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FB57" w14:textId="619CA400" w:rsidR="004332D0" w:rsidRDefault="007C63ED" w:rsidP="007C63E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r w:rsidR="00EF75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ематическое планирование курса на основе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федеральной</w:t>
      </w:r>
      <w:r w:rsidR="00EF75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рабочей программы НОО «Технология. </w:t>
      </w:r>
      <w:r w:rsidR="00CA41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1–4</w:t>
      </w:r>
      <w:r w:rsidR="00EF75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классы» с указанием проектных заданий</w:t>
      </w:r>
    </w:p>
    <w:p w14:paraId="329329C0" w14:textId="77777777" w:rsidR="0033584A" w:rsidRPr="00EF7523" w:rsidRDefault="0033584A" w:rsidP="0033584A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2B568DD" w14:textId="77777777" w:rsidR="0033584A" w:rsidRPr="00EF7523" w:rsidRDefault="0033584A" w:rsidP="0033584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7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класс</w:t>
      </w:r>
    </w:p>
    <w:p w14:paraId="1484D661" w14:textId="77777777" w:rsidR="004332D0" w:rsidRDefault="004332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72116E3" w14:textId="77777777" w:rsidR="004332D0" w:rsidRDefault="0008306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Предметные результаты</w:t>
      </w:r>
    </w:p>
    <w:p w14:paraId="5B77DF86" w14:textId="77777777" w:rsidR="004332D0" w:rsidRDefault="00083065">
      <w:pPr>
        <w:pStyle w:val="af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труда.</w:t>
      </w:r>
    </w:p>
    <w:p w14:paraId="20C70873" w14:textId="77777777" w:rsidR="004332D0" w:rsidRDefault="00083065">
      <w:pPr>
        <w:pStyle w:val="af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Применять правила безопасной работы ножницами, иглой и аккуратной работы с клеем.</w:t>
      </w:r>
    </w:p>
    <w:p w14:paraId="0E9BE56B" w14:textId="77777777" w:rsidR="004332D0" w:rsidRDefault="00083065">
      <w:pPr>
        <w:pStyle w:val="af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разметке).</w:t>
      </w:r>
    </w:p>
    <w:p w14:paraId="0DBCF1D9" w14:textId="77777777" w:rsidR="004332D0" w:rsidRDefault="00083065">
      <w:pPr>
        <w:pStyle w:val="af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работе.</w:t>
      </w:r>
    </w:p>
    <w:p w14:paraId="2496B93F" w14:textId="77777777" w:rsidR="004332D0" w:rsidRDefault="00083065">
      <w:pPr>
        <w:pStyle w:val="af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Определять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сминание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, резание, лепка и пр.); выполнять доступные технологические приёмы ручной обработки материалов при изготовлении изделий.</w:t>
      </w:r>
    </w:p>
    <w:p w14:paraId="454D6E31" w14:textId="77777777" w:rsidR="004332D0" w:rsidRDefault="00083065">
      <w:pPr>
        <w:pStyle w:val="af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Ориентироваться в наименованиях основных технологических операций: разметка деталей, выделение деталей, сборка изделия.</w:t>
      </w:r>
    </w:p>
    <w:p w14:paraId="46893281" w14:textId="77777777" w:rsidR="004332D0" w:rsidRDefault="00083065">
      <w:pPr>
        <w:pStyle w:val="af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</w:t>
      </w:r>
    </w:p>
    <w:p w14:paraId="18635D80" w14:textId="77777777" w:rsidR="004332D0" w:rsidRDefault="00083065">
      <w:pPr>
        <w:pStyle w:val="af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Оформлять изделия строчкой прямого стежка.</w:t>
      </w:r>
    </w:p>
    <w:p w14:paraId="3706BAC9" w14:textId="77777777" w:rsidR="004332D0" w:rsidRDefault="00083065">
      <w:pPr>
        <w:pStyle w:val="af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«аппликация».</w:t>
      </w:r>
    </w:p>
    <w:p w14:paraId="18388F35" w14:textId="77777777" w:rsidR="004332D0" w:rsidRDefault="00083065">
      <w:pPr>
        <w:pStyle w:val="af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Выполнять задания с опорой на готовый план.</w:t>
      </w:r>
    </w:p>
    <w:p w14:paraId="4CDAA418" w14:textId="77777777" w:rsidR="004332D0" w:rsidRDefault="00083065">
      <w:pPr>
        <w:pStyle w:val="af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труда.</w:t>
      </w:r>
    </w:p>
    <w:p w14:paraId="7AD5FD43" w14:textId="77777777" w:rsidR="004332D0" w:rsidRDefault="00083065">
      <w:pPr>
        <w:pStyle w:val="af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изготовления.</w:t>
      </w:r>
    </w:p>
    <w:p w14:paraId="7E61FDA7" w14:textId="77777777" w:rsidR="004332D0" w:rsidRDefault="00083065">
      <w:pPr>
        <w:pStyle w:val="af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др.).</w:t>
      </w:r>
    </w:p>
    <w:p w14:paraId="104CFBDD" w14:textId="77777777" w:rsidR="004332D0" w:rsidRDefault="00083065">
      <w:pPr>
        <w:pStyle w:val="af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Называть ручные инструменты (ножницы, игла, линейка) и приспособления (шаблон, стека, булавки и др.), безопасно хранить и работать ими.</w:t>
      </w:r>
    </w:p>
    <w:p w14:paraId="7466FB10" w14:textId="77777777" w:rsidR="004332D0" w:rsidRDefault="00083065">
      <w:pPr>
        <w:pStyle w:val="af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Различать материалы и инструменты по их назначению.</w:t>
      </w:r>
    </w:p>
    <w:p w14:paraId="2DBA9458" w14:textId="77777777" w:rsidR="004332D0" w:rsidRDefault="00083065">
      <w:pPr>
        <w:pStyle w:val="af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Называть и выполнять последовательность изготовления несложных изделий: разметка, резание, сборка, отделка.</w:t>
      </w:r>
    </w:p>
    <w:p w14:paraId="69D9AD70" w14:textId="77777777" w:rsidR="004332D0" w:rsidRDefault="00083065">
      <w:pPr>
        <w:pStyle w:val="af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сминанием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стежка.</w:t>
      </w:r>
    </w:p>
    <w:p w14:paraId="5EDF87BD" w14:textId="77777777" w:rsidR="004332D0" w:rsidRDefault="00083065">
      <w:pPr>
        <w:pStyle w:val="af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Использовать для сушки плоских изделий пресс.</w:t>
      </w:r>
    </w:p>
    <w:p w14:paraId="406746A3" w14:textId="77777777" w:rsidR="004332D0" w:rsidRDefault="00083065">
      <w:pPr>
        <w:pStyle w:val="af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С помощью учителя выполнять практическую работу и самоконтроль с опорой на инструкционную карту, образец, шаблон.</w:t>
      </w:r>
    </w:p>
    <w:p w14:paraId="550DA10C" w14:textId="77777777" w:rsidR="004332D0" w:rsidRDefault="00083065">
      <w:pPr>
        <w:pStyle w:val="af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Различать разборные и неразборные конструкции несложных изделий.</w:t>
      </w:r>
    </w:p>
    <w:p w14:paraId="06E82E4B" w14:textId="77777777" w:rsidR="004332D0" w:rsidRDefault="00083065">
      <w:pPr>
        <w:pStyle w:val="af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lastRenderedPageBreak/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рисунку.</w:t>
      </w:r>
    </w:p>
    <w:p w14:paraId="14449A10" w14:textId="77777777" w:rsidR="004332D0" w:rsidRDefault="00083065">
      <w:pPr>
        <w:pStyle w:val="af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Осуществлять элементарное сотрудничество, участвовать в коллективных работах под руководством учителя.</w:t>
      </w:r>
    </w:p>
    <w:p w14:paraId="26D70EBD" w14:textId="77777777" w:rsidR="004332D0" w:rsidRDefault="00083065">
      <w:pPr>
        <w:pStyle w:val="af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Выполнять несложные коллективные работы проектного характера.</w:t>
      </w:r>
    </w:p>
    <w:p w14:paraId="235D219C" w14:textId="77777777" w:rsidR="004332D0" w:rsidRDefault="004332D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13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 w:rsidR="007C63ED" w14:paraId="50276CD4" w14:textId="77777777" w:rsidTr="00F42254">
        <w:trPr>
          <w:trHeight w:val="1105"/>
        </w:trPr>
        <w:tc>
          <w:tcPr>
            <w:tcW w:w="2405" w:type="dxa"/>
            <w:noWrap/>
            <w:vAlign w:val="center"/>
          </w:tcPr>
          <w:p w14:paraId="46DF12F2" w14:textId="77777777" w:rsidR="007C63ED" w:rsidRDefault="007C63ED" w:rsidP="007C63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Тематические модули</w:t>
            </w:r>
          </w:p>
        </w:tc>
        <w:tc>
          <w:tcPr>
            <w:tcW w:w="6350" w:type="dxa"/>
            <w:noWrap/>
            <w:vAlign w:val="center"/>
          </w:tcPr>
          <w:p w14:paraId="76E6AD5F" w14:textId="77777777" w:rsidR="007C63ED" w:rsidRDefault="007C63ED" w:rsidP="007C63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2983" w:type="dxa"/>
            <w:noWrap/>
            <w:vAlign w:val="center"/>
          </w:tcPr>
          <w:p w14:paraId="0A95FF17" w14:textId="53162C79" w:rsidR="007C63ED" w:rsidRDefault="007C63ED" w:rsidP="007C63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проектного задания</w:t>
            </w:r>
          </w:p>
        </w:tc>
        <w:tc>
          <w:tcPr>
            <w:tcW w:w="3622" w:type="dxa"/>
            <w:noWrap/>
            <w:vAlign w:val="center"/>
          </w:tcPr>
          <w:p w14:paraId="232EA973" w14:textId="7EF1CF00" w:rsidR="007C63ED" w:rsidRDefault="007C63ED" w:rsidP="007C63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проектное задание</w:t>
            </w:r>
          </w:p>
        </w:tc>
      </w:tr>
      <w:tr w:rsidR="00CE5329" w14:paraId="387A4542" w14:textId="77777777" w:rsidTr="00EE4016">
        <w:trPr>
          <w:trHeight w:val="264"/>
        </w:trPr>
        <w:tc>
          <w:tcPr>
            <w:tcW w:w="2405" w:type="dxa"/>
            <w:vMerge w:val="restart"/>
            <w:noWrap/>
            <w:vAlign w:val="center"/>
          </w:tcPr>
          <w:p w14:paraId="1386E8DF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EA32F9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Технологии, профессии</w:t>
            </w:r>
          </w:p>
          <w:p w14:paraId="39A05D0C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F9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и производства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581E6B60" w14:textId="427AA9EC" w:rsidR="00CE5329" w:rsidRPr="00695957" w:rsidRDefault="00695957" w:rsidP="00CE53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957">
              <w:rPr>
                <w:rFonts w:ascii="Times New Roman" w:hAnsi="Times New Roman"/>
                <w:sz w:val="20"/>
                <w:szCs w:val="20"/>
              </w:rPr>
              <w:t>Природное и техническое окружение человека.</w:t>
            </w:r>
            <w:r w:rsidRPr="0069595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95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      </w:r>
          </w:p>
        </w:tc>
        <w:tc>
          <w:tcPr>
            <w:tcW w:w="2983" w:type="dxa"/>
            <w:noWrap/>
            <w:vAlign w:val="center"/>
          </w:tcPr>
          <w:p w14:paraId="220A2FCC" w14:textId="77777777" w:rsidR="00CE5329" w:rsidRPr="00AF65CD" w:rsidRDefault="00A44742" w:rsidP="00EE4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Приступая к работе</w:t>
            </w:r>
            <w:r w:rsidR="00015D72" w:rsidRPr="00AF65C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22" w:type="dxa"/>
            <w:noWrap/>
            <w:vAlign w:val="center"/>
          </w:tcPr>
          <w:p w14:paraId="7BD86A7D" w14:textId="3D7932C4" w:rsidR="00CE5329" w:rsidRPr="00D51062" w:rsidRDefault="00000000" w:rsidP="00EE4016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015D72" w:rsidRPr="00D72067">
                <w:rPr>
                  <w:rStyle w:val="a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Приступая к работе…</w:t>
              </w:r>
            </w:hyperlink>
          </w:p>
        </w:tc>
      </w:tr>
      <w:tr w:rsidR="00CE5329" w14:paraId="08DBCB2F" w14:textId="77777777" w:rsidTr="00D51062">
        <w:trPr>
          <w:trHeight w:val="264"/>
        </w:trPr>
        <w:tc>
          <w:tcPr>
            <w:tcW w:w="2405" w:type="dxa"/>
            <w:vMerge/>
            <w:noWrap/>
            <w:vAlign w:val="center"/>
          </w:tcPr>
          <w:p w14:paraId="45BFB497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67FE6DC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53C8763D" w14:textId="77777777" w:rsidR="00CE5329" w:rsidRPr="00AF65CD" w:rsidRDefault="00CE5329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Подарок из осенних листьев и природных материалов</w:t>
            </w:r>
          </w:p>
        </w:tc>
        <w:tc>
          <w:tcPr>
            <w:tcW w:w="3622" w:type="dxa"/>
            <w:noWrap/>
            <w:vAlign w:val="center"/>
          </w:tcPr>
          <w:p w14:paraId="4C6CE6B7" w14:textId="06CAA39F" w:rsidR="00CE5329" w:rsidRPr="00D51062" w:rsidRDefault="00000000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E5329" w:rsidRPr="00D72067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Подарок из осенних листьев и природных материалов</w:t>
              </w:r>
            </w:hyperlink>
          </w:p>
        </w:tc>
      </w:tr>
      <w:tr w:rsidR="00CE5329" w14:paraId="1012443A" w14:textId="77777777" w:rsidTr="00D51062">
        <w:trPr>
          <w:trHeight w:val="262"/>
        </w:trPr>
        <w:tc>
          <w:tcPr>
            <w:tcW w:w="2405" w:type="dxa"/>
            <w:vMerge/>
            <w:noWrap/>
            <w:vAlign w:val="center"/>
          </w:tcPr>
          <w:p w14:paraId="730E6F3C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BCE5499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0590388B" w14:textId="77777777" w:rsidR="00CE5329" w:rsidRPr="00AF65CD" w:rsidRDefault="00CE5329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Имитация натуральной древесины из папье-маше</w:t>
            </w:r>
          </w:p>
        </w:tc>
        <w:tc>
          <w:tcPr>
            <w:tcW w:w="3622" w:type="dxa"/>
            <w:noWrap/>
            <w:vAlign w:val="center"/>
          </w:tcPr>
          <w:p w14:paraId="08D5E080" w14:textId="7E88384E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CE5329" w:rsidRPr="00505A14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Имитация натуральной древесины из папье-маше</w:t>
              </w:r>
            </w:hyperlink>
          </w:p>
        </w:tc>
      </w:tr>
      <w:tr w:rsidR="00CE5329" w14:paraId="74A43862" w14:textId="77777777" w:rsidTr="00D51062">
        <w:trPr>
          <w:trHeight w:val="262"/>
        </w:trPr>
        <w:tc>
          <w:tcPr>
            <w:tcW w:w="2405" w:type="dxa"/>
            <w:vMerge/>
            <w:noWrap/>
            <w:vAlign w:val="center"/>
          </w:tcPr>
          <w:p w14:paraId="27D0219D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6A654E1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66133B90" w14:textId="77777777" w:rsidR="00CE5329" w:rsidRPr="00AF65CD" w:rsidRDefault="00CE5329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Мой комнатный цветок</w:t>
            </w:r>
          </w:p>
        </w:tc>
        <w:tc>
          <w:tcPr>
            <w:tcW w:w="3622" w:type="dxa"/>
            <w:noWrap/>
            <w:vAlign w:val="center"/>
          </w:tcPr>
          <w:p w14:paraId="0AE0FF06" w14:textId="7D39D621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CE5329" w:rsidRPr="00505A14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Мой комнатный цветок</w:t>
              </w:r>
            </w:hyperlink>
          </w:p>
        </w:tc>
      </w:tr>
      <w:tr w:rsidR="00CE5329" w14:paraId="3CAAE712" w14:textId="77777777" w:rsidTr="00D51062">
        <w:trPr>
          <w:trHeight w:val="262"/>
        </w:trPr>
        <w:tc>
          <w:tcPr>
            <w:tcW w:w="2405" w:type="dxa"/>
            <w:vMerge/>
            <w:noWrap/>
            <w:vAlign w:val="center"/>
          </w:tcPr>
          <w:p w14:paraId="5B13F213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73AA117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0F42AF33" w14:textId="1413F353" w:rsidR="00CE5329" w:rsidRPr="00AF65CD" w:rsidRDefault="00CE5329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Бережливые технологии. Оптимизация размещения расходных материалов в кабинете технологии</w:t>
            </w:r>
          </w:p>
        </w:tc>
        <w:tc>
          <w:tcPr>
            <w:tcW w:w="3622" w:type="dxa"/>
            <w:noWrap/>
            <w:vAlign w:val="center"/>
          </w:tcPr>
          <w:p w14:paraId="0C47E1B7" w14:textId="3577BBDC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CE5329" w:rsidRPr="00CD2F52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Бережливые технологии. Оптимизация размещения расходных материалов в кабинете технологии</w:t>
              </w:r>
            </w:hyperlink>
          </w:p>
        </w:tc>
      </w:tr>
      <w:tr w:rsidR="00CE5329" w14:paraId="1341B832" w14:textId="77777777" w:rsidTr="00D51062">
        <w:trPr>
          <w:trHeight w:val="234"/>
        </w:trPr>
        <w:tc>
          <w:tcPr>
            <w:tcW w:w="2405" w:type="dxa"/>
            <w:vMerge/>
            <w:noWrap/>
            <w:vAlign w:val="center"/>
          </w:tcPr>
          <w:p w14:paraId="036F8339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6809C179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F9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Профессии родных и знакомых. Профессии, связанные с изучаемыми материалами и производствами. Профессии сферы обслуживания.</w:t>
            </w:r>
          </w:p>
        </w:tc>
        <w:tc>
          <w:tcPr>
            <w:tcW w:w="2983" w:type="dxa"/>
            <w:noWrap/>
            <w:vAlign w:val="center"/>
          </w:tcPr>
          <w:p w14:paraId="59503FC2" w14:textId="77777777" w:rsidR="00CE5329" w:rsidRPr="00AF65CD" w:rsidRDefault="00CE5329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Профессии родителей и членов семьи</w:t>
            </w:r>
          </w:p>
        </w:tc>
        <w:tc>
          <w:tcPr>
            <w:tcW w:w="3622" w:type="dxa"/>
            <w:noWrap/>
            <w:vAlign w:val="center"/>
          </w:tcPr>
          <w:p w14:paraId="76AAD887" w14:textId="4851005F" w:rsidR="00CE5329" w:rsidRPr="00AF3F4F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AF3F4F" w:rsidRPr="00CD2F52">
                <w:rPr>
                  <w:rStyle w:val="af8"/>
                  <w:rFonts w:ascii="Times New Roman" w:hAnsi="Times New Roman" w:cs="Times New Roman"/>
                  <w:sz w:val="20"/>
                  <w:szCs w:val="20"/>
                  <w:lang w:eastAsia="ru-RU"/>
                </w:rPr>
                <w:t>Профессии родителей и членов семьи</w:t>
              </w:r>
            </w:hyperlink>
          </w:p>
        </w:tc>
      </w:tr>
      <w:tr w:rsidR="00CE5329" w14:paraId="75A14185" w14:textId="77777777" w:rsidTr="00D51062">
        <w:trPr>
          <w:trHeight w:val="234"/>
        </w:trPr>
        <w:tc>
          <w:tcPr>
            <w:tcW w:w="2405" w:type="dxa"/>
            <w:vMerge/>
            <w:noWrap/>
            <w:vAlign w:val="center"/>
          </w:tcPr>
          <w:p w14:paraId="5B440119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AEAF8FE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035F0B1C" w14:textId="77777777" w:rsidR="00CE5329" w:rsidRPr="00AF65CD" w:rsidRDefault="00CE5329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Изучаем профессии</w:t>
            </w:r>
          </w:p>
        </w:tc>
        <w:tc>
          <w:tcPr>
            <w:tcW w:w="3622" w:type="dxa"/>
            <w:noWrap/>
            <w:vAlign w:val="center"/>
          </w:tcPr>
          <w:p w14:paraId="7039D4AF" w14:textId="78103AC7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CE5329" w:rsidRPr="003843A6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Изучаем профессии</w:t>
              </w:r>
            </w:hyperlink>
          </w:p>
        </w:tc>
      </w:tr>
      <w:tr w:rsidR="00CE5329" w14:paraId="5F288334" w14:textId="77777777" w:rsidTr="00D51062">
        <w:trPr>
          <w:trHeight w:val="234"/>
        </w:trPr>
        <w:tc>
          <w:tcPr>
            <w:tcW w:w="2405" w:type="dxa"/>
            <w:vMerge/>
            <w:noWrap/>
            <w:vAlign w:val="center"/>
          </w:tcPr>
          <w:p w14:paraId="465B8693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40468799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F9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Традиции и праздники народов России, ремёсла, обычаи.</w:t>
            </w:r>
          </w:p>
        </w:tc>
        <w:tc>
          <w:tcPr>
            <w:tcW w:w="2983" w:type="dxa"/>
            <w:noWrap/>
            <w:vAlign w:val="center"/>
          </w:tcPr>
          <w:p w14:paraId="6CCCDC62" w14:textId="77777777" w:rsidR="00CE5329" w:rsidRPr="00AF65CD" w:rsidRDefault="00CE5329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Народные художественные промыслы России</w:t>
            </w:r>
          </w:p>
        </w:tc>
        <w:tc>
          <w:tcPr>
            <w:tcW w:w="3622" w:type="dxa"/>
            <w:noWrap/>
            <w:vAlign w:val="center"/>
          </w:tcPr>
          <w:p w14:paraId="0A2F99B6" w14:textId="3EC911F4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CE5329" w:rsidRPr="005778D3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Народные художественные промыслы России</w:t>
              </w:r>
            </w:hyperlink>
          </w:p>
        </w:tc>
      </w:tr>
      <w:tr w:rsidR="00CE5329" w14:paraId="4537DDF2" w14:textId="77777777" w:rsidTr="00D51062">
        <w:trPr>
          <w:trHeight w:val="234"/>
        </w:trPr>
        <w:tc>
          <w:tcPr>
            <w:tcW w:w="2405" w:type="dxa"/>
            <w:vMerge/>
            <w:noWrap/>
            <w:vAlign w:val="center"/>
          </w:tcPr>
          <w:p w14:paraId="303E428D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F8BDAD6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135725C0" w14:textId="77777777" w:rsidR="00CE5329" w:rsidRPr="00AF65CD" w:rsidRDefault="00CE5329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Народные промыслы</w:t>
            </w:r>
          </w:p>
        </w:tc>
        <w:tc>
          <w:tcPr>
            <w:tcW w:w="3622" w:type="dxa"/>
            <w:noWrap/>
            <w:vAlign w:val="center"/>
          </w:tcPr>
          <w:p w14:paraId="115000B5" w14:textId="567A7E35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CE5329" w:rsidRPr="00A146DC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Народные промыслы</w:t>
              </w:r>
            </w:hyperlink>
          </w:p>
        </w:tc>
      </w:tr>
      <w:tr w:rsidR="00CE5329" w14:paraId="6F63363F" w14:textId="77777777" w:rsidTr="00D51062">
        <w:trPr>
          <w:trHeight w:val="171"/>
        </w:trPr>
        <w:tc>
          <w:tcPr>
            <w:tcW w:w="2405" w:type="dxa"/>
            <w:vMerge w:val="restart"/>
            <w:noWrap/>
            <w:vAlign w:val="center"/>
          </w:tcPr>
          <w:p w14:paraId="0B4A5D9E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EA32F9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Технологии ручной обработки материалов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3EF61B90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F9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      </w:r>
          </w:p>
        </w:tc>
        <w:tc>
          <w:tcPr>
            <w:tcW w:w="2983" w:type="dxa"/>
            <w:noWrap/>
            <w:vAlign w:val="center"/>
          </w:tcPr>
          <w:p w14:paraId="028C40C1" w14:textId="77777777" w:rsidR="00CE5329" w:rsidRPr="00AF65CD" w:rsidRDefault="00CE5329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Плетём из бумажных трубочек</w:t>
            </w:r>
          </w:p>
        </w:tc>
        <w:tc>
          <w:tcPr>
            <w:tcW w:w="3622" w:type="dxa"/>
            <w:noWrap/>
            <w:vAlign w:val="center"/>
          </w:tcPr>
          <w:p w14:paraId="599CCCA2" w14:textId="79A2852F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CE5329" w:rsidRPr="0076378A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Плетём из бумажных трубочек</w:t>
              </w:r>
            </w:hyperlink>
          </w:p>
        </w:tc>
      </w:tr>
      <w:tr w:rsidR="00E07BE3" w14:paraId="31EF3D79" w14:textId="77777777" w:rsidTr="00D51062">
        <w:trPr>
          <w:trHeight w:val="170"/>
        </w:trPr>
        <w:tc>
          <w:tcPr>
            <w:tcW w:w="2405" w:type="dxa"/>
            <w:vMerge/>
            <w:noWrap/>
            <w:vAlign w:val="center"/>
          </w:tcPr>
          <w:p w14:paraId="4C250619" w14:textId="77777777" w:rsidR="00E07BE3" w:rsidRPr="00EA32F9" w:rsidRDefault="00E07BE3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367C69F" w14:textId="77777777" w:rsidR="00E07BE3" w:rsidRPr="00EA32F9" w:rsidRDefault="00E07BE3" w:rsidP="00CE532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7F3B9DEC" w14:textId="1B5C40F6" w:rsidR="00E07BE3" w:rsidRPr="00AF65CD" w:rsidRDefault="00E07BE3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Цветы из пластика</w:t>
            </w:r>
          </w:p>
        </w:tc>
        <w:tc>
          <w:tcPr>
            <w:tcW w:w="3622" w:type="dxa"/>
            <w:noWrap/>
            <w:vAlign w:val="center"/>
          </w:tcPr>
          <w:p w14:paraId="2D26509C" w14:textId="4B48503B" w:rsidR="00E07BE3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E07BE3" w:rsidRPr="0076378A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Цветы из пластика</w:t>
              </w:r>
            </w:hyperlink>
          </w:p>
        </w:tc>
      </w:tr>
      <w:tr w:rsidR="00CE5329" w14:paraId="0524AA91" w14:textId="77777777" w:rsidTr="00D51062">
        <w:trPr>
          <w:trHeight w:val="171"/>
        </w:trPr>
        <w:tc>
          <w:tcPr>
            <w:tcW w:w="2405" w:type="dxa"/>
            <w:vMerge/>
            <w:noWrap/>
            <w:vAlign w:val="center"/>
          </w:tcPr>
          <w:p w14:paraId="42162BC4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799CBC0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122A84E1" w14:textId="77777777" w:rsidR="00CE5329" w:rsidRPr="00AF65CD" w:rsidRDefault="00CE5329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Моя бумажная мастерская</w:t>
            </w:r>
          </w:p>
        </w:tc>
        <w:tc>
          <w:tcPr>
            <w:tcW w:w="3622" w:type="dxa"/>
            <w:noWrap/>
            <w:vAlign w:val="center"/>
          </w:tcPr>
          <w:p w14:paraId="04387672" w14:textId="204F5333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="00CE5329" w:rsidRPr="00BA128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Моя бумажная мастерская</w:t>
              </w:r>
            </w:hyperlink>
          </w:p>
        </w:tc>
      </w:tr>
      <w:tr w:rsidR="00CE5329" w14:paraId="3964CB94" w14:textId="77777777" w:rsidTr="00D51062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6AB02429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02682E89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F9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      </w:r>
          </w:p>
        </w:tc>
        <w:tc>
          <w:tcPr>
            <w:tcW w:w="2983" w:type="dxa"/>
            <w:noWrap/>
            <w:vAlign w:val="center"/>
          </w:tcPr>
          <w:p w14:paraId="71CDF7FC" w14:textId="77777777" w:rsidR="00CE5329" w:rsidRPr="00AF65CD" w:rsidRDefault="00CE5329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Моя бумажная мастерская</w:t>
            </w:r>
          </w:p>
        </w:tc>
        <w:tc>
          <w:tcPr>
            <w:tcW w:w="3622" w:type="dxa"/>
            <w:noWrap/>
            <w:vAlign w:val="center"/>
          </w:tcPr>
          <w:p w14:paraId="05AF83ED" w14:textId="3B0B4D46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BA1285" w:rsidRPr="00BA128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Моя бумажная мастерская</w:t>
              </w:r>
            </w:hyperlink>
          </w:p>
        </w:tc>
      </w:tr>
      <w:tr w:rsidR="00CE5329" w14:paraId="60991CBA" w14:textId="77777777" w:rsidTr="00D51062">
        <w:trPr>
          <w:trHeight w:val="255"/>
        </w:trPr>
        <w:tc>
          <w:tcPr>
            <w:tcW w:w="2405" w:type="dxa"/>
            <w:vMerge/>
            <w:noWrap/>
            <w:vAlign w:val="center"/>
          </w:tcPr>
          <w:p w14:paraId="6AE2B43F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1629B9AB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F9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      </w:r>
          </w:p>
        </w:tc>
        <w:tc>
          <w:tcPr>
            <w:tcW w:w="2983" w:type="dxa"/>
            <w:noWrap/>
            <w:vAlign w:val="center"/>
          </w:tcPr>
          <w:p w14:paraId="59C4946F" w14:textId="77777777" w:rsidR="00CE5329" w:rsidRPr="00AF65CD" w:rsidRDefault="00CE5329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Цветы из пластика</w:t>
            </w:r>
          </w:p>
        </w:tc>
        <w:tc>
          <w:tcPr>
            <w:tcW w:w="3622" w:type="dxa"/>
            <w:noWrap/>
            <w:vAlign w:val="center"/>
          </w:tcPr>
          <w:p w14:paraId="657F52D2" w14:textId="6C89190E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76378A" w:rsidRPr="0076378A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Цветы из пластика</w:t>
              </w:r>
            </w:hyperlink>
          </w:p>
        </w:tc>
      </w:tr>
      <w:tr w:rsidR="00CE5329" w14:paraId="6CA9BCB2" w14:textId="77777777" w:rsidTr="00D51062">
        <w:trPr>
          <w:trHeight w:val="253"/>
        </w:trPr>
        <w:tc>
          <w:tcPr>
            <w:tcW w:w="2405" w:type="dxa"/>
            <w:vMerge/>
            <w:noWrap/>
            <w:vAlign w:val="center"/>
          </w:tcPr>
          <w:p w14:paraId="6CEFEEA0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BA24EE9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2CBA11F1" w14:textId="77777777" w:rsidR="00CE5329" w:rsidRPr="00AF65CD" w:rsidRDefault="00CE5329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Моя бумажная мастерская</w:t>
            </w:r>
          </w:p>
        </w:tc>
        <w:tc>
          <w:tcPr>
            <w:tcW w:w="3622" w:type="dxa"/>
            <w:noWrap/>
            <w:vAlign w:val="center"/>
          </w:tcPr>
          <w:p w14:paraId="794F2775" w14:textId="0E0C5192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BA1285" w:rsidRPr="00BA128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Моя бумажная мастерская</w:t>
              </w:r>
            </w:hyperlink>
          </w:p>
        </w:tc>
      </w:tr>
      <w:tr w:rsidR="00CE5329" w14:paraId="369819F5" w14:textId="77777777" w:rsidTr="00D51062">
        <w:trPr>
          <w:trHeight w:val="253"/>
        </w:trPr>
        <w:tc>
          <w:tcPr>
            <w:tcW w:w="2405" w:type="dxa"/>
            <w:vMerge/>
            <w:noWrap/>
            <w:vAlign w:val="center"/>
          </w:tcPr>
          <w:p w14:paraId="4432D1BB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CA4D816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0B02A614" w14:textId="7DBCCE42" w:rsidR="00CE5329" w:rsidRPr="00AF65CD" w:rsidRDefault="00CE5329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Открытка в технике «скрапбукинг» в подарок</w:t>
            </w:r>
          </w:p>
        </w:tc>
        <w:tc>
          <w:tcPr>
            <w:tcW w:w="3622" w:type="dxa"/>
            <w:noWrap/>
            <w:vAlign w:val="center"/>
          </w:tcPr>
          <w:p w14:paraId="7FA9F7E5" w14:textId="65EADA12" w:rsidR="00CE5329" w:rsidRPr="008D4FAF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CE5329" w:rsidRPr="00D20C5C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Открытка в технике «скрапбукинг» в подарок</w:t>
              </w:r>
            </w:hyperlink>
          </w:p>
        </w:tc>
      </w:tr>
      <w:tr w:rsidR="008D4FAF" w14:paraId="532CE893" w14:textId="77777777" w:rsidTr="00D51062">
        <w:trPr>
          <w:trHeight w:val="253"/>
        </w:trPr>
        <w:tc>
          <w:tcPr>
            <w:tcW w:w="2405" w:type="dxa"/>
            <w:vMerge/>
            <w:noWrap/>
            <w:vAlign w:val="center"/>
          </w:tcPr>
          <w:p w14:paraId="042898F6" w14:textId="77777777" w:rsidR="008D4FAF" w:rsidRPr="00EA32F9" w:rsidRDefault="008D4FAF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480B763" w14:textId="77777777" w:rsidR="008D4FAF" w:rsidRPr="00EA32F9" w:rsidRDefault="008D4FAF" w:rsidP="00CE532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79081645" w14:textId="77777777" w:rsidR="008D4FAF" w:rsidRPr="00AF65CD" w:rsidRDefault="008D4FAF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Открытка для друга</w:t>
            </w:r>
          </w:p>
        </w:tc>
        <w:tc>
          <w:tcPr>
            <w:tcW w:w="3622" w:type="dxa"/>
            <w:noWrap/>
            <w:vAlign w:val="center"/>
          </w:tcPr>
          <w:p w14:paraId="464B55F1" w14:textId="13EF084C" w:rsidR="008D4FAF" w:rsidRPr="008D4FAF" w:rsidRDefault="00000000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8D4FAF" w:rsidRPr="00D4721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Открытка для друга</w:t>
              </w:r>
            </w:hyperlink>
          </w:p>
        </w:tc>
      </w:tr>
      <w:tr w:rsidR="00CE5329" w14:paraId="49509744" w14:textId="77777777" w:rsidTr="00D51062">
        <w:trPr>
          <w:trHeight w:val="253"/>
        </w:trPr>
        <w:tc>
          <w:tcPr>
            <w:tcW w:w="2405" w:type="dxa"/>
            <w:vMerge/>
            <w:noWrap/>
            <w:vAlign w:val="center"/>
          </w:tcPr>
          <w:p w14:paraId="7CE32A10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1D19FC6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51EB416D" w14:textId="77777777" w:rsidR="00CE5329" w:rsidRPr="00AF65CD" w:rsidRDefault="00CE5329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Открытка к празднику</w:t>
            </w:r>
          </w:p>
        </w:tc>
        <w:tc>
          <w:tcPr>
            <w:tcW w:w="3622" w:type="dxa"/>
            <w:noWrap/>
            <w:vAlign w:val="center"/>
          </w:tcPr>
          <w:p w14:paraId="4939CBE9" w14:textId="0300D1DE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CE5329" w:rsidRPr="00D4721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Открытка к празднику</w:t>
              </w:r>
            </w:hyperlink>
          </w:p>
        </w:tc>
      </w:tr>
      <w:tr w:rsidR="00CE5329" w14:paraId="6131BE1A" w14:textId="77777777" w:rsidTr="00D51062">
        <w:trPr>
          <w:trHeight w:val="253"/>
        </w:trPr>
        <w:tc>
          <w:tcPr>
            <w:tcW w:w="2405" w:type="dxa"/>
            <w:vMerge/>
            <w:noWrap/>
            <w:vAlign w:val="center"/>
          </w:tcPr>
          <w:p w14:paraId="33C7DB94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53F885F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415F628D" w14:textId="77777777" w:rsidR="00CE5329" w:rsidRPr="00F231EB" w:rsidRDefault="00CE5329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1EB">
              <w:rPr>
                <w:rFonts w:ascii="Times New Roman" w:hAnsi="Times New Roman" w:cs="Times New Roman"/>
                <w:sz w:val="20"/>
                <w:szCs w:val="20"/>
              </w:rPr>
              <w:t>Интерьерный сухой аквариум</w:t>
            </w:r>
          </w:p>
        </w:tc>
        <w:tc>
          <w:tcPr>
            <w:tcW w:w="3622" w:type="dxa"/>
            <w:noWrap/>
            <w:vAlign w:val="center"/>
          </w:tcPr>
          <w:p w14:paraId="0354A45A" w14:textId="3D2DA89E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="00CE5329" w:rsidRPr="00A60F4B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Интерьерный сухой аквариум</w:t>
              </w:r>
            </w:hyperlink>
          </w:p>
        </w:tc>
      </w:tr>
      <w:tr w:rsidR="00967027" w14:paraId="728FE490" w14:textId="77777777" w:rsidTr="00D51062">
        <w:trPr>
          <w:trHeight w:val="255"/>
        </w:trPr>
        <w:tc>
          <w:tcPr>
            <w:tcW w:w="2405" w:type="dxa"/>
            <w:vMerge/>
            <w:noWrap/>
            <w:vAlign w:val="center"/>
          </w:tcPr>
          <w:p w14:paraId="4C56C822" w14:textId="77777777" w:rsidR="00967027" w:rsidRPr="00EA32F9" w:rsidRDefault="00967027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848A548" w14:textId="77777777" w:rsidR="00967027" w:rsidRPr="00EA32F9" w:rsidRDefault="00967027" w:rsidP="00CE532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55F98855" w14:textId="77777777" w:rsidR="00967027" w:rsidRPr="00AF65CD" w:rsidRDefault="00967027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Конструируем из фольги</w:t>
            </w:r>
          </w:p>
        </w:tc>
        <w:tc>
          <w:tcPr>
            <w:tcW w:w="3622" w:type="dxa"/>
            <w:noWrap/>
            <w:vAlign w:val="center"/>
          </w:tcPr>
          <w:p w14:paraId="60F0022A" w14:textId="37565007" w:rsidR="00967027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="00967027" w:rsidRPr="00593E7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Конструируем из фольги</w:t>
              </w:r>
            </w:hyperlink>
          </w:p>
        </w:tc>
      </w:tr>
      <w:tr w:rsidR="00CE5329" w14:paraId="38D73F99" w14:textId="77777777" w:rsidTr="00D51062">
        <w:trPr>
          <w:trHeight w:val="253"/>
        </w:trPr>
        <w:tc>
          <w:tcPr>
            <w:tcW w:w="2405" w:type="dxa"/>
            <w:vMerge/>
            <w:noWrap/>
            <w:vAlign w:val="center"/>
          </w:tcPr>
          <w:p w14:paraId="15406A51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33B5E98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77A8DDC2" w14:textId="77777777" w:rsidR="00CE5329" w:rsidRPr="00AF65CD" w:rsidRDefault="00CE5329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Вышиваем простыми стежками</w:t>
            </w:r>
          </w:p>
        </w:tc>
        <w:tc>
          <w:tcPr>
            <w:tcW w:w="3622" w:type="dxa"/>
            <w:noWrap/>
            <w:vAlign w:val="center"/>
          </w:tcPr>
          <w:p w14:paraId="245054F0" w14:textId="29ED7246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="00CE5329" w:rsidRPr="00593E7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Вышиваем простыми стежками</w:t>
              </w:r>
            </w:hyperlink>
          </w:p>
        </w:tc>
      </w:tr>
      <w:tr w:rsidR="00CE5329" w14:paraId="4EAA113E" w14:textId="77777777" w:rsidTr="00D51062">
        <w:trPr>
          <w:trHeight w:val="253"/>
        </w:trPr>
        <w:tc>
          <w:tcPr>
            <w:tcW w:w="2405" w:type="dxa"/>
            <w:vMerge/>
            <w:noWrap/>
            <w:vAlign w:val="center"/>
          </w:tcPr>
          <w:p w14:paraId="34AFA434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13B2DA4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6652C2BE" w14:textId="77777777" w:rsidR="00CE5329" w:rsidRPr="00AF65CD" w:rsidRDefault="00CE5329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Подарок из осенних листьев и природных материалов</w:t>
            </w:r>
          </w:p>
        </w:tc>
        <w:tc>
          <w:tcPr>
            <w:tcW w:w="3622" w:type="dxa"/>
            <w:noWrap/>
            <w:vAlign w:val="center"/>
          </w:tcPr>
          <w:p w14:paraId="1005EEE2" w14:textId="1387A395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="00505A14" w:rsidRPr="00D72067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Подарок из осенних листьев и природных материалов</w:t>
              </w:r>
            </w:hyperlink>
          </w:p>
        </w:tc>
      </w:tr>
      <w:tr w:rsidR="00CC7E39" w14:paraId="210233BC" w14:textId="77777777" w:rsidTr="00D51062">
        <w:trPr>
          <w:trHeight w:val="289"/>
        </w:trPr>
        <w:tc>
          <w:tcPr>
            <w:tcW w:w="2405" w:type="dxa"/>
            <w:vMerge/>
            <w:noWrap/>
            <w:vAlign w:val="center"/>
          </w:tcPr>
          <w:p w14:paraId="6D6459C1" w14:textId="77777777" w:rsidR="00CC7E39" w:rsidRPr="00EA32F9" w:rsidRDefault="00CC7E3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3DD41FF9" w14:textId="77777777" w:rsidR="00CC7E39" w:rsidRPr="00EA32F9" w:rsidRDefault="00CC7E39" w:rsidP="00CE53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F9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      </w:r>
          </w:p>
        </w:tc>
        <w:tc>
          <w:tcPr>
            <w:tcW w:w="2983" w:type="dxa"/>
            <w:noWrap/>
            <w:vAlign w:val="center"/>
          </w:tcPr>
          <w:p w14:paraId="0DDB6BCD" w14:textId="77777777" w:rsidR="00CC7E39" w:rsidRPr="00AF65CD" w:rsidRDefault="00CC7E39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Пластилиновая мастерская</w:t>
            </w:r>
          </w:p>
        </w:tc>
        <w:tc>
          <w:tcPr>
            <w:tcW w:w="3622" w:type="dxa"/>
            <w:noWrap/>
            <w:vAlign w:val="center"/>
          </w:tcPr>
          <w:p w14:paraId="35C350DE" w14:textId="71234A03" w:rsidR="00CC7E3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="00CC7E39" w:rsidRPr="00593E7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Пластилиновая мастерская</w:t>
              </w:r>
            </w:hyperlink>
          </w:p>
        </w:tc>
      </w:tr>
      <w:tr w:rsidR="00CE5329" w14:paraId="16B78012" w14:textId="77777777" w:rsidTr="00D51062">
        <w:trPr>
          <w:trHeight w:val="288"/>
        </w:trPr>
        <w:tc>
          <w:tcPr>
            <w:tcW w:w="2405" w:type="dxa"/>
            <w:vMerge/>
            <w:noWrap/>
            <w:vAlign w:val="center"/>
          </w:tcPr>
          <w:p w14:paraId="6C877A07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4614A5E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436EBA4F" w14:textId="77777777" w:rsidR="00CE5329" w:rsidRPr="00AF65CD" w:rsidRDefault="00CE5329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Плетём из бумажных трубочек</w:t>
            </w:r>
          </w:p>
        </w:tc>
        <w:tc>
          <w:tcPr>
            <w:tcW w:w="3622" w:type="dxa"/>
            <w:noWrap/>
            <w:vAlign w:val="center"/>
          </w:tcPr>
          <w:p w14:paraId="09EE5174" w14:textId="01761D02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="0076378A" w:rsidRPr="0076378A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Плетём из бумажных трубочек</w:t>
              </w:r>
            </w:hyperlink>
          </w:p>
        </w:tc>
      </w:tr>
      <w:tr w:rsidR="00CE5329" w14:paraId="70FB0675" w14:textId="77777777" w:rsidTr="00D51062">
        <w:trPr>
          <w:trHeight w:val="288"/>
        </w:trPr>
        <w:tc>
          <w:tcPr>
            <w:tcW w:w="2405" w:type="dxa"/>
            <w:vMerge/>
            <w:noWrap/>
            <w:vAlign w:val="center"/>
          </w:tcPr>
          <w:p w14:paraId="18B8FD78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BE0B0A6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45E591CB" w14:textId="77777777" w:rsidR="00CE5329" w:rsidRPr="00AF65CD" w:rsidRDefault="00CE5329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Цветы из пластика</w:t>
            </w:r>
          </w:p>
        </w:tc>
        <w:tc>
          <w:tcPr>
            <w:tcW w:w="3622" w:type="dxa"/>
            <w:noWrap/>
            <w:vAlign w:val="center"/>
          </w:tcPr>
          <w:p w14:paraId="1316E926" w14:textId="0C650A96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="0076378A" w:rsidRPr="0076378A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Цветы из пластика</w:t>
              </w:r>
            </w:hyperlink>
          </w:p>
        </w:tc>
      </w:tr>
      <w:tr w:rsidR="00CE5329" w14:paraId="2D341561" w14:textId="77777777" w:rsidTr="00D51062">
        <w:trPr>
          <w:trHeight w:val="308"/>
        </w:trPr>
        <w:tc>
          <w:tcPr>
            <w:tcW w:w="2405" w:type="dxa"/>
            <w:vMerge/>
            <w:noWrap/>
            <w:vAlign w:val="center"/>
          </w:tcPr>
          <w:p w14:paraId="6933A46C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7D37AF0E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F9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      </w:r>
          </w:p>
        </w:tc>
        <w:tc>
          <w:tcPr>
            <w:tcW w:w="2983" w:type="dxa"/>
            <w:noWrap/>
            <w:vAlign w:val="center"/>
          </w:tcPr>
          <w:p w14:paraId="5C439489" w14:textId="77777777" w:rsidR="00CE5329" w:rsidRPr="00AF65CD" w:rsidRDefault="00CE5329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Цветы из пластика</w:t>
            </w:r>
          </w:p>
        </w:tc>
        <w:tc>
          <w:tcPr>
            <w:tcW w:w="3622" w:type="dxa"/>
            <w:noWrap/>
            <w:vAlign w:val="center"/>
          </w:tcPr>
          <w:p w14:paraId="27A62DB4" w14:textId="7A7DA1D4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="0076378A" w:rsidRPr="0076378A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Цветы из пластика</w:t>
              </w:r>
            </w:hyperlink>
          </w:p>
        </w:tc>
      </w:tr>
      <w:tr w:rsidR="00CE5329" w14:paraId="50688529" w14:textId="77777777" w:rsidTr="00D51062">
        <w:trPr>
          <w:trHeight w:val="308"/>
        </w:trPr>
        <w:tc>
          <w:tcPr>
            <w:tcW w:w="2405" w:type="dxa"/>
            <w:vMerge/>
            <w:noWrap/>
            <w:vAlign w:val="center"/>
          </w:tcPr>
          <w:p w14:paraId="4224EC8D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D93AD8C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4575A2E9" w14:textId="77777777" w:rsidR="00CE5329" w:rsidRPr="00AF65CD" w:rsidRDefault="00CE5329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Медной горы хозяйка</w:t>
            </w:r>
          </w:p>
        </w:tc>
        <w:tc>
          <w:tcPr>
            <w:tcW w:w="3622" w:type="dxa"/>
            <w:noWrap/>
            <w:vAlign w:val="center"/>
          </w:tcPr>
          <w:p w14:paraId="4CF79052" w14:textId="7B782A8C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="00CE5329" w:rsidRPr="00593E7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Медной горы хозяйка</w:t>
              </w:r>
            </w:hyperlink>
          </w:p>
        </w:tc>
      </w:tr>
      <w:tr w:rsidR="00CE5329" w14:paraId="28E0652A" w14:textId="77777777" w:rsidTr="00D51062">
        <w:trPr>
          <w:trHeight w:val="308"/>
        </w:trPr>
        <w:tc>
          <w:tcPr>
            <w:tcW w:w="2405" w:type="dxa"/>
            <w:vMerge/>
            <w:noWrap/>
            <w:vAlign w:val="center"/>
          </w:tcPr>
          <w:p w14:paraId="54C95AE6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BB0FDB3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60019531" w14:textId="77777777" w:rsidR="00CE5329" w:rsidRPr="00AF65CD" w:rsidRDefault="00CE5329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Пластилиновая мастерская</w:t>
            </w:r>
          </w:p>
        </w:tc>
        <w:tc>
          <w:tcPr>
            <w:tcW w:w="3622" w:type="dxa"/>
            <w:noWrap/>
            <w:vAlign w:val="center"/>
          </w:tcPr>
          <w:p w14:paraId="37C5587C" w14:textId="7C90DFB1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="00593E75" w:rsidRPr="00593E7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Пластилиновая мастерская</w:t>
              </w:r>
            </w:hyperlink>
          </w:p>
        </w:tc>
      </w:tr>
      <w:tr w:rsidR="00CB2DD6" w14:paraId="10C3E650" w14:textId="77777777" w:rsidTr="00D51062">
        <w:trPr>
          <w:trHeight w:val="193"/>
        </w:trPr>
        <w:tc>
          <w:tcPr>
            <w:tcW w:w="2405" w:type="dxa"/>
            <w:vMerge/>
            <w:noWrap/>
            <w:vAlign w:val="center"/>
          </w:tcPr>
          <w:p w14:paraId="4395C71C" w14:textId="77777777" w:rsidR="00CB2DD6" w:rsidRPr="00EA32F9" w:rsidRDefault="00CB2DD6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6404689E" w14:textId="77777777" w:rsidR="00CB2DD6" w:rsidRPr="00EA32F9" w:rsidRDefault="00CB2DD6" w:rsidP="00CE53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F9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 w:rsidRPr="00EA32F9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сминание</w:t>
            </w:r>
            <w:proofErr w:type="spellEnd"/>
            <w:r w:rsidRPr="00EA32F9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, обрывание, склеивание и др. Резание бумаги ножницами. Правила безопасной работы, передачи и хранения ножниц. Картон.</w:t>
            </w:r>
          </w:p>
        </w:tc>
        <w:tc>
          <w:tcPr>
            <w:tcW w:w="2983" w:type="dxa"/>
            <w:noWrap/>
            <w:vAlign w:val="center"/>
          </w:tcPr>
          <w:p w14:paraId="182E615F" w14:textId="77777777" w:rsidR="00CB2DD6" w:rsidRPr="00AF65CD" w:rsidRDefault="00CB2DD6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Моя бумажная мастерская</w:t>
            </w:r>
          </w:p>
        </w:tc>
        <w:tc>
          <w:tcPr>
            <w:tcW w:w="3622" w:type="dxa"/>
            <w:noWrap/>
            <w:vAlign w:val="center"/>
          </w:tcPr>
          <w:p w14:paraId="465A4989" w14:textId="2AA78E05" w:rsidR="00CB2DD6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="00BA1285" w:rsidRPr="00BA128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Моя бумажная мастерская</w:t>
              </w:r>
            </w:hyperlink>
          </w:p>
        </w:tc>
      </w:tr>
      <w:tr w:rsidR="00CE5329" w14:paraId="78820ECB" w14:textId="77777777" w:rsidTr="00D51062">
        <w:trPr>
          <w:trHeight w:val="192"/>
        </w:trPr>
        <w:tc>
          <w:tcPr>
            <w:tcW w:w="2405" w:type="dxa"/>
            <w:vMerge/>
            <w:noWrap/>
            <w:vAlign w:val="center"/>
          </w:tcPr>
          <w:p w14:paraId="466740DC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23021CD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0B8D5BD7" w14:textId="77777777" w:rsidR="00CE5329" w:rsidRPr="00AF65CD" w:rsidRDefault="00CE5329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Плетём из бумажных трубочек</w:t>
            </w:r>
          </w:p>
        </w:tc>
        <w:tc>
          <w:tcPr>
            <w:tcW w:w="3622" w:type="dxa"/>
            <w:noWrap/>
            <w:vAlign w:val="center"/>
          </w:tcPr>
          <w:p w14:paraId="4908FA95" w14:textId="5B0169E5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="0076378A" w:rsidRPr="0076378A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Плетём из бумажных трубочек</w:t>
              </w:r>
            </w:hyperlink>
          </w:p>
        </w:tc>
      </w:tr>
      <w:tr w:rsidR="00CE5329" w14:paraId="0BD473C4" w14:textId="77777777" w:rsidTr="00D51062">
        <w:trPr>
          <w:trHeight w:val="192"/>
        </w:trPr>
        <w:tc>
          <w:tcPr>
            <w:tcW w:w="2405" w:type="dxa"/>
            <w:vMerge/>
            <w:noWrap/>
            <w:vAlign w:val="center"/>
          </w:tcPr>
          <w:p w14:paraId="307E6926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C94A3C1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6D5B11DB" w14:textId="77777777" w:rsidR="00CE5329" w:rsidRPr="00AF65CD" w:rsidRDefault="00CE5329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Животные африканской саванны</w:t>
            </w:r>
          </w:p>
        </w:tc>
        <w:tc>
          <w:tcPr>
            <w:tcW w:w="3622" w:type="dxa"/>
            <w:noWrap/>
            <w:vAlign w:val="center"/>
          </w:tcPr>
          <w:p w14:paraId="59C8EA61" w14:textId="230CED4F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="00CE5329" w:rsidRPr="00593E7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Животные африканской саванны</w:t>
              </w:r>
            </w:hyperlink>
          </w:p>
        </w:tc>
      </w:tr>
      <w:tr w:rsidR="00CB2DD6" w14:paraId="6F61DC12" w14:textId="77777777" w:rsidTr="00D51062">
        <w:trPr>
          <w:trHeight w:val="193"/>
        </w:trPr>
        <w:tc>
          <w:tcPr>
            <w:tcW w:w="2405" w:type="dxa"/>
            <w:vMerge/>
            <w:noWrap/>
            <w:vAlign w:val="center"/>
          </w:tcPr>
          <w:p w14:paraId="7069E896" w14:textId="77777777" w:rsidR="00CB2DD6" w:rsidRPr="00EA32F9" w:rsidRDefault="00CB2DD6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A0CC026" w14:textId="77777777" w:rsidR="00CB2DD6" w:rsidRPr="00EA32F9" w:rsidRDefault="00CB2DD6" w:rsidP="00CE532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46343CCF" w14:textId="77777777" w:rsidR="00CB2DD6" w:rsidRPr="00AF65CD" w:rsidRDefault="00CB2DD6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Открытка к празднику</w:t>
            </w:r>
          </w:p>
        </w:tc>
        <w:tc>
          <w:tcPr>
            <w:tcW w:w="3622" w:type="dxa"/>
            <w:noWrap/>
            <w:vAlign w:val="center"/>
          </w:tcPr>
          <w:p w14:paraId="5D0DA438" w14:textId="1B8EFF5D" w:rsidR="00CB2DD6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="00D47215" w:rsidRPr="00D4721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Открытка к празднику</w:t>
              </w:r>
            </w:hyperlink>
          </w:p>
        </w:tc>
      </w:tr>
      <w:tr w:rsidR="00CE5329" w14:paraId="778B2E92" w14:textId="77777777" w:rsidTr="00D51062">
        <w:trPr>
          <w:trHeight w:val="1150"/>
        </w:trPr>
        <w:tc>
          <w:tcPr>
            <w:tcW w:w="2405" w:type="dxa"/>
            <w:vMerge/>
            <w:noWrap/>
            <w:vAlign w:val="center"/>
          </w:tcPr>
          <w:p w14:paraId="184495AE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1A2EE07F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F9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      </w:r>
          </w:p>
        </w:tc>
        <w:tc>
          <w:tcPr>
            <w:tcW w:w="2983" w:type="dxa"/>
            <w:noWrap/>
            <w:vAlign w:val="center"/>
          </w:tcPr>
          <w:p w14:paraId="13672907" w14:textId="77777777" w:rsidR="00CE5329" w:rsidRPr="00AF65CD" w:rsidRDefault="00CE5329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Подарок из осенних листьев и природных материалов</w:t>
            </w:r>
          </w:p>
        </w:tc>
        <w:tc>
          <w:tcPr>
            <w:tcW w:w="3622" w:type="dxa"/>
            <w:noWrap/>
            <w:vAlign w:val="center"/>
          </w:tcPr>
          <w:p w14:paraId="779DB08E" w14:textId="3FA972E3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="00505A14" w:rsidRPr="00D72067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Подарок из осенних листьев и природных материалов</w:t>
              </w:r>
            </w:hyperlink>
          </w:p>
        </w:tc>
      </w:tr>
      <w:tr w:rsidR="00710705" w14:paraId="35AD1DB9" w14:textId="77777777" w:rsidTr="00D51062">
        <w:trPr>
          <w:trHeight w:val="950"/>
        </w:trPr>
        <w:tc>
          <w:tcPr>
            <w:tcW w:w="2405" w:type="dxa"/>
            <w:vMerge/>
            <w:noWrap/>
            <w:vAlign w:val="center"/>
          </w:tcPr>
          <w:p w14:paraId="318681F7" w14:textId="77777777" w:rsidR="00710705" w:rsidRPr="00EA32F9" w:rsidRDefault="00710705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10349C01" w14:textId="77777777" w:rsidR="00710705" w:rsidRPr="00EA32F9" w:rsidRDefault="00710705" w:rsidP="00CE53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F9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      </w:r>
          </w:p>
        </w:tc>
        <w:tc>
          <w:tcPr>
            <w:tcW w:w="2983" w:type="dxa"/>
            <w:noWrap/>
            <w:vAlign w:val="center"/>
          </w:tcPr>
          <w:p w14:paraId="4D51797A" w14:textId="77777777" w:rsidR="00710705" w:rsidRPr="00AF65CD" w:rsidRDefault="00710705" w:rsidP="00D510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Вышиваем простыми стежками</w:t>
            </w:r>
          </w:p>
        </w:tc>
        <w:tc>
          <w:tcPr>
            <w:tcW w:w="3622" w:type="dxa"/>
            <w:noWrap/>
            <w:vAlign w:val="center"/>
          </w:tcPr>
          <w:p w14:paraId="49AE101E" w14:textId="2107612F" w:rsidR="00710705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="00593E75" w:rsidRPr="00593E7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Вышиваем простыми стежками</w:t>
              </w:r>
            </w:hyperlink>
          </w:p>
        </w:tc>
      </w:tr>
      <w:tr w:rsidR="00CE5329" w14:paraId="53530CBB" w14:textId="77777777" w:rsidTr="00D51062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4D5A1F58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15714458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F9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Использование дополнительных отделочных материалов.</w:t>
            </w:r>
          </w:p>
        </w:tc>
        <w:tc>
          <w:tcPr>
            <w:tcW w:w="2983" w:type="dxa"/>
            <w:noWrap/>
            <w:vAlign w:val="center"/>
          </w:tcPr>
          <w:p w14:paraId="3557A17C" w14:textId="77777777" w:rsidR="00CE5329" w:rsidRPr="00AF65CD" w:rsidRDefault="00CE5329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Объёмная рамка для фотографии</w:t>
            </w:r>
          </w:p>
        </w:tc>
        <w:tc>
          <w:tcPr>
            <w:tcW w:w="3622" w:type="dxa"/>
            <w:noWrap/>
            <w:vAlign w:val="center"/>
          </w:tcPr>
          <w:p w14:paraId="7DDAF0C1" w14:textId="018F0052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="00CE5329" w:rsidRPr="006C3472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Объёмная рамка для фотографии</w:t>
              </w:r>
            </w:hyperlink>
          </w:p>
        </w:tc>
      </w:tr>
      <w:tr w:rsidR="00CE5329" w14:paraId="0DB122D3" w14:textId="77777777" w:rsidTr="00D51062">
        <w:trPr>
          <w:trHeight w:val="320"/>
        </w:trPr>
        <w:tc>
          <w:tcPr>
            <w:tcW w:w="2405" w:type="dxa"/>
            <w:vMerge w:val="restart"/>
            <w:noWrap/>
            <w:vAlign w:val="center"/>
          </w:tcPr>
          <w:p w14:paraId="341C3C13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EA32F9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Конструирование и моделирование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3A396C16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F9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      </w:r>
          </w:p>
        </w:tc>
        <w:tc>
          <w:tcPr>
            <w:tcW w:w="2983" w:type="dxa"/>
            <w:noWrap/>
            <w:vAlign w:val="center"/>
          </w:tcPr>
          <w:p w14:paraId="47F450E6" w14:textId="77777777" w:rsidR="00CE5329" w:rsidRPr="00AF65CD" w:rsidRDefault="00CE5329" w:rsidP="00D510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Моя бумажная мастерская</w:t>
            </w:r>
          </w:p>
        </w:tc>
        <w:tc>
          <w:tcPr>
            <w:tcW w:w="3622" w:type="dxa"/>
            <w:noWrap/>
            <w:vAlign w:val="center"/>
          </w:tcPr>
          <w:p w14:paraId="02D05748" w14:textId="12ECC2DA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="00BA1285" w:rsidRPr="00BA128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Моя бумажная мастерская</w:t>
              </w:r>
            </w:hyperlink>
          </w:p>
        </w:tc>
      </w:tr>
      <w:tr w:rsidR="00CE5329" w14:paraId="635D5460" w14:textId="77777777" w:rsidTr="00D51062">
        <w:trPr>
          <w:trHeight w:val="316"/>
        </w:trPr>
        <w:tc>
          <w:tcPr>
            <w:tcW w:w="2405" w:type="dxa"/>
            <w:vMerge/>
            <w:noWrap/>
            <w:vAlign w:val="center"/>
          </w:tcPr>
          <w:p w14:paraId="5F91BEF0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556D633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1F645AA4" w14:textId="77777777" w:rsidR="00CE5329" w:rsidRPr="00AF65CD" w:rsidRDefault="00CE5329" w:rsidP="00D510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Цветы из пластика</w:t>
            </w:r>
          </w:p>
        </w:tc>
        <w:tc>
          <w:tcPr>
            <w:tcW w:w="3622" w:type="dxa"/>
            <w:noWrap/>
            <w:vAlign w:val="center"/>
          </w:tcPr>
          <w:p w14:paraId="67F5FFA5" w14:textId="2C815FCC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="0076378A" w:rsidRPr="0076378A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Цветы из пластика</w:t>
              </w:r>
            </w:hyperlink>
          </w:p>
        </w:tc>
      </w:tr>
      <w:tr w:rsidR="00CE5329" w14:paraId="089BC835" w14:textId="77777777" w:rsidTr="00D51062">
        <w:trPr>
          <w:trHeight w:val="316"/>
        </w:trPr>
        <w:tc>
          <w:tcPr>
            <w:tcW w:w="2405" w:type="dxa"/>
            <w:vMerge/>
            <w:noWrap/>
            <w:vAlign w:val="center"/>
          </w:tcPr>
          <w:p w14:paraId="0E7AD53F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9539AB8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37634D9A" w14:textId="77777777" w:rsidR="00CE5329" w:rsidRPr="00AF65CD" w:rsidRDefault="00CE5329" w:rsidP="00D510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Создание модели из деталей конструктора</w:t>
            </w:r>
          </w:p>
        </w:tc>
        <w:tc>
          <w:tcPr>
            <w:tcW w:w="3622" w:type="dxa"/>
            <w:noWrap/>
            <w:vAlign w:val="center"/>
          </w:tcPr>
          <w:p w14:paraId="77A4CEBB" w14:textId="438E2647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="00CE5329" w:rsidRPr="00290D23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Создание модели из деталей конструктора</w:t>
              </w:r>
            </w:hyperlink>
          </w:p>
        </w:tc>
      </w:tr>
      <w:tr w:rsidR="00CE5329" w14:paraId="1A79DEAB" w14:textId="77777777" w:rsidTr="00D51062">
        <w:trPr>
          <w:trHeight w:val="316"/>
        </w:trPr>
        <w:tc>
          <w:tcPr>
            <w:tcW w:w="2405" w:type="dxa"/>
            <w:vMerge/>
            <w:noWrap/>
            <w:vAlign w:val="center"/>
          </w:tcPr>
          <w:p w14:paraId="5B5C5EDC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1B01450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5B07F43D" w14:textId="77777777" w:rsidR="00CE5329" w:rsidRPr="00AF65CD" w:rsidRDefault="00CE5329" w:rsidP="00D510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Подарок из осенних листьев и природных материалов</w:t>
            </w:r>
          </w:p>
        </w:tc>
        <w:tc>
          <w:tcPr>
            <w:tcW w:w="3622" w:type="dxa"/>
            <w:noWrap/>
            <w:vAlign w:val="center"/>
          </w:tcPr>
          <w:p w14:paraId="5B31A453" w14:textId="11C95B36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5" w:history="1">
              <w:r w:rsidR="00505A14" w:rsidRPr="00D72067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Подарок из осенних листьев и природных материалов</w:t>
              </w:r>
            </w:hyperlink>
          </w:p>
        </w:tc>
      </w:tr>
      <w:tr w:rsidR="00CE5329" w14:paraId="4B715B50" w14:textId="77777777" w:rsidTr="00D51062">
        <w:trPr>
          <w:trHeight w:val="316"/>
        </w:trPr>
        <w:tc>
          <w:tcPr>
            <w:tcW w:w="2405" w:type="dxa"/>
            <w:vMerge/>
            <w:noWrap/>
            <w:vAlign w:val="center"/>
          </w:tcPr>
          <w:p w14:paraId="506009C8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F641853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0E05D364" w14:textId="77777777" w:rsidR="00CE5329" w:rsidRPr="00AF65CD" w:rsidRDefault="00CE5329" w:rsidP="00D510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Пластилиновая мастерская</w:t>
            </w:r>
          </w:p>
        </w:tc>
        <w:tc>
          <w:tcPr>
            <w:tcW w:w="3622" w:type="dxa"/>
            <w:noWrap/>
            <w:vAlign w:val="center"/>
          </w:tcPr>
          <w:p w14:paraId="108B4F64" w14:textId="7B5179B5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6" w:history="1">
              <w:r w:rsidR="00593E75" w:rsidRPr="00593E7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Пластилиновая мастерская</w:t>
              </w:r>
            </w:hyperlink>
          </w:p>
        </w:tc>
      </w:tr>
      <w:tr w:rsidR="00CE5329" w14:paraId="27F59313" w14:textId="77777777" w:rsidTr="00D51062">
        <w:trPr>
          <w:trHeight w:val="316"/>
        </w:trPr>
        <w:tc>
          <w:tcPr>
            <w:tcW w:w="2405" w:type="dxa"/>
            <w:vMerge/>
            <w:noWrap/>
            <w:vAlign w:val="center"/>
          </w:tcPr>
          <w:p w14:paraId="56C8D770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1FDD98C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328FC559" w14:textId="77777777" w:rsidR="00CE5329" w:rsidRPr="00AF65CD" w:rsidRDefault="00CE5329" w:rsidP="00D510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Удивительный и волшебный декупаж</w:t>
            </w:r>
          </w:p>
        </w:tc>
        <w:tc>
          <w:tcPr>
            <w:tcW w:w="3622" w:type="dxa"/>
            <w:noWrap/>
            <w:vAlign w:val="center"/>
          </w:tcPr>
          <w:p w14:paraId="5092B9FA" w14:textId="50A333CB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7" w:history="1">
              <w:r w:rsidR="00CE5329" w:rsidRPr="005005CF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Удивительный и волшебный декупаж</w:t>
              </w:r>
            </w:hyperlink>
          </w:p>
        </w:tc>
      </w:tr>
      <w:tr w:rsidR="00CE5329" w14:paraId="0B2F96B8" w14:textId="77777777" w:rsidTr="00D51062">
        <w:trPr>
          <w:trHeight w:val="316"/>
        </w:trPr>
        <w:tc>
          <w:tcPr>
            <w:tcW w:w="2405" w:type="dxa"/>
            <w:vMerge/>
            <w:noWrap/>
            <w:vAlign w:val="center"/>
          </w:tcPr>
          <w:p w14:paraId="1317FEEC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A9B4DFF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530BF432" w14:textId="77777777" w:rsidR="00CE5329" w:rsidRPr="00AF65CD" w:rsidRDefault="00CE5329" w:rsidP="00D510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Создание модели из деталей конструктора</w:t>
            </w:r>
          </w:p>
        </w:tc>
        <w:tc>
          <w:tcPr>
            <w:tcW w:w="3622" w:type="dxa"/>
            <w:noWrap/>
            <w:vAlign w:val="center"/>
          </w:tcPr>
          <w:p w14:paraId="0CA403B9" w14:textId="78449BA3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="00290D23" w:rsidRPr="00290D23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Создание модели из деталей конструктора</w:t>
              </w:r>
            </w:hyperlink>
          </w:p>
        </w:tc>
      </w:tr>
      <w:tr w:rsidR="00CE5329" w14:paraId="6275C440" w14:textId="77777777" w:rsidTr="00D51062">
        <w:trPr>
          <w:trHeight w:val="316"/>
        </w:trPr>
        <w:tc>
          <w:tcPr>
            <w:tcW w:w="2405" w:type="dxa"/>
            <w:vMerge/>
            <w:noWrap/>
            <w:vAlign w:val="center"/>
          </w:tcPr>
          <w:p w14:paraId="3BB5C166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6C93481" w14:textId="77777777" w:rsidR="00CE5329" w:rsidRPr="00EA32F9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2FF01986" w14:textId="77777777" w:rsidR="00CE5329" w:rsidRPr="00AF65CD" w:rsidRDefault="00CE5329" w:rsidP="00D510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 xml:space="preserve">Увлекательная </w:t>
            </w:r>
            <w:proofErr w:type="spellStart"/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тестопластика</w:t>
            </w:r>
            <w:proofErr w:type="spellEnd"/>
          </w:p>
        </w:tc>
        <w:tc>
          <w:tcPr>
            <w:tcW w:w="3622" w:type="dxa"/>
            <w:noWrap/>
            <w:vAlign w:val="center"/>
          </w:tcPr>
          <w:p w14:paraId="290FE94C" w14:textId="3C5AE45D" w:rsidR="00CE5329" w:rsidRPr="00D51062" w:rsidRDefault="00000000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9" w:history="1">
              <w:r w:rsidR="00CE5329" w:rsidRPr="00AC1951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 xml:space="preserve">Увлекательная </w:t>
              </w:r>
              <w:proofErr w:type="spellStart"/>
              <w:r w:rsidR="00CE5329" w:rsidRPr="00AC1951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тестопластика</w:t>
              </w:r>
              <w:proofErr w:type="spellEnd"/>
            </w:hyperlink>
          </w:p>
        </w:tc>
      </w:tr>
      <w:tr w:rsidR="00CE5329" w14:paraId="3AF9BA2D" w14:textId="77777777" w:rsidTr="00D51062">
        <w:trPr>
          <w:trHeight w:val="315"/>
        </w:trPr>
        <w:tc>
          <w:tcPr>
            <w:tcW w:w="2405" w:type="dxa"/>
            <w:vMerge w:val="restart"/>
            <w:noWrap/>
            <w:vAlign w:val="center"/>
          </w:tcPr>
          <w:p w14:paraId="5AF6BB91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EA32F9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Информационно-коммуникативные технологии</w:t>
            </w:r>
          </w:p>
        </w:tc>
        <w:tc>
          <w:tcPr>
            <w:tcW w:w="6350" w:type="dxa"/>
            <w:noWrap/>
            <w:vAlign w:val="center"/>
          </w:tcPr>
          <w:p w14:paraId="46868E3B" w14:textId="77777777" w:rsidR="00CE5329" w:rsidRPr="00E1772E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72E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Демонстрация учителем готовых материалов на информационных носителях.</w:t>
            </w:r>
          </w:p>
        </w:tc>
        <w:tc>
          <w:tcPr>
            <w:tcW w:w="2983" w:type="dxa"/>
            <w:noWrap/>
            <w:vAlign w:val="center"/>
          </w:tcPr>
          <w:p w14:paraId="330B3E22" w14:textId="77777777" w:rsidR="00CE5329" w:rsidRPr="00AF65CD" w:rsidRDefault="00315950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Подарок из осенних листьев и природных материалов</w:t>
            </w:r>
          </w:p>
        </w:tc>
        <w:tc>
          <w:tcPr>
            <w:tcW w:w="3622" w:type="dxa"/>
            <w:noWrap/>
            <w:vAlign w:val="center"/>
          </w:tcPr>
          <w:p w14:paraId="515B69E1" w14:textId="0D9CEA29" w:rsidR="00CE5329" w:rsidRPr="00D51062" w:rsidRDefault="00000000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505A14" w:rsidRPr="00D72067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Подарок из осенних листьев и природных материалов</w:t>
              </w:r>
            </w:hyperlink>
          </w:p>
        </w:tc>
      </w:tr>
      <w:tr w:rsidR="00CE5329" w14:paraId="18633788" w14:textId="77777777" w:rsidTr="00D51062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1968173C" w14:textId="77777777" w:rsidR="00CE5329" w:rsidRPr="00EA32F9" w:rsidRDefault="00CE5329" w:rsidP="00CE532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495005D4" w14:textId="77777777" w:rsidR="00CE5329" w:rsidRPr="00E1772E" w:rsidRDefault="00CE5329" w:rsidP="00CE53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72E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Информация. Виды информации.</w:t>
            </w:r>
          </w:p>
        </w:tc>
        <w:tc>
          <w:tcPr>
            <w:tcW w:w="2983" w:type="dxa"/>
            <w:noWrap/>
            <w:vAlign w:val="center"/>
          </w:tcPr>
          <w:p w14:paraId="1DFC763A" w14:textId="04BF5EA5" w:rsidR="00CE5329" w:rsidRPr="00AF65CD" w:rsidRDefault="006E2EC6" w:rsidP="00D5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EC6">
              <w:rPr>
                <w:rFonts w:ascii="Times New Roman" w:hAnsi="Times New Roman" w:cs="Times New Roman"/>
                <w:sz w:val="20"/>
                <w:szCs w:val="20"/>
              </w:rPr>
              <w:t>Красота вокруг нас...</w:t>
            </w:r>
          </w:p>
        </w:tc>
        <w:tc>
          <w:tcPr>
            <w:tcW w:w="3622" w:type="dxa"/>
            <w:noWrap/>
            <w:vAlign w:val="center"/>
          </w:tcPr>
          <w:p w14:paraId="79504B3C" w14:textId="7EDFDCFD" w:rsidR="00CE5329" w:rsidRPr="00D51062" w:rsidRDefault="006E2EC6" w:rsidP="00D51062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="00124C62">
                <w:rPr>
                  <w:rStyle w:val="a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Красота вокруг нас...</w:t>
              </w:r>
            </w:hyperlink>
          </w:p>
        </w:tc>
      </w:tr>
    </w:tbl>
    <w:p w14:paraId="31562444" w14:textId="77777777" w:rsidR="004332D0" w:rsidRDefault="004332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F262EC5" w14:textId="77777777" w:rsidR="00124C62" w:rsidRDefault="00124C6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0B9FF99" w14:textId="77777777" w:rsidR="004332D0" w:rsidRPr="00306E72" w:rsidRDefault="00F4225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6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 класс</w:t>
      </w:r>
    </w:p>
    <w:p w14:paraId="0A8F6195" w14:textId="77777777" w:rsidR="004332D0" w:rsidRDefault="004332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99F522B" w14:textId="77777777" w:rsidR="004332D0" w:rsidRDefault="0008306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Предметные результаты</w:t>
      </w:r>
    </w:p>
    <w:p w14:paraId="30200893" w14:textId="77777777" w:rsidR="004332D0" w:rsidRDefault="00083065">
      <w:pPr>
        <w:pStyle w:val="afa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деятельности.</w:t>
      </w:r>
    </w:p>
    <w:p w14:paraId="57F5B7C8" w14:textId="77777777" w:rsidR="004332D0" w:rsidRDefault="00083065">
      <w:pPr>
        <w:pStyle w:val="afa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Выполнять задания по самостоятельно составленному плану.</w:t>
      </w:r>
    </w:p>
    <w:p w14:paraId="08985F55" w14:textId="77777777" w:rsidR="004332D0" w:rsidRDefault="00083065">
      <w:pPr>
        <w:pStyle w:val="afa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искусства.</w:t>
      </w:r>
    </w:p>
    <w:p w14:paraId="588DF407" w14:textId="77777777" w:rsidR="004332D0" w:rsidRDefault="00083065">
      <w:pPr>
        <w:pStyle w:val="afa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Выделять, называть и применять изученные общие правила создания рукотворного мира в своей предметно-творческой деятельности.</w:t>
      </w:r>
    </w:p>
    <w:p w14:paraId="58D79A91" w14:textId="77777777" w:rsidR="004332D0" w:rsidRDefault="00083065">
      <w:pPr>
        <w:pStyle w:val="afa"/>
        <w:numPr>
          <w:ilvl w:val="0"/>
          <w:numId w:val="2"/>
        </w:numPr>
        <w:tabs>
          <w:tab w:val="left" w:pos="1092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место.</w:t>
      </w:r>
    </w:p>
    <w:p w14:paraId="62518756" w14:textId="77777777" w:rsidR="004332D0" w:rsidRDefault="00083065">
      <w:pPr>
        <w:pStyle w:val="afa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карту.</w:t>
      </w:r>
    </w:p>
    <w:p w14:paraId="6CC1E633" w14:textId="77777777" w:rsidR="004332D0" w:rsidRDefault="00083065">
      <w:pPr>
        <w:pStyle w:val="afa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др.).</w:t>
      </w:r>
    </w:p>
    <w:p w14:paraId="65A92B4F" w14:textId="77777777" w:rsidR="004332D0" w:rsidRDefault="00083065">
      <w:pPr>
        <w:pStyle w:val="afa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симметрии).</w:t>
      </w:r>
    </w:p>
    <w:p w14:paraId="25EF6E69" w14:textId="77777777" w:rsidR="004332D0" w:rsidRDefault="00083065">
      <w:pPr>
        <w:pStyle w:val="afa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циркуля.</w:t>
      </w:r>
    </w:p>
    <w:p w14:paraId="6D6B7D85" w14:textId="77777777" w:rsidR="004332D0" w:rsidRDefault="00083065">
      <w:pPr>
        <w:pStyle w:val="afa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Выполнять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биговку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.</w:t>
      </w:r>
    </w:p>
    <w:p w14:paraId="4FBB4D2E" w14:textId="77777777" w:rsidR="004332D0" w:rsidRDefault="00083065">
      <w:pPr>
        <w:pStyle w:val="afa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Выполнять построение простейшего лекала (выкройки) правильной геометрической формы и разметку деталей кроя на ткани по нему/ней.</w:t>
      </w:r>
    </w:p>
    <w:p w14:paraId="5F8CACE9" w14:textId="77777777" w:rsidR="004332D0" w:rsidRDefault="00083065">
      <w:pPr>
        <w:pStyle w:val="afa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Оформлять изделия и соединять детали освоенными ручными строчками.</w:t>
      </w:r>
    </w:p>
    <w:p w14:paraId="32D24043" w14:textId="77777777" w:rsidR="004332D0" w:rsidRDefault="00083065">
      <w:pPr>
        <w:pStyle w:val="afa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Понимать смысл понятия «развёртка» (трёхмерного предмета); соотносить объёмную конструкцию с изображениями её развёртки.</w:t>
      </w:r>
    </w:p>
    <w:p w14:paraId="46F8071B" w14:textId="77777777" w:rsidR="004332D0" w:rsidRDefault="00083065">
      <w:pPr>
        <w:pStyle w:val="afa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Отличать макет от модели, строить трёхмерный макет из готовой развёртки.</w:t>
      </w:r>
    </w:p>
    <w:p w14:paraId="34357C90" w14:textId="77777777" w:rsidR="004332D0" w:rsidRDefault="00083065">
      <w:pPr>
        <w:pStyle w:val="afa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Определять неподвижный и подвижный способ соединения деталей и выполнять подвижное и неподвижное соединения известными способами.</w:t>
      </w:r>
    </w:p>
    <w:p w14:paraId="02F86D6B" w14:textId="77777777" w:rsidR="004332D0" w:rsidRDefault="00083065">
      <w:pPr>
        <w:pStyle w:val="afa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Конструировать и моделировать изделия из различных материалов по модели, простейшему чертежу или эскизу.</w:t>
      </w:r>
    </w:p>
    <w:p w14:paraId="0F8A51D4" w14:textId="77777777" w:rsidR="004332D0" w:rsidRDefault="00083065">
      <w:pPr>
        <w:pStyle w:val="afa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Решать несложные конструкторско-технологические задачи.</w:t>
      </w:r>
    </w:p>
    <w:p w14:paraId="4871EF16" w14:textId="77777777" w:rsidR="004332D0" w:rsidRDefault="00083065">
      <w:pPr>
        <w:pStyle w:val="afa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14:paraId="55EDEAE5" w14:textId="77777777" w:rsidR="004332D0" w:rsidRDefault="00083065">
      <w:pPr>
        <w:pStyle w:val="afa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Делать выбор, какое мнение принять — своё или другое, высказанное в ходе обсуждения.</w:t>
      </w:r>
    </w:p>
    <w:p w14:paraId="23592D1C" w14:textId="77777777" w:rsidR="004332D0" w:rsidRDefault="00083065">
      <w:pPr>
        <w:pStyle w:val="afa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Выполнять работу в малых группах, осуществлять сотрудничество.</w:t>
      </w:r>
    </w:p>
    <w:p w14:paraId="2F243D73" w14:textId="77777777" w:rsidR="004332D0" w:rsidRDefault="00083065">
      <w:pPr>
        <w:pStyle w:val="afa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продукт.</w:t>
      </w:r>
    </w:p>
    <w:p w14:paraId="1C563A0C" w14:textId="77777777" w:rsidR="004332D0" w:rsidRDefault="00083065">
      <w:pPr>
        <w:pStyle w:val="af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Называть профессии людей, работающих в сфере обслуживания.</w:t>
      </w:r>
    </w:p>
    <w:p w14:paraId="32FDACF6" w14:textId="77777777" w:rsidR="004332D0" w:rsidRDefault="004332D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13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 w:rsidR="009C1E29" w14:paraId="6126B1D6" w14:textId="77777777" w:rsidTr="00F42254">
        <w:trPr>
          <w:trHeight w:val="1105"/>
        </w:trPr>
        <w:tc>
          <w:tcPr>
            <w:tcW w:w="2405" w:type="dxa"/>
            <w:noWrap/>
            <w:vAlign w:val="center"/>
          </w:tcPr>
          <w:p w14:paraId="48E12199" w14:textId="77777777" w:rsidR="009C1E29" w:rsidRDefault="009C1E29" w:rsidP="009C1E2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Тематические модули</w:t>
            </w:r>
          </w:p>
        </w:tc>
        <w:tc>
          <w:tcPr>
            <w:tcW w:w="6350" w:type="dxa"/>
            <w:noWrap/>
            <w:vAlign w:val="center"/>
          </w:tcPr>
          <w:p w14:paraId="7FD2C850" w14:textId="77777777" w:rsidR="009C1E29" w:rsidRDefault="009C1E29" w:rsidP="009C1E2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2983" w:type="dxa"/>
            <w:noWrap/>
            <w:vAlign w:val="center"/>
          </w:tcPr>
          <w:p w14:paraId="545BAE2E" w14:textId="0C2AEC4B" w:rsidR="009C1E29" w:rsidRDefault="009C1E29" w:rsidP="009C1E2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проектного задания</w:t>
            </w:r>
          </w:p>
        </w:tc>
        <w:tc>
          <w:tcPr>
            <w:tcW w:w="3622" w:type="dxa"/>
            <w:noWrap/>
            <w:vAlign w:val="center"/>
          </w:tcPr>
          <w:p w14:paraId="1F497BFF" w14:textId="50871C9B" w:rsidR="009C1E29" w:rsidRDefault="009C1E29" w:rsidP="009C1E2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проектное задание</w:t>
            </w:r>
          </w:p>
        </w:tc>
      </w:tr>
      <w:tr w:rsidR="00691052" w14:paraId="55D03F0C" w14:textId="77777777" w:rsidTr="00A33AEF">
        <w:trPr>
          <w:trHeight w:val="315"/>
        </w:trPr>
        <w:tc>
          <w:tcPr>
            <w:tcW w:w="2405" w:type="dxa"/>
            <w:vMerge w:val="restart"/>
            <w:noWrap/>
            <w:vAlign w:val="center"/>
          </w:tcPr>
          <w:p w14:paraId="24815488" w14:textId="77777777" w:rsidR="00691052" w:rsidRPr="004C53B3" w:rsidRDefault="00691052" w:rsidP="0069105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4C53B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lastRenderedPageBreak/>
              <w:t>Технологии, профессии</w:t>
            </w:r>
          </w:p>
          <w:p w14:paraId="1094AD91" w14:textId="77777777" w:rsidR="00691052" w:rsidRPr="004C53B3" w:rsidRDefault="00691052" w:rsidP="00691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B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и производства</w:t>
            </w:r>
          </w:p>
        </w:tc>
        <w:tc>
          <w:tcPr>
            <w:tcW w:w="6350" w:type="dxa"/>
            <w:noWrap/>
            <w:vAlign w:val="center"/>
          </w:tcPr>
          <w:p w14:paraId="32D34415" w14:textId="77777777" w:rsidR="00691052" w:rsidRPr="004C53B3" w:rsidRDefault="00691052" w:rsidP="00691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B3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      </w:r>
          </w:p>
        </w:tc>
        <w:tc>
          <w:tcPr>
            <w:tcW w:w="2983" w:type="dxa"/>
            <w:noWrap/>
            <w:vAlign w:val="center"/>
          </w:tcPr>
          <w:p w14:paraId="6DE79A24" w14:textId="77777777" w:rsidR="00691052" w:rsidRPr="00AF65CD" w:rsidRDefault="00341D34" w:rsidP="00A3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Ваза для цветов, сделанная из пластика</w:t>
            </w:r>
          </w:p>
        </w:tc>
        <w:tc>
          <w:tcPr>
            <w:tcW w:w="3622" w:type="dxa"/>
            <w:noWrap/>
            <w:vAlign w:val="center"/>
          </w:tcPr>
          <w:p w14:paraId="69113FFA" w14:textId="462E893D" w:rsidR="00691052" w:rsidRPr="00A33AEF" w:rsidRDefault="00000000" w:rsidP="00A33AEF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2" w:history="1">
              <w:r w:rsidR="00341D34" w:rsidRPr="00C37823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Ваза для цветов, сделанная из пластика</w:t>
              </w:r>
            </w:hyperlink>
          </w:p>
        </w:tc>
      </w:tr>
      <w:tr w:rsidR="00691052" w14:paraId="37A19E3E" w14:textId="77777777" w:rsidTr="00A33AEF">
        <w:trPr>
          <w:trHeight w:val="102"/>
        </w:trPr>
        <w:tc>
          <w:tcPr>
            <w:tcW w:w="2405" w:type="dxa"/>
            <w:vMerge/>
            <w:noWrap/>
            <w:vAlign w:val="center"/>
          </w:tcPr>
          <w:p w14:paraId="310F9869" w14:textId="77777777" w:rsidR="00691052" w:rsidRPr="004C53B3" w:rsidRDefault="00691052" w:rsidP="0069105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3E56C0F2" w14:textId="5522FCE3" w:rsidR="00691052" w:rsidRPr="004C53B3" w:rsidRDefault="00691052" w:rsidP="00691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B3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 xml:space="preserve"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</w:t>
            </w:r>
            <w:r w:rsidRPr="000063EF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традиции.</w:t>
            </w:r>
            <w:r w:rsidR="000063EF" w:rsidRPr="000063EF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="000063EF" w:rsidRPr="000063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на службе человеку.</w:t>
            </w:r>
          </w:p>
        </w:tc>
        <w:tc>
          <w:tcPr>
            <w:tcW w:w="2983" w:type="dxa"/>
            <w:noWrap/>
            <w:vAlign w:val="center"/>
          </w:tcPr>
          <w:p w14:paraId="2134E4B9" w14:textId="77777777" w:rsidR="00691052" w:rsidRPr="00AF65CD" w:rsidRDefault="00691052" w:rsidP="00A3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Вышивка крестом – это современно!</w:t>
            </w:r>
          </w:p>
        </w:tc>
        <w:tc>
          <w:tcPr>
            <w:tcW w:w="3622" w:type="dxa"/>
            <w:noWrap/>
            <w:vAlign w:val="center"/>
          </w:tcPr>
          <w:p w14:paraId="05375AC3" w14:textId="45AD6906" w:rsidR="00691052" w:rsidRPr="00A33AEF" w:rsidRDefault="00000000" w:rsidP="00A33AEF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3" w:history="1">
              <w:r w:rsidR="00691052" w:rsidRPr="00C37823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Вышивка крестом – это современно!</w:t>
              </w:r>
            </w:hyperlink>
          </w:p>
        </w:tc>
      </w:tr>
      <w:tr w:rsidR="00691052" w14:paraId="71E6BF3C" w14:textId="77777777" w:rsidTr="00A33AEF">
        <w:trPr>
          <w:trHeight w:val="99"/>
        </w:trPr>
        <w:tc>
          <w:tcPr>
            <w:tcW w:w="2405" w:type="dxa"/>
            <w:vMerge/>
            <w:noWrap/>
            <w:vAlign w:val="center"/>
          </w:tcPr>
          <w:p w14:paraId="4E407B3A" w14:textId="77777777" w:rsidR="00691052" w:rsidRPr="004C53B3" w:rsidRDefault="00691052" w:rsidP="0069105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AC43D95" w14:textId="77777777" w:rsidR="00691052" w:rsidRPr="004C53B3" w:rsidRDefault="00691052" w:rsidP="0069105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757B4AFA" w14:textId="77777777" w:rsidR="00691052" w:rsidRPr="00AF65CD" w:rsidRDefault="00691052" w:rsidP="00A3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Кто работает в моей школе</w:t>
            </w:r>
          </w:p>
        </w:tc>
        <w:tc>
          <w:tcPr>
            <w:tcW w:w="3622" w:type="dxa"/>
            <w:noWrap/>
            <w:vAlign w:val="center"/>
          </w:tcPr>
          <w:p w14:paraId="15F84E76" w14:textId="1FE06B2A" w:rsidR="00691052" w:rsidRPr="00A33AEF" w:rsidRDefault="00000000" w:rsidP="00A33AEF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4" w:history="1">
              <w:r w:rsidR="00691052" w:rsidRPr="001B673E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Кто работает в моей школе</w:t>
              </w:r>
            </w:hyperlink>
          </w:p>
        </w:tc>
      </w:tr>
      <w:tr w:rsidR="00691052" w14:paraId="6E83AA03" w14:textId="77777777" w:rsidTr="00A33AEF">
        <w:trPr>
          <w:trHeight w:val="99"/>
        </w:trPr>
        <w:tc>
          <w:tcPr>
            <w:tcW w:w="2405" w:type="dxa"/>
            <w:vMerge/>
            <w:noWrap/>
            <w:vAlign w:val="center"/>
          </w:tcPr>
          <w:p w14:paraId="3C434DBE" w14:textId="77777777" w:rsidR="00691052" w:rsidRPr="004C53B3" w:rsidRDefault="00691052" w:rsidP="0069105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D0A500E" w14:textId="77777777" w:rsidR="00691052" w:rsidRPr="004C53B3" w:rsidRDefault="00691052" w:rsidP="0069105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0FAE27B8" w14:textId="77777777" w:rsidR="00691052" w:rsidRPr="00AF65CD" w:rsidRDefault="00691052" w:rsidP="00A3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Изучаем профессии</w:t>
            </w:r>
          </w:p>
        </w:tc>
        <w:tc>
          <w:tcPr>
            <w:tcW w:w="3622" w:type="dxa"/>
            <w:noWrap/>
            <w:vAlign w:val="center"/>
          </w:tcPr>
          <w:p w14:paraId="2736706C" w14:textId="63856D2D" w:rsidR="00691052" w:rsidRPr="00A33AEF" w:rsidRDefault="00000000" w:rsidP="00A33AEF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5" w:history="1">
              <w:r w:rsidR="00151F3E" w:rsidRPr="003843A6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Изучаем профессии</w:t>
              </w:r>
            </w:hyperlink>
          </w:p>
        </w:tc>
      </w:tr>
      <w:tr w:rsidR="00691052" w14:paraId="3224079B" w14:textId="77777777" w:rsidTr="00A33AEF">
        <w:trPr>
          <w:trHeight w:val="99"/>
        </w:trPr>
        <w:tc>
          <w:tcPr>
            <w:tcW w:w="2405" w:type="dxa"/>
            <w:vMerge/>
            <w:noWrap/>
            <w:vAlign w:val="center"/>
          </w:tcPr>
          <w:p w14:paraId="4C1E1991" w14:textId="77777777" w:rsidR="00691052" w:rsidRPr="004C53B3" w:rsidRDefault="00691052" w:rsidP="0069105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9C7BFD8" w14:textId="77777777" w:rsidR="00691052" w:rsidRPr="004C53B3" w:rsidRDefault="00691052" w:rsidP="0069105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3F179816" w14:textId="77777777" w:rsidR="00691052" w:rsidRPr="00AF65CD" w:rsidRDefault="00691052" w:rsidP="00A3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Нам на помощь придут доктора</w:t>
            </w:r>
          </w:p>
        </w:tc>
        <w:tc>
          <w:tcPr>
            <w:tcW w:w="3622" w:type="dxa"/>
            <w:noWrap/>
            <w:vAlign w:val="center"/>
          </w:tcPr>
          <w:p w14:paraId="07325CF0" w14:textId="29B2A31B" w:rsidR="00691052" w:rsidRPr="00A33AEF" w:rsidRDefault="00000000" w:rsidP="00A33AEF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6" w:history="1">
              <w:r w:rsidR="00691052" w:rsidRPr="001B673E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Нам на помощь придут доктора</w:t>
              </w:r>
            </w:hyperlink>
          </w:p>
        </w:tc>
      </w:tr>
      <w:tr w:rsidR="00691052" w14:paraId="02AE2011" w14:textId="77777777" w:rsidTr="00A33AEF">
        <w:trPr>
          <w:trHeight w:val="99"/>
        </w:trPr>
        <w:tc>
          <w:tcPr>
            <w:tcW w:w="2405" w:type="dxa"/>
            <w:vMerge/>
            <w:noWrap/>
            <w:vAlign w:val="center"/>
          </w:tcPr>
          <w:p w14:paraId="2B44836D" w14:textId="77777777" w:rsidR="00691052" w:rsidRPr="004C53B3" w:rsidRDefault="00691052" w:rsidP="0069105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E72B653" w14:textId="77777777" w:rsidR="00691052" w:rsidRPr="004C53B3" w:rsidRDefault="00691052" w:rsidP="0069105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11C9842B" w14:textId="77777777" w:rsidR="00691052" w:rsidRPr="00AF65CD" w:rsidRDefault="00691052" w:rsidP="00A3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Дело мастера боится</w:t>
            </w:r>
          </w:p>
        </w:tc>
        <w:tc>
          <w:tcPr>
            <w:tcW w:w="3622" w:type="dxa"/>
            <w:noWrap/>
            <w:vAlign w:val="center"/>
          </w:tcPr>
          <w:p w14:paraId="7AE01C64" w14:textId="398BA873" w:rsidR="00691052" w:rsidRPr="00A33AEF" w:rsidRDefault="00000000" w:rsidP="00A33AEF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7" w:history="1">
              <w:r w:rsidR="00691052" w:rsidRPr="001F1CB6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Дело мастера боится</w:t>
              </w:r>
            </w:hyperlink>
          </w:p>
        </w:tc>
      </w:tr>
      <w:tr w:rsidR="00627661" w14:paraId="194B4598" w14:textId="77777777" w:rsidTr="00A33AEF">
        <w:trPr>
          <w:trHeight w:val="99"/>
        </w:trPr>
        <w:tc>
          <w:tcPr>
            <w:tcW w:w="2405" w:type="dxa"/>
            <w:vMerge/>
            <w:noWrap/>
            <w:vAlign w:val="center"/>
          </w:tcPr>
          <w:p w14:paraId="6F95B5E3" w14:textId="77777777" w:rsidR="00627661" w:rsidRPr="004C53B3" w:rsidRDefault="00627661" w:rsidP="0062766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D6FCA03" w14:textId="77777777" w:rsidR="00627661" w:rsidRPr="004C53B3" w:rsidRDefault="00627661" w:rsidP="00627661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24A5BB5E" w14:textId="502BA803" w:rsidR="00627661" w:rsidRPr="00627661" w:rsidRDefault="00627661" w:rsidP="00627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61">
              <w:rPr>
                <w:rFonts w:ascii="Times New Roman" w:hAnsi="Times New Roman" w:cs="Times New Roman"/>
                <w:sz w:val="20"/>
                <w:szCs w:val="20"/>
              </w:rPr>
              <w:t>Народные художественные промыслы России</w:t>
            </w:r>
          </w:p>
        </w:tc>
        <w:tc>
          <w:tcPr>
            <w:tcW w:w="3622" w:type="dxa"/>
            <w:noWrap/>
            <w:vAlign w:val="center"/>
          </w:tcPr>
          <w:p w14:paraId="0511DCAB" w14:textId="35D94EDC" w:rsidR="00627661" w:rsidRPr="00627661" w:rsidRDefault="00000000" w:rsidP="00627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627661" w:rsidRPr="00627661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Народные художественные промыслы России</w:t>
              </w:r>
            </w:hyperlink>
          </w:p>
        </w:tc>
      </w:tr>
      <w:tr w:rsidR="00627661" w14:paraId="64B6E091" w14:textId="77777777" w:rsidTr="00A33AEF">
        <w:trPr>
          <w:trHeight w:val="99"/>
        </w:trPr>
        <w:tc>
          <w:tcPr>
            <w:tcW w:w="2405" w:type="dxa"/>
            <w:vMerge/>
            <w:noWrap/>
            <w:vAlign w:val="center"/>
          </w:tcPr>
          <w:p w14:paraId="2BF3840E" w14:textId="77777777" w:rsidR="00627661" w:rsidRPr="004C53B3" w:rsidRDefault="00627661" w:rsidP="0062766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81DEABF" w14:textId="77777777" w:rsidR="00627661" w:rsidRPr="004C53B3" w:rsidRDefault="00627661" w:rsidP="00627661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6EC37D2C" w14:textId="6CB32A9B" w:rsidR="00627661" w:rsidRPr="00627661" w:rsidRDefault="00627661" w:rsidP="00627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61">
              <w:rPr>
                <w:rFonts w:ascii="Times New Roman" w:hAnsi="Times New Roman" w:cs="Times New Roman"/>
                <w:sz w:val="20"/>
                <w:szCs w:val="20"/>
              </w:rPr>
              <w:t>Народные промыслы</w:t>
            </w:r>
          </w:p>
        </w:tc>
        <w:tc>
          <w:tcPr>
            <w:tcW w:w="3622" w:type="dxa"/>
            <w:noWrap/>
            <w:vAlign w:val="center"/>
          </w:tcPr>
          <w:p w14:paraId="5CA5EE61" w14:textId="30767099" w:rsidR="00627661" w:rsidRPr="00627661" w:rsidRDefault="00000000" w:rsidP="00627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627661" w:rsidRPr="00627661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Народные промыслы</w:t>
              </w:r>
            </w:hyperlink>
          </w:p>
        </w:tc>
      </w:tr>
      <w:tr w:rsidR="00691052" w14:paraId="17A0E78C" w14:textId="77777777" w:rsidTr="00A33AEF">
        <w:trPr>
          <w:trHeight w:val="99"/>
        </w:trPr>
        <w:tc>
          <w:tcPr>
            <w:tcW w:w="2405" w:type="dxa"/>
            <w:vMerge/>
            <w:noWrap/>
            <w:vAlign w:val="center"/>
          </w:tcPr>
          <w:p w14:paraId="6D10E9D7" w14:textId="77777777" w:rsidR="00691052" w:rsidRPr="004C53B3" w:rsidRDefault="00691052" w:rsidP="0069105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CE7C9C1" w14:textId="77777777" w:rsidR="00691052" w:rsidRPr="004C53B3" w:rsidRDefault="00691052" w:rsidP="0069105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2333CA35" w14:textId="77777777" w:rsidR="00691052" w:rsidRPr="00AF65CD" w:rsidRDefault="00691052" w:rsidP="00A3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Творческая профессия - скульптор</w:t>
            </w:r>
          </w:p>
        </w:tc>
        <w:tc>
          <w:tcPr>
            <w:tcW w:w="3622" w:type="dxa"/>
            <w:noWrap/>
            <w:vAlign w:val="center"/>
          </w:tcPr>
          <w:p w14:paraId="14E1059C" w14:textId="74EB7FB9" w:rsidR="00691052" w:rsidRPr="00A33AEF" w:rsidRDefault="00000000" w:rsidP="00A33AEF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0" w:history="1">
              <w:r w:rsidR="00691052" w:rsidRPr="002B63CD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Творческая профессия - скульптор</w:t>
              </w:r>
            </w:hyperlink>
          </w:p>
        </w:tc>
      </w:tr>
      <w:tr w:rsidR="00691052" w14:paraId="58345E30" w14:textId="77777777" w:rsidTr="00A33AEF">
        <w:trPr>
          <w:trHeight w:val="99"/>
        </w:trPr>
        <w:tc>
          <w:tcPr>
            <w:tcW w:w="2405" w:type="dxa"/>
            <w:vMerge/>
            <w:noWrap/>
            <w:vAlign w:val="center"/>
          </w:tcPr>
          <w:p w14:paraId="12DFB057" w14:textId="77777777" w:rsidR="00691052" w:rsidRPr="004C53B3" w:rsidRDefault="00691052" w:rsidP="0069105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A7CC236" w14:textId="77777777" w:rsidR="00691052" w:rsidRPr="004C53B3" w:rsidRDefault="00691052" w:rsidP="0069105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0F336BD6" w14:textId="77777777" w:rsidR="00691052" w:rsidRPr="00AF65CD" w:rsidRDefault="00691052" w:rsidP="00A3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Открытка к празднику</w:t>
            </w:r>
          </w:p>
        </w:tc>
        <w:tc>
          <w:tcPr>
            <w:tcW w:w="3622" w:type="dxa"/>
            <w:noWrap/>
            <w:vAlign w:val="center"/>
          </w:tcPr>
          <w:p w14:paraId="42BC9887" w14:textId="5F3741BC" w:rsidR="00691052" w:rsidRPr="00A33AEF" w:rsidRDefault="00000000" w:rsidP="00A33AEF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1" w:history="1">
              <w:r w:rsidR="00D47215" w:rsidRPr="00D4721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Открытка к празднику</w:t>
              </w:r>
            </w:hyperlink>
          </w:p>
        </w:tc>
      </w:tr>
      <w:tr w:rsidR="00691052" w14:paraId="6622597D" w14:textId="77777777" w:rsidTr="00A33AEF">
        <w:trPr>
          <w:trHeight w:val="320"/>
        </w:trPr>
        <w:tc>
          <w:tcPr>
            <w:tcW w:w="2405" w:type="dxa"/>
            <w:vMerge/>
            <w:noWrap/>
            <w:vAlign w:val="center"/>
          </w:tcPr>
          <w:p w14:paraId="6C0E4DE6" w14:textId="77777777" w:rsidR="00691052" w:rsidRPr="004C53B3" w:rsidRDefault="00691052" w:rsidP="0069105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7BCF510F" w14:textId="77777777" w:rsidR="00691052" w:rsidRPr="004C53B3" w:rsidRDefault="00691052" w:rsidP="00691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B3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      </w:r>
          </w:p>
        </w:tc>
        <w:tc>
          <w:tcPr>
            <w:tcW w:w="2983" w:type="dxa"/>
            <w:noWrap/>
            <w:vAlign w:val="center"/>
          </w:tcPr>
          <w:p w14:paraId="5B65AADA" w14:textId="77777777" w:rsidR="00691052" w:rsidRPr="00AF65CD" w:rsidRDefault="00691052" w:rsidP="00A33A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Новогодняя игрушка своими руками</w:t>
            </w:r>
          </w:p>
        </w:tc>
        <w:tc>
          <w:tcPr>
            <w:tcW w:w="3622" w:type="dxa"/>
            <w:noWrap/>
            <w:vAlign w:val="center"/>
          </w:tcPr>
          <w:p w14:paraId="66585784" w14:textId="3A14A85E" w:rsidR="00691052" w:rsidRPr="00A33AEF" w:rsidRDefault="00000000" w:rsidP="00A33AEF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2" w:history="1">
              <w:r w:rsidR="00691052" w:rsidRPr="001452D1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Новогодняя игрушка своими руками</w:t>
              </w:r>
            </w:hyperlink>
          </w:p>
        </w:tc>
      </w:tr>
      <w:tr w:rsidR="00691052" w14:paraId="3DAB6A1B" w14:textId="77777777" w:rsidTr="00A33AEF">
        <w:trPr>
          <w:trHeight w:val="320"/>
        </w:trPr>
        <w:tc>
          <w:tcPr>
            <w:tcW w:w="2405" w:type="dxa"/>
            <w:vMerge/>
            <w:noWrap/>
            <w:vAlign w:val="center"/>
          </w:tcPr>
          <w:p w14:paraId="4ECFF7E3" w14:textId="77777777" w:rsidR="00691052" w:rsidRPr="004C53B3" w:rsidRDefault="00691052" w:rsidP="0069105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B659363" w14:textId="77777777" w:rsidR="00691052" w:rsidRPr="004C53B3" w:rsidRDefault="00691052" w:rsidP="0069105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22D4013A" w14:textId="77777777" w:rsidR="00691052" w:rsidRPr="00AF65CD" w:rsidRDefault="00691052" w:rsidP="00A3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Автомобильный дизайн</w:t>
            </w:r>
          </w:p>
        </w:tc>
        <w:tc>
          <w:tcPr>
            <w:tcW w:w="3622" w:type="dxa"/>
            <w:noWrap/>
            <w:vAlign w:val="center"/>
          </w:tcPr>
          <w:p w14:paraId="3A3FD3C1" w14:textId="758FDFCA" w:rsidR="00691052" w:rsidRPr="00A33AEF" w:rsidRDefault="00000000" w:rsidP="00A33AEF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3" w:history="1">
              <w:r w:rsidR="00691052" w:rsidRPr="00065B99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Автомобильный дизайн</w:t>
              </w:r>
            </w:hyperlink>
          </w:p>
        </w:tc>
      </w:tr>
      <w:tr w:rsidR="00691052" w14:paraId="0A0389CF" w14:textId="77777777" w:rsidTr="00A33AEF">
        <w:trPr>
          <w:trHeight w:val="320"/>
        </w:trPr>
        <w:tc>
          <w:tcPr>
            <w:tcW w:w="2405" w:type="dxa"/>
            <w:vMerge/>
            <w:noWrap/>
            <w:vAlign w:val="center"/>
          </w:tcPr>
          <w:p w14:paraId="74126339" w14:textId="77777777" w:rsidR="00691052" w:rsidRPr="004C53B3" w:rsidRDefault="00691052" w:rsidP="0069105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075849C" w14:textId="77777777" w:rsidR="00691052" w:rsidRPr="004C53B3" w:rsidRDefault="00691052" w:rsidP="0069105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376D14BD" w14:textId="77777777" w:rsidR="00691052" w:rsidRPr="00AF65CD" w:rsidRDefault="00691052" w:rsidP="00A3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Животные африканской саванны</w:t>
            </w:r>
          </w:p>
        </w:tc>
        <w:tc>
          <w:tcPr>
            <w:tcW w:w="3622" w:type="dxa"/>
            <w:noWrap/>
            <w:vAlign w:val="center"/>
          </w:tcPr>
          <w:p w14:paraId="6EC155C0" w14:textId="5217E435" w:rsidR="00691052" w:rsidRPr="00A33AEF" w:rsidRDefault="00000000" w:rsidP="00A33AEF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4" w:history="1">
              <w:r w:rsidR="00593E75" w:rsidRPr="00593E7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Животные африканской саванны</w:t>
              </w:r>
            </w:hyperlink>
          </w:p>
        </w:tc>
      </w:tr>
      <w:tr w:rsidR="00691052" w14:paraId="490EB907" w14:textId="77777777" w:rsidTr="00A33AEF">
        <w:trPr>
          <w:trHeight w:val="384"/>
        </w:trPr>
        <w:tc>
          <w:tcPr>
            <w:tcW w:w="2405" w:type="dxa"/>
            <w:vMerge w:val="restart"/>
            <w:noWrap/>
            <w:vAlign w:val="center"/>
          </w:tcPr>
          <w:p w14:paraId="44CA82C5" w14:textId="77777777" w:rsidR="00691052" w:rsidRPr="004C53B3" w:rsidRDefault="00691052" w:rsidP="0069105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4C53B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lastRenderedPageBreak/>
              <w:t>Технологии ручной обработки материалов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28079EBA" w14:textId="77777777" w:rsidR="00691052" w:rsidRPr="004C53B3" w:rsidRDefault="00691052" w:rsidP="00691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B3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      </w:r>
          </w:p>
        </w:tc>
        <w:tc>
          <w:tcPr>
            <w:tcW w:w="2983" w:type="dxa"/>
            <w:noWrap/>
            <w:vAlign w:val="center"/>
          </w:tcPr>
          <w:p w14:paraId="47611345" w14:textId="77777777" w:rsidR="00691052" w:rsidRPr="00AF65CD" w:rsidRDefault="00691052" w:rsidP="00A3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Ёлочная игрушка из папье-маше</w:t>
            </w:r>
          </w:p>
        </w:tc>
        <w:tc>
          <w:tcPr>
            <w:tcW w:w="3622" w:type="dxa"/>
            <w:noWrap/>
            <w:vAlign w:val="center"/>
          </w:tcPr>
          <w:p w14:paraId="722D25C4" w14:textId="15C2BE53" w:rsidR="00691052" w:rsidRPr="00A33AEF" w:rsidRDefault="00000000" w:rsidP="00A33AEF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5" w:history="1">
              <w:r w:rsidR="00691052" w:rsidRPr="00065B99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Ёлочная игрушка из папье-маше</w:t>
              </w:r>
            </w:hyperlink>
          </w:p>
        </w:tc>
      </w:tr>
      <w:tr w:rsidR="00691052" w14:paraId="39CE91D9" w14:textId="77777777" w:rsidTr="00A33AEF">
        <w:trPr>
          <w:trHeight w:val="384"/>
        </w:trPr>
        <w:tc>
          <w:tcPr>
            <w:tcW w:w="2405" w:type="dxa"/>
            <w:vMerge/>
            <w:noWrap/>
            <w:vAlign w:val="center"/>
          </w:tcPr>
          <w:p w14:paraId="54DD1FE0" w14:textId="77777777" w:rsidR="00691052" w:rsidRPr="004C53B3" w:rsidRDefault="00691052" w:rsidP="0069105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21CC884" w14:textId="77777777" w:rsidR="00691052" w:rsidRPr="004C53B3" w:rsidRDefault="00691052" w:rsidP="0069105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65453842" w14:textId="77777777" w:rsidR="00691052" w:rsidRPr="00AF65CD" w:rsidRDefault="00691052" w:rsidP="00A3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 xml:space="preserve">Увлекательная </w:t>
            </w:r>
            <w:proofErr w:type="spellStart"/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тестопластика</w:t>
            </w:r>
            <w:proofErr w:type="spellEnd"/>
          </w:p>
        </w:tc>
        <w:tc>
          <w:tcPr>
            <w:tcW w:w="3622" w:type="dxa"/>
            <w:noWrap/>
            <w:vAlign w:val="center"/>
          </w:tcPr>
          <w:p w14:paraId="2B8C20AF" w14:textId="2935D37D" w:rsidR="00691052" w:rsidRPr="00A33AEF" w:rsidRDefault="00000000" w:rsidP="00A33AEF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6" w:history="1">
              <w:r w:rsidR="00AC1951" w:rsidRPr="00AC1951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 xml:space="preserve">Увлекательная </w:t>
              </w:r>
              <w:proofErr w:type="spellStart"/>
              <w:r w:rsidR="00AC1951" w:rsidRPr="00AC1951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тестопластика</w:t>
              </w:r>
              <w:proofErr w:type="spellEnd"/>
            </w:hyperlink>
          </w:p>
        </w:tc>
      </w:tr>
      <w:tr w:rsidR="00691052" w14:paraId="5690D00D" w14:textId="77777777" w:rsidTr="00A33AEF">
        <w:trPr>
          <w:trHeight w:val="384"/>
        </w:trPr>
        <w:tc>
          <w:tcPr>
            <w:tcW w:w="2405" w:type="dxa"/>
            <w:vMerge/>
            <w:noWrap/>
            <w:vAlign w:val="center"/>
          </w:tcPr>
          <w:p w14:paraId="44BDF51E" w14:textId="77777777" w:rsidR="00691052" w:rsidRPr="004C53B3" w:rsidRDefault="00691052" w:rsidP="0069105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6715E15" w14:textId="77777777" w:rsidR="00691052" w:rsidRPr="004C53B3" w:rsidRDefault="00691052" w:rsidP="0069105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063331D6" w14:textId="77777777" w:rsidR="00691052" w:rsidRPr="00AF65CD" w:rsidRDefault="00691052" w:rsidP="00A3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Имитация натуральной древесины из папье-маше</w:t>
            </w:r>
          </w:p>
        </w:tc>
        <w:tc>
          <w:tcPr>
            <w:tcW w:w="3622" w:type="dxa"/>
            <w:noWrap/>
            <w:vAlign w:val="center"/>
          </w:tcPr>
          <w:p w14:paraId="750B88ED" w14:textId="35E85090" w:rsidR="00691052" w:rsidRPr="00A33AEF" w:rsidRDefault="00000000" w:rsidP="00A33AEF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7" w:history="1">
              <w:r w:rsidR="00505A14" w:rsidRPr="00505A14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Имитация натуральной древесины из папье-маше</w:t>
              </w:r>
            </w:hyperlink>
          </w:p>
        </w:tc>
      </w:tr>
      <w:tr w:rsidR="00691052" w14:paraId="070E6B4E" w14:textId="77777777" w:rsidTr="00A33AEF">
        <w:trPr>
          <w:trHeight w:val="324"/>
        </w:trPr>
        <w:tc>
          <w:tcPr>
            <w:tcW w:w="2405" w:type="dxa"/>
            <w:vMerge/>
            <w:noWrap/>
            <w:vAlign w:val="center"/>
          </w:tcPr>
          <w:p w14:paraId="0C8A688E" w14:textId="77777777" w:rsidR="00691052" w:rsidRPr="004C53B3" w:rsidRDefault="00691052" w:rsidP="0069105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34D9BD4B" w14:textId="77777777" w:rsidR="00691052" w:rsidRPr="004C53B3" w:rsidRDefault="00691052" w:rsidP="00691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B3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      </w:r>
          </w:p>
        </w:tc>
        <w:tc>
          <w:tcPr>
            <w:tcW w:w="2983" w:type="dxa"/>
            <w:noWrap/>
            <w:vAlign w:val="center"/>
          </w:tcPr>
          <w:p w14:paraId="203FB872" w14:textId="77777777" w:rsidR="00691052" w:rsidRPr="00AF65CD" w:rsidRDefault="00691052" w:rsidP="00A3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Моя бумажная мастерская</w:t>
            </w:r>
          </w:p>
        </w:tc>
        <w:tc>
          <w:tcPr>
            <w:tcW w:w="3622" w:type="dxa"/>
            <w:noWrap/>
            <w:vAlign w:val="center"/>
          </w:tcPr>
          <w:p w14:paraId="4793AADB" w14:textId="1AA01C93" w:rsidR="00691052" w:rsidRPr="00A33AEF" w:rsidRDefault="00000000" w:rsidP="00A33AEF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8" w:history="1">
              <w:r w:rsidR="00BA1285" w:rsidRPr="00BA128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Моя бумажная мастерская</w:t>
              </w:r>
            </w:hyperlink>
          </w:p>
        </w:tc>
      </w:tr>
      <w:tr w:rsidR="00691052" w14:paraId="5432D30E" w14:textId="77777777" w:rsidTr="00A33AEF">
        <w:trPr>
          <w:trHeight w:val="321"/>
        </w:trPr>
        <w:tc>
          <w:tcPr>
            <w:tcW w:w="2405" w:type="dxa"/>
            <w:vMerge/>
            <w:noWrap/>
            <w:vAlign w:val="center"/>
          </w:tcPr>
          <w:p w14:paraId="4F373759" w14:textId="77777777" w:rsidR="00691052" w:rsidRPr="004C53B3" w:rsidRDefault="00691052" w:rsidP="0069105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4532B06" w14:textId="77777777" w:rsidR="00691052" w:rsidRPr="004C53B3" w:rsidRDefault="00691052" w:rsidP="0069105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55A648EA" w14:textId="77777777" w:rsidR="00691052" w:rsidRPr="00AF65CD" w:rsidRDefault="00691052" w:rsidP="00A3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Собираем роботов</w:t>
            </w:r>
          </w:p>
        </w:tc>
        <w:tc>
          <w:tcPr>
            <w:tcW w:w="3622" w:type="dxa"/>
            <w:noWrap/>
            <w:vAlign w:val="center"/>
          </w:tcPr>
          <w:p w14:paraId="67481AA3" w14:textId="0680B2C5" w:rsidR="00691052" w:rsidRPr="00A33AEF" w:rsidRDefault="00000000" w:rsidP="00A33AEF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9" w:history="1">
              <w:r w:rsidR="00691052" w:rsidRPr="00EE6927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Собираем роботов</w:t>
              </w:r>
            </w:hyperlink>
          </w:p>
        </w:tc>
      </w:tr>
      <w:tr w:rsidR="00691052" w14:paraId="08583F81" w14:textId="77777777" w:rsidTr="00A33AEF">
        <w:trPr>
          <w:trHeight w:val="321"/>
        </w:trPr>
        <w:tc>
          <w:tcPr>
            <w:tcW w:w="2405" w:type="dxa"/>
            <w:vMerge/>
            <w:noWrap/>
            <w:vAlign w:val="center"/>
          </w:tcPr>
          <w:p w14:paraId="3CD792E2" w14:textId="77777777" w:rsidR="00691052" w:rsidRPr="004C53B3" w:rsidRDefault="00691052" w:rsidP="0069105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52AB6ED" w14:textId="77777777" w:rsidR="00691052" w:rsidRPr="004C53B3" w:rsidRDefault="00691052" w:rsidP="0069105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42B87F3C" w14:textId="77777777" w:rsidR="00691052" w:rsidRPr="00AF65CD" w:rsidRDefault="00691052" w:rsidP="00A3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Животные африканской саванны</w:t>
            </w:r>
          </w:p>
        </w:tc>
        <w:tc>
          <w:tcPr>
            <w:tcW w:w="3622" w:type="dxa"/>
            <w:noWrap/>
            <w:vAlign w:val="center"/>
          </w:tcPr>
          <w:p w14:paraId="3AF5F22B" w14:textId="3A1B814F" w:rsidR="00691052" w:rsidRPr="00A33AEF" w:rsidRDefault="00000000" w:rsidP="00A33AEF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0" w:history="1">
              <w:r w:rsidR="00593E75" w:rsidRPr="00593E7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Животные африканской саванны</w:t>
              </w:r>
            </w:hyperlink>
          </w:p>
        </w:tc>
      </w:tr>
      <w:tr w:rsidR="00774EA3" w14:paraId="1008E074" w14:textId="77777777" w:rsidTr="00A33AEF">
        <w:trPr>
          <w:trHeight w:val="321"/>
        </w:trPr>
        <w:tc>
          <w:tcPr>
            <w:tcW w:w="2405" w:type="dxa"/>
            <w:vMerge/>
            <w:noWrap/>
            <w:vAlign w:val="center"/>
          </w:tcPr>
          <w:p w14:paraId="3C88F036" w14:textId="77777777" w:rsidR="00774EA3" w:rsidRPr="004C53B3" w:rsidRDefault="00774EA3" w:rsidP="0069105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C7411DE" w14:textId="77777777" w:rsidR="00774EA3" w:rsidRPr="004C53B3" w:rsidRDefault="00774EA3" w:rsidP="0069105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3BDE7213" w14:textId="77777777" w:rsidR="00774EA3" w:rsidRPr="00AF65CD" w:rsidRDefault="00774EA3" w:rsidP="00817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Ваза для цветов, сделанная из пластика</w:t>
            </w:r>
          </w:p>
        </w:tc>
        <w:tc>
          <w:tcPr>
            <w:tcW w:w="3622" w:type="dxa"/>
            <w:noWrap/>
            <w:vAlign w:val="center"/>
          </w:tcPr>
          <w:p w14:paraId="5FCB29A1" w14:textId="79C1DFBF" w:rsidR="00774EA3" w:rsidRPr="00A33AEF" w:rsidRDefault="00000000" w:rsidP="00817690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1" w:history="1">
              <w:r w:rsidR="00C37823" w:rsidRPr="00C37823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Ваза для цветов, сделанная из пластика</w:t>
              </w:r>
            </w:hyperlink>
          </w:p>
        </w:tc>
      </w:tr>
      <w:tr w:rsidR="00691052" w14:paraId="16AA515F" w14:textId="77777777" w:rsidTr="00A33AEF">
        <w:trPr>
          <w:trHeight w:val="321"/>
        </w:trPr>
        <w:tc>
          <w:tcPr>
            <w:tcW w:w="2405" w:type="dxa"/>
            <w:vMerge/>
            <w:noWrap/>
            <w:vAlign w:val="center"/>
          </w:tcPr>
          <w:p w14:paraId="3F97893F" w14:textId="77777777" w:rsidR="00691052" w:rsidRPr="004C53B3" w:rsidRDefault="00691052" w:rsidP="0069105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3791E30" w14:textId="77777777" w:rsidR="00691052" w:rsidRPr="004C53B3" w:rsidRDefault="00691052" w:rsidP="0069105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4887EB48" w14:textId="77777777" w:rsidR="00691052" w:rsidRPr="00AF65CD" w:rsidRDefault="00691052" w:rsidP="00A3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Интерьерный сухой аквариум</w:t>
            </w:r>
          </w:p>
        </w:tc>
        <w:tc>
          <w:tcPr>
            <w:tcW w:w="3622" w:type="dxa"/>
            <w:noWrap/>
            <w:vAlign w:val="center"/>
          </w:tcPr>
          <w:p w14:paraId="215A0CD0" w14:textId="281DE41E" w:rsidR="00691052" w:rsidRPr="00A33AEF" w:rsidRDefault="00000000" w:rsidP="00A33AEF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2" w:history="1">
              <w:r w:rsidR="00A60F4B" w:rsidRPr="00A60F4B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Интерьерный сухой аквариум</w:t>
              </w:r>
            </w:hyperlink>
          </w:p>
        </w:tc>
      </w:tr>
      <w:tr w:rsidR="007C182D" w14:paraId="4E2B971F" w14:textId="77777777" w:rsidTr="0015345A">
        <w:trPr>
          <w:trHeight w:val="964"/>
        </w:trPr>
        <w:tc>
          <w:tcPr>
            <w:tcW w:w="2405" w:type="dxa"/>
            <w:vMerge/>
            <w:noWrap/>
            <w:vAlign w:val="center"/>
          </w:tcPr>
          <w:p w14:paraId="1F0059C5" w14:textId="77777777" w:rsidR="007C182D" w:rsidRPr="004C53B3" w:rsidRDefault="007C182D" w:rsidP="0069105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6B808D24" w14:textId="77777777" w:rsidR="007C182D" w:rsidRPr="004C53B3" w:rsidRDefault="007C182D" w:rsidP="00691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B3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      </w:r>
          </w:p>
        </w:tc>
        <w:tc>
          <w:tcPr>
            <w:tcW w:w="2983" w:type="dxa"/>
            <w:noWrap/>
            <w:vAlign w:val="center"/>
          </w:tcPr>
          <w:p w14:paraId="3DB38F38" w14:textId="77777777" w:rsidR="007C182D" w:rsidRPr="00AF65CD" w:rsidRDefault="007C182D" w:rsidP="00A3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Новогодняя игрушка своими руками</w:t>
            </w:r>
          </w:p>
        </w:tc>
        <w:tc>
          <w:tcPr>
            <w:tcW w:w="3622" w:type="dxa"/>
            <w:noWrap/>
            <w:vAlign w:val="center"/>
          </w:tcPr>
          <w:p w14:paraId="2C8A3BF9" w14:textId="33F17A18" w:rsidR="007C182D" w:rsidRPr="00A33AEF" w:rsidRDefault="00000000" w:rsidP="00A33AEF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3" w:history="1">
              <w:r w:rsidR="001452D1" w:rsidRPr="001452D1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Новогодняя игрушка своими руками</w:t>
              </w:r>
            </w:hyperlink>
          </w:p>
        </w:tc>
      </w:tr>
      <w:tr w:rsidR="00463B15" w14:paraId="0A5F1C3B" w14:textId="77777777" w:rsidTr="00BE1998">
        <w:trPr>
          <w:trHeight w:val="826"/>
        </w:trPr>
        <w:tc>
          <w:tcPr>
            <w:tcW w:w="2405" w:type="dxa"/>
            <w:vMerge/>
            <w:noWrap/>
            <w:vAlign w:val="center"/>
          </w:tcPr>
          <w:p w14:paraId="79516E07" w14:textId="77777777" w:rsidR="00463B15" w:rsidRPr="004C53B3" w:rsidRDefault="00463B15" w:rsidP="00974A4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43F706B7" w14:textId="77777777" w:rsidR="00463B15" w:rsidRPr="004C53B3" w:rsidRDefault="00463B15" w:rsidP="00974A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BD2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Технология обработки бумаги и картона</w:t>
            </w:r>
            <w:r w:rsidRPr="004C53B3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 xml:space="preserve">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</w:t>
            </w:r>
            <w:proofErr w:type="spellStart"/>
            <w:r w:rsidRPr="004C53B3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биговка</w:t>
            </w:r>
            <w:proofErr w:type="spellEnd"/>
            <w:r w:rsidRPr="004C53B3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. Подвижное соединение деталей на проволоку, толстую нитку.</w:t>
            </w:r>
          </w:p>
        </w:tc>
        <w:tc>
          <w:tcPr>
            <w:tcW w:w="2983" w:type="dxa"/>
            <w:noWrap/>
            <w:vAlign w:val="center"/>
          </w:tcPr>
          <w:p w14:paraId="76C98434" w14:textId="41D82A82" w:rsidR="00463B15" w:rsidRPr="00AF65CD" w:rsidRDefault="00463B15" w:rsidP="0097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Животные африканской саванны</w:t>
            </w:r>
          </w:p>
        </w:tc>
        <w:tc>
          <w:tcPr>
            <w:tcW w:w="3622" w:type="dxa"/>
            <w:noWrap/>
            <w:vAlign w:val="center"/>
          </w:tcPr>
          <w:p w14:paraId="2BE1A40C" w14:textId="63ED646A" w:rsidR="00463B15" w:rsidRPr="00A33AEF" w:rsidRDefault="00463B15" w:rsidP="00974A4F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4" w:history="1">
              <w:r w:rsidRPr="00593E7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Животные африканской саванны</w:t>
              </w:r>
            </w:hyperlink>
          </w:p>
        </w:tc>
      </w:tr>
      <w:tr w:rsidR="00691052" w14:paraId="5D668382" w14:textId="77777777" w:rsidTr="0015345A">
        <w:trPr>
          <w:trHeight w:val="283"/>
        </w:trPr>
        <w:tc>
          <w:tcPr>
            <w:tcW w:w="2405" w:type="dxa"/>
            <w:vMerge/>
            <w:noWrap/>
            <w:vAlign w:val="center"/>
          </w:tcPr>
          <w:p w14:paraId="648F8C7B" w14:textId="77777777" w:rsidR="00691052" w:rsidRPr="004C53B3" w:rsidRDefault="00691052" w:rsidP="0069105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20D3CA6" w14:textId="77777777" w:rsidR="00691052" w:rsidRPr="004C53B3" w:rsidRDefault="00691052" w:rsidP="0069105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00DC90B6" w14:textId="77777777" w:rsidR="00691052" w:rsidRPr="00AF65CD" w:rsidRDefault="00691052" w:rsidP="00A3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Новогодняя игрушка своими руками</w:t>
            </w:r>
          </w:p>
        </w:tc>
        <w:tc>
          <w:tcPr>
            <w:tcW w:w="3622" w:type="dxa"/>
            <w:noWrap/>
            <w:vAlign w:val="center"/>
          </w:tcPr>
          <w:p w14:paraId="28A858E1" w14:textId="743FCFD0" w:rsidR="00691052" w:rsidRPr="00A33AEF" w:rsidRDefault="00000000" w:rsidP="00A33AEF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5" w:history="1">
              <w:r w:rsidR="001452D1" w:rsidRPr="001452D1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Новогодняя игрушка своими руками</w:t>
              </w:r>
            </w:hyperlink>
          </w:p>
        </w:tc>
      </w:tr>
      <w:tr w:rsidR="00754585" w14:paraId="0BA622D8" w14:textId="77777777" w:rsidTr="00A33AEF">
        <w:trPr>
          <w:trHeight w:val="635"/>
        </w:trPr>
        <w:tc>
          <w:tcPr>
            <w:tcW w:w="2405" w:type="dxa"/>
            <w:vMerge/>
            <w:noWrap/>
            <w:vAlign w:val="center"/>
          </w:tcPr>
          <w:p w14:paraId="40CFFA6A" w14:textId="77777777" w:rsidR="00754585" w:rsidRPr="004C53B3" w:rsidRDefault="00754585" w:rsidP="0069105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05C69120" w14:textId="77777777" w:rsidR="00754585" w:rsidRPr="004C53B3" w:rsidRDefault="00754585" w:rsidP="00691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BD2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Технология обработки текстильных материалов.</w:t>
            </w:r>
            <w:r w:rsidRPr="004C53B3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 xml:space="preserve">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ёлочка)1. Лекало. Разметка с помощью лекала (простейшей выкройки). </w:t>
            </w:r>
            <w:r w:rsidRPr="004C53B3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lastRenderedPageBreak/>
      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</w:tc>
        <w:tc>
          <w:tcPr>
            <w:tcW w:w="2983" w:type="dxa"/>
            <w:noWrap/>
            <w:vAlign w:val="center"/>
          </w:tcPr>
          <w:p w14:paraId="2DBA1938" w14:textId="77777777" w:rsidR="00754585" w:rsidRPr="00AF65CD" w:rsidRDefault="00754585" w:rsidP="00A3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 выбираем одежду</w:t>
            </w:r>
          </w:p>
        </w:tc>
        <w:tc>
          <w:tcPr>
            <w:tcW w:w="3622" w:type="dxa"/>
            <w:noWrap/>
            <w:vAlign w:val="center"/>
          </w:tcPr>
          <w:p w14:paraId="576653B5" w14:textId="082121D6" w:rsidR="00754585" w:rsidRPr="00A33AEF" w:rsidRDefault="00000000" w:rsidP="00A33AEF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6" w:history="1">
              <w:r w:rsidR="00754585" w:rsidRPr="005B60D9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Правильно выбираем одежду</w:t>
              </w:r>
            </w:hyperlink>
          </w:p>
        </w:tc>
      </w:tr>
      <w:tr w:rsidR="00754585" w14:paraId="4FAA02CE" w14:textId="77777777" w:rsidTr="00A33AEF">
        <w:trPr>
          <w:trHeight w:val="635"/>
        </w:trPr>
        <w:tc>
          <w:tcPr>
            <w:tcW w:w="2405" w:type="dxa"/>
            <w:vMerge/>
            <w:noWrap/>
            <w:vAlign w:val="center"/>
          </w:tcPr>
          <w:p w14:paraId="7F937502" w14:textId="77777777" w:rsidR="00754585" w:rsidRPr="004C53B3" w:rsidRDefault="00754585" w:rsidP="0069105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6FCC4F0" w14:textId="77777777" w:rsidR="00754585" w:rsidRPr="004C53B3" w:rsidRDefault="00754585" w:rsidP="0069105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3A1C04BA" w14:textId="77777777" w:rsidR="00754585" w:rsidRPr="00AF65CD" w:rsidRDefault="00754585" w:rsidP="00A3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Волшебные пуговицы</w:t>
            </w:r>
          </w:p>
        </w:tc>
        <w:tc>
          <w:tcPr>
            <w:tcW w:w="3622" w:type="dxa"/>
            <w:noWrap/>
            <w:vAlign w:val="center"/>
          </w:tcPr>
          <w:p w14:paraId="5FEE2FBB" w14:textId="1DABD801" w:rsidR="00754585" w:rsidRPr="00A33AEF" w:rsidRDefault="00000000" w:rsidP="00A33AEF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7" w:history="1">
              <w:r w:rsidR="00754585" w:rsidRPr="005B60D9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Волшебные пуговицы</w:t>
              </w:r>
            </w:hyperlink>
          </w:p>
        </w:tc>
      </w:tr>
      <w:tr w:rsidR="00691052" w14:paraId="3A0B0C4A" w14:textId="77777777" w:rsidTr="00A33AEF">
        <w:trPr>
          <w:trHeight w:val="633"/>
        </w:trPr>
        <w:tc>
          <w:tcPr>
            <w:tcW w:w="2405" w:type="dxa"/>
            <w:vMerge/>
            <w:noWrap/>
            <w:vAlign w:val="center"/>
          </w:tcPr>
          <w:p w14:paraId="483A8BED" w14:textId="77777777" w:rsidR="00691052" w:rsidRPr="004C53B3" w:rsidRDefault="00691052" w:rsidP="0069105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916DCF1" w14:textId="77777777" w:rsidR="00691052" w:rsidRPr="004C53B3" w:rsidRDefault="00691052" w:rsidP="0069105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4D26B4DC" w14:textId="77777777" w:rsidR="00691052" w:rsidRPr="00AF65CD" w:rsidRDefault="00691052" w:rsidP="00A3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Вышиваем простыми стежками</w:t>
            </w:r>
          </w:p>
        </w:tc>
        <w:tc>
          <w:tcPr>
            <w:tcW w:w="3622" w:type="dxa"/>
            <w:noWrap/>
            <w:vAlign w:val="center"/>
          </w:tcPr>
          <w:p w14:paraId="60F5354F" w14:textId="2200C9D8" w:rsidR="00691052" w:rsidRPr="00A33AEF" w:rsidRDefault="00000000" w:rsidP="00A33AEF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8" w:history="1">
              <w:r w:rsidR="00593E75" w:rsidRPr="00593E7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Вышиваем простыми стежками</w:t>
              </w:r>
            </w:hyperlink>
          </w:p>
        </w:tc>
      </w:tr>
      <w:tr w:rsidR="00691052" w14:paraId="4F46375C" w14:textId="77777777" w:rsidTr="00A33AEF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54E33EA2" w14:textId="77777777" w:rsidR="00691052" w:rsidRPr="004C53B3" w:rsidRDefault="00691052" w:rsidP="0069105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2CE6BF32" w14:textId="77777777" w:rsidR="00691052" w:rsidRPr="004C53B3" w:rsidRDefault="00691052" w:rsidP="00691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B3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Использование дополнительных материалов (например, проволока, пряжа, бусины и др.).</w:t>
            </w:r>
          </w:p>
        </w:tc>
        <w:tc>
          <w:tcPr>
            <w:tcW w:w="2983" w:type="dxa"/>
            <w:noWrap/>
            <w:vAlign w:val="center"/>
          </w:tcPr>
          <w:p w14:paraId="2B419BAF" w14:textId="77777777" w:rsidR="00691052" w:rsidRPr="00AF65CD" w:rsidRDefault="00691052" w:rsidP="00A3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Волшебные пуговицы</w:t>
            </w:r>
          </w:p>
        </w:tc>
        <w:tc>
          <w:tcPr>
            <w:tcW w:w="3622" w:type="dxa"/>
            <w:noWrap/>
            <w:vAlign w:val="center"/>
          </w:tcPr>
          <w:p w14:paraId="0EFE5D19" w14:textId="0BAA27F0" w:rsidR="00691052" w:rsidRPr="00A33AEF" w:rsidRDefault="00000000" w:rsidP="00A33A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9" w:history="1">
              <w:r w:rsidR="005B60D9" w:rsidRPr="005B60D9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Волшебные пуговицы</w:t>
              </w:r>
            </w:hyperlink>
          </w:p>
        </w:tc>
      </w:tr>
      <w:tr w:rsidR="00691052" w14:paraId="48F179A1" w14:textId="77777777" w:rsidTr="00A33AEF">
        <w:trPr>
          <w:trHeight w:val="342"/>
        </w:trPr>
        <w:tc>
          <w:tcPr>
            <w:tcW w:w="2405" w:type="dxa"/>
            <w:vMerge w:val="restart"/>
            <w:noWrap/>
            <w:vAlign w:val="center"/>
          </w:tcPr>
          <w:p w14:paraId="53C6B5DD" w14:textId="77777777" w:rsidR="00691052" w:rsidRPr="004C53B3" w:rsidRDefault="00691052" w:rsidP="0069105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4C53B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Конструирование и моделирование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093BB947" w14:textId="77777777" w:rsidR="00691052" w:rsidRPr="004C53B3" w:rsidRDefault="00691052" w:rsidP="00691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B3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      </w:r>
          </w:p>
        </w:tc>
        <w:tc>
          <w:tcPr>
            <w:tcW w:w="2983" w:type="dxa"/>
            <w:noWrap/>
            <w:vAlign w:val="center"/>
          </w:tcPr>
          <w:p w14:paraId="533F920A" w14:textId="77777777" w:rsidR="00691052" w:rsidRPr="00AF65CD" w:rsidRDefault="00691052" w:rsidP="00A3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Волшебные пуговицы</w:t>
            </w:r>
          </w:p>
        </w:tc>
        <w:tc>
          <w:tcPr>
            <w:tcW w:w="3622" w:type="dxa"/>
            <w:noWrap/>
            <w:vAlign w:val="center"/>
          </w:tcPr>
          <w:p w14:paraId="48D25AC8" w14:textId="149C1622" w:rsidR="00691052" w:rsidRPr="00A33AEF" w:rsidRDefault="00000000" w:rsidP="00A33A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0" w:history="1">
              <w:r w:rsidR="005B60D9" w:rsidRPr="005B60D9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Волшебные пуговицы</w:t>
              </w:r>
            </w:hyperlink>
          </w:p>
        </w:tc>
      </w:tr>
      <w:tr w:rsidR="00B6347A" w14:paraId="0DA6FD26" w14:textId="77777777" w:rsidTr="00A33AEF">
        <w:trPr>
          <w:trHeight w:val="342"/>
        </w:trPr>
        <w:tc>
          <w:tcPr>
            <w:tcW w:w="2405" w:type="dxa"/>
            <w:vMerge/>
            <w:noWrap/>
            <w:vAlign w:val="center"/>
          </w:tcPr>
          <w:p w14:paraId="72D4008F" w14:textId="77777777" w:rsidR="00B6347A" w:rsidRPr="004C53B3" w:rsidRDefault="00B6347A" w:rsidP="00B634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A265D71" w14:textId="77777777" w:rsidR="00B6347A" w:rsidRPr="004C53B3" w:rsidRDefault="00B6347A" w:rsidP="00B6347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3CDB9CAE" w14:textId="77777777" w:rsidR="00B6347A" w:rsidRPr="00AF65CD" w:rsidRDefault="00B6347A" w:rsidP="00A3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Животные африканской саванны</w:t>
            </w:r>
          </w:p>
        </w:tc>
        <w:tc>
          <w:tcPr>
            <w:tcW w:w="3622" w:type="dxa"/>
            <w:noWrap/>
            <w:vAlign w:val="center"/>
          </w:tcPr>
          <w:p w14:paraId="501696E0" w14:textId="2B229EA2" w:rsidR="00B6347A" w:rsidRPr="00A33AEF" w:rsidRDefault="00000000" w:rsidP="00A33A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1" w:history="1">
              <w:r w:rsidR="00593E75" w:rsidRPr="00593E7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Животные африканской саванны</w:t>
              </w:r>
            </w:hyperlink>
          </w:p>
        </w:tc>
      </w:tr>
      <w:tr w:rsidR="00B6347A" w14:paraId="48CF85C7" w14:textId="77777777" w:rsidTr="0015345A">
        <w:trPr>
          <w:trHeight w:val="20"/>
        </w:trPr>
        <w:tc>
          <w:tcPr>
            <w:tcW w:w="2405" w:type="dxa"/>
            <w:vMerge/>
            <w:noWrap/>
            <w:vAlign w:val="center"/>
          </w:tcPr>
          <w:p w14:paraId="5A4A5240" w14:textId="77777777" w:rsidR="00B6347A" w:rsidRPr="004C53B3" w:rsidRDefault="00B6347A" w:rsidP="00B634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70424AF9" w14:textId="77777777" w:rsidR="00B6347A" w:rsidRPr="004C53B3" w:rsidRDefault="00B6347A" w:rsidP="00B634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B3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      </w:r>
          </w:p>
        </w:tc>
        <w:tc>
          <w:tcPr>
            <w:tcW w:w="2983" w:type="dxa"/>
            <w:noWrap/>
            <w:vAlign w:val="center"/>
          </w:tcPr>
          <w:p w14:paraId="3A43179C" w14:textId="77777777" w:rsidR="00B6347A" w:rsidRPr="00AF65CD" w:rsidRDefault="00B6347A" w:rsidP="00A3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Моя бумажная мастерская (2 класс)</w:t>
            </w:r>
          </w:p>
        </w:tc>
        <w:tc>
          <w:tcPr>
            <w:tcW w:w="3622" w:type="dxa"/>
            <w:noWrap/>
            <w:vAlign w:val="center"/>
          </w:tcPr>
          <w:p w14:paraId="3AED9DE7" w14:textId="55478F87" w:rsidR="00B6347A" w:rsidRPr="00A33AEF" w:rsidRDefault="00000000" w:rsidP="00A33AEF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2" w:history="1">
              <w:r w:rsidR="00B6347A" w:rsidRPr="00D66DA2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Моя бумажная мастерская (2 класс)</w:t>
              </w:r>
            </w:hyperlink>
          </w:p>
        </w:tc>
      </w:tr>
      <w:tr w:rsidR="00B6347A" w14:paraId="60A4237C" w14:textId="77777777" w:rsidTr="0015345A">
        <w:trPr>
          <w:trHeight w:val="57"/>
        </w:trPr>
        <w:tc>
          <w:tcPr>
            <w:tcW w:w="2405" w:type="dxa"/>
            <w:vMerge/>
            <w:noWrap/>
            <w:vAlign w:val="center"/>
          </w:tcPr>
          <w:p w14:paraId="5C4BFB7B" w14:textId="77777777" w:rsidR="00B6347A" w:rsidRPr="004C53B3" w:rsidRDefault="00B6347A" w:rsidP="00B634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9FB95DE" w14:textId="77777777" w:rsidR="00B6347A" w:rsidRPr="004C53B3" w:rsidRDefault="00B6347A" w:rsidP="00B6347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73B14CF9" w14:textId="77777777" w:rsidR="00B6347A" w:rsidRPr="00AF65CD" w:rsidRDefault="00B6347A" w:rsidP="00A3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Животные африканской саванны</w:t>
            </w:r>
          </w:p>
        </w:tc>
        <w:tc>
          <w:tcPr>
            <w:tcW w:w="3622" w:type="dxa"/>
            <w:noWrap/>
            <w:vAlign w:val="center"/>
          </w:tcPr>
          <w:p w14:paraId="73E2D8CD" w14:textId="4AE3422E" w:rsidR="00B6347A" w:rsidRPr="00A33AEF" w:rsidRDefault="00000000" w:rsidP="00A33AEF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3" w:history="1">
              <w:r w:rsidR="00593E75" w:rsidRPr="00593E7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Животные африканской саванны</w:t>
              </w:r>
            </w:hyperlink>
          </w:p>
        </w:tc>
      </w:tr>
      <w:tr w:rsidR="00B6347A" w14:paraId="2C04E900" w14:textId="77777777" w:rsidTr="0015345A">
        <w:trPr>
          <w:trHeight w:val="57"/>
        </w:trPr>
        <w:tc>
          <w:tcPr>
            <w:tcW w:w="2405" w:type="dxa"/>
            <w:vMerge/>
            <w:noWrap/>
            <w:vAlign w:val="center"/>
          </w:tcPr>
          <w:p w14:paraId="13F2455C" w14:textId="77777777" w:rsidR="00B6347A" w:rsidRPr="004C53B3" w:rsidRDefault="00B6347A" w:rsidP="00B634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05B90D2" w14:textId="77777777" w:rsidR="00B6347A" w:rsidRPr="004C53B3" w:rsidRDefault="00B6347A" w:rsidP="00B6347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63CF9D2E" w14:textId="77777777" w:rsidR="00B6347A" w:rsidRPr="00AF65CD" w:rsidRDefault="00B6347A" w:rsidP="00A3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Создание модели из деталей конструктора</w:t>
            </w:r>
          </w:p>
        </w:tc>
        <w:tc>
          <w:tcPr>
            <w:tcW w:w="3622" w:type="dxa"/>
            <w:noWrap/>
            <w:vAlign w:val="center"/>
          </w:tcPr>
          <w:p w14:paraId="2ECDE632" w14:textId="3CF42048" w:rsidR="00B6347A" w:rsidRPr="00A33AEF" w:rsidRDefault="00000000" w:rsidP="00A33AEF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4" w:history="1">
              <w:r w:rsidR="00290D23" w:rsidRPr="00290D23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Создание модели из деталей конструктора</w:t>
              </w:r>
            </w:hyperlink>
          </w:p>
        </w:tc>
      </w:tr>
      <w:tr w:rsidR="009A0E47" w14:paraId="1C761431" w14:textId="77777777" w:rsidTr="00A33AEF">
        <w:trPr>
          <w:trHeight w:val="315"/>
        </w:trPr>
        <w:tc>
          <w:tcPr>
            <w:tcW w:w="2405" w:type="dxa"/>
            <w:vMerge w:val="restart"/>
            <w:noWrap/>
            <w:vAlign w:val="center"/>
          </w:tcPr>
          <w:p w14:paraId="536B80DC" w14:textId="77777777" w:rsidR="009A0E47" w:rsidRPr="004C53B3" w:rsidRDefault="009A0E47" w:rsidP="00B634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4C53B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Информационно-коммуникативные технологии</w:t>
            </w:r>
          </w:p>
        </w:tc>
        <w:tc>
          <w:tcPr>
            <w:tcW w:w="6350" w:type="dxa"/>
            <w:noWrap/>
            <w:vAlign w:val="center"/>
          </w:tcPr>
          <w:p w14:paraId="5E3B6C49" w14:textId="77777777" w:rsidR="009A0E47" w:rsidRPr="00E1772E" w:rsidRDefault="009A0E47" w:rsidP="00B634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72E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Демонстрация учителем готовых материалов на информационных носителях.</w:t>
            </w:r>
          </w:p>
        </w:tc>
        <w:tc>
          <w:tcPr>
            <w:tcW w:w="2983" w:type="dxa"/>
            <w:noWrap/>
            <w:vAlign w:val="center"/>
          </w:tcPr>
          <w:p w14:paraId="28B609BB" w14:textId="77777777" w:rsidR="009A0E47" w:rsidRPr="00AF65CD" w:rsidRDefault="009A0E47" w:rsidP="002D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Планета кукол</w:t>
            </w:r>
          </w:p>
        </w:tc>
        <w:tc>
          <w:tcPr>
            <w:tcW w:w="3622" w:type="dxa"/>
            <w:noWrap/>
            <w:vAlign w:val="center"/>
          </w:tcPr>
          <w:p w14:paraId="6AA02346" w14:textId="3FAD4A2F" w:rsidR="009A0E47" w:rsidRPr="00A33AEF" w:rsidRDefault="00000000" w:rsidP="002D787D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5" w:history="1">
              <w:r w:rsidR="009A0E47" w:rsidRPr="00D66DA2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Планета кукол</w:t>
              </w:r>
            </w:hyperlink>
          </w:p>
        </w:tc>
      </w:tr>
      <w:tr w:rsidR="009A0E47" w14:paraId="78967C7D" w14:textId="77777777" w:rsidTr="00A33AEF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78F15485" w14:textId="77777777" w:rsidR="009A0E47" w:rsidRDefault="009A0E47" w:rsidP="00B634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5D445F69" w14:textId="77777777" w:rsidR="009A0E47" w:rsidRPr="00E1772E" w:rsidRDefault="009A0E47" w:rsidP="00B634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72E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Поиск информации. Интернет как источник информации.</w:t>
            </w:r>
          </w:p>
        </w:tc>
        <w:tc>
          <w:tcPr>
            <w:tcW w:w="2983" w:type="dxa"/>
            <w:noWrap/>
            <w:vAlign w:val="center"/>
          </w:tcPr>
          <w:p w14:paraId="230D2AF8" w14:textId="77777777" w:rsidR="009A0E47" w:rsidRPr="00AF65CD" w:rsidRDefault="009A0E47" w:rsidP="00A3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Планета кукол</w:t>
            </w:r>
          </w:p>
        </w:tc>
        <w:tc>
          <w:tcPr>
            <w:tcW w:w="3622" w:type="dxa"/>
            <w:noWrap/>
            <w:vAlign w:val="center"/>
          </w:tcPr>
          <w:p w14:paraId="4B362E2E" w14:textId="7AAE849B" w:rsidR="009A0E47" w:rsidRPr="00A33AEF" w:rsidRDefault="00000000" w:rsidP="00A33AEF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6" w:history="1">
              <w:r w:rsidR="009A0E47" w:rsidRPr="00D66DA2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Планета кукол</w:t>
              </w:r>
            </w:hyperlink>
          </w:p>
        </w:tc>
      </w:tr>
    </w:tbl>
    <w:p w14:paraId="4032C930" w14:textId="77777777" w:rsidR="004332D0" w:rsidRDefault="004332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75D00FD" w14:textId="77777777" w:rsidR="004332D0" w:rsidRPr="00306E72" w:rsidRDefault="00F4225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6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класс</w:t>
      </w:r>
    </w:p>
    <w:p w14:paraId="45FBDFD9" w14:textId="77777777" w:rsidR="004332D0" w:rsidRDefault="004332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AC75E12" w14:textId="77777777" w:rsidR="004332D0" w:rsidRDefault="0008306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Предметные результаты</w:t>
      </w:r>
    </w:p>
    <w:p w14:paraId="7D70DB5C" w14:textId="77777777" w:rsidR="004332D0" w:rsidRDefault="00083065">
      <w:pPr>
        <w:pStyle w:val="af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Понимать смысл понятий «чертёж развёртки», «канцелярский нож», «шило», «искусственный материал».</w:t>
      </w:r>
    </w:p>
    <w:p w14:paraId="6D9C5E51" w14:textId="77777777" w:rsidR="004332D0" w:rsidRDefault="00083065">
      <w:pPr>
        <w:pStyle w:val="af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изученного).</w:t>
      </w:r>
    </w:p>
    <w:p w14:paraId="22DB3A0C" w14:textId="77777777" w:rsidR="004332D0" w:rsidRDefault="00083065">
      <w:pPr>
        <w:pStyle w:val="af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Узнавать и называть по характерным особенностям образцов или по описанию изученные и распространённые в крае ремёсла.</w:t>
      </w:r>
    </w:p>
    <w:p w14:paraId="4F4E9222" w14:textId="77777777" w:rsidR="004332D0" w:rsidRDefault="00083065">
      <w:pPr>
        <w:pStyle w:val="af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др.).</w:t>
      </w:r>
    </w:p>
    <w:p w14:paraId="14490FE6" w14:textId="77777777" w:rsidR="004332D0" w:rsidRDefault="00083065">
      <w:pPr>
        <w:pStyle w:val="af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Читать чертёж развёртки и выполнять разметку развёрток с помощью чертёжных инструментов (линейка, угольник, циркуль).</w:t>
      </w:r>
    </w:p>
    <w:p w14:paraId="51F3B376" w14:textId="77777777" w:rsidR="004332D0" w:rsidRDefault="00083065">
      <w:pPr>
        <w:pStyle w:val="af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Узнавать и называть линии чертежа (осевая и центровая).</w:t>
      </w:r>
    </w:p>
    <w:p w14:paraId="0D388598" w14:textId="77777777" w:rsidR="004332D0" w:rsidRDefault="00083065">
      <w:pPr>
        <w:pStyle w:val="af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Безопасно пользоваться канцелярским ножом, шилом.</w:t>
      </w:r>
    </w:p>
    <w:p w14:paraId="4C69D5E2" w14:textId="77777777" w:rsidR="004332D0" w:rsidRDefault="00083065">
      <w:pPr>
        <w:pStyle w:val="af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Выполнять рицовку.</w:t>
      </w:r>
    </w:p>
    <w:p w14:paraId="133F2BC0" w14:textId="77777777" w:rsidR="004332D0" w:rsidRDefault="00083065">
      <w:pPr>
        <w:pStyle w:val="af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Выполнять соединение деталей и отделку изделия освоенными ручными строчками.</w:t>
      </w:r>
    </w:p>
    <w:p w14:paraId="797E26C2" w14:textId="77777777" w:rsidR="004332D0" w:rsidRDefault="00083065">
      <w:pPr>
        <w:pStyle w:val="af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 соответствии с технической или декоративно-художественной задачей.</w:t>
      </w:r>
    </w:p>
    <w:p w14:paraId="77A1E1A6" w14:textId="77777777" w:rsidR="004332D0" w:rsidRDefault="00083065">
      <w:pPr>
        <w:pStyle w:val="af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задач.</w:t>
      </w:r>
    </w:p>
    <w:p w14:paraId="185AA334" w14:textId="77777777" w:rsidR="004332D0" w:rsidRDefault="00083065">
      <w:pPr>
        <w:pStyle w:val="af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условиям.</w:t>
      </w:r>
    </w:p>
    <w:p w14:paraId="6833CC24" w14:textId="77777777" w:rsidR="004332D0" w:rsidRDefault="00083065">
      <w:pPr>
        <w:pStyle w:val="af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Изменять конструкцию изделия по заданным условиям.</w:t>
      </w:r>
    </w:p>
    <w:p w14:paraId="262B8182" w14:textId="77777777" w:rsidR="004332D0" w:rsidRDefault="00083065">
      <w:pPr>
        <w:pStyle w:val="af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Выбирать способ соединения и соединительный материал в зависимости от требований конструкции.</w:t>
      </w:r>
    </w:p>
    <w:p w14:paraId="6E141870" w14:textId="77777777" w:rsidR="004332D0" w:rsidRDefault="00083065">
      <w:pPr>
        <w:pStyle w:val="af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Называть несколько видов информационных технологий и соответствующих способов передачи информации (из реального окружения учащихся).</w:t>
      </w:r>
    </w:p>
    <w:p w14:paraId="13FA7415" w14:textId="77777777" w:rsidR="004332D0" w:rsidRDefault="00083065">
      <w:pPr>
        <w:pStyle w:val="af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Понимать назначение основных устройств персонального компьютера для ввода, вывода и обработки информации.</w:t>
      </w:r>
    </w:p>
    <w:p w14:paraId="0A43F29E" w14:textId="77777777" w:rsidR="004332D0" w:rsidRDefault="00083065">
      <w:pPr>
        <w:pStyle w:val="af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Выполнять основные правила безопасной работы на компьютере.</w:t>
      </w:r>
    </w:p>
    <w:p w14:paraId="6BBF5895" w14:textId="77777777" w:rsidR="004332D0" w:rsidRDefault="00083065">
      <w:pPr>
        <w:pStyle w:val="af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заданий.</w:t>
      </w:r>
    </w:p>
    <w:p w14:paraId="26B64D62" w14:textId="77777777" w:rsidR="004332D0" w:rsidRDefault="00083065">
      <w:pPr>
        <w:pStyle w:val="af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3AC368D1" w14:textId="77777777" w:rsidR="004332D0" w:rsidRDefault="004332D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13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 w:rsidR="009C1E29" w14:paraId="292F30A9" w14:textId="77777777" w:rsidTr="0051752A">
        <w:trPr>
          <w:trHeight w:val="1105"/>
        </w:trPr>
        <w:tc>
          <w:tcPr>
            <w:tcW w:w="2405" w:type="dxa"/>
            <w:noWrap/>
            <w:vAlign w:val="center"/>
          </w:tcPr>
          <w:p w14:paraId="7598E6F3" w14:textId="77777777" w:rsidR="009C1E29" w:rsidRDefault="009C1E29" w:rsidP="009C1E2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Тематические модули</w:t>
            </w:r>
          </w:p>
        </w:tc>
        <w:tc>
          <w:tcPr>
            <w:tcW w:w="6350" w:type="dxa"/>
            <w:noWrap/>
            <w:vAlign w:val="center"/>
          </w:tcPr>
          <w:p w14:paraId="05E0EDFE" w14:textId="77777777" w:rsidR="009C1E29" w:rsidRDefault="009C1E29" w:rsidP="009C1E2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2983" w:type="dxa"/>
            <w:noWrap/>
            <w:vAlign w:val="center"/>
          </w:tcPr>
          <w:p w14:paraId="2116EA8A" w14:textId="2B2C105B" w:rsidR="009C1E29" w:rsidRDefault="009C1E29" w:rsidP="009C1E2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проектного задания</w:t>
            </w:r>
          </w:p>
        </w:tc>
        <w:tc>
          <w:tcPr>
            <w:tcW w:w="3622" w:type="dxa"/>
            <w:noWrap/>
            <w:vAlign w:val="center"/>
          </w:tcPr>
          <w:p w14:paraId="679DBB81" w14:textId="3C7169D4" w:rsidR="009C1E29" w:rsidRDefault="009C1E29" w:rsidP="009C1E2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проектное задание</w:t>
            </w:r>
          </w:p>
        </w:tc>
      </w:tr>
      <w:tr w:rsidR="00A4180E" w:rsidRPr="004E3766" w14:paraId="21760EB8" w14:textId="77777777" w:rsidTr="00516AC2">
        <w:trPr>
          <w:trHeight w:val="680"/>
        </w:trPr>
        <w:tc>
          <w:tcPr>
            <w:tcW w:w="2405" w:type="dxa"/>
            <w:vMerge w:val="restart"/>
            <w:noWrap/>
            <w:vAlign w:val="center"/>
          </w:tcPr>
          <w:p w14:paraId="126A9359" w14:textId="77777777" w:rsidR="00A4180E" w:rsidRPr="004E3766" w:rsidRDefault="00A4180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4E376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Технологии, профессии</w:t>
            </w:r>
          </w:p>
          <w:p w14:paraId="1DA3698B" w14:textId="77777777" w:rsidR="00A4180E" w:rsidRPr="004E3766" w:rsidRDefault="00A41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6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и производства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2114B36B" w14:textId="77777777" w:rsidR="00A4180E" w:rsidRPr="004E3766" w:rsidRDefault="00A418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66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      </w:r>
          </w:p>
          <w:p w14:paraId="3233D302" w14:textId="77777777" w:rsidR="00A4180E" w:rsidRPr="004E3766" w:rsidRDefault="00A4180E" w:rsidP="002F4B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66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      </w:r>
          </w:p>
        </w:tc>
        <w:tc>
          <w:tcPr>
            <w:tcW w:w="2983" w:type="dxa"/>
            <w:noWrap/>
            <w:vAlign w:val="center"/>
          </w:tcPr>
          <w:p w14:paraId="0932C3FA" w14:textId="0EF14DEB" w:rsidR="00A4180E" w:rsidRPr="00AF65CD" w:rsidRDefault="00A4180E" w:rsidP="00516AC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профессия </w:t>
            </w:r>
            <w:r w:rsidR="00AA04C4" w:rsidRPr="00AF65C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 xml:space="preserve"> скульптор</w:t>
            </w:r>
          </w:p>
        </w:tc>
        <w:tc>
          <w:tcPr>
            <w:tcW w:w="3622" w:type="dxa"/>
            <w:noWrap/>
            <w:vAlign w:val="center"/>
          </w:tcPr>
          <w:p w14:paraId="7B9515E6" w14:textId="2CFDDEDC" w:rsidR="00A4180E" w:rsidRPr="00516AC2" w:rsidRDefault="00000000" w:rsidP="00516AC2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7" w:history="1">
              <w:r w:rsidR="00A4180E" w:rsidRPr="00091D99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 xml:space="preserve">Творческая профессия </w:t>
              </w:r>
              <w:r w:rsidR="00AA04C4" w:rsidRPr="00091D99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–</w:t>
              </w:r>
              <w:r w:rsidR="00A4180E" w:rsidRPr="00091D99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 xml:space="preserve"> скульптор</w:t>
              </w:r>
            </w:hyperlink>
          </w:p>
        </w:tc>
      </w:tr>
      <w:tr w:rsidR="00A4180E" w:rsidRPr="004E3766" w14:paraId="48D52AA9" w14:textId="77777777" w:rsidTr="00516AC2">
        <w:trPr>
          <w:trHeight w:val="680"/>
        </w:trPr>
        <w:tc>
          <w:tcPr>
            <w:tcW w:w="2405" w:type="dxa"/>
            <w:vMerge/>
            <w:noWrap/>
            <w:vAlign w:val="center"/>
          </w:tcPr>
          <w:p w14:paraId="491F6D8E" w14:textId="77777777" w:rsidR="00A4180E" w:rsidRPr="004E3766" w:rsidRDefault="00A4180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5BAA9B7" w14:textId="77777777" w:rsidR="00A4180E" w:rsidRPr="004E3766" w:rsidRDefault="00A4180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750DB61B" w14:textId="77777777" w:rsidR="00A4180E" w:rsidRPr="00AF65CD" w:rsidRDefault="00A4180E" w:rsidP="00516AC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Изучаем объекты декоративно-прикладного искусства</w:t>
            </w:r>
          </w:p>
        </w:tc>
        <w:tc>
          <w:tcPr>
            <w:tcW w:w="3622" w:type="dxa"/>
            <w:noWrap/>
            <w:vAlign w:val="center"/>
          </w:tcPr>
          <w:p w14:paraId="2A1027D7" w14:textId="14EB2C2C" w:rsidR="00A4180E" w:rsidRPr="00516AC2" w:rsidRDefault="00000000" w:rsidP="00516AC2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8" w:history="1">
              <w:r w:rsidR="00A4180E" w:rsidRPr="00091D99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Изучаем объекты декоративно-прикладного искусства</w:t>
              </w:r>
            </w:hyperlink>
          </w:p>
        </w:tc>
      </w:tr>
      <w:tr w:rsidR="00A4180E" w:rsidRPr="004E3766" w14:paraId="408B53DF" w14:textId="77777777" w:rsidTr="00516AC2">
        <w:trPr>
          <w:trHeight w:val="680"/>
        </w:trPr>
        <w:tc>
          <w:tcPr>
            <w:tcW w:w="2405" w:type="dxa"/>
            <w:vMerge/>
            <w:noWrap/>
            <w:vAlign w:val="center"/>
          </w:tcPr>
          <w:p w14:paraId="34D28124" w14:textId="77777777" w:rsidR="00A4180E" w:rsidRPr="004E3766" w:rsidRDefault="00A4180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AB12390" w14:textId="77777777" w:rsidR="00A4180E" w:rsidRPr="004E3766" w:rsidRDefault="00A4180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48AE0ADA" w14:textId="77777777" w:rsidR="00A4180E" w:rsidRPr="00AF65CD" w:rsidRDefault="00A4180E" w:rsidP="00516AC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Изучаем профессии</w:t>
            </w:r>
          </w:p>
        </w:tc>
        <w:tc>
          <w:tcPr>
            <w:tcW w:w="3622" w:type="dxa"/>
            <w:noWrap/>
            <w:vAlign w:val="center"/>
          </w:tcPr>
          <w:p w14:paraId="57E3283B" w14:textId="5619E0C6" w:rsidR="00A4180E" w:rsidRPr="00516AC2" w:rsidRDefault="00000000" w:rsidP="00516AC2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9" w:history="1">
              <w:r w:rsidR="00151F3E" w:rsidRPr="003843A6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Изучаем профессии</w:t>
              </w:r>
            </w:hyperlink>
          </w:p>
        </w:tc>
      </w:tr>
      <w:tr w:rsidR="00A4180E" w:rsidRPr="00505A14" w14:paraId="4F1EB6A8" w14:textId="77777777" w:rsidTr="00A4180E">
        <w:trPr>
          <w:trHeight w:val="1038"/>
        </w:trPr>
        <w:tc>
          <w:tcPr>
            <w:tcW w:w="2405" w:type="dxa"/>
            <w:vMerge/>
            <w:noWrap/>
            <w:vAlign w:val="center"/>
          </w:tcPr>
          <w:p w14:paraId="3C1D7631" w14:textId="77777777" w:rsidR="00A4180E" w:rsidRPr="004E3766" w:rsidRDefault="00A4180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514C0A05" w14:textId="77777777" w:rsidR="00A4180E" w:rsidRPr="004E3766" w:rsidRDefault="00A418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66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      </w:r>
          </w:p>
          <w:p w14:paraId="6D2941F2" w14:textId="77777777" w:rsidR="00A4180E" w:rsidRPr="004E3766" w:rsidRDefault="00A4180E" w:rsidP="002F4B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66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 xml:space="preserve">Мир современной техники. </w:t>
            </w:r>
            <w:r w:rsidRPr="00E1772E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Информационно-коммуникационные технологии в жизни современного человека. 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др.).</w:t>
            </w:r>
          </w:p>
        </w:tc>
        <w:tc>
          <w:tcPr>
            <w:tcW w:w="2983" w:type="dxa"/>
            <w:noWrap/>
            <w:vAlign w:val="center"/>
          </w:tcPr>
          <w:p w14:paraId="62D3E2D7" w14:textId="77777777" w:rsidR="00A4180E" w:rsidRPr="00AF65CD" w:rsidRDefault="00A4180E" w:rsidP="00516AC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Мой комнатный цветок</w:t>
            </w:r>
          </w:p>
        </w:tc>
        <w:tc>
          <w:tcPr>
            <w:tcW w:w="3622" w:type="dxa"/>
            <w:noWrap/>
            <w:vAlign w:val="center"/>
          </w:tcPr>
          <w:p w14:paraId="75B22ABE" w14:textId="22EA936C" w:rsidR="00A4180E" w:rsidRPr="00505A14" w:rsidRDefault="00000000" w:rsidP="00516AC2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val="en-US"/>
              </w:rPr>
            </w:pPr>
            <w:hyperlink r:id="rId90" w:history="1">
              <w:r w:rsidR="00A4180E" w:rsidRPr="00505A14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Мой комнатный цветок</w:t>
              </w:r>
            </w:hyperlink>
          </w:p>
        </w:tc>
      </w:tr>
      <w:tr w:rsidR="00A4180E" w:rsidRPr="004E3766" w14:paraId="769D9F25" w14:textId="77777777" w:rsidTr="00516AC2">
        <w:trPr>
          <w:trHeight w:val="1038"/>
        </w:trPr>
        <w:tc>
          <w:tcPr>
            <w:tcW w:w="2405" w:type="dxa"/>
            <w:vMerge/>
            <w:noWrap/>
            <w:vAlign w:val="center"/>
          </w:tcPr>
          <w:p w14:paraId="685219C7" w14:textId="77777777" w:rsidR="00A4180E" w:rsidRPr="00505A14" w:rsidRDefault="00A4180E" w:rsidP="00A4180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0B3E3D3" w14:textId="77777777" w:rsidR="00A4180E" w:rsidRPr="00505A14" w:rsidRDefault="00A4180E" w:rsidP="00A4180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0037EB26" w14:textId="77777777" w:rsidR="00A4180E" w:rsidRPr="00AF65CD" w:rsidRDefault="00A4180E" w:rsidP="00A4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Интерьерный сухой аквариум</w:t>
            </w:r>
          </w:p>
        </w:tc>
        <w:tc>
          <w:tcPr>
            <w:tcW w:w="3622" w:type="dxa"/>
            <w:noWrap/>
            <w:vAlign w:val="center"/>
          </w:tcPr>
          <w:p w14:paraId="7C44CDF1" w14:textId="2EB432F5" w:rsidR="00A4180E" w:rsidRDefault="00000000" w:rsidP="00A4180E">
            <w:hyperlink r:id="rId91" w:history="1">
              <w:r w:rsidR="00A60F4B" w:rsidRPr="00A60F4B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Интерьерный сухой аквариум</w:t>
              </w:r>
            </w:hyperlink>
          </w:p>
        </w:tc>
      </w:tr>
      <w:tr w:rsidR="00A4180E" w:rsidRPr="004E3766" w14:paraId="0F7035A0" w14:textId="77777777" w:rsidTr="00516AC2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17EF3BC4" w14:textId="77777777" w:rsidR="00A4180E" w:rsidRPr="004E3766" w:rsidRDefault="00A4180E" w:rsidP="00A4180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4FD48247" w14:textId="77777777" w:rsidR="00A4180E" w:rsidRPr="004E3766" w:rsidRDefault="00A4180E" w:rsidP="00A418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66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Бережное и внимательное отношение к природе как источнику сырьевых ресурсов и идей для технологий будущего.</w:t>
            </w:r>
          </w:p>
        </w:tc>
        <w:tc>
          <w:tcPr>
            <w:tcW w:w="2983" w:type="dxa"/>
            <w:noWrap/>
            <w:vAlign w:val="center"/>
          </w:tcPr>
          <w:p w14:paraId="2696C0DA" w14:textId="77777777" w:rsidR="00A4180E" w:rsidRPr="00AF65CD" w:rsidRDefault="00A4180E" w:rsidP="00A418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Подарок из осенних листьев и природных материалов</w:t>
            </w:r>
          </w:p>
        </w:tc>
        <w:tc>
          <w:tcPr>
            <w:tcW w:w="3622" w:type="dxa"/>
            <w:noWrap/>
            <w:vAlign w:val="center"/>
          </w:tcPr>
          <w:p w14:paraId="0071239F" w14:textId="5B134A87" w:rsidR="00A4180E" w:rsidRPr="00516AC2" w:rsidRDefault="00000000" w:rsidP="00A4180E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92" w:history="1">
              <w:r w:rsidR="00505A14" w:rsidRPr="00D72067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Подарок из осенних листьев и природных материалов</w:t>
              </w:r>
            </w:hyperlink>
          </w:p>
        </w:tc>
      </w:tr>
      <w:tr w:rsidR="00A4180E" w:rsidRPr="004E3766" w14:paraId="5D9F336B" w14:textId="77777777" w:rsidTr="00516AC2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5EC5EAB4" w14:textId="77777777" w:rsidR="00A4180E" w:rsidRPr="004E3766" w:rsidRDefault="00A4180E" w:rsidP="00A4180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69C9EDD7" w14:textId="77777777" w:rsidR="00A4180E" w:rsidRPr="004E3766" w:rsidRDefault="00A4180E" w:rsidP="00A4180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4E3766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      </w:r>
          </w:p>
        </w:tc>
        <w:tc>
          <w:tcPr>
            <w:tcW w:w="2983" w:type="dxa"/>
            <w:noWrap/>
            <w:vAlign w:val="center"/>
          </w:tcPr>
          <w:p w14:paraId="02B64F97" w14:textId="77777777" w:rsidR="00A4180E" w:rsidRPr="00AF65CD" w:rsidRDefault="00A4180E" w:rsidP="00A418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Интерьерный сухой аквариум</w:t>
            </w:r>
          </w:p>
        </w:tc>
        <w:tc>
          <w:tcPr>
            <w:tcW w:w="3622" w:type="dxa"/>
            <w:noWrap/>
            <w:vAlign w:val="center"/>
          </w:tcPr>
          <w:p w14:paraId="2717F859" w14:textId="56D4A618" w:rsidR="00A4180E" w:rsidRPr="00516AC2" w:rsidRDefault="00000000" w:rsidP="00A4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A60F4B" w:rsidRPr="00A60F4B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Интерьерный сухой аквариум</w:t>
              </w:r>
            </w:hyperlink>
          </w:p>
        </w:tc>
      </w:tr>
      <w:tr w:rsidR="00A4180E" w:rsidRPr="004E3766" w14:paraId="58F5F6EF" w14:textId="77777777" w:rsidTr="00516AC2">
        <w:trPr>
          <w:trHeight w:val="923"/>
        </w:trPr>
        <w:tc>
          <w:tcPr>
            <w:tcW w:w="2405" w:type="dxa"/>
            <w:vMerge w:val="restart"/>
            <w:noWrap/>
            <w:vAlign w:val="center"/>
          </w:tcPr>
          <w:p w14:paraId="3F846C7C" w14:textId="77777777" w:rsidR="00A4180E" w:rsidRPr="004E3766" w:rsidRDefault="00A4180E" w:rsidP="00A4180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4E376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Технологии ручной обработки материалов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56429801" w14:textId="77777777" w:rsidR="00A4180E" w:rsidRPr="004E3766" w:rsidRDefault="00A4180E" w:rsidP="00A4180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4E3766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      </w:r>
          </w:p>
        </w:tc>
        <w:tc>
          <w:tcPr>
            <w:tcW w:w="2983" w:type="dxa"/>
            <w:noWrap/>
            <w:vAlign w:val="center"/>
          </w:tcPr>
          <w:p w14:paraId="53CE38BA" w14:textId="77777777" w:rsidR="00A4180E" w:rsidRPr="00AF65CD" w:rsidRDefault="00A4180E" w:rsidP="00A4180E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Конструируем из фольги</w:t>
            </w:r>
          </w:p>
        </w:tc>
        <w:tc>
          <w:tcPr>
            <w:tcW w:w="3622" w:type="dxa"/>
            <w:noWrap/>
            <w:vAlign w:val="center"/>
          </w:tcPr>
          <w:p w14:paraId="296313A9" w14:textId="7B96AF1E" w:rsidR="00A4180E" w:rsidRPr="00516AC2" w:rsidRDefault="00000000" w:rsidP="00A4180E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94" w:history="1">
              <w:r w:rsidR="00A4180E" w:rsidRPr="00593E7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Конструируем из фольги</w:t>
              </w:r>
            </w:hyperlink>
          </w:p>
        </w:tc>
      </w:tr>
      <w:tr w:rsidR="00A4180E" w:rsidRPr="004E3766" w14:paraId="352D63EA" w14:textId="77777777" w:rsidTr="00516AC2">
        <w:trPr>
          <w:trHeight w:val="922"/>
        </w:trPr>
        <w:tc>
          <w:tcPr>
            <w:tcW w:w="2405" w:type="dxa"/>
            <w:vMerge/>
            <w:noWrap/>
            <w:vAlign w:val="center"/>
          </w:tcPr>
          <w:p w14:paraId="6F0F2608" w14:textId="77777777" w:rsidR="00A4180E" w:rsidRPr="004E3766" w:rsidRDefault="00A4180E" w:rsidP="00A4180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33300BC" w14:textId="77777777" w:rsidR="00A4180E" w:rsidRPr="004E3766" w:rsidRDefault="00A4180E" w:rsidP="00A4180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46B001A4" w14:textId="77777777" w:rsidR="00A4180E" w:rsidRPr="00AF65CD" w:rsidRDefault="00A4180E" w:rsidP="00A4180E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Каждый лоскутик в дело</w:t>
            </w:r>
          </w:p>
        </w:tc>
        <w:tc>
          <w:tcPr>
            <w:tcW w:w="3622" w:type="dxa"/>
            <w:noWrap/>
            <w:vAlign w:val="center"/>
          </w:tcPr>
          <w:p w14:paraId="693BC625" w14:textId="762D1F13" w:rsidR="00A4180E" w:rsidRPr="00516AC2" w:rsidRDefault="00000000" w:rsidP="00A4180E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95" w:history="1">
              <w:r w:rsidR="00A4180E" w:rsidRPr="002148BC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Каждый лоскутик в дело</w:t>
              </w:r>
            </w:hyperlink>
          </w:p>
        </w:tc>
      </w:tr>
      <w:tr w:rsidR="00A4180E" w:rsidRPr="004E3766" w14:paraId="0D18F3E5" w14:textId="77777777" w:rsidTr="00516AC2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295EE61F" w14:textId="77777777" w:rsidR="00A4180E" w:rsidRPr="004E3766" w:rsidRDefault="00A4180E" w:rsidP="00A4180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38AEEC22" w14:textId="77777777" w:rsidR="00A4180E" w:rsidRPr="004E3766" w:rsidRDefault="00A4180E" w:rsidP="00A418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66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      </w:r>
          </w:p>
        </w:tc>
        <w:tc>
          <w:tcPr>
            <w:tcW w:w="2983" w:type="dxa"/>
            <w:noWrap/>
            <w:vAlign w:val="center"/>
          </w:tcPr>
          <w:p w14:paraId="29A5A906" w14:textId="77777777" w:rsidR="00A4180E" w:rsidRPr="00AF65CD" w:rsidRDefault="00A4180E" w:rsidP="00A4180E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Животные африканской саванны</w:t>
            </w:r>
          </w:p>
        </w:tc>
        <w:tc>
          <w:tcPr>
            <w:tcW w:w="3622" w:type="dxa"/>
            <w:noWrap/>
            <w:vAlign w:val="center"/>
          </w:tcPr>
          <w:p w14:paraId="53520865" w14:textId="3417AEF6" w:rsidR="00A4180E" w:rsidRPr="00516AC2" w:rsidRDefault="00000000" w:rsidP="00A4180E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96" w:history="1">
              <w:r w:rsidR="00593E75" w:rsidRPr="00593E7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Животные африканской саванны</w:t>
              </w:r>
            </w:hyperlink>
          </w:p>
        </w:tc>
      </w:tr>
      <w:tr w:rsidR="00A4180E" w:rsidRPr="004E3766" w14:paraId="1B91DA9B" w14:textId="77777777" w:rsidTr="00516AC2">
        <w:trPr>
          <w:trHeight w:val="923"/>
        </w:trPr>
        <w:tc>
          <w:tcPr>
            <w:tcW w:w="2405" w:type="dxa"/>
            <w:vMerge/>
            <w:noWrap/>
            <w:vAlign w:val="center"/>
          </w:tcPr>
          <w:p w14:paraId="11514C92" w14:textId="77777777" w:rsidR="00A4180E" w:rsidRPr="004E3766" w:rsidRDefault="00A4180E" w:rsidP="00A4180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76F32F3D" w14:textId="77777777" w:rsidR="00A4180E" w:rsidRPr="008A0BCC" w:rsidRDefault="00A4180E" w:rsidP="00A418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C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      </w:r>
          </w:p>
        </w:tc>
        <w:tc>
          <w:tcPr>
            <w:tcW w:w="2983" w:type="dxa"/>
            <w:noWrap/>
            <w:vAlign w:val="center"/>
          </w:tcPr>
          <w:p w14:paraId="6A682BD2" w14:textId="77777777" w:rsidR="00A4180E" w:rsidRPr="00AF65CD" w:rsidRDefault="00A4180E" w:rsidP="00A4180E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Авторская подарочная коробка</w:t>
            </w:r>
          </w:p>
        </w:tc>
        <w:tc>
          <w:tcPr>
            <w:tcW w:w="3622" w:type="dxa"/>
            <w:noWrap/>
            <w:vAlign w:val="center"/>
          </w:tcPr>
          <w:p w14:paraId="39661073" w14:textId="3B57441B" w:rsidR="00A4180E" w:rsidRPr="00516AC2" w:rsidRDefault="00000000" w:rsidP="00A4180E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97" w:history="1">
              <w:r w:rsidR="00BA1285" w:rsidRPr="00BA128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Авторская подарочная коробка</w:t>
              </w:r>
            </w:hyperlink>
          </w:p>
        </w:tc>
      </w:tr>
      <w:tr w:rsidR="00A4180E" w:rsidRPr="004E3766" w14:paraId="24B92509" w14:textId="77777777" w:rsidTr="00516AC2">
        <w:trPr>
          <w:trHeight w:val="922"/>
        </w:trPr>
        <w:tc>
          <w:tcPr>
            <w:tcW w:w="2405" w:type="dxa"/>
            <w:vMerge/>
            <w:noWrap/>
            <w:vAlign w:val="center"/>
          </w:tcPr>
          <w:p w14:paraId="457C2315" w14:textId="77777777" w:rsidR="00A4180E" w:rsidRPr="004E3766" w:rsidRDefault="00A4180E" w:rsidP="00A4180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65AAE00" w14:textId="77777777" w:rsidR="00A4180E" w:rsidRPr="00C54563" w:rsidRDefault="00A4180E" w:rsidP="00A4180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1FD219E2" w14:textId="77777777" w:rsidR="00A4180E" w:rsidRPr="00AF65CD" w:rsidRDefault="00A4180E" w:rsidP="00A4180E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Животные африканской саванны</w:t>
            </w:r>
          </w:p>
        </w:tc>
        <w:tc>
          <w:tcPr>
            <w:tcW w:w="3622" w:type="dxa"/>
            <w:noWrap/>
            <w:vAlign w:val="center"/>
          </w:tcPr>
          <w:p w14:paraId="5A37AB72" w14:textId="101FAA28" w:rsidR="00A4180E" w:rsidRPr="00516AC2" w:rsidRDefault="00000000" w:rsidP="00A4180E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98" w:history="1">
              <w:r w:rsidR="00593E75" w:rsidRPr="00593E7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Животные африканской саванны</w:t>
              </w:r>
            </w:hyperlink>
          </w:p>
        </w:tc>
      </w:tr>
      <w:tr w:rsidR="00A4180E" w:rsidRPr="004E3766" w14:paraId="5C09C0A1" w14:textId="77777777" w:rsidTr="00516AC2">
        <w:trPr>
          <w:trHeight w:val="345"/>
        </w:trPr>
        <w:tc>
          <w:tcPr>
            <w:tcW w:w="2405" w:type="dxa"/>
            <w:vMerge/>
            <w:noWrap/>
            <w:vAlign w:val="center"/>
          </w:tcPr>
          <w:p w14:paraId="6DCE7DF8" w14:textId="77777777" w:rsidR="00A4180E" w:rsidRPr="004E3766" w:rsidRDefault="00A4180E" w:rsidP="00A4180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25C379AC" w14:textId="77777777" w:rsidR="00A4180E" w:rsidRPr="004E3766" w:rsidRDefault="00A4180E" w:rsidP="00A418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66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      </w:r>
          </w:p>
        </w:tc>
        <w:tc>
          <w:tcPr>
            <w:tcW w:w="2983" w:type="dxa"/>
            <w:noWrap/>
            <w:vAlign w:val="center"/>
          </w:tcPr>
          <w:p w14:paraId="571F8896" w14:textId="77777777" w:rsidR="00A4180E" w:rsidRPr="00AF65CD" w:rsidRDefault="00A4180E" w:rsidP="00A4180E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Авторская подарочная коробка</w:t>
            </w:r>
          </w:p>
        </w:tc>
        <w:tc>
          <w:tcPr>
            <w:tcW w:w="3622" w:type="dxa"/>
            <w:noWrap/>
            <w:vAlign w:val="center"/>
          </w:tcPr>
          <w:p w14:paraId="6FC7B8CF" w14:textId="32CE692D" w:rsidR="00A4180E" w:rsidRPr="00516AC2" w:rsidRDefault="00000000" w:rsidP="00A4180E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99" w:history="1">
              <w:r w:rsidR="00BA1285" w:rsidRPr="00BA128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Авторская подарочная коробка</w:t>
              </w:r>
            </w:hyperlink>
          </w:p>
        </w:tc>
      </w:tr>
      <w:tr w:rsidR="00A4180E" w:rsidRPr="004E3766" w14:paraId="3DE0E070" w14:textId="77777777" w:rsidTr="00516AC2">
        <w:trPr>
          <w:trHeight w:val="345"/>
        </w:trPr>
        <w:tc>
          <w:tcPr>
            <w:tcW w:w="2405" w:type="dxa"/>
            <w:vMerge/>
            <w:noWrap/>
            <w:vAlign w:val="center"/>
          </w:tcPr>
          <w:p w14:paraId="7D2FBBD3" w14:textId="77777777" w:rsidR="00A4180E" w:rsidRPr="004E3766" w:rsidRDefault="00A4180E" w:rsidP="00A4180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B45779A" w14:textId="77777777" w:rsidR="00A4180E" w:rsidRPr="004E3766" w:rsidRDefault="00A4180E" w:rsidP="00A4180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230A22CB" w14:textId="77777777" w:rsidR="00A4180E" w:rsidRPr="00AF65CD" w:rsidRDefault="00A4180E" w:rsidP="00A4180E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Животные африканской саванны</w:t>
            </w:r>
          </w:p>
        </w:tc>
        <w:tc>
          <w:tcPr>
            <w:tcW w:w="3622" w:type="dxa"/>
            <w:noWrap/>
            <w:vAlign w:val="center"/>
          </w:tcPr>
          <w:p w14:paraId="56E58309" w14:textId="1582CF55" w:rsidR="00A4180E" w:rsidRPr="00516AC2" w:rsidRDefault="00000000" w:rsidP="00A4180E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00" w:history="1">
              <w:r w:rsidR="00593E75" w:rsidRPr="00593E7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Животные африканской саванны</w:t>
              </w:r>
            </w:hyperlink>
          </w:p>
        </w:tc>
      </w:tr>
      <w:tr w:rsidR="00A4180E" w:rsidRPr="004E3766" w14:paraId="6B3BECEF" w14:textId="77777777" w:rsidTr="00516AC2">
        <w:trPr>
          <w:trHeight w:val="345"/>
        </w:trPr>
        <w:tc>
          <w:tcPr>
            <w:tcW w:w="2405" w:type="dxa"/>
            <w:vMerge/>
            <w:noWrap/>
            <w:vAlign w:val="center"/>
          </w:tcPr>
          <w:p w14:paraId="770EFF4D" w14:textId="77777777" w:rsidR="00A4180E" w:rsidRPr="004E3766" w:rsidRDefault="00A4180E" w:rsidP="00A4180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5652C47" w14:textId="77777777" w:rsidR="00A4180E" w:rsidRPr="004E3766" w:rsidRDefault="00A4180E" w:rsidP="00A4180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65606AA5" w14:textId="77777777" w:rsidR="00A4180E" w:rsidRPr="00AF65CD" w:rsidRDefault="00A4180E" w:rsidP="00A4180E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Каждый лоскутик в дело</w:t>
            </w:r>
          </w:p>
        </w:tc>
        <w:tc>
          <w:tcPr>
            <w:tcW w:w="3622" w:type="dxa"/>
            <w:noWrap/>
            <w:vAlign w:val="center"/>
          </w:tcPr>
          <w:p w14:paraId="3EE82764" w14:textId="79259496" w:rsidR="00A4180E" w:rsidRPr="00516AC2" w:rsidRDefault="00000000" w:rsidP="00A4180E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01" w:history="1">
              <w:r w:rsidR="002148BC" w:rsidRPr="002148BC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Каждый лоскутик в дело</w:t>
              </w:r>
            </w:hyperlink>
          </w:p>
        </w:tc>
      </w:tr>
      <w:tr w:rsidR="00A4180E" w:rsidRPr="004E3766" w14:paraId="7D6A76F6" w14:textId="77777777" w:rsidTr="00516AC2">
        <w:trPr>
          <w:trHeight w:val="345"/>
        </w:trPr>
        <w:tc>
          <w:tcPr>
            <w:tcW w:w="2405" w:type="dxa"/>
            <w:vMerge/>
            <w:noWrap/>
            <w:vAlign w:val="center"/>
          </w:tcPr>
          <w:p w14:paraId="74FD8335" w14:textId="77777777" w:rsidR="00A4180E" w:rsidRPr="004E3766" w:rsidRDefault="00A4180E" w:rsidP="00A4180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C9F8828" w14:textId="77777777" w:rsidR="00A4180E" w:rsidRPr="004E3766" w:rsidRDefault="00A4180E" w:rsidP="00A4180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4F3742C4" w14:textId="77777777" w:rsidR="00A4180E" w:rsidRPr="00AF65CD" w:rsidRDefault="00A4180E" w:rsidP="00A4180E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Открытка к празднику</w:t>
            </w:r>
          </w:p>
        </w:tc>
        <w:tc>
          <w:tcPr>
            <w:tcW w:w="3622" w:type="dxa"/>
            <w:noWrap/>
            <w:vAlign w:val="center"/>
          </w:tcPr>
          <w:p w14:paraId="16094A0C" w14:textId="1CE2FFE3" w:rsidR="00A4180E" w:rsidRPr="00516AC2" w:rsidRDefault="00000000" w:rsidP="00A4180E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02" w:history="1">
              <w:r w:rsidR="00D47215" w:rsidRPr="00D4721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Открытка к празднику</w:t>
              </w:r>
            </w:hyperlink>
          </w:p>
        </w:tc>
      </w:tr>
      <w:tr w:rsidR="00A4180E" w:rsidRPr="004E3766" w14:paraId="1D14AD80" w14:textId="77777777" w:rsidTr="00516AC2">
        <w:trPr>
          <w:trHeight w:val="233"/>
        </w:trPr>
        <w:tc>
          <w:tcPr>
            <w:tcW w:w="2405" w:type="dxa"/>
            <w:vMerge/>
            <w:noWrap/>
            <w:vAlign w:val="center"/>
          </w:tcPr>
          <w:p w14:paraId="7862BBF1" w14:textId="77777777" w:rsidR="00A4180E" w:rsidRPr="004E3766" w:rsidRDefault="00A4180E" w:rsidP="00A4180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7ED10110" w14:textId="77777777" w:rsidR="00A4180E" w:rsidRPr="004E3766" w:rsidRDefault="00A4180E" w:rsidP="00A418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66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Выполнение рицовки на картоне с помощью канцелярского ножа, выполнение отверстий шилом.</w:t>
            </w:r>
          </w:p>
        </w:tc>
        <w:tc>
          <w:tcPr>
            <w:tcW w:w="2983" w:type="dxa"/>
            <w:noWrap/>
            <w:vAlign w:val="center"/>
          </w:tcPr>
          <w:p w14:paraId="3322AE09" w14:textId="77777777" w:rsidR="00A4180E" w:rsidRPr="00AF65CD" w:rsidRDefault="00A4180E" w:rsidP="00A4180E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Авторская подарочная коробка</w:t>
            </w:r>
          </w:p>
        </w:tc>
        <w:tc>
          <w:tcPr>
            <w:tcW w:w="3622" w:type="dxa"/>
            <w:noWrap/>
            <w:vAlign w:val="center"/>
          </w:tcPr>
          <w:p w14:paraId="547B6669" w14:textId="77469864" w:rsidR="00A4180E" w:rsidRPr="00516AC2" w:rsidRDefault="00000000" w:rsidP="00A4180E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03" w:history="1">
              <w:r w:rsidR="00BA1285" w:rsidRPr="00BA128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Авторская подарочная коробка</w:t>
              </w:r>
            </w:hyperlink>
          </w:p>
        </w:tc>
      </w:tr>
      <w:tr w:rsidR="00A4180E" w:rsidRPr="004E3766" w14:paraId="4DE8066B" w14:textId="77777777" w:rsidTr="00516AC2">
        <w:trPr>
          <w:trHeight w:val="232"/>
        </w:trPr>
        <w:tc>
          <w:tcPr>
            <w:tcW w:w="2405" w:type="dxa"/>
            <w:vMerge/>
            <w:noWrap/>
            <w:vAlign w:val="center"/>
          </w:tcPr>
          <w:p w14:paraId="3D50DBCB" w14:textId="77777777" w:rsidR="00A4180E" w:rsidRPr="004E3766" w:rsidRDefault="00A4180E" w:rsidP="00A4180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20CE1D8" w14:textId="77777777" w:rsidR="00A4180E" w:rsidRPr="004E3766" w:rsidRDefault="00A4180E" w:rsidP="00A4180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23411947" w14:textId="77777777" w:rsidR="00A4180E" w:rsidRPr="00AF65CD" w:rsidRDefault="00A4180E" w:rsidP="00A4180E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Животные африканской саванны</w:t>
            </w:r>
          </w:p>
        </w:tc>
        <w:tc>
          <w:tcPr>
            <w:tcW w:w="3622" w:type="dxa"/>
            <w:noWrap/>
            <w:vAlign w:val="center"/>
          </w:tcPr>
          <w:p w14:paraId="13736B4C" w14:textId="25B2BB5D" w:rsidR="00A4180E" w:rsidRPr="00516AC2" w:rsidRDefault="00000000" w:rsidP="00A4180E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04" w:history="1">
              <w:r w:rsidR="00593E75" w:rsidRPr="00593E7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Животные африканской саванны</w:t>
              </w:r>
            </w:hyperlink>
          </w:p>
        </w:tc>
      </w:tr>
      <w:tr w:rsidR="00A4180E" w:rsidRPr="004E3766" w14:paraId="55DBE8FA" w14:textId="77777777" w:rsidTr="00516AC2">
        <w:trPr>
          <w:trHeight w:val="460"/>
        </w:trPr>
        <w:tc>
          <w:tcPr>
            <w:tcW w:w="2405" w:type="dxa"/>
            <w:vMerge/>
            <w:noWrap/>
            <w:vAlign w:val="center"/>
          </w:tcPr>
          <w:p w14:paraId="594B1F78" w14:textId="77777777" w:rsidR="00A4180E" w:rsidRPr="004E3766" w:rsidRDefault="00A4180E" w:rsidP="00A4180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32032E50" w14:textId="77777777" w:rsidR="00A4180E" w:rsidRPr="004E3766" w:rsidRDefault="00A4180E" w:rsidP="00A418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66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      </w:r>
          </w:p>
        </w:tc>
        <w:tc>
          <w:tcPr>
            <w:tcW w:w="2983" w:type="dxa"/>
            <w:noWrap/>
            <w:vAlign w:val="center"/>
          </w:tcPr>
          <w:p w14:paraId="3F14863C" w14:textId="77777777" w:rsidR="00A4180E" w:rsidRPr="00AF65CD" w:rsidRDefault="00A4180E" w:rsidP="00A4180E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Каждый лоскутик в дело</w:t>
            </w:r>
          </w:p>
        </w:tc>
        <w:tc>
          <w:tcPr>
            <w:tcW w:w="3622" w:type="dxa"/>
            <w:noWrap/>
            <w:vAlign w:val="center"/>
          </w:tcPr>
          <w:p w14:paraId="116E771A" w14:textId="00823745" w:rsidR="00A4180E" w:rsidRPr="00516AC2" w:rsidRDefault="00000000" w:rsidP="00A4180E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05" w:history="1">
              <w:r w:rsidR="002148BC" w:rsidRPr="002148BC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Каждый лоскутик в дело</w:t>
              </w:r>
            </w:hyperlink>
          </w:p>
        </w:tc>
      </w:tr>
      <w:tr w:rsidR="00A4180E" w:rsidRPr="004E3766" w14:paraId="14B4BAFC" w14:textId="77777777" w:rsidTr="00516AC2">
        <w:trPr>
          <w:trHeight w:val="460"/>
        </w:trPr>
        <w:tc>
          <w:tcPr>
            <w:tcW w:w="2405" w:type="dxa"/>
            <w:vMerge/>
            <w:noWrap/>
            <w:vAlign w:val="center"/>
          </w:tcPr>
          <w:p w14:paraId="70859210" w14:textId="77777777" w:rsidR="00A4180E" w:rsidRPr="004E3766" w:rsidRDefault="00A4180E" w:rsidP="00A4180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F416872" w14:textId="77777777" w:rsidR="00A4180E" w:rsidRPr="004E3766" w:rsidRDefault="00A4180E" w:rsidP="00A4180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1B50C857" w14:textId="77777777" w:rsidR="00A4180E" w:rsidRPr="00AF65CD" w:rsidRDefault="00A4180E" w:rsidP="00A4180E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Вышивка крестом – это современно!</w:t>
            </w:r>
          </w:p>
        </w:tc>
        <w:tc>
          <w:tcPr>
            <w:tcW w:w="3622" w:type="dxa"/>
            <w:noWrap/>
            <w:vAlign w:val="center"/>
          </w:tcPr>
          <w:p w14:paraId="05226CCE" w14:textId="6A2A75C4" w:rsidR="00A4180E" w:rsidRPr="00516AC2" w:rsidRDefault="00000000" w:rsidP="00A4180E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06" w:history="1">
              <w:r w:rsidR="00C37823" w:rsidRPr="00C37823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Вышивка крестом – это современно!</w:t>
              </w:r>
            </w:hyperlink>
          </w:p>
        </w:tc>
      </w:tr>
      <w:tr w:rsidR="00A4180E" w:rsidRPr="004E3766" w14:paraId="51DB910A" w14:textId="77777777" w:rsidTr="00516AC2">
        <w:trPr>
          <w:trHeight w:val="460"/>
        </w:trPr>
        <w:tc>
          <w:tcPr>
            <w:tcW w:w="2405" w:type="dxa"/>
            <w:vMerge/>
            <w:noWrap/>
            <w:vAlign w:val="center"/>
          </w:tcPr>
          <w:p w14:paraId="74760619" w14:textId="77777777" w:rsidR="00A4180E" w:rsidRPr="004E3766" w:rsidRDefault="00A4180E" w:rsidP="00A4180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ED4E1E5" w14:textId="77777777" w:rsidR="00A4180E" w:rsidRPr="004E3766" w:rsidRDefault="00A4180E" w:rsidP="00A4180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77EAEEEC" w14:textId="77777777" w:rsidR="00A4180E" w:rsidRPr="00AF65CD" w:rsidRDefault="00A4180E" w:rsidP="00A4180E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Волшебные пуговицы</w:t>
            </w:r>
          </w:p>
        </w:tc>
        <w:tc>
          <w:tcPr>
            <w:tcW w:w="3622" w:type="dxa"/>
            <w:noWrap/>
            <w:vAlign w:val="center"/>
          </w:tcPr>
          <w:p w14:paraId="0ADCC0C2" w14:textId="69D2B8B6" w:rsidR="00A4180E" w:rsidRPr="00516AC2" w:rsidRDefault="00000000" w:rsidP="00A4180E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07" w:history="1">
              <w:r w:rsidR="005B60D9" w:rsidRPr="005B60D9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Волшебные пуговицы</w:t>
              </w:r>
            </w:hyperlink>
          </w:p>
        </w:tc>
      </w:tr>
      <w:tr w:rsidR="00A4180E" w:rsidRPr="004E3766" w14:paraId="25333FF1" w14:textId="77777777" w:rsidTr="00516AC2">
        <w:trPr>
          <w:trHeight w:val="155"/>
        </w:trPr>
        <w:tc>
          <w:tcPr>
            <w:tcW w:w="2405" w:type="dxa"/>
            <w:vMerge/>
            <w:noWrap/>
            <w:vAlign w:val="center"/>
          </w:tcPr>
          <w:p w14:paraId="6F58202B" w14:textId="77777777" w:rsidR="00A4180E" w:rsidRPr="004E3766" w:rsidRDefault="00A4180E" w:rsidP="00A4180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22D71546" w14:textId="77777777" w:rsidR="00A4180E" w:rsidRPr="004E3766" w:rsidRDefault="00A4180E" w:rsidP="00A418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66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Использование дополнительных материалов. Комбинирование разных материалов в одном изделии.</w:t>
            </w:r>
          </w:p>
        </w:tc>
        <w:tc>
          <w:tcPr>
            <w:tcW w:w="2983" w:type="dxa"/>
            <w:noWrap/>
            <w:vAlign w:val="center"/>
          </w:tcPr>
          <w:p w14:paraId="3057D774" w14:textId="77777777" w:rsidR="00A4180E" w:rsidRPr="00AF65CD" w:rsidRDefault="00A4180E" w:rsidP="00A4180E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Волшебные пуговицы</w:t>
            </w:r>
          </w:p>
        </w:tc>
        <w:tc>
          <w:tcPr>
            <w:tcW w:w="3622" w:type="dxa"/>
            <w:noWrap/>
            <w:vAlign w:val="center"/>
          </w:tcPr>
          <w:p w14:paraId="34F13962" w14:textId="60A30167" w:rsidR="00A4180E" w:rsidRPr="00516AC2" w:rsidRDefault="00000000" w:rsidP="00A4180E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08" w:history="1">
              <w:r w:rsidR="005B60D9" w:rsidRPr="005B60D9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Волшебные пуговицы</w:t>
              </w:r>
            </w:hyperlink>
          </w:p>
        </w:tc>
      </w:tr>
      <w:tr w:rsidR="00A4180E" w:rsidRPr="004E3766" w14:paraId="3972F9BF" w14:textId="77777777" w:rsidTr="00516AC2">
        <w:trPr>
          <w:trHeight w:val="155"/>
        </w:trPr>
        <w:tc>
          <w:tcPr>
            <w:tcW w:w="2405" w:type="dxa"/>
            <w:vMerge/>
            <w:noWrap/>
            <w:vAlign w:val="center"/>
          </w:tcPr>
          <w:p w14:paraId="3A28C423" w14:textId="77777777" w:rsidR="00A4180E" w:rsidRPr="004E3766" w:rsidRDefault="00A4180E" w:rsidP="00A4180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8F94669" w14:textId="77777777" w:rsidR="00A4180E" w:rsidRPr="004E3766" w:rsidRDefault="00A4180E" w:rsidP="00A4180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1E0EFFDD" w14:textId="77777777" w:rsidR="00A4180E" w:rsidRPr="00AF65CD" w:rsidRDefault="00A4180E" w:rsidP="00A4180E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Каждый лоскутик в дело</w:t>
            </w:r>
          </w:p>
        </w:tc>
        <w:tc>
          <w:tcPr>
            <w:tcW w:w="3622" w:type="dxa"/>
            <w:noWrap/>
            <w:vAlign w:val="center"/>
          </w:tcPr>
          <w:p w14:paraId="407A9355" w14:textId="6EAC647D" w:rsidR="00A4180E" w:rsidRPr="00516AC2" w:rsidRDefault="00000000" w:rsidP="00A4180E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09" w:history="1">
              <w:r w:rsidR="002148BC" w:rsidRPr="002148BC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Каждый лоскутик в дело</w:t>
              </w:r>
            </w:hyperlink>
          </w:p>
        </w:tc>
      </w:tr>
      <w:tr w:rsidR="00A4180E" w:rsidRPr="004E3766" w14:paraId="2D081E4F" w14:textId="77777777" w:rsidTr="00516AC2">
        <w:trPr>
          <w:trHeight w:val="155"/>
        </w:trPr>
        <w:tc>
          <w:tcPr>
            <w:tcW w:w="2405" w:type="dxa"/>
            <w:vMerge/>
            <w:noWrap/>
            <w:vAlign w:val="center"/>
          </w:tcPr>
          <w:p w14:paraId="0AE3F460" w14:textId="77777777" w:rsidR="00A4180E" w:rsidRPr="004E3766" w:rsidRDefault="00A4180E" w:rsidP="00A4180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622AE23" w14:textId="77777777" w:rsidR="00A4180E" w:rsidRPr="004E3766" w:rsidRDefault="00A4180E" w:rsidP="00A4180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5B7F5572" w14:textId="77777777" w:rsidR="00A4180E" w:rsidRPr="00AF65CD" w:rsidRDefault="00A4180E" w:rsidP="00A4180E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Игольница своими руками</w:t>
            </w:r>
          </w:p>
        </w:tc>
        <w:tc>
          <w:tcPr>
            <w:tcW w:w="3622" w:type="dxa"/>
            <w:noWrap/>
            <w:vAlign w:val="center"/>
          </w:tcPr>
          <w:p w14:paraId="3EFDE35C" w14:textId="173816B1" w:rsidR="00A4180E" w:rsidRPr="00516AC2" w:rsidRDefault="00000000" w:rsidP="00A4180E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10" w:history="1">
              <w:r w:rsidR="00A4180E" w:rsidRPr="009B7363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Игольница своими руками</w:t>
              </w:r>
            </w:hyperlink>
          </w:p>
        </w:tc>
      </w:tr>
      <w:tr w:rsidR="00A4180E" w:rsidRPr="004E3766" w14:paraId="234195FB" w14:textId="77777777" w:rsidTr="00516AC2">
        <w:trPr>
          <w:trHeight w:val="315"/>
        </w:trPr>
        <w:tc>
          <w:tcPr>
            <w:tcW w:w="2405" w:type="dxa"/>
            <w:vMerge w:val="restart"/>
            <w:noWrap/>
            <w:vAlign w:val="center"/>
          </w:tcPr>
          <w:p w14:paraId="2B7F8708" w14:textId="77777777" w:rsidR="00A4180E" w:rsidRPr="004E3766" w:rsidRDefault="00A4180E" w:rsidP="00A4180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4E376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Конструирование и моделирование</w:t>
            </w:r>
          </w:p>
        </w:tc>
        <w:tc>
          <w:tcPr>
            <w:tcW w:w="6350" w:type="dxa"/>
            <w:noWrap/>
            <w:vAlign w:val="center"/>
          </w:tcPr>
          <w:p w14:paraId="566BF893" w14:textId="77777777" w:rsidR="00A4180E" w:rsidRPr="004E3766" w:rsidRDefault="00A4180E" w:rsidP="00A418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66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      </w:r>
          </w:p>
        </w:tc>
        <w:tc>
          <w:tcPr>
            <w:tcW w:w="2983" w:type="dxa"/>
            <w:noWrap/>
            <w:vAlign w:val="center"/>
          </w:tcPr>
          <w:p w14:paraId="072C01DD" w14:textId="7C872BB7" w:rsidR="00A4180E" w:rsidRPr="00AF65CD" w:rsidRDefault="00A4180E" w:rsidP="00A418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Создание модели из деталей конструктор</w:t>
            </w:r>
            <w:r w:rsidR="00290D23" w:rsidRPr="00AF6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622" w:type="dxa"/>
            <w:noWrap/>
            <w:vAlign w:val="center"/>
          </w:tcPr>
          <w:p w14:paraId="3E502253" w14:textId="1E5F2EAB" w:rsidR="00A4180E" w:rsidRPr="00516AC2" w:rsidRDefault="00000000" w:rsidP="00A4180E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11" w:history="1">
              <w:r w:rsidR="00290D23" w:rsidRPr="00290D23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Создание модели из деталей конструктора</w:t>
              </w:r>
            </w:hyperlink>
          </w:p>
        </w:tc>
      </w:tr>
      <w:tr w:rsidR="00D9118D" w:rsidRPr="004E3766" w14:paraId="47806FA6" w14:textId="77777777" w:rsidTr="00437D10">
        <w:trPr>
          <w:trHeight w:val="1615"/>
        </w:trPr>
        <w:tc>
          <w:tcPr>
            <w:tcW w:w="2405" w:type="dxa"/>
            <w:vMerge/>
            <w:noWrap/>
            <w:vAlign w:val="center"/>
          </w:tcPr>
          <w:p w14:paraId="26239122" w14:textId="77777777" w:rsidR="00D9118D" w:rsidRPr="004E3766" w:rsidRDefault="00D9118D" w:rsidP="00A4180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3D837BC0" w14:textId="77777777" w:rsidR="00D9118D" w:rsidRPr="000B661B" w:rsidRDefault="00D9118D" w:rsidP="00A418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61B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      </w:r>
          </w:p>
        </w:tc>
        <w:tc>
          <w:tcPr>
            <w:tcW w:w="2983" w:type="dxa"/>
            <w:noWrap/>
            <w:vAlign w:val="center"/>
          </w:tcPr>
          <w:p w14:paraId="782F49A4" w14:textId="32886B21" w:rsidR="00D9118D" w:rsidRPr="00AF65CD" w:rsidRDefault="00D9118D" w:rsidP="00A418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Авторская подарочная коробка</w:t>
            </w:r>
          </w:p>
        </w:tc>
        <w:tc>
          <w:tcPr>
            <w:tcW w:w="3622" w:type="dxa"/>
            <w:noWrap/>
            <w:vAlign w:val="center"/>
          </w:tcPr>
          <w:p w14:paraId="49291110" w14:textId="48F92201" w:rsidR="00D9118D" w:rsidRPr="00516AC2" w:rsidRDefault="00D9118D" w:rsidP="00A4180E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12" w:history="1">
              <w:r w:rsidRPr="00BA128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Авторская подарочная коробка</w:t>
              </w:r>
            </w:hyperlink>
          </w:p>
        </w:tc>
      </w:tr>
      <w:tr w:rsidR="004545AC" w:rsidRPr="004E3766" w14:paraId="6A9F2BE3" w14:textId="77777777" w:rsidTr="00516AC2">
        <w:trPr>
          <w:trHeight w:val="315"/>
        </w:trPr>
        <w:tc>
          <w:tcPr>
            <w:tcW w:w="2405" w:type="dxa"/>
            <w:vMerge w:val="restart"/>
            <w:noWrap/>
            <w:vAlign w:val="center"/>
          </w:tcPr>
          <w:p w14:paraId="41A93A9A" w14:textId="77777777" w:rsidR="004545AC" w:rsidRPr="000B661B" w:rsidRDefault="004545AC" w:rsidP="00A4180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0B661B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Информационно-коммуникативные технологии</w:t>
            </w:r>
          </w:p>
        </w:tc>
        <w:tc>
          <w:tcPr>
            <w:tcW w:w="6350" w:type="dxa"/>
            <w:noWrap/>
            <w:vAlign w:val="center"/>
          </w:tcPr>
          <w:p w14:paraId="143A0F13" w14:textId="77777777" w:rsidR="004545AC" w:rsidRPr="000B661B" w:rsidRDefault="004545AC" w:rsidP="00A418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61B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      </w:r>
          </w:p>
        </w:tc>
        <w:tc>
          <w:tcPr>
            <w:tcW w:w="2983" w:type="dxa"/>
            <w:noWrap/>
            <w:vAlign w:val="center"/>
          </w:tcPr>
          <w:p w14:paraId="1260F950" w14:textId="77777777" w:rsidR="004545AC" w:rsidRPr="00AF65CD" w:rsidRDefault="004545AC" w:rsidP="00A4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Информационно-коммуникативные технологии (3 класс)</w:t>
            </w:r>
          </w:p>
        </w:tc>
        <w:tc>
          <w:tcPr>
            <w:tcW w:w="3622" w:type="dxa"/>
            <w:noWrap/>
            <w:vAlign w:val="center"/>
          </w:tcPr>
          <w:p w14:paraId="2D492863" w14:textId="3AE43CCE" w:rsidR="004545AC" w:rsidRPr="00516AC2" w:rsidRDefault="00000000" w:rsidP="00A4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4545AC" w:rsidRPr="009B7363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Информационно-коммуникативные технологии (3 класс)</w:t>
              </w:r>
            </w:hyperlink>
          </w:p>
        </w:tc>
      </w:tr>
      <w:tr w:rsidR="004545AC" w:rsidRPr="004E3766" w14:paraId="20CB2C60" w14:textId="77777777" w:rsidTr="004545AC">
        <w:trPr>
          <w:trHeight w:val="20"/>
        </w:trPr>
        <w:tc>
          <w:tcPr>
            <w:tcW w:w="2405" w:type="dxa"/>
            <w:vMerge/>
            <w:noWrap/>
            <w:vAlign w:val="center"/>
          </w:tcPr>
          <w:p w14:paraId="7763A011" w14:textId="77777777" w:rsidR="004545AC" w:rsidRPr="004E3766" w:rsidRDefault="004545AC" w:rsidP="00A4180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4400AF00" w14:textId="77777777" w:rsidR="004545AC" w:rsidRPr="004E3766" w:rsidRDefault="004545AC" w:rsidP="00A418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66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      </w:r>
          </w:p>
        </w:tc>
        <w:tc>
          <w:tcPr>
            <w:tcW w:w="2983" w:type="dxa"/>
            <w:noWrap/>
            <w:vAlign w:val="center"/>
          </w:tcPr>
          <w:p w14:paraId="69467288" w14:textId="77777777" w:rsidR="004545AC" w:rsidRPr="00AF65CD" w:rsidRDefault="004545AC" w:rsidP="00A4180E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Домашнее книгоиздание</w:t>
            </w:r>
          </w:p>
        </w:tc>
        <w:tc>
          <w:tcPr>
            <w:tcW w:w="3622" w:type="dxa"/>
            <w:noWrap/>
            <w:vAlign w:val="center"/>
          </w:tcPr>
          <w:p w14:paraId="4EA4BBF3" w14:textId="63BF5E60" w:rsidR="004545AC" w:rsidRPr="004545AC" w:rsidRDefault="00000000" w:rsidP="00DA4224">
            <w:hyperlink r:id="rId114" w:history="1">
              <w:r w:rsidR="004545AC" w:rsidRPr="009B7363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Домашнее книгоиздание</w:t>
              </w:r>
            </w:hyperlink>
          </w:p>
        </w:tc>
      </w:tr>
      <w:tr w:rsidR="004545AC" w:rsidRPr="004E3766" w14:paraId="5B74CA32" w14:textId="77777777" w:rsidTr="004545AC">
        <w:trPr>
          <w:trHeight w:val="20"/>
        </w:trPr>
        <w:tc>
          <w:tcPr>
            <w:tcW w:w="2405" w:type="dxa"/>
            <w:vMerge/>
            <w:noWrap/>
            <w:vAlign w:val="center"/>
          </w:tcPr>
          <w:p w14:paraId="2D722336" w14:textId="77777777" w:rsidR="004545AC" w:rsidRPr="004E3766" w:rsidRDefault="004545AC" w:rsidP="00A4180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EBD9B46" w14:textId="77777777" w:rsidR="004545AC" w:rsidRPr="004E3766" w:rsidRDefault="004545AC" w:rsidP="00A4180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1AFA78F1" w14:textId="77777777" w:rsidR="004545AC" w:rsidRPr="00AF65CD" w:rsidRDefault="004545AC" w:rsidP="00A4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Современный информационный мир</w:t>
            </w:r>
          </w:p>
        </w:tc>
        <w:tc>
          <w:tcPr>
            <w:tcW w:w="3622" w:type="dxa"/>
            <w:noWrap/>
            <w:vAlign w:val="center"/>
          </w:tcPr>
          <w:p w14:paraId="15FE64FC" w14:textId="1FB67198" w:rsidR="004545AC" w:rsidRDefault="00000000" w:rsidP="00A4180E">
            <w:hyperlink r:id="rId115" w:history="1">
              <w:r w:rsidR="004545AC" w:rsidRPr="00846BB7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Современный информационный мир</w:t>
              </w:r>
            </w:hyperlink>
          </w:p>
        </w:tc>
      </w:tr>
      <w:tr w:rsidR="00846BB7" w:rsidRPr="004E3766" w14:paraId="35437197" w14:textId="77777777" w:rsidTr="004545AC">
        <w:trPr>
          <w:trHeight w:val="20"/>
        </w:trPr>
        <w:tc>
          <w:tcPr>
            <w:tcW w:w="2405" w:type="dxa"/>
            <w:vMerge/>
            <w:noWrap/>
            <w:vAlign w:val="center"/>
          </w:tcPr>
          <w:p w14:paraId="2A7DD847" w14:textId="77777777" w:rsidR="00846BB7" w:rsidRPr="004E3766" w:rsidRDefault="00846BB7" w:rsidP="00846BB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8DED5CA" w14:textId="77777777" w:rsidR="00846BB7" w:rsidRPr="004E3766" w:rsidRDefault="00846BB7" w:rsidP="00846BB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57BC707C" w14:textId="7C869864" w:rsidR="00846BB7" w:rsidRPr="00AF65CD" w:rsidRDefault="00846BB7" w:rsidP="00846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Информационно-коммуникативные технологии (3 класс)</w:t>
            </w:r>
          </w:p>
        </w:tc>
        <w:tc>
          <w:tcPr>
            <w:tcW w:w="3622" w:type="dxa"/>
            <w:noWrap/>
            <w:vAlign w:val="center"/>
          </w:tcPr>
          <w:p w14:paraId="73343789" w14:textId="2506D4D8" w:rsidR="00846BB7" w:rsidRPr="00516AC2" w:rsidRDefault="00000000" w:rsidP="00846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846BB7" w:rsidRPr="009B7363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Информационно-коммуникативные технологии (3 класс)</w:t>
              </w:r>
            </w:hyperlink>
          </w:p>
        </w:tc>
      </w:tr>
    </w:tbl>
    <w:p w14:paraId="77697A34" w14:textId="77777777" w:rsidR="004332D0" w:rsidRDefault="004332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482209E" w14:textId="77777777" w:rsidR="004332D0" w:rsidRPr="00306E72" w:rsidRDefault="0051752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6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 класс</w:t>
      </w:r>
    </w:p>
    <w:p w14:paraId="2F2A0D77" w14:textId="77777777" w:rsidR="004332D0" w:rsidRDefault="004332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B534D51" w14:textId="77777777" w:rsidR="004332D0" w:rsidRDefault="0008306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Предметные результаты</w:t>
      </w:r>
    </w:p>
    <w:p w14:paraId="45CA1A61" w14:textId="77777777" w:rsidR="004332D0" w:rsidRDefault="00083065">
      <w:pPr>
        <w:pStyle w:val="afa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производствах.</w:t>
      </w:r>
    </w:p>
    <w:p w14:paraId="7562E21D" w14:textId="77777777" w:rsidR="004332D0" w:rsidRDefault="00083065">
      <w:pPr>
        <w:pStyle w:val="afa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процесса.</w:t>
      </w:r>
    </w:p>
    <w:p w14:paraId="6D895B6F" w14:textId="77777777" w:rsidR="004332D0" w:rsidRDefault="00083065">
      <w:pPr>
        <w:pStyle w:val="afa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действия.</w:t>
      </w:r>
    </w:p>
    <w:p w14:paraId="4985968D" w14:textId="77777777" w:rsidR="004332D0" w:rsidRDefault="00083065">
      <w:pPr>
        <w:pStyle w:val="afa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Понимать элементарные основы бытовой культуры, выполнять доступные действия по самообслуживанию и доступные виды домашнего труда.</w:t>
      </w:r>
    </w:p>
    <w:p w14:paraId="24ED8859" w14:textId="77777777" w:rsidR="004332D0" w:rsidRDefault="00083065">
      <w:pPr>
        <w:pStyle w:val="afa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строчками.</w:t>
      </w:r>
    </w:p>
    <w:p w14:paraId="4794921A" w14:textId="77777777" w:rsidR="004332D0" w:rsidRDefault="00083065">
      <w:pPr>
        <w:pStyle w:val="afa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работу.</w:t>
      </w:r>
    </w:p>
    <w:p w14:paraId="29B5CC22" w14:textId="77777777" w:rsidR="004332D0" w:rsidRDefault="00083065">
      <w:pPr>
        <w:pStyle w:val="afa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изделия.</w:t>
      </w:r>
    </w:p>
    <w:p w14:paraId="3E650247" w14:textId="77777777" w:rsidR="004332D0" w:rsidRDefault="00083065">
      <w:pPr>
        <w:pStyle w:val="afa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На основе усвоенных правил дизайна решать простейшие художественно-конструкторские задачи по созданию изделий с заданной функцией.</w:t>
      </w:r>
    </w:p>
    <w:p w14:paraId="44153409" w14:textId="77777777" w:rsidR="004332D0" w:rsidRDefault="00083065">
      <w:pPr>
        <w:pStyle w:val="afa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абзаца).</w:t>
      </w:r>
    </w:p>
    <w:p w14:paraId="7C7A19BA" w14:textId="77777777" w:rsidR="004332D0" w:rsidRDefault="00083065">
      <w:pPr>
        <w:pStyle w:val="afa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Работать с доступной информацией; работать в программах Word, Power Point.</w:t>
      </w:r>
    </w:p>
    <w:p w14:paraId="7339FA51" w14:textId="77777777" w:rsidR="004332D0" w:rsidRDefault="00083065">
      <w:pPr>
        <w:pStyle w:val="afa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аргументировано представлять продукт проектной деятельности.</w:t>
      </w:r>
    </w:p>
    <w:p w14:paraId="1244D81C" w14:textId="77777777" w:rsidR="004332D0" w:rsidRDefault="00083065">
      <w:pPr>
        <w:pStyle w:val="af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14:paraId="76236630" w14:textId="77777777" w:rsidR="004332D0" w:rsidRDefault="004332D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13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 w:rsidR="009C1E29" w14:paraId="0C6672D9" w14:textId="77777777" w:rsidTr="0051752A">
        <w:trPr>
          <w:trHeight w:val="1105"/>
        </w:trPr>
        <w:tc>
          <w:tcPr>
            <w:tcW w:w="2405" w:type="dxa"/>
            <w:noWrap/>
            <w:vAlign w:val="center"/>
          </w:tcPr>
          <w:p w14:paraId="47142C3C" w14:textId="77777777" w:rsidR="009C1E29" w:rsidRDefault="009C1E29" w:rsidP="009C1E2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Тематические модули</w:t>
            </w:r>
          </w:p>
        </w:tc>
        <w:tc>
          <w:tcPr>
            <w:tcW w:w="6350" w:type="dxa"/>
            <w:noWrap/>
            <w:vAlign w:val="center"/>
          </w:tcPr>
          <w:p w14:paraId="6BF1C9BE" w14:textId="77777777" w:rsidR="009C1E29" w:rsidRDefault="009C1E29" w:rsidP="009C1E2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2983" w:type="dxa"/>
            <w:noWrap/>
            <w:vAlign w:val="center"/>
          </w:tcPr>
          <w:p w14:paraId="35D576F5" w14:textId="56F82866" w:rsidR="009C1E29" w:rsidRDefault="009C1E29" w:rsidP="009C1E2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проектного задания</w:t>
            </w:r>
          </w:p>
        </w:tc>
        <w:tc>
          <w:tcPr>
            <w:tcW w:w="3622" w:type="dxa"/>
            <w:noWrap/>
            <w:vAlign w:val="center"/>
          </w:tcPr>
          <w:p w14:paraId="3F431AC3" w14:textId="79A48FE9" w:rsidR="009C1E29" w:rsidRDefault="009C1E29" w:rsidP="009C1E2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проектное задание</w:t>
            </w:r>
          </w:p>
        </w:tc>
      </w:tr>
      <w:tr w:rsidR="00FD20EC" w14:paraId="469761F8" w14:textId="77777777" w:rsidTr="00811A6D">
        <w:trPr>
          <w:trHeight w:val="363"/>
        </w:trPr>
        <w:tc>
          <w:tcPr>
            <w:tcW w:w="2405" w:type="dxa"/>
            <w:vMerge w:val="restart"/>
            <w:noWrap/>
            <w:vAlign w:val="center"/>
          </w:tcPr>
          <w:p w14:paraId="5150B7A9" w14:textId="77777777" w:rsidR="00FD20EC" w:rsidRPr="00C13B2C" w:rsidRDefault="00FD20E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C13B2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Технологии, профессии</w:t>
            </w:r>
          </w:p>
          <w:p w14:paraId="20A2BD84" w14:textId="77777777" w:rsidR="00FD20EC" w:rsidRPr="00C13B2C" w:rsidRDefault="00FD20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2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и производства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1E4D32BE" w14:textId="77777777" w:rsidR="00FD20EC" w:rsidRPr="00C13B2C" w:rsidRDefault="00FD20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2C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      </w:r>
          </w:p>
          <w:p w14:paraId="12A068EF" w14:textId="77777777" w:rsidR="00FD20EC" w:rsidRPr="00C13B2C" w:rsidRDefault="00FD20EC" w:rsidP="002F4B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2C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Профессии, связанные с опасностями (пожарные, космонавты, химики и др.).</w:t>
            </w:r>
          </w:p>
          <w:p w14:paraId="2EE65E5C" w14:textId="77777777" w:rsidR="00FD20EC" w:rsidRPr="00C13B2C" w:rsidRDefault="00FD20EC" w:rsidP="002F4B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2C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lastRenderedPageBreak/>
      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      </w:r>
          </w:p>
        </w:tc>
        <w:tc>
          <w:tcPr>
            <w:tcW w:w="2983" w:type="dxa"/>
            <w:noWrap/>
            <w:vAlign w:val="center"/>
          </w:tcPr>
          <w:p w14:paraId="56BEB87A" w14:textId="77777777" w:rsidR="00FD20EC" w:rsidRPr="00AF65CD" w:rsidRDefault="00FD20EC" w:rsidP="00811A6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Нам на помощь придут доктора</w:t>
            </w:r>
          </w:p>
        </w:tc>
        <w:tc>
          <w:tcPr>
            <w:tcW w:w="3622" w:type="dxa"/>
            <w:noWrap/>
            <w:vAlign w:val="center"/>
          </w:tcPr>
          <w:p w14:paraId="6DB7FDFA" w14:textId="695B18EC" w:rsidR="00FD20EC" w:rsidRPr="00811A6D" w:rsidRDefault="00000000" w:rsidP="00811A6D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17" w:history="1">
              <w:r w:rsidR="00FD20EC" w:rsidRPr="001B673E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Нам на помощь придут доктора</w:t>
              </w:r>
            </w:hyperlink>
          </w:p>
        </w:tc>
      </w:tr>
      <w:tr w:rsidR="00FD20EC" w14:paraId="0D1EC55F" w14:textId="77777777" w:rsidTr="00811A6D">
        <w:trPr>
          <w:trHeight w:val="362"/>
        </w:trPr>
        <w:tc>
          <w:tcPr>
            <w:tcW w:w="2405" w:type="dxa"/>
            <w:vMerge/>
            <w:noWrap/>
            <w:vAlign w:val="center"/>
          </w:tcPr>
          <w:p w14:paraId="38965491" w14:textId="77777777" w:rsidR="00FD20EC" w:rsidRPr="00C13B2C" w:rsidRDefault="00FD20E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A37009C" w14:textId="77777777" w:rsidR="00FD20EC" w:rsidRPr="00C13B2C" w:rsidRDefault="00FD20E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2B1F5AE2" w14:textId="77777777" w:rsidR="00FD20EC" w:rsidRPr="00AF65CD" w:rsidRDefault="00FD20EC" w:rsidP="00811A6D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Изучаем профессии</w:t>
            </w:r>
          </w:p>
        </w:tc>
        <w:tc>
          <w:tcPr>
            <w:tcW w:w="3622" w:type="dxa"/>
            <w:noWrap/>
            <w:vAlign w:val="center"/>
          </w:tcPr>
          <w:p w14:paraId="6CEE4D77" w14:textId="21E85BC1" w:rsidR="00FD20EC" w:rsidRPr="00811A6D" w:rsidRDefault="00000000" w:rsidP="00811A6D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118" w:history="1">
              <w:r w:rsidR="00151F3E" w:rsidRPr="003843A6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Изучаем профессии</w:t>
              </w:r>
            </w:hyperlink>
          </w:p>
        </w:tc>
      </w:tr>
      <w:tr w:rsidR="00FD20EC" w14:paraId="38CAD472" w14:textId="77777777" w:rsidTr="00811A6D">
        <w:trPr>
          <w:trHeight w:val="362"/>
        </w:trPr>
        <w:tc>
          <w:tcPr>
            <w:tcW w:w="2405" w:type="dxa"/>
            <w:vMerge/>
            <w:noWrap/>
            <w:vAlign w:val="center"/>
          </w:tcPr>
          <w:p w14:paraId="08171E82" w14:textId="77777777" w:rsidR="00FD20EC" w:rsidRPr="00C13B2C" w:rsidRDefault="00FD20E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9FA2110" w14:textId="77777777" w:rsidR="00FD20EC" w:rsidRPr="00C13B2C" w:rsidRDefault="00FD20E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0BD359BA" w14:textId="77777777" w:rsidR="00FD20EC" w:rsidRPr="00AF65CD" w:rsidRDefault="00FD20EC" w:rsidP="00811A6D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Дайте мне точку опоры...</w:t>
            </w:r>
          </w:p>
        </w:tc>
        <w:tc>
          <w:tcPr>
            <w:tcW w:w="3622" w:type="dxa"/>
            <w:noWrap/>
            <w:vAlign w:val="center"/>
          </w:tcPr>
          <w:p w14:paraId="4625F23C" w14:textId="1A537B7A" w:rsidR="00FD20EC" w:rsidRPr="00811A6D" w:rsidRDefault="00000000" w:rsidP="00811A6D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19" w:history="1">
              <w:r w:rsidR="00FD20EC" w:rsidRPr="00314FD9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Дайте мне точку опоры...</w:t>
              </w:r>
            </w:hyperlink>
          </w:p>
        </w:tc>
      </w:tr>
      <w:tr w:rsidR="00BC40D8" w14:paraId="5352866C" w14:textId="77777777" w:rsidTr="00BC40D8">
        <w:trPr>
          <w:trHeight w:val="20"/>
        </w:trPr>
        <w:tc>
          <w:tcPr>
            <w:tcW w:w="2405" w:type="dxa"/>
            <w:vMerge/>
            <w:noWrap/>
            <w:vAlign w:val="center"/>
          </w:tcPr>
          <w:p w14:paraId="5844DB6D" w14:textId="77777777" w:rsidR="00BC40D8" w:rsidRPr="00C13B2C" w:rsidRDefault="00BC40D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4A2BF69" w14:textId="77777777" w:rsidR="00BC40D8" w:rsidRPr="00C13B2C" w:rsidRDefault="00BC40D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5295FEAD" w14:textId="77777777" w:rsidR="00BC40D8" w:rsidRPr="00AF65CD" w:rsidRDefault="00BC40D8" w:rsidP="00811A6D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Воздействие человека на природу</w:t>
            </w:r>
          </w:p>
        </w:tc>
        <w:tc>
          <w:tcPr>
            <w:tcW w:w="3622" w:type="dxa"/>
            <w:noWrap/>
            <w:vAlign w:val="center"/>
          </w:tcPr>
          <w:p w14:paraId="5F582363" w14:textId="7191E425" w:rsidR="00BC40D8" w:rsidRPr="00811A6D" w:rsidRDefault="00000000" w:rsidP="00811A6D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120" w:history="1">
              <w:r w:rsidR="00BC40D8" w:rsidRPr="00314FD9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Воздействие человека на природу</w:t>
              </w:r>
            </w:hyperlink>
          </w:p>
        </w:tc>
      </w:tr>
      <w:tr w:rsidR="00FD20EC" w14:paraId="0ABAB43D" w14:textId="77777777" w:rsidTr="00811A6D">
        <w:trPr>
          <w:trHeight w:val="362"/>
        </w:trPr>
        <w:tc>
          <w:tcPr>
            <w:tcW w:w="2405" w:type="dxa"/>
            <w:vMerge/>
            <w:noWrap/>
            <w:vAlign w:val="center"/>
          </w:tcPr>
          <w:p w14:paraId="1FFBC7EF" w14:textId="77777777" w:rsidR="00FD20EC" w:rsidRPr="00C13B2C" w:rsidRDefault="00FD20E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931E87B" w14:textId="77777777" w:rsidR="00FD20EC" w:rsidRPr="00C13B2C" w:rsidRDefault="00FD20E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2AB06331" w14:textId="77777777" w:rsidR="00FD20EC" w:rsidRPr="00AF65CD" w:rsidRDefault="00FD20EC" w:rsidP="00811A6D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Органайзер из пластика</w:t>
            </w:r>
          </w:p>
        </w:tc>
        <w:tc>
          <w:tcPr>
            <w:tcW w:w="3622" w:type="dxa"/>
            <w:noWrap/>
            <w:vAlign w:val="center"/>
          </w:tcPr>
          <w:p w14:paraId="4BDA2498" w14:textId="4EA64129" w:rsidR="00FD20EC" w:rsidRPr="00811A6D" w:rsidRDefault="00000000" w:rsidP="00811A6D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21" w:history="1">
              <w:r w:rsidR="00FD20EC" w:rsidRPr="00E4455E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Органайзер из пластика</w:t>
              </w:r>
            </w:hyperlink>
          </w:p>
        </w:tc>
      </w:tr>
      <w:tr w:rsidR="00FD20EC" w14:paraId="2BF9B7EC" w14:textId="77777777" w:rsidTr="00811A6D">
        <w:trPr>
          <w:trHeight w:val="155"/>
        </w:trPr>
        <w:tc>
          <w:tcPr>
            <w:tcW w:w="2405" w:type="dxa"/>
            <w:vMerge/>
            <w:noWrap/>
            <w:vAlign w:val="center"/>
          </w:tcPr>
          <w:p w14:paraId="37A1338B" w14:textId="77777777" w:rsidR="00FD20EC" w:rsidRPr="00C13B2C" w:rsidRDefault="00FD20E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3E433BDB" w14:textId="77777777" w:rsidR="00FD20EC" w:rsidRPr="00C13B2C" w:rsidRDefault="00FD20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2C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      </w:r>
          </w:p>
        </w:tc>
        <w:tc>
          <w:tcPr>
            <w:tcW w:w="2983" w:type="dxa"/>
            <w:noWrap/>
            <w:vAlign w:val="center"/>
          </w:tcPr>
          <w:p w14:paraId="345C0AAA" w14:textId="77777777" w:rsidR="00FD20EC" w:rsidRPr="00AF65CD" w:rsidRDefault="00FD20EC" w:rsidP="00811A6D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Удивительный и волшебный декупаж</w:t>
            </w:r>
          </w:p>
        </w:tc>
        <w:tc>
          <w:tcPr>
            <w:tcW w:w="3622" w:type="dxa"/>
            <w:noWrap/>
            <w:vAlign w:val="center"/>
          </w:tcPr>
          <w:p w14:paraId="4A11E7E2" w14:textId="235D0E55" w:rsidR="00FD20EC" w:rsidRPr="00811A6D" w:rsidRDefault="00000000" w:rsidP="00811A6D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22" w:history="1">
              <w:r w:rsidR="005005CF" w:rsidRPr="005005CF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Удивительный и волшебный декупаж</w:t>
              </w:r>
            </w:hyperlink>
          </w:p>
        </w:tc>
      </w:tr>
      <w:tr w:rsidR="00FD20EC" w:rsidRPr="00A146DC" w14:paraId="07C7F800" w14:textId="77777777" w:rsidTr="00811A6D">
        <w:trPr>
          <w:trHeight w:val="152"/>
        </w:trPr>
        <w:tc>
          <w:tcPr>
            <w:tcW w:w="2405" w:type="dxa"/>
            <w:vMerge/>
            <w:noWrap/>
            <w:vAlign w:val="center"/>
          </w:tcPr>
          <w:p w14:paraId="2611A503" w14:textId="77777777" w:rsidR="00FD20EC" w:rsidRPr="00C13B2C" w:rsidRDefault="00FD20E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DF43A7C" w14:textId="77777777" w:rsidR="00FD20EC" w:rsidRPr="00C13B2C" w:rsidRDefault="00FD20E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6D746B14" w14:textId="77777777" w:rsidR="00FD20EC" w:rsidRPr="00AF65CD" w:rsidRDefault="00FD20EC" w:rsidP="00811A6D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Народные промыслы</w:t>
            </w:r>
          </w:p>
        </w:tc>
        <w:tc>
          <w:tcPr>
            <w:tcW w:w="3622" w:type="dxa"/>
            <w:noWrap/>
            <w:vAlign w:val="center"/>
          </w:tcPr>
          <w:p w14:paraId="263CDBC6" w14:textId="7A6F9B13" w:rsidR="009D77B9" w:rsidRPr="009D77B9" w:rsidRDefault="00000000" w:rsidP="00811A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  <w:lang w:val="en-US"/>
              </w:rPr>
            </w:pPr>
            <w:hyperlink r:id="rId123" w:history="1">
              <w:r w:rsidR="009D77B9" w:rsidRPr="009D77B9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Народные промыслы</w:t>
              </w:r>
            </w:hyperlink>
          </w:p>
        </w:tc>
      </w:tr>
      <w:tr w:rsidR="00FD20EC" w14:paraId="4401798D" w14:textId="77777777" w:rsidTr="00811A6D">
        <w:trPr>
          <w:trHeight w:val="152"/>
        </w:trPr>
        <w:tc>
          <w:tcPr>
            <w:tcW w:w="2405" w:type="dxa"/>
            <w:vMerge/>
            <w:noWrap/>
            <w:vAlign w:val="center"/>
          </w:tcPr>
          <w:p w14:paraId="2B10AECF" w14:textId="77777777" w:rsidR="00FD20EC" w:rsidRPr="00C13B2C" w:rsidRDefault="00FD20E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A0EF352" w14:textId="77777777" w:rsidR="00FD20EC" w:rsidRPr="00C13B2C" w:rsidRDefault="00FD20E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6A996C80" w14:textId="77777777" w:rsidR="00FD20EC" w:rsidRPr="00AF65CD" w:rsidRDefault="00FD20EC" w:rsidP="00811A6D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Изучаем старинные обычаи</w:t>
            </w:r>
          </w:p>
        </w:tc>
        <w:tc>
          <w:tcPr>
            <w:tcW w:w="3622" w:type="dxa"/>
            <w:noWrap/>
            <w:vAlign w:val="center"/>
          </w:tcPr>
          <w:p w14:paraId="1AE450EE" w14:textId="7B832737" w:rsidR="00FD20EC" w:rsidRPr="00811A6D" w:rsidRDefault="00000000" w:rsidP="00811A6D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24" w:history="1">
              <w:r w:rsidR="00FD20EC" w:rsidRPr="00E4455E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Изучаем старинные обычаи</w:t>
              </w:r>
            </w:hyperlink>
          </w:p>
        </w:tc>
      </w:tr>
      <w:tr w:rsidR="00FE6275" w14:paraId="1FB18B2C" w14:textId="77777777" w:rsidTr="00811A6D">
        <w:trPr>
          <w:trHeight w:val="152"/>
        </w:trPr>
        <w:tc>
          <w:tcPr>
            <w:tcW w:w="2405" w:type="dxa"/>
            <w:vMerge/>
            <w:noWrap/>
            <w:vAlign w:val="center"/>
          </w:tcPr>
          <w:p w14:paraId="5465B88A" w14:textId="77777777" w:rsidR="00FE6275" w:rsidRPr="00C13B2C" w:rsidRDefault="00FE6275" w:rsidP="00FE62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D6562D1" w14:textId="77777777" w:rsidR="00FE6275" w:rsidRPr="00C13B2C" w:rsidRDefault="00FE6275" w:rsidP="00FE627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158CE038" w14:textId="1FA6A5E1" w:rsidR="00FE6275" w:rsidRPr="00AF65CD" w:rsidRDefault="00FE6275" w:rsidP="00FE6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Дело мастера боится</w:t>
            </w:r>
          </w:p>
        </w:tc>
        <w:tc>
          <w:tcPr>
            <w:tcW w:w="3622" w:type="dxa"/>
            <w:noWrap/>
            <w:vAlign w:val="center"/>
          </w:tcPr>
          <w:p w14:paraId="58827439" w14:textId="57365F96" w:rsidR="00FE6275" w:rsidRDefault="00000000" w:rsidP="00FE6275">
            <w:hyperlink r:id="rId125" w:history="1">
              <w:r w:rsidR="00FE6275" w:rsidRPr="001F1CB6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Дело мастера боится</w:t>
              </w:r>
            </w:hyperlink>
          </w:p>
        </w:tc>
      </w:tr>
      <w:tr w:rsidR="00FE6275" w14:paraId="5E757EB0" w14:textId="77777777" w:rsidTr="00811A6D">
        <w:trPr>
          <w:trHeight w:val="152"/>
        </w:trPr>
        <w:tc>
          <w:tcPr>
            <w:tcW w:w="2405" w:type="dxa"/>
            <w:vMerge/>
            <w:noWrap/>
            <w:vAlign w:val="center"/>
          </w:tcPr>
          <w:p w14:paraId="07A0EDD1" w14:textId="77777777" w:rsidR="00FE6275" w:rsidRPr="00C13B2C" w:rsidRDefault="00FE6275" w:rsidP="00FE62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3D02B5D" w14:textId="77777777" w:rsidR="00FE6275" w:rsidRPr="00C13B2C" w:rsidRDefault="00FE6275" w:rsidP="00FE627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241C70B8" w14:textId="77777777" w:rsidR="00FE6275" w:rsidRPr="00AF65CD" w:rsidRDefault="00FE6275" w:rsidP="00FE627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Плетём узлы</w:t>
            </w:r>
          </w:p>
        </w:tc>
        <w:tc>
          <w:tcPr>
            <w:tcW w:w="3622" w:type="dxa"/>
            <w:noWrap/>
            <w:vAlign w:val="center"/>
          </w:tcPr>
          <w:p w14:paraId="721D05D4" w14:textId="4BF13852" w:rsidR="00FE6275" w:rsidRPr="00811A6D" w:rsidRDefault="00000000" w:rsidP="00FE6275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26" w:history="1">
              <w:r w:rsidR="00FE6275" w:rsidRPr="00E4455E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Плетём узлы</w:t>
              </w:r>
            </w:hyperlink>
          </w:p>
        </w:tc>
      </w:tr>
      <w:tr w:rsidR="00FE6275" w14:paraId="35CBED99" w14:textId="77777777" w:rsidTr="00811A6D">
        <w:trPr>
          <w:trHeight w:val="803"/>
        </w:trPr>
        <w:tc>
          <w:tcPr>
            <w:tcW w:w="2405" w:type="dxa"/>
            <w:vMerge/>
            <w:noWrap/>
            <w:vAlign w:val="center"/>
          </w:tcPr>
          <w:p w14:paraId="5C8A1CB3" w14:textId="77777777" w:rsidR="00FE6275" w:rsidRPr="00C13B2C" w:rsidRDefault="00FE6275" w:rsidP="00FE62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397BD50C" w14:textId="77777777" w:rsidR="00FE6275" w:rsidRPr="00C13B2C" w:rsidRDefault="00FE6275" w:rsidP="00FE62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2C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      </w:r>
          </w:p>
        </w:tc>
        <w:tc>
          <w:tcPr>
            <w:tcW w:w="2983" w:type="dxa"/>
            <w:noWrap/>
            <w:vAlign w:val="center"/>
          </w:tcPr>
          <w:p w14:paraId="5EA8F4EA" w14:textId="77777777" w:rsidR="00FE6275" w:rsidRPr="00AF65CD" w:rsidRDefault="00FE6275" w:rsidP="00FE627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Фильтруем воду</w:t>
            </w:r>
          </w:p>
        </w:tc>
        <w:tc>
          <w:tcPr>
            <w:tcW w:w="3622" w:type="dxa"/>
            <w:noWrap/>
            <w:vAlign w:val="center"/>
          </w:tcPr>
          <w:p w14:paraId="12C8A0C2" w14:textId="5B1C8371" w:rsidR="00FE6275" w:rsidRPr="00811A6D" w:rsidRDefault="00000000" w:rsidP="00FE6275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27" w:history="1">
              <w:r w:rsidR="00FE6275" w:rsidRPr="00607B68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Фильтруем воду</w:t>
              </w:r>
            </w:hyperlink>
          </w:p>
        </w:tc>
      </w:tr>
      <w:tr w:rsidR="00FE6275" w14:paraId="6EDC1A64" w14:textId="77777777" w:rsidTr="00811A6D">
        <w:trPr>
          <w:trHeight w:val="802"/>
        </w:trPr>
        <w:tc>
          <w:tcPr>
            <w:tcW w:w="2405" w:type="dxa"/>
            <w:vMerge/>
            <w:noWrap/>
            <w:vAlign w:val="center"/>
          </w:tcPr>
          <w:p w14:paraId="6B66C61E" w14:textId="77777777" w:rsidR="00FE6275" w:rsidRPr="00C13B2C" w:rsidRDefault="00FE6275" w:rsidP="00FE62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0CB6E4C" w14:textId="77777777" w:rsidR="00FE6275" w:rsidRPr="00C13B2C" w:rsidRDefault="00FE6275" w:rsidP="00FE627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77534E1F" w14:textId="77777777" w:rsidR="00FE6275" w:rsidRPr="00AF65CD" w:rsidRDefault="00FE6275" w:rsidP="00FE627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Наша клумба лучшая!</w:t>
            </w:r>
          </w:p>
        </w:tc>
        <w:tc>
          <w:tcPr>
            <w:tcW w:w="3622" w:type="dxa"/>
            <w:noWrap/>
            <w:vAlign w:val="center"/>
          </w:tcPr>
          <w:p w14:paraId="51E8E669" w14:textId="06E9EC83" w:rsidR="00FE6275" w:rsidRPr="00811A6D" w:rsidRDefault="00000000" w:rsidP="00FE6275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8" w:history="1">
              <w:r w:rsidR="00FE6275" w:rsidRPr="00021DC7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Наша клумба лучшая!</w:t>
              </w:r>
            </w:hyperlink>
          </w:p>
        </w:tc>
      </w:tr>
      <w:tr w:rsidR="00FE6275" w14:paraId="6E5581AE" w14:textId="77777777" w:rsidTr="00811A6D">
        <w:trPr>
          <w:trHeight w:val="315"/>
        </w:trPr>
        <w:tc>
          <w:tcPr>
            <w:tcW w:w="2405" w:type="dxa"/>
            <w:vMerge w:val="restart"/>
            <w:noWrap/>
            <w:vAlign w:val="center"/>
          </w:tcPr>
          <w:p w14:paraId="0CED5CC7" w14:textId="77777777" w:rsidR="00FE6275" w:rsidRPr="00C13B2C" w:rsidRDefault="00FE6275" w:rsidP="00FE62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C13B2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Технологии ручной обработки материалов</w:t>
            </w:r>
          </w:p>
        </w:tc>
        <w:tc>
          <w:tcPr>
            <w:tcW w:w="6350" w:type="dxa"/>
            <w:noWrap/>
            <w:vAlign w:val="center"/>
          </w:tcPr>
          <w:p w14:paraId="090CE7E2" w14:textId="77777777" w:rsidR="00FE6275" w:rsidRPr="00C13B2C" w:rsidRDefault="00FE6275" w:rsidP="00FE627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13B2C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Синтетические материалы — ткани, полимеры (пластик, поролон). Их свойства. Создание синтетических материалов с заданными свойствами.</w:t>
            </w:r>
          </w:p>
        </w:tc>
        <w:tc>
          <w:tcPr>
            <w:tcW w:w="2983" w:type="dxa"/>
            <w:noWrap/>
            <w:vAlign w:val="center"/>
          </w:tcPr>
          <w:p w14:paraId="4F28754F" w14:textId="77777777" w:rsidR="00FE6275" w:rsidRPr="00AF65CD" w:rsidRDefault="00FE6275" w:rsidP="00FE627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Органайзер из пластика</w:t>
            </w:r>
          </w:p>
        </w:tc>
        <w:tc>
          <w:tcPr>
            <w:tcW w:w="3622" w:type="dxa"/>
            <w:noWrap/>
            <w:vAlign w:val="center"/>
          </w:tcPr>
          <w:p w14:paraId="5E2937FB" w14:textId="47670A8B" w:rsidR="00FE6275" w:rsidRPr="00811A6D" w:rsidRDefault="00000000" w:rsidP="00FE6275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29" w:history="1">
              <w:r w:rsidR="00FE6275" w:rsidRPr="00E4455E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Органайзер из пластика</w:t>
              </w:r>
            </w:hyperlink>
          </w:p>
        </w:tc>
      </w:tr>
      <w:tr w:rsidR="00FE6275" w14:paraId="670FDC35" w14:textId="77777777" w:rsidTr="00811A6D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615CE6D2" w14:textId="77777777" w:rsidR="00FE6275" w:rsidRPr="00C13B2C" w:rsidRDefault="00FE6275" w:rsidP="00FE62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440FF4CF" w14:textId="77777777" w:rsidR="00FE6275" w:rsidRPr="00C13B2C" w:rsidRDefault="00FE6275" w:rsidP="00FE62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2C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      </w:r>
          </w:p>
        </w:tc>
        <w:tc>
          <w:tcPr>
            <w:tcW w:w="2983" w:type="dxa"/>
            <w:noWrap/>
            <w:vAlign w:val="center"/>
          </w:tcPr>
          <w:p w14:paraId="332F7FF8" w14:textId="77777777" w:rsidR="00FE6275" w:rsidRPr="00AF65CD" w:rsidRDefault="00FE6275" w:rsidP="00FE627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Каждый лоскутик в дело</w:t>
            </w:r>
          </w:p>
        </w:tc>
        <w:tc>
          <w:tcPr>
            <w:tcW w:w="3622" w:type="dxa"/>
            <w:noWrap/>
            <w:vAlign w:val="center"/>
          </w:tcPr>
          <w:p w14:paraId="404D0D9B" w14:textId="6EE2E69D" w:rsidR="00FE6275" w:rsidRPr="00811A6D" w:rsidRDefault="00000000" w:rsidP="00FE6275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30" w:history="1">
              <w:r w:rsidR="00FE6275" w:rsidRPr="002148BC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Каждый лоскутик в дело</w:t>
              </w:r>
            </w:hyperlink>
          </w:p>
        </w:tc>
      </w:tr>
      <w:tr w:rsidR="00FE6275" w14:paraId="4FC35161" w14:textId="77777777" w:rsidTr="00811A6D">
        <w:trPr>
          <w:trHeight w:val="578"/>
        </w:trPr>
        <w:tc>
          <w:tcPr>
            <w:tcW w:w="2405" w:type="dxa"/>
            <w:vMerge/>
            <w:noWrap/>
            <w:vAlign w:val="center"/>
          </w:tcPr>
          <w:p w14:paraId="667FC27B" w14:textId="77777777" w:rsidR="00FE6275" w:rsidRPr="00C13B2C" w:rsidRDefault="00FE6275" w:rsidP="00FE62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4E54D1BC" w14:textId="77777777" w:rsidR="00FE6275" w:rsidRPr="00C13B2C" w:rsidRDefault="00FE6275" w:rsidP="00FE62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2C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      </w:r>
          </w:p>
        </w:tc>
        <w:tc>
          <w:tcPr>
            <w:tcW w:w="2983" w:type="dxa"/>
            <w:noWrap/>
            <w:vAlign w:val="center"/>
          </w:tcPr>
          <w:p w14:paraId="26FEE61A" w14:textId="77777777" w:rsidR="00FE6275" w:rsidRPr="00AF65CD" w:rsidRDefault="00FE6275" w:rsidP="00FE627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Авторская подарочная коробка</w:t>
            </w:r>
          </w:p>
        </w:tc>
        <w:tc>
          <w:tcPr>
            <w:tcW w:w="3622" w:type="dxa"/>
            <w:noWrap/>
            <w:vAlign w:val="center"/>
          </w:tcPr>
          <w:p w14:paraId="1BCE2DE4" w14:textId="29F55A1D" w:rsidR="00FE6275" w:rsidRPr="00811A6D" w:rsidRDefault="00000000" w:rsidP="00FE6275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31" w:history="1">
              <w:r w:rsidR="00FE6275" w:rsidRPr="00BA1285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Авторская подарочная коробка</w:t>
              </w:r>
            </w:hyperlink>
          </w:p>
        </w:tc>
      </w:tr>
      <w:tr w:rsidR="00FE6275" w14:paraId="61BA63A8" w14:textId="77777777" w:rsidTr="00811A6D">
        <w:trPr>
          <w:trHeight w:val="577"/>
        </w:trPr>
        <w:tc>
          <w:tcPr>
            <w:tcW w:w="2405" w:type="dxa"/>
            <w:vMerge/>
            <w:noWrap/>
            <w:vAlign w:val="center"/>
          </w:tcPr>
          <w:p w14:paraId="1315D001" w14:textId="77777777" w:rsidR="00FE6275" w:rsidRPr="00C13B2C" w:rsidRDefault="00FE6275" w:rsidP="00FE62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6D98111" w14:textId="77777777" w:rsidR="00FE6275" w:rsidRPr="00C13B2C" w:rsidRDefault="00FE6275" w:rsidP="00FE627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213946B0" w14:textId="77777777" w:rsidR="00FE6275" w:rsidRPr="00AF65CD" w:rsidRDefault="00FE6275" w:rsidP="00FE627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Каждый лоскутик в дело</w:t>
            </w:r>
          </w:p>
        </w:tc>
        <w:tc>
          <w:tcPr>
            <w:tcW w:w="3622" w:type="dxa"/>
            <w:noWrap/>
            <w:vAlign w:val="center"/>
          </w:tcPr>
          <w:p w14:paraId="2D599BCA" w14:textId="0F908B66" w:rsidR="00FE6275" w:rsidRPr="00811A6D" w:rsidRDefault="00000000" w:rsidP="00FE6275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32" w:history="1">
              <w:r w:rsidR="00FE6275" w:rsidRPr="002148BC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Каждый лоскутик в дело</w:t>
              </w:r>
            </w:hyperlink>
          </w:p>
        </w:tc>
      </w:tr>
      <w:tr w:rsidR="00FE6275" w14:paraId="435101F7" w14:textId="77777777" w:rsidTr="00811A6D">
        <w:trPr>
          <w:trHeight w:val="345"/>
        </w:trPr>
        <w:tc>
          <w:tcPr>
            <w:tcW w:w="2405" w:type="dxa"/>
            <w:vMerge/>
            <w:noWrap/>
            <w:vAlign w:val="center"/>
          </w:tcPr>
          <w:p w14:paraId="468E049D" w14:textId="77777777" w:rsidR="00FE6275" w:rsidRPr="00C13B2C" w:rsidRDefault="00FE6275" w:rsidP="00FE62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5153DA0B" w14:textId="77777777" w:rsidR="00FE6275" w:rsidRPr="00E55351" w:rsidRDefault="00FE6275" w:rsidP="00FE62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351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Совершенствование умений выполнять разные способы разметки с помощью чертёжных инструментов. Освоение доступных художественных техник.</w:t>
            </w:r>
          </w:p>
        </w:tc>
        <w:tc>
          <w:tcPr>
            <w:tcW w:w="2983" w:type="dxa"/>
            <w:noWrap/>
            <w:vAlign w:val="center"/>
          </w:tcPr>
          <w:p w14:paraId="18E0BE20" w14:textId="77777777" w:rsidR="00FE6275" w:rsidRPr="00AF65CD" w:rsidRDefault="00FE6275" w:rsidP="00FE627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Плетём узлы</w:t>
            </w:r>
          </w:p>
        </w:tc>
        <w:tc>
          <w:tcPr>
            <w:tcW w:w="3622" w:type="dxa"/>
            <w:noWrap/>
            <w:vAlign w:val="center"/>
          </w:tcPr>
          <w:p w14:paraId="00EA9B35" w14:textId="47A7220E" w:rsidR="00FE6275" w:rsidRPr="00811A6D" w:rsidRDefault="00000000" w:rsidP="00FE6275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33" w:history="1">
              <w:r w:rsidR="00FE6275" w:rsidRPr="00E4455E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Плетём узлы</w:t>
              </w:r>
            </w:hyperlink>
          </w:p>
        </w:tc>
      </w:tr>
      <w:tr w:rsidR="00FE6275" w14:paraId="7AE6845F" w14:textId="77777777" w:rsidTr="00811A6D">
        <w:trPr>
          <w:trHeight w:val="345"/>
        </w:trPr>
        <w:tc>
          <w:tcPr>
            <w:tcW w:w="2405" w:type="dxa"/>
            <w:vMerge/>
            <w:noWrap/>
            <w:vAlign w:val="center"/>
          </w:tcPr>
          <w:p w14:paraId="15C5460A" w14:textId="77777777" w:rsidR="00FE6275" w:rsidRPr="00C13B2C" w:rsidRDefault="00FE6275" w:rsidP="00FE62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C1C9C63" w14:textId="77777777" w:rsidR="00FE6275" w:rsidRPr="00230B29" w:rsidRDefault="00FE6275" w:rsidP="00FE627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00A868FF" w14:textId="77777777" w:rsidR="00FE6275" w:rsidRPr="00AF65CD" w:rsidRDefault="00FE6275" w:rsidP="00FE627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Вышивка крестом – это современно!</w:t>
            </w:r>
          </w:p>
        </w:tc>
        <w:tc>
          <w:tcPr>
            <w:tcW w:w="3622" w:type="dxa"/>
            <w:noWrap/>
            <w:vAlign w:val="center"/>
          </w:tcPr>
          <w:p w14:paraId="57D0A8BF" w14:textId="3E0D7899" w:rsidR="00FE6275" w:rsidRPr="00811A6D" w:rsidRDefault="00000000" w:rsidP="00FE6275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34" w:history="1">
              <w:r w:rsidR="00FE6275" w:rsidRPr="00C37823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Вышивка крестом – это современно!</w:t>
              </w:r>
            </w:hyperlink>
          </w:p>
        </w:tc>
      </w:tr>
      <w:tr w:rsidR="00FE6275" w14:paraId="50E971A7" w14:textId="77777777" w:rsidTr="00811A6D">
        <w:trPr>
          <w:trHeight w:val="1725"/>
        </w:trPr>
        <w:tc>
          <w:tcPr>
            <w:tcW w:w="2405" w:type="dxa"/>
            <w:vMerge/>
            <w:noWrap/>
            <w:vAlign w:val="center"/>
          </w:tcPr>
          <w:p w14:paraId="787125C5" w14:textId="77777777" w:rsidR="00FE6275" w:rsidRPr="00C13B2C" w:rsidRDefault="00FE6275" w:rsidP="00FE62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27C3011C" w14:textId="77777777" w:rsidR="00FE6275" w:rsidRPr="00E55351" w:rsidRDefault="00FE6275" w:rsidP="00FE62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2C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</w:t>
            </w:r>
            <w:r w:rsidRPr="00E55351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      </w:r>
          </w:p>
          <w:p w14:paraId="7F0E6376" w14:textId="77777777" w:rsidR="00FE6275" w:rsidRPr="00C13B2C" w:rsidRDefault="00FE6275" w:rsidP="00FE62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351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      </w:r>
          </w:p>
        </w:tc>
        <w:tc>
          <w:tcPr>
            <w:tcW w:w="2983" w:type="dxa"/>
            <w:noWrap/>
            <w:vAlign w:val="center"/>
          </w:tcPr>
          <w:p w14:paraId="660AB354" w14:textId="77777777" w:rsidR="00FE6275" w:rsidRPr="00AF65CD" w:rsidRDefault="00FE6275" w:rsidP="00FE627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Каждый лоскутик в дело</w:t>
            </w:r>
          </w:p>
        </w:tc>
        <w:tc>
          <w:tcPr>
            <w:tcW w:w="3622" w:type="dxa"/>
            <w:noWrap/>
            <w:vAlign w:val="center"/>
          </w:tcPr>
          <w:p w14:paraId="438E9B52" w14:textId="40347D8D" w:rsidR="00FE6275" w:rsidRPr="00811A6D" w:rsidRDefault="00000000" w:rsidP="00FE6275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35" w:history="1">
              <w:r w:rsidR="00FE6275" w:rsidRPr="002148BC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Каждый лоскутик в дело</w:t>
              </w:r>
            </w:hyperlink>
          </w:p>
        </w:tc>
      </w:tr>
      <w:tr w:rsidR="00FE6275" w14:paraId="52E5EA45" w14:textId="77777777" w:rsidTr="00811A6D">
        <w:trPr>
          <w:trHeight w:val="1725"/>
        </w:trPr>
        <w:tc>
          <w:tcPr>
            <w:tcW w:w="2405" w:type="dxa"/>
            <w:vMerge/>
            <w:noWrap/>
            <w:vAlign w:val="center"/>
          </w:tcPr>
          <w:p w14:paraId="26B9FDD8" w14:textId="77777777" w:rsidR="00FE6275" w:rsidRPr="00C13B2C" w:rsidRDefault="00FE6275" w:rsidP="00FE62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84C09B5" w14:textId="77777777" w:rsidR="00FE6275" w:rsidRPr="00C13B2C" w:rsidRDefault="00FE6275" w:rsidP="00FE627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281D2E1C" w14:textId="77777777" w:rsidR="00FE6275" w:rsidRPr="00AF65CD" w:rsidRDefault="00FE6275" w:rsidP="00FE627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Органайзер из пластика</w:t>
            </w:r>
          </w:p>
        </w:tc>
        <w:tc>
          <w:tcPr>
            <w:tcW w:w="3622" w:type="dxa"/>
            <w:noWrap/>
            <w:vAlign w:val="center"/>
          </w:tcPr>
          <w:p w14:paraId="027EBB59" w14:textId="10E288DA" w:rsidR="00FE6275" w:rsidRPr="00811A6D" w:rsidRDefault="00000000" w:rsidP="00FE6275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36" w:history="1">
              <w:r w:rsidR="00FE6275" w:rsidRPr="00E4455E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Органайзер из пластика</w:t>
              </w:r>
            </w:hyperlink>
          </w:p>
        </w:tc>
      </w:tr>
      <w:tr w:rsidR="00FE6275" w14:paraId="41B2CB0B" w14:textId="77777777" w:rsidTr="00811A6D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595947F6" w14:textId="77777777" w:rsidR="00FE6275" w:rsidRPr="00C13B2C" w:rsidRDefault="00FE6275" w:rsidP="00FE62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512A929D" w14:textId="77777777" w:rsidR="00FE6275" w:rsidRPr="00C13B2C" w:rsidRDefault="00FE6275" w:rsidP="00FE6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2C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Комбинированное использование разных материалов.</w:t>
            </w:r>
          </w:p>
        </w:tc>
        <w:tc>
          <w:tcPr>
            <w:tcW w:w="2983" w:type="dxa"/>
            <w:noWrap/>
            <w:vAlign w:val="center"/>
          </w:tcPr>
          <w:p w14:paraId="6947809A" w14:textId="77777777" w:rsidR="00FE6275" w:rsidRPr="00AF65CD" w:rsidRDefault="00FE6275" w:rsidP="00FE627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Интерьерный сухой аквариум</w:t>
            </w:r>
          </w:p>
        </w:tc>
        <w:tc>
          <w:tcPr>
            <w:tcW w:w="3622" w:type="dxa"/>
            <w:noWrap/>
            <w:vAlign w:val="center"/>
          </w:tcPr>
          <w:p w14:paraId="771D7F8A" w14:textId="65B18973" w:rsidR="00FE6275" w:rsidRPr="00811A6D" w:rsidRDefault="00000000" w:rsidP="00FE6275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37" w:history="1">
              <w:r w:rsidR="00FE6275" w:rsidRPr="00A60F4B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Интерьерный сухой аквариум</w:t>
              </w:r>
            </w:hyperlink>
          </w:p>
        </w:tc>
      </w:tr>
      <w:tr w:rsidR="00FE6275" w14:paraId="4E158C29" w14:textId="77777777" w:rsidTr="00811A6D">
        <w:trPr>
          <w:trHeight w:val="923"/>
        </w:trPr>
        <w:tc>
          <w:tcPr>
            <w:tcW w:w="2405" w:type="dxa"/>
            <w:vMerge w:val="restart"/>
            <w:noWrap/>
            <w:vAlign w:val="center"/>
          </w:tcPr>
          <w:p w14:paraId="03242CDB" w14:textId="77777777" w:rsidR="00FE6275" w:rsidRPr="00C13B2C" w:rsidRDefault="00FE6275" w:rsidP="00FE62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C13B2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Конструирование и моделирование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1DD98874" w14:textId="77777777" w:rsidR="00FE6275" w:rsidRPr="00E55351" w:rsidRDefault="00FE6275" w:rsidP="00FE62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351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Современные требования к техническим устройствам (экологичность, безопасность, эргономичность и др.).</w:t>
            </w:r>
          </w:p>
          <w:p w14:paraId="3D549B24" w14:textId="77777777" w:rsidR="00FE6275" w:rsidRPr="00E55351" w:rsidRDefault="00FE6275" w:rsidP="00FE62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351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      </w:r>
          </w:p>
        </w:tc>
        <w:tc>
          <w:tcPr>
            <w:tcW w:w="2983" w:type="dxa"/>
            <w:noWrap/>
            <w:vAlign w:val="center"/>
          </w:tcPr>
          <w:p w14:paraId="71D08C1E" w14:textId="77777777" w:rsidR="00FE6275" w:rsidRPr="00AF65CD" w:rsidRDefault="00FE6275" w:rsidP="00FE627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Создание модели из деталей конструктора</w:t>
            </w:r>
          </w:p>
        </w:tc>
        <w:tc>
          <w:tcPr>
            <w:tcW w:w="3622" w:type="dxa"/>
            <w:noWrap/>
            <w:vAlign w:val="center"/>
          </w:tcPr>
          <w:p w14:paraId="689C4525" w14:textId="177AAB1C" w:rsidR="00FE6275" w:rsidRPr="00811A6D" w:rsidRDefault="00000000" w:rsidP="00FE6275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38" w:history="1">
              <w:r w:rsidR="00FE6275" w:rsidRPr="00290D23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Создание модели из деталей конструктора</w:t>
              </w:r>
            </w:hyperlink>
          </w:p>
        </w:tc>
      </w:tr>
      <w:tr w:rsidR="00FE6275" w14:paraId="2BABA658" w14:textId="77777777" w:rsidTr="00811A6D">
        <w:trPr>
          <w:trHeight w:val="922"/>
        </w:trPr>
        <w:tc>
          <w:tcPr>
            <w:tcW w:w="2405" w:type="dxa"/>
            <w:vMerge/>
            <w:noWrap/>
            <w:vAlign w:val="center"/>
          </w:tcPr>
          <w:p w14:paraId="2BAED411" w14:textId="77777777" w:rsidR="00FE6275" w:rsidRPr="00C13B2C" w:rsidRDefault="00FE6275" w:rsidP="00FE62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D0A5B7A" w14:textId="77777777" w:rsidR="00FE6275" w:rsidRPr="00E55351" w:rsidRDefault="00FE6275" w:rsidP="00FE627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41644637" w14:textId="77777777" w:rsidR="00FE6275" w:rsidRPr="00AF65CD" w:rsidRDefault="00FE6275" w:rsidP="00FE62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Объёмная рамка для фотографии</w:t>
            </w:r>
          </w:p>
        </w:tc>
        <w:tc>
          <w:tcPr>
            <w:tcW w:w="3622" w:type="dxa"/>
            <w:noWrap/>
            <w:vAlign w:val="center"/>
          </w:tcPr>
          <w:p w14:paraId="3EE67F3A" w14:textId="036E487F" w:rsidR="00FE6275" w:rsidRPr="00811A6D" w:rsidRDefault="00000000" w:rsidP="00FE6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 w:history="1">
              <w:r w:rsidR="00FE6275" w:rsidRPr="006C3472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Объёмная рамка для фотографии</w:t>
              </w:r>
            </w:hyperlink>
          </w:p>
        </w:tc>
      </w:tr>
      <w:tr w:rsidR="00FE6275" w:rsidRPr="00EE6927" w14:paraId="2C08AC2A" w14:textId="77777777" w:rsidTr="00811A6D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73194260" w14:textId="77777777" w:rsidR="00FE6275" w:rsidRPr="00C13B2C" w:rsidRDefault="00FE6275" w:rsidP="00FE62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2B1456DC" w14:textId="77777777" w:rsidR="00FE6275" w:rsidRPr="00E55351" w:rsidRDefault="00FE6275" w:rsidP="00FE62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351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      </w:r>
          </w:p>
        </w:tc>
        <w:tc>
          <w:tcPr>
            <w:tcW w:w="2983" w:type="dxa"/>
            <w:noWrap/>
            <w:vAlign w:val="center"/>
          </w:tcPr>
          <w:p w14:paraId="465504AC" w14:textId="77777777" w:rsidR="00FE6275" w:rsidRPr="00AF65CD" w:rsidRDefault="00FE6275" w:rsidP="00FE627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Собираем роботов</w:t>
            </w:r>
          </w:p>
        </w:tc>
        <w:tc>
          <w:tcPr>
            <w:tcW w:w="3622" w:type="dxa"/>
            <w:noWrap/>
            <w:vAlign w:val="center"/>
          </w:tcPr>
          <w:p w14:paraId="46A110A7" w14:textId="4F989554" w:rsidR="00FE6275" w:rsidRPr="00EE6927" w:rsidRDefault="00000000" w:rsidP="00FE6275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val="en-US"/>
              </w:rPr>
            </w:pPr>
            <w:hyperlink r:id="rId140" w:history="1">
              <w:r w:rsidR="00FE6275" w:rsidRPr="00EE6927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Собираем роботов</w:t>
              </w:r>
            </w:hyperlink>
          </w:p>
        </w:tc>
      </w:tr>
      <w:tr w:rsidR="00FE6275" w14:paraId="1637ACC9" w14:textId="77777777" w:rsidTr="00567359">
        <w:trPr>
          <w:trHeight w:val="20"/>
        </w:trPr>
        <w:tc>
          <w:tcPr>
            <w:tcW w:w="2405" w:type="dxa"/>
            <w:vMerge w:val="restart"/>
            <w:noWrap/>
            <w:vAlign w:val="center"/>
          </w:tcPr>
          <w:p w14:paraId="63C18466" w14:textId="77777777" w:rsidR="00FE6275" w:rsidRPr="00E55351" w:rsidRDefault="00FE6275" w:rsidP="00FE62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E55351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Информационно-коммуникативные технологии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12011F4A" w14:textId="77777777" w:rsidR="00FE6275" w:rsidRPr="00C13B2C" w:rsidRDefault="00FE6275" w:rsidP="00FE62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2C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Работа с доступной информацией в Интернете и на цифровых носителях информации.</w:t>
            </w:r>
          </w:p>
        </w:tc>
        <w:tc>
          <w:tcPr>
            <w:tcW w:w="2983" w:type="dxa"/>
            <w:noWrap/>
            <w:vAlign w:val="center"/>
          </w:tcPr>
          <w:p w14:paraId="501A1261" w14:textId="77777777" w:rsidR="00FE6275" w:rsidRPr="00AF65CD" w:rsidRDefault="00FE6275" w:rsidP="00FE627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Фильтруем воду</w:t>
            </w:r>
          </w:p>
        </w:tc>
        <w:tc>
          <w:tcPr>
            <w:tcW w:w="3622" w:type="dxa"/>
            <w:noWrap/>
            <w:vAlign w:val="center"/>
          </w:tcPr>
          <w:p w14:paraId="133FEB6F" w14:textId="12178A4D" w:rsidR="00FE6275" w:rsidRPr="00811A6D" w:rsidRDefault="00000000" w:rsidP="00FE6275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41" w:history="1">
              <w:r w:rsidR="00FE6275" w:rsidRPr="00607B68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Фильтруем воду</w:t>
              </w:r>
            </w:hyperlink>
          </w:p>
        </w:tc>
      </w:tr>
      <w:tr w:rsidR="00FE6275" w14:paraId="61D9BF95" w14:textId="77777777" w:rsidTr="00567359">
        <w:trPr>
          <w:trHeight w:val="20"/>
        </w:trPr>
        <w:tc>
          <w:tcPr>
            <w:tcW w:w="2405" w:type="dxa"/>
            <w:vMerge/>
            <w:noWrap/>
            <w:vAlign w:val="center"/>
          </w:tcPr>
          <w:p w14:paraId="70EC5BFB" w14:textId="77777777" w:rsidR="00FE6275" w:rsidRPr="00E55351" w:rsidRDefault="00FE6275" w:rsidP="00FE62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6919888" w14:textId="77777777" w:rsidR="00FE6275" w:rsidRPr="00C13B2C" w:rsidRDefault="00FE6275" w:rsidP="00FE627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0A956610" w14:textId="77777777" w:rsidR="00FE6275" w:rsidRPr="00AF65CD" w:rsidRDefault="00FE6275" w:rsidP="00FE627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Создание модели из деталей конструктора</w:t>
            </w:r>
          </w:p>
        </w:tc>
        <w:tc>
          <w:tcPr>
            <w:tcW w:w="3622" w:type="dxa"/>
            <w:noWrap/>
            <w:vAlign w:val="center"/>
          </w:tcPr>
          <w:p w14:paraId="20792052" w14:textId="0AC158D8" w:rsidR="00FE6275" w:rsidRPr="000A2ECE" w:rsidRDefault="00000000" w:rsidP="00FE6275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42" w:history="1">
              <w:r w:rsidR="00FE6275" w:rsidRPr="00290D23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Создание модели из деталей конструктора</w:t>
              </w:r>
            </w:hyperlink>
          </w:p>
        </w:tc>
      </w:tr>
      <w:tr w:rsidR="00FE6275" w14:paraId="60C29A25" w14:textId="77777777" w:rsidTr="00365FEA">
        <w:trPr>
          <w:trHeight w:val="690"/>
        </w:trPr>
        <w:tc>
          <w:tcPr>
            <w:tcW w:w="2405" w:type="dxa"/>
            <w:vMerge/>
            <w:noWrap/>
            <w:vAlign w:val="center"/>
          </w:tcPr>
          <w:p w14:paraId="79979024" w14:textId="77777777" w:rsidR="00FE6275" w:rsidRPr="00C13B2C" w:rsidRDefault="00FE6275" w:rsidP="00FE62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4681AD30" w14:textId="77777777" w:rsidR="00FE6275" w:rsidRPr="00C13B2C" w:rsidRDefault="00FE6275" w:rsidP="00FE62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2C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</w:t>
            </w:r>
            <w:r w:rsidRPr="00C13B2C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lastRenderedPageBreak/>
              <w:t>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</w:t>
            </w:r>
          </w:p>
        </w:tc>
        <w:tc>
          <w:tcPr>
            <w:tcW w:w="2983" w:type="dxa"/>
            <w:noWrap/>
            <w:vAlign w:val="center"/>
          </w:tcPr>
          <w:p w14:paraId="77DDEADE" w14:textId="77777777" w:rsidR="00FE6275" w:rsidRPr="00AF65CD" w:rsidRDefault="00FE6275" w:rsidP="00FE62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Домашнее книгоиздание</w:t>
            </w:r>
          </w:p>
        </w:tc>
        <w:tc>
          <w:tcPr>
            <w:tcW w:w="3622" w:type="dxa"/>
            <w:noWrap/>
            <w:vAlign w:val="center"/>
          </w:tcPr>
          <w:p w14:paraId="17883E16" w14:textId="5809D935" w:rsidR="00FE6275" w:rsidRPr="00811A6D" w:rsidRDefault="00000000" w:rsidP="00FE6275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43" w:history="1">
              <w:r w:rsidR="00FE6275" w:rsidRPr="009B7363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Домашнее книгоиздание</w:t>
              </w:r>
            </w:hyperlink>
          </w:p>
        </w:tc>
      </w:tr>
      <w:tr w:rsidR="00FE6275" w14:paraId="0945C748" w14:textId="77777777" w:rsidTr="00811A6D">
        <w:trPr>
          <w:trHeight w:val="690"/>
        </w:trPr>
        <w:tc>
          <w:tcPr>
            <w:tcW w:w="2405" w:type="dxa"/>
            <w:vMerge/>
            <w:noWrap/>
            <w:vAlign w:val="center"/>
          </w:tcPr>
          <w:p w14:paraId="24A07A93" w14:textId="77777777" w:rsidR="00FE6275" w:rsidRPr="00C13B2C" w:rsidRDefault="00FE6275" w:rsidP="00FE62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B8B19EB" w14:textId="77777777" w:rsidR="00FE6275" w:rsidRPr="00C13B2C" w:rsidRDefault="00FE6275" w:rsidP="00FE627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626E0EE8" w14:textId="77777777" w:rsidR="00FE6275" w:rsidRPr="00AF65CD" w:rsidRDefault="00FE6275" w:rsidP="00FE6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CD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Информационно-коммуникативные технологии (4 класс)</w:t>
            </w:r>
          </w:p>
        </w:tc>
        <w:tc>
          <w:tcPr>
            <w:tcW w:w="3622" w:type="dxa"/>
            <w:noWrap/>
            <w:vAlign w:val="center"/>
          </w:tcPr>
          <w:p w14:paraId="333EBF83" w14:textId="7B931AC6" w:rsidR="00FE6275" w:rsidRPr="00365FEA" w:rsidRDefault="00000000" w:rsidP="00FE6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 w:history="1">
              <w:r w:rsidR="00FE6275" w:rsidRPr="00021DC7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Информационно-коммуникативные технологии (4 класс)</w:t>
              </w:r>
            </w:hyperlink>
          </w:p>
        </w:tc>
      </w:tr>
    </w:tbl>
    <w:p w14:paraId="54FABB98" w14:textId="77777777" w:rsidR="000226E9" w:rsidRPr="00365FEA" w:rsidRDefault="000226E9" w:rsidP="002F5BE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0226E9" w:rsidRPr="00365FEA" w:rsidSect="006921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361D" w14:textId="77777777" w:rsidR="00692103" w:rsidRDefault="00692103">
      <w:pPr>
        <w:spacing w:after="0" w:line="240" w:lineRule="auto"/>
      </w:pPr>
      <w:r>
        <w:separator/>
      </w:r>
    </w:p>
  </w:endnote>
  <w:endnote w:type="continuationSeparator" w:id="0">
    <w:p w14:paraId="7F451876" w14:textId="77777777" w:rsidR="00692103" w:rsidRDefault="0069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E62A" w14:textId="77777777" w:rsidR="00692103" w:rsidRDefault="00692103">
      <w:pPr>
        <w:spacing w:after="0" w:line="240" w:lineRule="auto"/>
      </w:pPr>
      <w:r>
        <w:separator/>
      </w:r>
    </w:p>
  </w:footnote>
  <w:footnote w:type="continuationSeparator" w:id="0">
    <w:p w14:paraId="721048E5" w14:textId="77777777" w:rsidR="00692103" w:rsidRDefault="00692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40651"/>
    <w:multiLevelType w:val="hybridMultilevel"/>
    <w:tmpl w:val="1468392E"/>
    <w:lvl w:ilvl="0" w:tplc="E1CCD9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F8C02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B0F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CA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081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F24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CC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EFF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C63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17A63"/>
    <w:multiLevelType w:val="hybridMultilevel"/>
    <w:tmpl w:val="E2CC3CB0"/>
    <w:lvl w:ilvl="0" w:tplc="9A66C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1CC53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ED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41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61A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8A0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2B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966D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68D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71186"/>
    <w:multiLevelType w:val="hybridMultilevel"/>
    <w:tmpl w:val="DF541BE4"/>
    <w:lvl w:ilvl="0" w:tplc="7C786D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98CA8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083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EC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2D1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F68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02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026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01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02563"/>
    <w:multiLevelType w:val="hybridMultilevel"/>
    <w:tmpl w:val="20F0F890"/>
    <w:lvl w:ilvl="0" w:tplc="3708B4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EB8A2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4D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2C2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09B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648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E5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00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A84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312849">
    <w:abstractNumId w:val="0"/>
  </w:num>
  <w:num w:numId="2" w16cid:durableId="1104883909">
    <w:abstractNumId w:val="2"/>
  </w:num>
  <w:num w:numId="3" w16cid:durableId="948120836">
    <w:abstractNumId w:val="1"/>
  </w:num>
  <w:num w:numId="4" w16cid:durableId="1453016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2D0"/>
    <w:rsid w:val="000017EE"/>
    <w:rsid w:val="000063EF"/>
    <w:rsid w:val="00013466"/>
    <w:rsid w:val="00015D72"/>
    <w:rsid w:val="0001625B"/>
    <w:rsid w:val="000176B7"/>
    <w:rsid w:val="00021087"/>
    <w:rsid w:val="00021DC7"/>
    <w:rsid w:val="000226E9"/>
    <w:rsid w:val="00025DCB"/>
    <w:rsid w:val="000262D3"/>
    <w:rsid w:val="00027A6D"/>
    <w:rsid w:val="00033A10"/>
    <w:rsid w:val="00044FE4"/>
    <w:rsid w:val="000459FE"/>
    <w:rsid w:val="00055030"/>
    <w:rsid w:val="00065B99"/>
    <w:rsid w:val="00080981"/>
    <w:rsid w:val="00082C81"/>
    <w:rsid w:val="00083065"/>
    <w:rsid w:val="00086163"/>
    <w:rsid w:val="00091C46"/>
    <w:rsid w:val="00091D99"/>
    <w:rsid w:val="00093891"/>
    <w:rsid w:val="000A2ECE"/>
    <w:rsid w:val="000B661B"/>
    <w:rsid w:val="000D4FCB"/>
    <w:rsid w:val="000E1356"/>
    <w:rsid w:val="000E1A52"/>
    <w:rsid w:val="000F31CE"/>
    <w:rsid w:val="00124C62"/>
    <w:rsid w:val="00124D06"/>
    <w:rsid w:val="00144901"/>
    <w:rsid w:val="001452D1"/>
    <w:rsid w:val="00151F3E"/>
    <w:rsid w:val="0015345A"/>
    <w:rsid w:val="00155E98"/>
    <w:rsid w:val="00160CA4"/>
    <w:rsid w:val="0018692A"/>
    <w:rsid w:val="00191972"/>
    <w:rsid w:val="001B673E"/>
    <w:rsid w:val="001C63CB"/>
    <w:rsid w:val="001E7C99"/>
    <w:rsid w:val="001F139C"/>
    <w:rsid w:val="001F1CB6"/>
    <w:rsid w:val="00204782"/>
    <w:rsid w:val="00206C13"/>
    <w:rsid w:val="002148BC"/>
    <w:rsid w:val="00230B29"/>
    <w:rsid w:val="002524F5"/>
    <w:rsid w:val="00262184"/>
    <w:rsid w:val="00265EB0"/>
    <w:rsid w:val="00290D23"/>
    <w:rsid w:val="002A213C"/>
    <w:rsid w:val="002A2D80"/>
    <w:rsid w:val="002B16FA"/>
    <w:rsid w:val="002B63CD"/>
    <w:rsid w:val="002C4CEF"/>
    <w:rsid w:val="002D73AA"/>
    <w:rsid w:val="002E1254"/>
    <w:rsid w:val="002E1F5E"/>
    <w:rsid w:val="002F4B96"/>
    <w:rsid w:val="002F5BE6"/>
    <w:rsid w:val="00306E72"/>
    <w:rsid w:val="00312F0F"/>
    <w:rsid w:val="00314FD9"/>
    <w:rsid w:val="00315950"/>
    <w:rsid w:val="0033584A"/>
    <w:rsid w:val="00336748"/>
    <w:rsid w:val="00341397"/>
    <w:rsid w:val="00341D34"/>
    <w:rsid w:val="00357908"/>
    <w:rsid w:val="00365FEA"/>
    <w:rsid w:val="00376E5E"/>
    <w:rsid w:val="003843A6"/>
    <w:rsid w:val="00386365"/>
    <w:rsid w:val="003965B3"/>
    <w:rsid w:val="003A2EBE"/>
    <w:rsid w:val="003B3B10"/>
    <w:rsid w:val="003C23D9"/>
    <w:rsid w:val="003C525D"/>
    <w:rsid w:val="003E2395"/>
    <w:rsid w:val="003E6379"/>
    <w:rsid w:val="003E6F67"/>
    <w:rsid w:val="003F0CCE"/>
    <w:rsid w:val="003F4417"/>
    <w:rsid w:val="00404514"/>
    <w:rsid w:val="004075D8"/>
    <w:rsid w:val="00413F7A"/>
    <w:rsid w:val="00423A25"/>
    <w:rsid w:val="0042427E"/>
    <w:rsid w:val="004332D0"/>
    <w:rsid w:val="004371F1"/>
    <w:rsid w:val="00442B80"/>
    <w:rsid w:val="004545AC"/>
    <w:rsid w:val="00463B15"/>
    <w:rsid w:val="0046629B"/>
    <w:rsid w:val="0047298F"/>
    <w:rsid w:val="00491C78"/>
    <w:rsid w:val="004948E9"/>
    <w:rsid w:val="004A2B81"/>
    <w:rsid w:val="004B1122"/>
    <w:rsid w:val="004C53B3"/>
    <w:rsid w:val="004C5DAF"/>
    <w:rsid w:val="004D6D05"/>
    <w:rsid w:val="004E1C0F"/>
    <w:rsid w:val="004E3766"/>
    <w:rsid w:val="004E4727"/>
    <w:rsid w:val="004E5E78"/>
    <w:rsid w:val="004F0315"/>
    <w:rsid w:val="004F5D6A"/>
    <w:rsid w:val="005005CF"/>
    <w:rsid w:val="00503B2D"/>
    <w:rsid w:val="00505A14"/>
    <w:rsid w:val="00516AC2"/>
    <w:rsid w:val="005172D7"/>
    <w:rsid w:val="0051752A"/>
    <w:rsid w:val="00526944"/>
    <w:rsid w:val="00547124"/>
    <w:rsid w:val="00552A56"/>
    <w:rsid w:val="00557BBF"/>
    <w:rsid w:val="00567359"/>
    <w:rsid w:val="0057190A"/>
    <w:rsid w:val="005778D3"/>
    <w:rsid w:val="00585898"/>
    <w:rsid w:val="00593E75"/>
    <w:rsid w:val="005B3A66"/>
    <w:rsid w:val="005B60D9"/>
    <w:rsid w:val="005C658D"/>
    <w:rsid w:val="005F234A"/>
    <w:rsid w:val="006016B3"/>
    <w:rsid w:val="00604F13"/>
    <w:rsid w:val="0060646A"/>
    <w:rsid w:val="00607B68"/>
    <w:rsid w:val="0062086F"/>
    <w:rsid w:val="00627661"/>
    <w:rsid w:val="006405C0"/>
    <w:rsid w:val="00664E0B"/>
    <w:rsid w:val="00670628"/>
    <w:rsid w:val="006770CF"/>
    <w:rsid w:val="0068117F"/>
    <w:rsid w:val="0068312E"/>
    <w:rsid w:val="00691052"/>
    <w:rsid w:val="00692103"/>
    <w:rsid w:val="006949CA"/>
    <w:rsid w:val="006950BF"/>
    <w:rsid w:val="00695957"/>
    <w:rsid w:val="00697FCE"/>
    <w:rsid w:val="006A0289"/>
    <w:rsid w:val="006A3133"/>
    <w:rsid w:val="006C2720"/>
    <w:rsid w:val="006C3472"/>
    <w:rsid w:val="006C6EE9"/>
    <w:rsid w:val="006E2EC6"/>
    <w:rsid w:val="00702664"/>
    <w:rsid w:val="00710705"/>
    <w:rsid w:val="00754585"/>
    <w:rsid w:val="0076378A"/>
    <w:rsid w:val="0076537A"/>
    <w:rsid w:val="00771C12"/>
    <w:rsid w:val="00774A13"/>
    <w:rsid w:val="00774EA3"/>
    <w:rsid w:val="00790A9D"/>
    <w:rsid w:val="007974B3"/>
    <w:rsid w:val="007C182D"/>
    <w:rsid w:val="007C4E58"/>
    <w:rsid w:val="007C63ED"/>
    <w:rsid w:val="007D7A46"/>
    <w:rsid w:val="007E2A8A"/>
    <w:rsid w:val="007E3224"/>
    <w:rsid w:val="007E766E"/>
    <w:rsid w:val="007E76D8"/>
    <w:rsid w:val="007F5330"/>
    <w:rsid w:val="00810110"/>
    <w:rsid w:val="00811A6D"/>
    <w:rsid w:val="00814809"/>
    <w:rsid w:val="008153D7"/>
    <w:rsid w:val="00820B39"/>
    <w:rsid w:val="00827568"/>
    <w:rsid w:val="00846B47"/>
    <w:rsid w:val="00846BB7"/>
    <w:rsid w:val="00855B9A"/>
    <w:rsid w:val="00880B0F"/>
    <w:rsid w:val="008A0BCC"/>
    <w:rsid w:val="008D15A8"/>
    <w:rsid w:val="008D4FAF"/>
    <w:rsid w:val="008D60F3"/>
    <w:rsid w:val="008E2B67"/>
    <w:rsid w:val="008E3684"/>
    <w:rsid w:val="008E4092"/>
    <w:rsid w:val="008E4E95"/>
    <w:rsid w:val="008F0711"/>
    <w:rsid w:val="008F14DC"/>
    <w:rsid w:val="008F2F70"/>
    <w:rsid w:val="0091406F"/>
    <w:rsid w:val="0091776A"/>
    <w:rsid w:val="00927ACC"/>
    <w:rsid w:val="00941547"/>
    <w:rsid w:val="00967027"/>
    <w:rsid w:val="00967046"/>
    <w:rsid w:val="00974A4F"/>
    <w:rsid w:val="0098798E"/>
    <w:rsid w:val="00991907"/>
    <w:rsid w:val="00996A21"/>
    <w:rsid w:val="009A0E47"/>
    <w:rsid w:val="009B235F"/>
    <w:rsid w:val="009B7363"/>
    <w:rsid w:val="009C1E29"/>
    <w:rsid w:val="009C3FE8"/>
    <w:rsid w:val="009D25E6"/>
    <w:rsid w:val="009D77B9"/>
    <w:rsid w:val="00A1045C"/>
    <w:rsid w:val="00A146DC"/>
    <w:rsid w:val="00A1648B"/>
    <w:rsid w:val="00A2638E"/>
    <w:rsid w:val="00A33AEF"/>
    <w:rsid w:val="00A4180E"/>
    <w:rsid w:val="00A44742"/>
    <w:rsid w:val="00A4663A"/>
    <w:rsid w:val="00A470D9"/>
    <w:rsid w:val="00A57D37"/>
    <w:rsid w:val="00A60F4B"/>
    <w:rsid w:val="00A61C4F"/>
    <w:rsid w:val="00A649EC"/>
    <w:rsid w:val="00A80FEB"/>
    <w:rsid w:val="00A82B62"/>
    <w:rsid w:val="00A87F16"/>
    <w:rsid w:val="00A91AD9"/>
    <w:rsid w:val="00AA04C4"/>
    <w:rsid w:val="00AC1951"/>
    <w:rsid w:val="00AC5776"/>
    <w:rsid w:val="00AF2642"/>
    <w:rsid w:val="00AF3F4F"/>
    <w:rsid w:val="00AF65CD"/>
    <w:rsid w:val="00B05F17"/>
    <w:rsid w:val="00B13DD0"/>
    <w:rsid w:val="00B2753F"/>
    <w:rsid w:val="00B45A52"/>
    <w:rsid w:val="00B6347A"/>
    <w:rsid w:val="00B737CE"/>
    <w:rsid w:val="00B77373"/>
    <w:rsid w:val="00B87BD2"/>
    <w:rsid w:val="00B93ACA"/>
    <w:rsid w:val="00B962D7"/>
    <w:rsid w:val="00B97418"/>
    <w:rsid w:val="00BA1285"/>
    <w:rsid w:val="00BA4095"/>
    <w:rsid w:val="00BA51F8"/>
    <w:rsid w:val="00BC18E1"/>
    <w:rsid w:val="00BC40D8"/>
    <w:rsid w:val="00BF5133"/>
    <w:rsid w:val="00BF7458"/>
    <w:rsid w:val="00C0697C"/>
    <w:rsid w:val="00C12D5C"/>
    <w:rsid w:val="00C13B2C"/>
    <w:rsid w:val="00C37823"/>
    <w:rsid w:val="00C54563"/>
    <w:rsid w:val="00C67647"/>
    <w:rsid w:val="00C67E29"/>
    <w:rsid w:val="00C74A55"/>
    <w:rsid w:val="00C92179"/>
    <w:rsid w:val="00C962B2"/>
    <w:rsid w:val="00C96D17"/>
    <w:rsid w:val="00C9749B"/>
    <w:rsid w:val="00CA3E1D"/>
    <w:rsid w:val="00CA41BD"/>
    <w:rsid w:val="00CA47A7"/>
    <w:rsid w:val="00CA69DE"/>
    <w:rsid w:val="00CB2DD6"/>
    <w:rsid w:val="00CC179F"/>
    <w:rsid w:val="00CC4F53"/>
    <w:rsid w:val="00CC7E39"/>
    <w:rsid w:val="00CD2F52"/>
    <w:rsid w:val="00CD69A2"/>
    <w:rsid w:val="00CE5329"/>
    <w:rsid w:val="00CF38B8"/>
    <w:rsid w:val="00D12564"/>
    <w:rsid w:val="00D1475C"/>
    <w:rsid w:val="00D20443"/>
    <w:rsid w:val="00D20C5C"/>
    <w:rsid w:val="00D250C8"/>
    <w:rsid w:val="00D373A0"/>
    <w:rsid w:val="00D4021B"/>
    <w:rsid w:val="00D47215"/>
    <w:rsid w:val="00D51062"/>
    <w:rsid w:val="00D54E69"/>
    <w:rsid w:val="00D64EAA"/>
    <w:rsid w:val="00D66DA2"/>
    <w:rsid w:val="00D67B70"/>
    <w:rsid w:val="00D72067"/>
    <w:rsid w:val="00D72392"/>
    <w:rsid w:val="00D76292"/>
    <w:rsid w:val="00D81E5A"/>
    <w:rsid w:val="00D9118D"/>
    <w:rsid w:val="00D94D32"/>
    <w:rsid w:val="00DA4224"/>
    <w:rsid w:val="00DC356E"/>
    <w:rsid w:val="00DC54FC"/>
    <w:rsid w:val="00DD750F"/>
    <w:rsid w:val="00DE2EEB"/>
    <w:rsid w:val="00E05A35"/>
    <w:rsid w:val="00E07BE3"/>
    <w:rsid w:val="00E1772E"/>
    <w:rsid w:val="00E17AC6"/>
    <w:rsid w:val="00E218E8"/>
    <w:rsid w:val="00E265BF"/>
    <w:rsid w:val="00E26EEA"/>
    <w:rsid w:val="00E4455E"/>
    <w:rsid w:val="00E44613"/>
    <w:rsid w:val="00E51977"/>
    <w:rsid w:val="00E55351"/>
    <w:rsid w:val="00E56BE5"/>
    <w:rsid w:val="00E6092E"/>
    <w:rsid w:val="00E711EC"/>
    <w:rsid w:val="00E77827"/>
    <w:rsid w:val="00EA30F9"/>
    <w:rsid w:val="00EA32F9"/>
    <w:rsid w:val="00EB07A7"/>
    <w:rsid w:val="00EC60A2"/>
    <w:rsid w:val="00EC7B50"/>
    <w:rsid w:val="00ED1DBD"/>
    <w:rsid w:val="00ED4956"/>
    <w:rsid w:val="00ED6E4F"/>
    <w:rsid w:val="00EE3D20"/>
    <w:rsid w:val="00EE4016"/>
    <w:rsid w:val="00EE4545"/>
    <w:rsid w:val="00EE6927"/>
    <w:rsid w:val="00EF7523"/>
    <w:rsid w:val="00F037EE"/>
    <w:rsid w:val="00F231EB"/>
    <w:rsid w:val="00F31DE2"/>
    <w:rsid w:val="00F375E9"/>
    <w:rsid w:val="00F42254"/>
    <w:rsid w:val="00F455B6"/>
    <w:rsid w:val="00F5263F"/>
    <w:rsid w:val="00F75B41"/>
    <w:rsid w:val="00F8286E"/>
    <w:rsid w:val="00F9456F"/>
    <w:rsid w:val="00FA674D"/>
    <w:rsid w:val="00FB57A3"/>
    <w:rsid w:val="00FC3018"/>
    <w:rsid w:val="00FC30E7"/>
    <w:rsid w:val="00FD20EC"/>
    <w:rsid w:val="00FD5F18"/>
    <w:rsid w:val="00FD6E82"/>
    <w:rsid w:val="00FE157B"/>
    <w:rsid w:val="00FE6275"/>
    <w:rsid w:val="00FF1610"/>
    <w:rsid w:val="00F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9EB7"/>
  <w15:docId w15:val="{F66CF492-290F-4C88-84E8-FD87B8A4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D80"/>
    <w:pPr>
      <w:spacing w:after="160" w:line="259" w:lineRule="auto"/>
    </w:pPr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A2D8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A2D8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A2D8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A2D8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A2D8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A2D80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A2D8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A2D80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A2D8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D8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A2D8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A2D8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A2D8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A2D8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A2D8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A2D8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A2D8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A2D8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A2D8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A2D8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2A2D8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A2D80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2D8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A2D8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A2D8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A2D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A2D80"/>
    <w:rPr>
      <w:i/>
    </w:rPr>
  </w:style>
  <w:style w:type="paragraph" w:styleId="aa">
    <w:name w:val="header"/>
    <w:basedOn w:val="a"/>
    <w:link w:val="ab"/>
    <w:uiPriority w:val="99"/>
    <w:unhideWhenUsed/>
    <w:rsid w:val="002A2D8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2D80"/>
  </w:style>
  <w:style w:type="paragraph" w:styleId="ac">
    <w:name w:val="footer"/>
    <w:basedOn w:val="a"/>
    <w:link w:val="ad"/>
    <w:uiPriority w:val="99"/>
    <w:unhideWhenUsed/>
    <w:rsid w:val="002A2D8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2A2D80"/>
  </w:style>
  <w:style w:type="paragraph" w:styleId="ae">
    <w:name w:val="caption"/>
    <w:basedOn w:val="a"/>
    <w:next w:val="a"/>
    <w:uiPriority w:val="35"/>
    <w:semiHidden/>
    <w:unhideWhenUsed/>
    <w:qFormat/>
    <w:rsid w:val="002A2D8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2A2D80"/>
  </w:style>
  <w:style w:type="table" w:customStyle="1" w:styleId="TableGridLight">
    <w:name w:val="Table Grid Light"/>
    <w:basedOn w:val="a1"/>
    <w:uiPriority w:val="59"/>
    <w:rsid w:val="002A2D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2A2D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A2D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A2D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A2D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A2D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A2D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A2D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A2D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A2D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A2D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A2D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A2D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A2D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A2D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A2D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A2D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A2D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2A2D80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2A2D80"/>
    <w:rPr>
      <w:sz w:val="18"/>
    </w:rPr>
  </w:style>
  <w:style w:type="character" w:styleId="af1">
    <w:name w:val="footnote reference"/>
    <w:basedOn w:val="a0"/>
    <w:uiPriority w:val="99"/>
    <w:unhideWhenUsed/>
    <w:rsid w:val="002A2D80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A2D80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2A2D80"/>
    <w:rPr>
      <w:sz w:val="20"/>
    </w:rPr>
  </w:style>
  <w:style w:type="character" w:styleId="af4">
    <w:name w:val="endnote reference"/>
    <w:basedOn w:val="a0"/>
    <w:uiPriority w:val="99"/>
    <w:semiHidden/>
    <w:unhideWhenUsed/>
    <w:rsid w:val="002A2D8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A2D80"/>
    <w:pPr>
      <w:spacing w:after="57"/>
    </w:pPr>
  </w:style>
  <w:style w:type="paragraph" w:styleId="23">
    <w:name w:val="toc 2"/>
    <w:basedOn w:val="a"/>
    <w:next w:val="a"/>
    <w:uiPriority w:val="39"/>
    <w:unhideWhenUsed/>
    <w:rsid w:val="002A2D8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A2D8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A2D8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A2D8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A2D8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A2D8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A2D8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A2D80"/>
    <w:pPr>
      <w:spacing w:after="57"/>
      <w:ind w:left="2268"/>
    </w:pPr>
  </w:style>
  <w:style w:type="paragraph" w:styleId="af5">
    <w:name w:val="TOC Heading"/>
    <w:uiPriority w:val="39"/>
    <w:unhideWhenUsed/>
    <w:rsid w:val="002A2D80"/>
  </w:style>
  <w:style w:type="paragraph" w:styleId="af6">
    <w:name w:val="table of figures"/>
    <w:basedOn w:val="a"/>
    <w:next w:val="a"/>
    <w:uiPriority w:val="99"/>
    <w:unhideWhenUsed/>
    <w:rsid w:val="002A2D80"/>
    <w:pPr>
      <w:spacing w:after="0"/>
    </w:pPr>
  </w:style>
  <w:style w:type="table" w:styleId="af7">
    <w:name w:val="Table Grid"/>
    <w:basedOn w:val="a1"/>
    <w:uiPriority w:val="59"/>
    <w:rsid w:val="002A2D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 светлая1"/>
    <w:basedOn w:val="a1"/>
    <w:uiPriority w:val="40"/>
    <w:rsid w:val="002A2D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8">
    <w:name w:val="Hyperlink"/>
    <w:basedOn w:val="a0"/>
    <w:uiPriority w:val="99"/>
    <w:unhideWhenUsed/>
    <w:qFormat/>
    <w:rsid w:val="002A2D80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2A2D80"/>
    <w:rPr>
      <w:color w:val="800080" w:themeColor="followedHyperlink"/>
      <w:u w:val="single"/>
    </w:rPr>
  </w:style>
  <w:style w:type="paragraph" w:styleId="afa">
    <w:name w:val="List Paragraph"/>
    <w:basedOn w:val="a"/>
    <w:uiPriority w:val="34"/>
    <w:qFormat/>
    <w:rsid w:val="002A2D80"/>
    <w:pPr>
      <w:ind w:left="720"/>
      <w:contextualSpacing/>
    </w:pPr>
  </w:style>
  <w:style w:type="character" w:customStyle="1" w:styleId="14">
    <w:name w:val="Неразрешенное упоминание1"/>
    <w:basedOn w:val="a0"/>
    <w:uiPriority w:val="99"/>
    <w:semiHidden/>
    <w:unhideWhenUsed/>
    <w:rsid w:val="0057190A"/>
    <w:rPr>
      <w:color w:val="605E5C"/>
      <w:shd w:val="clear" w:color="auto" w:fill="E1DFDD"/>
    </w:rPr>
  </w:style>
  <w:style w:type="character" w:styleId="afb">
    <w:name w:val="Unresolved Mention"/>
    <w:basedOn w:val="a0"/>
    <w:uiPriority w:val="99"/>
    <w:semiHidden/>
    <w:unhideWhenUsed/>
    <w:rsid w:val="00D72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loballab.ru/ru/project/list/d018befe-5da6-4407-8b10-58d72fb9328a/general" TargetMode="External"/><Relationship Id="rId21" Type="http://schemas.openxmlformats.org/officeDocument/2006/relationships/hyperlink" Target="https://globallab.ru/ru/project/list/moja_bumazhnaja_masterskaja/general" TargetMode="External"/><Relationship Id="rId42" Type="http://schemas.openxmlformats.org/officeDocument/2006/relationships/hyperlink" Target="https://globallab.ru/ru/project/list/moja_bumazhnaja_masterskaja/general" TargetMode="External"/><Relationship Id="rId63" Type="http://schemas.openxmlformats.org/officeDocument/2006/relationships/hyperlink" Target="https://globallab.ru/ru/project/list/avtomobilnyi_dizain/general" TargetMode="External"/><Relationship Id="rId84" Type="http://schemas.openxmlformats.org/officeDocument/2006/relationships/hyperlink" Target="https://globallab.ru/ru/project/list/modeli_iz_konstruktora_3_klass/general" TargetMode="External"/><Relationship Id="rId138" Type="http://schemas.openxmlformats.org/officeDocument/2006/relationships/hyperlink" Target="https://globallab.ru/ru/project/list/modeli_iz_konstruktora_3_klass/general" TargetMode="External"/><Relationship Id="rId107" Type="http://schemas.openxmlformats.org/officeDocument/2006/relationships/hyperlink" Target="https://globallab.ru/ru/project/list/ecf0e736-3c3c-414c-bae6-5751915c8fac/general" TargetMode="External"/><Relationship Id="rId11" Type="http://schemas.openxmlformats.org/officeDocument/2006/relationships/hyperlink" Target="https://globallab.ru/ru/project/list/5e80b3bd-7c7a-467b-ade4-c7e7abb578d9/general" TargetMode="External"/><Relationship Id="rId32" Type="http://schemas.openxmlformats.org/officeDocument/2006/relationships/hyperlink" Target="https://globallab.ru/ru/project/list/17af9ad3-4e19-435d-a0ee-9bacb97db252/general" TargetMode="External"/><Relationship Id="rId53" Type="http://schemas.openxmlformats.org/officeDocument/2006/relationships/hyperlink" Target="https://globallab.ru/ru/project/list/izuchaem_vidy_vyshivki/general" TargetMode="External"/><Relationship Id="rId74" Type="http://schemas.openxmlformats.org/officeDocument/2006/relationships/hyperlink" Target="https://globallab.ru/ru/project/list/zhivotnye_i_ptitsy_iz_kartona/general" TargetMode="External"/><Relationship Id="rId128" Type="http://schemas.openxmlformats.org/officeDocument/2006/relationships/hyperlink" Target="https://globallab.ru/ru/project/list/tsvety_dlja_shkolnoi_klumby/genera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globallab.ru/ru/project/list/4d2b154e-bf36-4d0b-9ec2-3d715ece29f3/general" TargetMode="External"/><Relationship Id="rId95" Type="http://schemas.openxmlformats.org/officeDocument/2006/relationships/hyperlink" Target="https://globallab.ru/ru/project/list/f4759f9a-c180-460f-9b67-535987e0b3da/general" TargetMode="External"/><Relationship Id="rId22" Type="http://schemas.openxmlformats.org/officeDocument/2006/relationships/hyperlink" Target="https://globallab.ru/ru/project/list/af11fb3e-95ec-4dec-8ca9-a78f5100a131/general" TargetMode="External"/><Relationship Id="rId27" Type="http://schemas.openxmlformats.org/officeDocument/2006/relationships/hyperlink" Target="https://globallab.ru/ru/project/list/uchimsja_vyshivat/general" TargetMode="External"/><Relationship Id="rId43" Type="http://schemas.openxmlformats.org/officeDocument/2006/relationships/hyperlink" Target="https://globallab.ru/ru/project/list/17af9ad3-4e19-435d-a0ee-9bacb97db252/general" TargetMode="External"/><Relationship Id="rId48" Type="http://schemas.openxmlformats.org/officeDocument/2006/relationships/hyperlink" Target="https://globallab.ru/ru/project/list/modeli_iz_konstruktora_3_klass/general" TargetMode="External"/><Relationship Id="rId64" Type="http://schemas.openxmlformats.org/officeDocument/2006/relationships/hyperlink" Target="https://globallab.ru/ru/project/list/zhivotnye_i_ptitsy_iz_kartona/general" TargetMode="External"/><Relationship Id="rId69" Type="http://schemas.openxmlformats.org/officeDocument/2006/relationships/hyperlink" Target="https://globallab.ru/ru/project/list/modeli_iz_konstruktora_4_klass/general" TargetMode="External"/><Relationship Id="rId113" Type="http://schemas.openxmlformats.org/officeDocument/2006/relationships/hyperlink" Target="https://globallab.ru/ru/project/list/78556626-9959-11ed-a592-00d861fc8159/general" TargetMode="External"/><Relationship Id="rId118" Type="http://schemas.openxmlformats.org/officeDocument/2006/relationships/hyperlink" Target="https://globallab.ru/ru/project/list/b6bf4d3a-7383-11eb-b760-901b0e932447/general" TargetMode="External"/><Relationship Id="rId134" Type="http://schemas.openxmlformats.org/officeDocument/2006/relationships/hyperlink" Target="https://globallab.ru/ru/project/list/izuchaem_vidy_vyshivki/general" TargetMode="External"/><Relationship Id="rId139" Type="http://schemas.openxmlformats.org/officeDocument/2006/relationships/hyperlink" Target="https://globallab.ru/ru/project/list/10d18c29-9161-46a3-b6fb-fb056eeebc14/general" TargetMode="External"/><Relationship Id="rId80" Type="http://schemas.openxmlformats.org/officeDocument/2006/relationships/hyperlink" Target="https://globallab.ru/ru/project/list/ecf0e736-3c3c-414c-bae6-5751915c8fac/general" TargetMode="External"/><Relationship Id="rId85" Type="http://schemas.openxmlformats.org/officeDocument/2006/relationships/hyperlink" Target="https://globallab.ru/ru/project/list/the_doll_planet/general" TargetMode="External"/><Relationship Id="rId12" Type="http://schemas.openxmlformats.org/officeDocument/2006/relationships/hyperlink" Target="https://globallab.ru/ru/project/list/9425aacb-1177-42c8-bbed-f8421a0a2590/general" TargetMode="External"/><Relationship Id="rId17" Type="http://schemas.openxmlformats.org/officeDocument/2006/relationships/hyperlink" Target="https://globallab.ru/ru/project/list/17af9ad3-4e19-435d-a0ee-9bacb97db252/general" TargetMode="External"/><Relationship Id="rId33" Type="http://schemas.openxmlformats.org/officeDocument/2006/relationships/hyperlink" Target="https://globallab.ru/ru/project/list/mednoi_gory_khozjaika/general" TargetMode="External"/><Relationship Id="rId38" Type="http://schemas.openxmlformats.org/officeDocument/2006/relationships/hyperlink" Target="https://globallab.ru/ru/project/list/otkrytka_k_prazdniku/general" TargetMode="External"/><Relationship Id="rId59" Type="http://schemas.openxmlformats.org/officeDocument/2006/relationships/hyperlink" Target="https://globallab.ru/ru/project/list/narodnye_promysly/general" TargetMode="External"/><Relationship Id="rId103" Type="http://schemas.openxmlformats.org/officeDocument/2006/relationships/hyperlink" Target="https://globallab.ru/ru/project/list/delaem_kubik_po_razvyortke/general" TargetMode="External"/><Relationship Id="rId108" Type="http://schemas.openxmlformats.org/officeDocument/2006/relationships/hyperlink" Target="https://globallab.ru/ru/project/list/ecf0e736-3c3c-414c-bae6-5751915c8fac/general" TargetMode="External"/><Relationship Id="rId124" Type="http://schemas.openxmlformats.org/officeDocument/2006/relationships/hyperlink" Target="https://globallab.ru/ru/project/list/izuchaem_starinnye_obychai/general" TargetMode="External"/><Relationship Id="rId129" Type="http://schemas.openxmlformats.org/officeDocument/2006/relationships/hyperlink" Target="https://globallab.ru/ru/project/list/851dd587-231d-408f-b28c-7d32b40cf961/general" TargetMode="External"/><Relationship Id="rId54" Type="http://schemas.openxmlformats.org/officeDocument/2006/relationships/hyperlink" Target="https://globallab.ru/ru/project/list/8889d1a0-8349-4b40-acb4-c3c9c5b993de/general" TargetMode="External"/><Relationship Id="rId70" Type="http://schemas.openxmlformats.org/officeDocument/2006/relationships/hyperlink" Target="https://globallab.ru/ru/project/list/zhivotnye_i_ptitsy_iz_kartona/general" TargetMode="External"/><Relationship Id="rId75" Type="http://schemas.openxmlformats.org/officeDocument/2006/relationships/hyperlink" Target="https://globallab.ru/ru/project/list/novogodnjaja_igrushka_svoimi_rukami/general" TargetMode="External"/><Relationship Id="rId91" Type="http://schemas.openxmlformats.org/officeDocument/2006/relationships/hyperlink" Target="https://globallab.ru/ru/project/list/9c9e55ee-8f20-4911-8241-2b01cda16751/general" TargetMode="External"/><Relationship Id="rId96" Type="http://schemas.openxmlformats.org/officeDocument/2006/relationships/hyperlink" Target="https://globallab.ru/ru/project/list/zhivotnye_i_ptitsy_iz_kartona/general" TargetMode="External"/><Relationship Id="rId140" Type="http://schemas.openxmlformats.org/officeDocument/2006/relationships/hyperlink" Target="https://globallab.ru/ru/project/list/modeli_iz_konstruktora_4_klass/general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globallab.ru/ru/project/list/otkrytka_dlja_druga/general" TargetMode="External"/><Relationship Id="rId28" Type="http://schemas.openxmlformats.org/officeDocument/2006/relationships/hyperlink" Target="https://globallab.ru/ru/project/list/podelki_iz_osennikh_listev_i_prirodnykh_materialov/general" TargetMode="External"/><Relationship Id="rId49" Type="http://schemas.openxmlformats.org/officeDocument/2006/relationships/hyperlink" Target="https://globallab.ru/ru/project/list/52743a3a-30f0-42e5-8061-2fd58b688851/general" TargetMode="External"/><Relationship Id="rId114" Type="http://schemas.openxmlformats.org/officeDocument/2006/relationships/hyperlink" Target="https://globallab.ru/ru/project/list/domashnee_knigoizdanie/general" TargetMode="External"/><Relationship Id="rId119" Type="http://schemas.openxmlformats.org/officeDocument/2006/relationships/hyperlink" Target="https://globallab.ru/ru/project/list/daite_mne_tochku_opory/general" TargetMode="External"/><Relationship Id="rId44" Type="http://schemas.openxmlformats.org/officeDocument/2006/relationships/hyperlink" Target="https://globallab.ru/ru/project/list/modeli_iz_konstruktora_3_klass/general" TargetMode="External"/><Relationship Id="rId60" Type="http://schemas.openxmlformats.org/officeDocument/2006/relationships/hyperlink" Target="https://globallab.ru/ru/project/list/5d9c0d55-7d49-41fe-af7c-12459c49855f/general" TargetMode="External"/><Relationship Id="rId65" Type="http://schemas.openxmlformats.org/officeDocument/2006/relationships/hyperlink" Target="https://globallab.ru/ru/project/list/50928a72-538b-4d82-bc9b-fc86765a670f/general" TargetMode="External"/><Relationship Id="rId81" Type="http://schemas.openxmlformats.org/officeDocument/2006/relationships/hyperlink" Target="https://globallab.ru/ru/project/list/zhivotnye_i_ptitsy_iz_kartona/general" TargetMode="External"/><Relationship Id="rId86" Type="http://schemas.openxmlformats.org/officeDocument/2006/relationships/hyperlink" Target="https://globallab.ru/ru/project/list/the_doll_planet/general" TargetMode="External"/><Relationship Id="rId130" Type="http://schemas.openxmlformats.org/officeDocument/2006/relationships/hyperlink" Target="https://globallab.ru/ru/project/list/f4759f9a-c180-460f-9b67-535987e0b3da/general" TargetMode="External"/><Relationship Id="rId135" Type="http://schemas.openxmlformats.org/officeDocument/2006/relationships/hyperlink" Target="https://globallab.ru/ru/project/list/f4759f9a-c180-460f-9b67-535987e0b3da/general" TargetMode="External"/><Relationship Id="rId13" Type="http://schemas.openxmlformats.org/officeDocument/2006/relationships/hyperlink" Target="https://globallab.ru/ru/project/list/b6bf4d3a-7383-11eb-b760-901b0e932447/general" TargetMode="External"/><Relationship Id="rId18" Type="http://schemas.openxmlformats.org/officeDocument/2006/relationships/hyperlink" Target="https://globallab.ru/ru/project/list/moja_bumazhnaja_masterskaja/general" TargetMode="External"/><Relationship Id="rId39" Type="http://schemas.openxmlformats.org/officeDocument/2006/relationships/hyperlink" Target="https://globallab.ru/ru/project/list/podelki_iz_osennikh_listev_i_prirodnykh_materialov/general" TargetMode="External"/><Relationship Id="rId109" Type="http://schemas.openxmlformats.org/officeDocument/2006/relationships/hyperlink" Target="https://globallab.ru/ru/project/list/f4759f9a-c180-460f-9b67-535987e0b3da/general" TargetMode="External"/><Relationship Id="rId34" Type="http://schemas.openxmlformats.org/officeDocument/2006/relationships/hyperlink" Target="https://globallab.ru/ru/project/list/plastilinovaja_masterskaja/general" TargetMode="External"/><Relationship Id="rId50" Type="http://schemas.openxmlformats.org/officeDocument/2006/relationships/hyperlink" Target="https://globallab.ru/ru/project/list/podelki_iz_osennikh_listev_i_prirodnykh_materialov/general" TargetMode="External"/><Relationship Id="rId55" Type="http://schemas.openxmlformats.org/officeDocument/2006/relationships/hyperlink" Target="https://globallab.ru/ru/project/list/b6bf4d3a-7383-11eb-b760-901b0e932447/general" TargetMode="External"/><Relationship Id="rId76" Type="http://schemas.openxmlformats.org/officeDocument/2006/relationships/hyperlink" Target="https://globallab.ru/ru/project/list/vybiraem_material_dlja_odezhdy/general" TargetMode="External"/><Relationship Id="rId97" Type="http://schemas.openxmlformats.org/officeDocument/2006/relationships/hyperlink" Target="https://globallab.ru/ru/project/list/delaem_kubik_po_razvyortke/general" TargetMode="External"/><Relationship Id="rId104" Type="http://schemas.openxmlformats.org/officeDocument/2006/relationships/hyperlink" Target="https://globallab.ru/ru/project/list/zhivotnye_i_ptitsy_iz_kartona/general" TargetMode="External"/><Relationship Id="rId120" Type="http://schemas.openxmlformats.org/officeDocument/2006/relationships/hyperlink" Target="https://globallab.ru/ru/project/list/vozdeistvie_cheloveka_na_prirodu/general" TargetMode="External"/><Relationship Id="rId125" Type="http://schemas.openxmlformats.org/officeDocument/2006/relationships/hyperlink" Target="https://globallab.ru/ru/project/list/delo_mastera_boitsja/general" TargetMode="External"/><Relationship Id="rId141" Type="http://schemas.openxmlformats.org/officeDocument/2006/relationships/hyperlink" Target="https://globallab.ru/ru/project/list/filtruem_vodu/general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globallab.ru/ru/project/list/891f299f-bbf8-4288-9081-2c7af7984c50/general" TargetMode="External"/><Relationship Id="rId71" Type="http://schemas.openxmlformats.org/officeDocument/2006/relationships/hyperlink" Target="https://globallab.ru/ru/project/list/eb55ca66-0a1a-4394-adc6-789f6d3da6dc/general" TargetMode="External"/><Relationship Id="rId92" Type="http://schemas.openxmlformats.org/officeDocument/2006/relationships/hyperlink" Target="https://globallab.ru/ru/project/list/podelki_iz_osennikh_listev_i_prirodnykh_materialov/general" TargetMode="External"/><Relationship Id="rId2" Type="http://schemas.openxmlformats.org/officeDocument/2006/relationships/styles" Target="styles.xml"/><Relationship Id="rId29" Type="http://schemas.openxmlformats.org/officeDocument/2006/relationships/hyperlink" Target="https://globallab.ru/ru/project/list/plastilinovaja_masterskaja/general" TargetMode="External"/><Relationship Id="rId24" Type="http://schemas.openxmlformats.org/officeDocument/2006/relationships/hyperlink" Target="https://globallab.ru/ru/project/list/otkrytka_k_prazdniku/general" TargetMode="External"/><Relationship Id="rId40" Type="http://schemas.openxmlformats.org/officeDocument/2006/relationships/hyperlink" Target="https://globallab.ru/ru/project/list/uchimsja_vyshivat/general" TargetMode="External"/><Relationship Id="rId45" Type="http://schemas.openxmlformats.org/officeDocument/2006/relationships/hyperlink" Target="https://globallab.ru/ru/project/list/podelki_iz_osennikh_listev_i_prirodnykh_materialov/general" TargetMode="External"/><Relationship Id="rId66" Type="http://schemas.openxmlformats.org/officeDocument/2006/relationships/hyperlink" Target="https://globallab.ru/ru/project/list/52743a3a-30f0-42e5-8061-2fd58b688851/general" TargetMode="External"/><Relationship Id="rId87" Type="http://schemas.openxmlformats.org/officeDocument/2006/relationships/hyperlink" Target="https://globallab.ru/ru/project/list/5d9c0d55-7d49-41fe-af7c-12459c49855f/general" TargetMode="External"/><Relationship Id="rId110" Type="http://schemas.openxmlformats.org/officeDocument/2006/relationships/hyperlink" Target="https://globallab.ru/ru/project/list/f9dfbeee-905a-4092-b728-f43f8503c991/general" TargetMode="External"/><Relationship Id="rId115" Type="http://schemas.openxmlformats.org/officeDocument/2006/relationships/hyperlink" Target="https://globallab.ru/ru/project/list/67b6bfa0-2000-458f-a43c-655a106218d9/general" TargetMode="External"/><Relationship Id="rId131" Type="http://schemas.openxmlformats.org/officeDocument/2006/relationships/hyperlink" Target="https://globallab.ru/ru/project/list/delaem_kubik_po_razvyortke/general" TargetMode="External"/><Relationship Id="rId136" Type="http://schemas.openxmlformats.org/officeDocument/2006/relationships/hyperlink" Target="https://globallab.ru/ru/project/list/851dd587-231d-408f-b28c-7d32b40cf961/general" TargetMode="External"/><Relationship Id="rId61" Type="http://schemas.openxmlformats.org/officeDocument/2006/relationships/hyperlink" Target="https://globallab.ru/ru/project/list/otkrytka_k_prazdniku/general" TargetMode="External"/><Relationship Id="rId82" Type="http://schemas.openxmlformats.org/officeDocument/2006/relationships/hyperlink" Target="https://globallab.ru/ru/project/list/moja_bumazhnaja_masterskaja_2_klass/general" TargetMode="External"/><Relationship Id="rId19" Type="http://schemas.openxmlformats.org/officeDocument/2006/relationships/hyperlink" Target="https://globallab.ru/ru/project/list/moja_bumazhnaja_masterskaja/general" TargetMode="External"/><Relationship Id="rId14" Type="http://schemas.openxmlformats.org/officeDocument/2006/relationships/hyperlink" Target="https://globallab.ru/ru/project/list/7251df2c-5bc5-482f-8270-bcaa2e0c218d/general" TargetMode="External"/><Relationship Id="rId30" Type="http://schemas.openxmlformats.org/officeDocument/2006/relationships/hyperlink" Target="https://globallab.ru/ru/project/list/11de603f-6787-463c-a813-b3d8c3eecf9f/general" TargetMode="External"/><Relationship Id="rId35" Type="http://schemas.openxmlformats.org/officeDocument/2006/relationships/hyperlink" Target="https://globallab.ru/ru/project/list/moja_bumazhnaja_masterskaja/general" TargetMode="External"/><Relationship Id="rId56" Type="http://schemas.openxmlformats.org/officeDocument/2006/relationships/hyperlink" Target="https://globallab.ru/ru/project/list/d018befe-5da6-4407-8b10-58d72fb9328a/general" TargetMode="External"/><Relationship Id="rId77" Type="http://schemas.openxmlformats.org/officeDocument/2006/relationships/hyperlink" Target="https://globallab.ru/ru/project/list/ecf0e736-3c3c-414c-bae6-5751915c8fac/general" TargetMode="External"/><Relationship Id="rId100" Type="http://schemas.openxmlformats.org/officeDocument/2006/relationships/hyperlink" Target="https://globallab.ru/ru/project/list/zhivotnye_i_ptitsy_iz_kartona/general" TargetMode="External"/><Relationship Id="rId105" Type="http://schemas.openxmlformats.org/officeDocument/2006/relationships/hyperlink" Target="https://globallab.ru/ru/project/list/f4759f9a-c180-460f-9b67-535987e0b3da/general" TargetMode="External"/><Relationship Id="rId126" Type="http://schemas.openxmlformats.org/officeDocument/2006/relationships/hyperlink" Target="https://globallab.ru/ru/project/list/pletyom_uzly/general" TargetMode="External"/><Relationship Id="rId8" Type="http://schemas.openxmlformats.org/officeDocument/2006/relationships/hyperlink" Target="https://globallab.ru/ru/project/list/podelki_iz_osennikh_listev_i_prirodnykh_materialov/general" TargetMode="External"/><Relationship Id="rId51" Type="http://schemas.openxmlformats.org/officeDocument/2006/relationships/hyperlink" Target="https://globallab.ru/ru/project/list/krasota_vokrug_nas/general" TargetMode="External"/><Relationship Id="rId72" Type="http://schemas.openxmlformats.org/officeDocument/2006/relationships/hyperlink" Target="https://globallab.ru/ru/project/list/9c9e55ee-8f20-4911-8241-2b01cda16751/general" TargetMode="External"/><Relationship Id="rId93" Type="http://schemas.openxmlformats.org/officeDocument/2006/relationships/hyperlink" Target="https://globallab.ru/ru/project/list/9c9e55ee-8f20-4911-8241-2b01cda16751/general" TargetMode="External"/><Relationship Id="rId98" Type="http://schemas.openxmlformats.org/officeDocument/2006/relationships/hyperlink" Target="https://globallab.ru/ru/project/list/zhivotnye_i_ptitsy_iz_kartona/general" TargetMode="External"/><Relationship Id="rId121" Type="http://schemas.openxmlformats.org/officeDocument/2006/relationships/hyperlink" Target="https://globallab.ru/ru/project/list/851dd587-231d-408f-b28c-7d32b40cf961/general" TargetMode="External"/><Relationship Id="rId142" Type="http://schemas.openxmlformats.org/officeDocument/2006/relationships/hyperlink" Target="https://globallab.ru/ru/project/list/modeli_iz_konstruktora_3_klass/genera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globallab.ru/ru/project/list/9c9e55ee-8f20-4911-8241-2b01cda16751/general" TargetMode="External"/><Relationship Id="rId46" Type="http://schemas.openxmlformats.org/officeDocument/2006/relationships/hyperlink" Target="https://globallab.ru/ru/project/list/plastilinovaja_masterskaja/general" TargetMode="External"/><Relationship Id="rId67" Type="http://schemas.openxmlformats.org/officeDocument/2006/relationships/hyperlink" Target="https://globallab.ru/ru/project/list/7970a409-2225-489c-b05d-20a545df504d/general" TargetMode="External"/><Relationship Id="rId116" Type="http://schemas.openxmlformats.org/officeDocument/2006/relationships/hyperlink" Target="https://globallab.ru/ru/project/list/78556626-9959-11ed-a592-00d861fc8159/general" TargetMode="External"/><Relationship Id="rId137" Type="http://schemas.openxmlformats.org/officeDocument/2006/relationships/hyperlink" Target="https://globallab.ru/ru/project/list/9c9e55ee-8f20-4911-8241-2b01cda16751/general" TargetMode="External"/><Relationship Id="rId20" Type="http://schemas.openxmlformats.org/officeDocument/2006/relationships/hyperlink" Target="https://globallab.ru/ru/project/list/17af9ad3-4e19-435d-a0ee-9bacb97db252/general" TargetMode="External"/><Relationship Id="rId41" Type="http://schemas.openxmlformats.org/officeDocument/2006/relationships/hyperlink" Target="https://globallab.ru/ru/project/list/10d18c29-9161-46a3-b6fb-fb056eeebc14/general" TargetMode="External"/><Relationship Id="rId62" Type="http://schemas.openxmlformats.org/officeDocument/2006/relationships/hyperlink" Target="https://globallab.ru/ru/project/list/novogodnjaja_igrushka_svoimi_rukami/general" TargetMode="External"/><Relationship Id="rId83" Type="http://schemas.openxmlformats.org/officeDocument/2006/relationships/hyperlink" Target="https://globallab.ru/ru/project/list/zhivotnye_i_ptitsy_iz_kartona/general" TargetMode="External"/><Relationship Id="rId88" Type="http://schemas.openxmlformats.org/officeDocument/2006/relationships/hyperlink" Target="https://globallab.ru/ru/project/list/dekorativno_prikladnye_iskusstva/general" TargetMode="External"/><Relationship Id="rId111" Type="http://schemas.openxmlformats.org/officeDocument/2006/relationships/hyperlink" Target="https://globallab.ru/ru/project/list/modeli_iz_konstruktora_3_klass/general" TargetMode="External"/><Relationship Id="rId132" Type="http://schemas.openxmlformats.org/officeDocument/2006/relationships/hyperlink" Target="https://globallab.ru/ru/project/list/f4759f9a-c180-460f-9b67-535987e0b3da/general" TargetMode="External"/><Relationship Id="rId15" Type="http://schemas.openxmlformats.org/officeDocument/2006/relationships/hyperlink" Target="https://globallab.ru/ru/project/list/narodnye_promysly/general" TargetMode="External"/><Relationship Id="rId36" Type="http://schemas.openxmlformats.org/officeDocument/2006/relationships/hyperlink" Target="https://globallab.ru/ru/project/list/11de603f-6787-463c-a813-b3d8c3eecf9f/general" TargetMode="External"/><Relationship Id="rId57" Type="http://schemas.openxmlformats.org/officeDocument/2006/relationships/hyperlink" Target="https://globallab.ru/ru/project/list/delo_mastera_boitsja/general" TargetMode="External"/><Relationship Id="rId106" Type="http://schemas.openxmlformats.org/officeDocument/2006/relationships/hyperlink" Target="https://globallab.ru/ru/project/list/izuchaem_vidy_vyshivki/general" TargetMode="External"/><Relationship Id="rId127" Type="http://schemas.openxmlformats.org/officeDocument/2006/relationships/hyperlink" Target="https://globallab.ru/ru/project/list/filtruem_vodu/general" TargetMode="External"/><Relationship Id="rId10" Type="http://schemas.openxmlformats.org/officeDocument/2006/relationships/hyperlink" Target="https://globallab.ru/ru/project/list/4d2b154e-bf36-4d0b-9ec2-3d715ece29f3/general" TargetMode="External"/><Relationship Id="rId31" Type="http://schemas.openxmlformats.org/officeDocument/2006/relationships/hyperlink" Target="https://globallab.ru/ru/project/list/17af9ad3-4e19-435d-a0ee-9bacb97db252/general" TargetMode="External"/><Relationship Id="rId52" Type="http://schemas.openxmlformats.org/officeDocument/2006/relationships/hyperlink" Target="https://globallab.ru/ru/project/list/eb55ca66-0a1a-4394-adc6-789f6d3da6dc/general" TargetMode="External"/><Relationship Id="rId73" Type="http://schemas.openxmlformats.org/officeDocument/2006/relationships/hyperlink" Target="https://globallab.ru/ru/project/list/novogodnjaja_igrushka_svoimi_rukami/general" TargetMode="External"/><Relationship Id="rId78" Type="http://schemas.openxmlformats.org/officeDocument/2006/relationships/hyperlink" Target="https://globallab.ru/ru/project/list/uchimsja_vyshivat/general" TargetMode="External"/><Relationship Id="rId94" Type="http://schemas.openxmlformats.org/officeDocument/2006/relationships/hyperlink" Target="https://globallab.ru/ru/project/list/701b86d4-0aea-4abb-b11f-2c96149bde83/general" TargetMode="External"/><Relationship Id="rId99" Type="http://schemas.openxmlformats.org/officeDocument/2006/relationships/hyperlink" Target="https://globallab.ru/ru/project/list/delaem_kubik_po_razvyortke/general" TargetMode="External"/><Relationship Id="rId101" Type="http://schemas.openxmlformats.org/officeDocument/2006/relationships/hyperlink" Target="https://globallab.ru/ru/project/list/f4759f9a-c180-460f-9b67-535987e0b3da/general" TargetMode="External"/><Relationship Id="rId122" Type="http://schemas.openxmlformats.org/officeDocument/2006/relationships/hyperlink" Target="https://globallab.ru/ru/project/list/9a5c71d0-5011-426b-ab20-f82cf2f432d3/general" TargetMode="External"/><Relationship Id="rId143" Type="http://schemas.openxmlformats.org/officeDocument/2006/relationships/hyperlink" Target="https://globallab.ru/ru/project/list/domashnee_knigoizdanie/gene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lab.ru/ru/project/list/7970a409-2225-489c-b05d-20a545df504d/general" TargetMode="External"/><Relationship Id="rId26" Type="http://schemas.openxmlformats.org/officeDocument/2006/relationships/hyperlink" Target="https://globallab.ru/ru/project/list/701b86d4-0aea-4abb-b11f-2c96149bde83/general" TargetMode="External"/><Relationship Id="rId47" Type="http://schemas.openxmlformats.org/officeDocument/2006/relationships/hyperlink" Target="https://globallab.ru/ru/project/list/9a5c71d0-5011-426b-ab20-f82cf2f432d3/general" TargetMode="External"/><Relationship Id="rId68" Type="http://schemas.openxmlformats.org/officeDocument/2006/relationships/hyperlink" Target="https://globallab.ru/ru/project/list/moja_bumazhnaja_masterskaja/general" TargetMode="External"/><Relationship Id="rId89" Type="http://schemas.openxmlformats.org/officeDocument/2006/relationships/hyperlink" Target="https://globallab.ru/ru/project/list/b6bf4d3a-7383-11eb-b760-901b0e932447/general" TargetMode="External"/><Relationship Id="rId112" Type="http://schemas.openxmlformats.org/officeDocument/2006/relationships/hyperlink" Target="https://globallab.ru/ru/project/list/delaem_kubik_po_razvyortke/general" TargetMode="External"/><Relationship Id="rId133" Type="http://schemas.openxmlformats.org/officeDocument/2006/relationships/hyperlink" Target="https://globallab.ru/ru/project/list/pletyom_uzly/general" TargetMode="External"/><Relationship Id="rId16" Type="http://schemas.openxmlformats.org/officeDocument/2006/relationships/hyperlink" Target="https://globallab.ru/ru/project/list/11de603f-6787-463c-a813-b3d8c3eecf9f/general" TargetMode="External"/><Relationship Id="rId37" Type="http://schemas.openxmlformats.org/officeDocument/2006/relationships/hyperlink" Target="https://globallab.ru/ru/project/list/zhivotnye_i_ptitsy_iz_kartona/general" TargetMode="External"/><Relationship Id="rId58" Type="http://schemas.openxmlformats.org/officeDocument/2006/relationships/hyperlink" Target="https://globallab.ru/ru/project/list/7251df2c-5bc5-482f-8270-bcaa2e0c218d/general" TargetMode="External"/><Relationship Id="rId79" Type="http://schemas.openxmlformats.org/officeDocument/2006/relationships/hyperlink" Target="https://globallab.ru/ru/project/list/ecf0e736-3c3c-414c-bae6-5751915c8fac/general" TargetMode="External"/><Relationship Id="rId102" Type="http://schemas.openxmlformats.org/officeDocument/2006/relationships/hyperlink" Target="https://globallab.ru/ru/project/list/otkrytka_k_prazdniku/general" TargetMode="External"/><Relationship Id="rId123" Type="http://schemas.openxmlformats.org/officeDocument/2006/relationships/hyperlink" Target="https://globallab.ru/ru/project/list/narodnye_promysly/general" TargetMode="External"/><Relationship Id="rId144" Type="http://schemas.openxmlformats.org/officeDocument/2006/relationships/hyperlink" Target="https://globallab.ru/ru/project/list/7a673746-9c06-11ed-9e25-00d861fc8189/gene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15</Pages>
  <Words>7353</Words>
  <Characters>41913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oglan</dc:creator>
  <cp:keywords/>
  <dc:description/>
  <cp:lastModifiedBy>Владимир Опаловский</cp:lastModifiedBy>
  <cp:revision>747</cp:revision>
  <dcterms:created xsi:type="dcterms:W3CDTF">2022-01-29T16:38:00Z</dcterms:created>
  <dcterms:modified xsi:type="dcterms:W3CDTF">2024-03-11T11:03:00Z</dcterms:modified>
</cp:coreProperties>
</file>