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E926" w14:textId="688010A2" w:rsidR="00FD1813" w:rsidRDefault="00FD1813" w:rsidP="00FD1813">
      <w:pPr>
        <w:pStyle w:val="3"/>
        <w:ind w:right="3515"/>
      </w:pPr>
      <w:bookmarkStart w:id="0" w:name="_Toc158294529"/>
      <w:r>
        <w:t xml:space="preserve">Тематическое планирование курса на основе федеральной рабочей программы ООО «Химия 8 </w:t>
      </w:r>
      <w:r>
        <w:t xml:space="preserve">– 9 </w:t>
      </w:r>
      <w:r>
        <w:t>класс</w:t>
      </w:r>
      <w:r>
        <w:t>ы</w:t>
      </w:r>
      <w:r>
        <w:t>» (базовый уровень) с указанием проектных заданий</w:t>
      </w:r>
      <w:bookmarkEnd w:id="0"/>
    </w:p>
    <w:p w14:paraId="354D33B7" w14:textId="77777777" w:rsidR="00FD1813" w:rsidRDefault="00FD1813" w:rsidP="00FD1813">
      <w:pPr>
        <w:rPr>
          <w:sz w:val="24"/>
          <w:szCs w:val="24"/>
        </w:rPr>
      </w:pPr>
    </w:p>
    <w:p w14:paraId="519ACD7B" w14:textId="77777777" w:rsidR="00FD1813" w:rsidRDefault="00FD1813" w:rsidP="00FD1813">
      <w:pPr>
        <w:rPr>
          <w:sz w:val="24"/>
          <w:szCs w:val="24"/>
        </w:rPr>
      </w:pPr>
    </w:p>
    <w:p w14:paraId="6B81C749" w14:textId="1A132A4E" w:rsidR="00FD1813" w:rsidRPr="00A34B26" w:rsidRDefault="00FD1813" w:rsidP="00FD1813">
      <w:pPr>
        <w:rPr>
          <w:sz w:val="24"/>
          <w:szCs w:val="24"/>
        </w:rPr>
      </w:pPr>
      <w:r>
        <w:rPr>
          <w:sz w:val="24"/>
          <w:szCs w:val="24"/>
        </w:rPr>
        <w:t>8 класс.</w:t>
      </w:r>
    </w:p>
    <w:p w14:paraId="02485849" w14:textId="77777777" w:rsidR="00FD1813" w:rsidRDefault="00FD1813" w:rsidP="00FD1813">
      <w:pPr>
        <w:rPr>
          <w:sz w:val="24"/>
          <w:szCs w:val="24"/>
        </w:rPr>
      </w:pPr>
      <w:bookmarkStart w:id="1" w:name="_Hlk127706731"/>
    </w:p>
    <w:p w14:paraId="6DC5D64F" w14:textId="55B7ABD8" w:rsidR="00FD1813" w:rsidRPr="00911DCA" w:rsidRDefault="00FD1813" w:rsidP="00FD1813">
      <w:pPr>
        <w:rPr>
          <w:sz w:val="24"/>
          <w:szCs w:val="24"/>
        </w:rPr>
      </w:pPr>
      <w:r w:rsidRPr="00911DCA">
        <w:rPr>
          <w:sz w:val="24"/>
          <w:szCs w:val="24"/>
        </w:rPr>
        <w:t>Предметные результаты:</w:t>
      </w:r>
    </w:p>
    <w:p w14:paraId="59BB84F1" w14:textId="77777777" w:rsidR="00FD1813" w:rsidRPr="00767D80" w:rsidRDefault="00FD1813" w:rsidP="00FD1813">
      <w:pPr>
        <w:pStyle w:val="a4"/>
        <w:spacing w:before="0" w:beforeAutospacing="0" w:after="160" w:afterAutospacing="0"/>
        <w:ind w:left="720"/>
        <w:jc w:val="both"/>
      </w:pPr>
    </w:p>
    <w:p w14:paraId="09E7EF4A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 xml:space="preserve">раскрывать смысл основных химических понятий: атом, 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 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9F2D99">
        <w:rPr>
          <w:color w:val="000000"/>
        </w:rPr>
        <w:t>орбиталь</w:t>
      </w:r>
      <w:proofErr w:type="spellEnd"/>
      <w:r w:rsidRPr="009F2D99">
        <w:rPr>
          <w:color w:val="000000"/>
        </w:rPr>
        <w:t>, 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1D3A647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иллюстрировать взаимосвязь основн</w:t>
      </w:r>
      <w:r>
        <w:rPr>
          <w:color w:val="000000"/>
        </w:rPr>
        <w:t>ых химических понятий</w:t>
      </w:r>
      <w:r w:rsidRPr="009F2D99">
        <w:rPr>
          <w:color w:val="000000"/>
        </w:rPr>
        <w:t xml:space="preserve"> и применять эти понятия при описании веществ и их превращений;</w:t>
      </w:r>
    </w:p>
    <w:p w14:paraId="4F9EB4B4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использовать химическую символику для составления формул веществ и уравнений химических реакций;</w:t>
      </w:r>
    </w:p>
    <w:p w14:paraId="16873F1A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</w:t>
      </w:r>
      <w:r>
        <w:rPr>
          <w:color w:val="000000"/>
        </w:rPr>
        <w:t>у классу соединений по формулам,</w:t>
      </w:r>
      <w:r w:rsidRPr="009F2D99">
        <w:rPr>
          <w:color w:val="000000"/>
        </w:rPr>
        <w:t xml:space="preserve"> вид химической связи (ковалентная и ионная) в неорганических соединениях;</w:t>
      </w:r>
    </w:p>
    <w:p w14:paraId="5D8C7686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раскрывать смысл Периодического закона Д. И. Менделеева: демонстрировать понимание периодической зависимости свойств химических элементов от их положения в Периодической системе; законов сохранения массы веществ, постоянства состава, атомно-молекулярного учения, закона Авогадро; описывать и характеризовать табличную форму Периодической системы химических элементов: различать понятия «главная подгруппа (А-группа)» и «побочная подгруппа (Б-группа)», малые и большие периоды; соотносить обозначения, которые 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 число электронов и распределение их по электронным слоям);</w:t>
      </w:r>
    </w:p>
    <w:p w14:paraId="70ABE7B7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lastRenderedPageBreak/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14:paraId="0DE54D0C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 реакций;</w:t>
      </w:r>
    </w:p>
    <w:p w14:paraId="30C978B0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14:paraId="3C27BBAC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вычислять относительную молекулярную и молярную 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5B57971D" w14:textId="77777777" w:rsidR="00FD1813" w:rsidRPr="009F2D99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</w:pPr>
      <w:r w:rsidRPr="009F2D99">
        <w:rPr>
          <w:color w:val="000000"/>
        </w:rPr>
        <w:t>применять основные операции мыслительной деятельности — анализ и синтез, сравнение, обобщение, систематизацию, классификацию, выявление причинно-следственных связей —для изучения свойств веществ и химических реакций; естественно-научные методы познания — наблюдение, измерение, моделирование, эксперимент (реальный и мысленный);</w:t>
      </w:r>
    </w:p>
    <w:p w14:paraId="4A4D2760" w14:textId="77777777" w:rsidR="00FD1813" w:rsidRDefault="00FD1813" w:rsidP="00FD1813">
      <w:pPr>
        <w:pStyle w:val="a4"/>
        <w:numPr>
          <w:ilvl w:val="0"/>
          <w:numId w:val="1"/>
        </w:numPr>
        <w:spacing w:before="0" w:beforeAutospacing="0" w:after="160" w:afterAutospacing="0"/>
        <w:jc w:val="both"/>
        <w:rPr>
          <w:color w:val="000000"/>
        </w:rPr>
      </w:pPr>
      <w:r w:rsidRPr="009F2D99">
        <w:rPr>
          <w:color w:val="000000"/>
        </w:rPr>
        <w:t>следовать правилам пользования химической посудой и лабораторным оборудованием, а также правилам обращения с веществами в соответствии с инструкциями по выполнению лабораторных химических опытов по получению и собиранию газообразных веществ (водорода и кислорода), приготовлению растворов с определённой массовой долей растворённого вещества; планировать и проводить химические эксперименты по распознаванию растворов щелочей и кислот с помощью индикаторов (лакмус, фенолфталеин, метилоранж и др.).</w:t>
      </w:r>
      <w:bookmarkEnd w:id="1"/>
    </w:p>
    <w:p w14:paraId="0CEC60AD" w14:textId="77777777" w:rsidR="00FD1813" w:rsidRPr="009F2D99" w:rsidRDefault="00FD1813" w:rsidP="00FD1813">
      <w:pPr>
        <w:pStyle w:val="a4"/>
        <w:spacing w:before="0" w:beforeAutospacing="0" w:after="160" w:afterAutospacing="0"/>
        <w:ind w:left="720"/>
        <w:jc w:val="both"/>
        <w:rPr>
          <w:color w:val="000000"/>
        </w:rPr>
      </w:pP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3118"/>
        <w:gridCol w:w="3555"/>
      </w:tblGrid>
      <w:tr w:rsidR="00FD1813" w:rsidRPr="00400FE8" w14:paraId="503D8BF5" w14:textId="77777777" w:rsidTr="00D43B38">
        <w:trPr>
          <w:trHeight w:val="850"/>
          <w:tblHeader/>
        </w:trPr>
        <w:tc>
          <w:tcPr>
            <w:tcW w:w="3227" w:type="dxa"/>
            <w:shd w:val="clear" w:color="000000" w:fill="808080"/>
            <w:vAlign w:val="center"/>
            <w:hideMark/>
          </w:tcPr>
          <w:p w14:paraId="6345754F" w14:textId="77777777" w:rsidR="00FD1813" w:rsidRPr="00400FE8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400FE8">
              <w:rPr>
                <w:b/>
                <w:bCs/>
                <w:color w:val="FFFFFF" w:themeColor="background1"/>
                <w:lang w:eastAsia="ru-RU"/>
              </w:rPr>
              <w:t>Название раздела</w:t>
            </w:r>
          </w:p>
        </w:tc>
        <w:tc>
          <w:tcPr>
            <w:tcW w:w="4536" w:type="dxa"/>
            <w:shd w:val="clear" w:color="000000" w:fill="808080"/>
            <w:vAlign w:val="center"/>
            <w:hideMark/>
          </w:tcPr>
          <w:p w14:paraId="7AB234D5" w14:textId="77777777" w:rsidR="00FD1813" w:rsidRPr="00400FE8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400FE8">
              <w:rPr>
                <w:b/>
                <w:bCs/>
                <w:color w:val="FFFFFF" w:themeColor="background1"/>
                <w:lang w:eastAsia="ru-RU"/>
              </w:rPr>
              <w:t>Наименование элемента основного содержания</w:t>
            </w:r>
          </w:p>
        </w:tc>
        <w:tc>
          <w:tcPr>
            <w:tcW w:w="3118" w:type="dxa"/>
            <w:shd w:val="clear" w:color="000000" w:fill="808080"/>
            <w:vAlign w:val="center"/>
            <w:hideMark/>
          </w:tcPr>
          <w:p w14:paraId="21A1C71E" w14:textId="77777777" w:rsidR="00FD1813" w:rsidRPr="00400FE8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400FE8">
              <w:rPr>
                <w:b/>
                <w:bCs/>
                <w:color w:val="FFFFFF" w:themeColor="background1"/>
                <w:lang w:eastAsia="ru-RU"/>
              </w:rPr>
              <w:t>Название проектного задания</w:t>
            </w:r>
          </w:p>
        </w:tc>
        <w:tc>
          <w:tcPr>
            <w:tcW w:w="3555" w:type="dxa"/>
            <w:shd w:val="clear" w:color="000000" w:fill="808080"/>
            <w:vAlign w:val="center"/>
            <w:hideMark/>
          </w:tcPr>
          <w:p w14:paraId="56608790" w14:textId="77777777" w:rsidR="00FD1813" w:rsidRPr="00400FE8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400FE8">
              <w:rPr>
                <w:b/>
                <w:bCs/>
                <w:color w:val="FFFFFF" w:themeColor="background1"/>
                <w:lang w:eastAsia="ru-RU"/>
              </w:rPr>
              <w:t>Ссылка на проектное задание</w:t>
            </w:r>
          </w:p>
        </w:tc>
      </w:tr>
      <w:tr w:rsidR="00FD1813" w:rsidRPr="0052532B" w14:paraId="7EAD4A0C" w14:textId="77777777" w:rsidTr="00D43B38">
        <w:trPr>
          <w:trHeight w:val="517"/>
        </w:trPr>
        <w:tc>
          <w:tcPr>
            <w:tcW w:w="14436" w:type="dxa"/>
            <w:gridSpan w:val="4"/>
            <w:shd w:val="clear" w:color="auto" w:fill="auto"/>
            <w:vAlign w:val="center"/>
            <w:hideMark/>
          </w:tcPr>
          <w:p w14:paraId="642F1E61" w14:textId="77777777" w:rsidR="00FD1813" w:rsidRPr="0052532B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52532B">
              <w:rPr>
                <w:b/>
                <w:bCs/>
                <w:lang w:eastAsia="ru-RU"/>
              </w:rPr>
              <w:t>Раздел 1. Первоначальные химические понятия</w:t>
            </w:r>
          </w:p>
        </w:tc>
      </w:tr>
      <w:tr w:rsidR="00FD1813" w:rsidRPr="00400FE8" w14:paraId="55890281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58FEB441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t>Тема 1. Химия — важная область естествознания и практической деятельности человека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3E56123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7063B8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Литературная химия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15255DB7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" w:history="1">
              <w:r w:rsidRPr="00335AB8">
                <w:rPr>
                  <w:rStyle w:val="a5"/>
                </w:rPr>
                <w:t>https://globallab.ru/ru/project/list/literaturnaja_khimija/general</w:t>
              </w:r>
            </w:hyperlink>
            <w:r>
              <w:t xml:space="preserve"> </w:t>
            </w:r>
          </w:p>
        </w:tc>
      </w:tr>
      <w:tr w:rsidR="00FD1813" w:rsidRPr="00400FE8" w14:paraId="13ECAAEC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0432049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0DE662F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A6F058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Мир камня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033F28B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" w:history="1">
              <w:r w:rsidRPr="00335AB8">
                <w:rPr>
                  <w:rStyle w:val="a5"/>
                </w:rPr>
                <w:t>https://globallab.ru/ru/project/list/mir_kamnja/general</w:t>
              </w:r>
            </w:hyperlink>
            <w:r>
              <w:t xml:space="preserve"> </w:t>
            </w:r>
          </w:p>
        </w:tc>
      </w:tr>
      <w:tr w:rsidR="00FD1813" w:rsidRPr="00400FE8" w14:paraId="75F6A091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7965CCEA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1731B2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7E5819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Знаки безопасности в химии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4AA9FA5D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" w:history="1">
              <w:r w:rsidRPr="00335AB8">
                <w:rPr>
                  <w:rStyle w:val="a5"/>
                </w:rPr>
                <w:t>https://globallab.ru/ru/project/list/znaki_bezopasnosti_v_khimii/general</w:t>
              </w:r>
            </w:hyperlink>
            <w:r>
              <w:t xml:space="preserve"> </w:t>
            </w:r>
          </w:p>
        </w:tc>
      </w:tr>
      <w:tr w:rsidR="00FD1813" w:rsidRPr="00400FE8" w14:paraId="3E10C808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17AD24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FE12A49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C1FF31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Калибруем наши инструменты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20BE42A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" w:history="1">
              <w:r w:rsidRPr="00335AB8">
                <w:rPr>
                  <w:rStyle w:val="a5"/>
                </w:rPr>
                <w:t>https://globallab.ru/ru/project/list/kalibruem_instrumenty/general</w:t>
              </w:r>
            </w:hyperlink>
            <w:r>
              <w:t xml:space="preserve"> </w:t>
            </w:r>
          </w:p>
        </w:tc>
      </w:tr>
      <w:tr w:rsidR="00FD1813" w:rsidRPr="00400FE8" w14:paraId="7F2534D8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24D6A4F0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9825058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75132E8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Фильтруем воду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11AE08D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" w:history="1">
              <w:r w:rsidRPr="001163D1">
                <w:rPr>
                  <w:rStyle w:val="a5"/>
                  <w:lang w:eastAsia="ru-RU"/>
                </w:rPr>
                <w:t>https://globallab.org/ru/project/cover/filtruem_vodu.ru.html</w:t>
              </w:r>
            </w:hyperlink>
          </w:p>
        </w:tc>
      </w:tr>
      <w:tr w:rsidR="00FD1813" w:rsidRPr="00400FE8" w14:paraId="36DFF7C2" w14:textId="77777777" w:rsidTr="00D43B38">
        <w:trPr>
          <w:trHeight w:val="850"/>
        </w:trPr>
        <w:tc>
          <w:tcPr>
            <w:tcW w:w="3227" w:type="dxa"/>
            <w:vMerge/>
            <w:vAlign w:val="center"/>
          </w:tcPr>
          <w:p w14:paraId="51694871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4F0CF3B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EF679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0565B9">
              <w:rPr>
                <w:color w:val="000000"/>
                <w:lang w:eastAsia="ru-RU"/>
              </w:rPr>
              <w:t>Российские химики*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165BBBD" w14:textId="77777777" w:rsidR="00FD1813" w:rsidRDefault="00FD1813" w:rsidP="00D43B38">
            <w:pPr>
              <w:widowControl/>
            </w:pPr>
            <w:hyperlink r:id="rId11" w:history="1">
              <w:r w:rsidRPr="008918B9">
                <w:rPr>
                  <w:rStyle w:val="a5"/>
                </w:rPr>
                <w:t>https://globallab.ru/ru/project/list/3ba0f2e0-c662-11ee-8fad-00d861fc8159/general</w:t>
              </w:r>
            </w:hyperlink>
            <w:r>
              <w:t xml:space="preserve"> </w:t>
            </w:r>
          </w:p>
        </w:tc>
      </w:tr>
      <w:tr w:rsidR="00FD1813" w:rsidRPr="00400FE8" w14:paraId="0218AF29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4930ACDC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B6461F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102099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Фармацевт - медик или химик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6BF4075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" w:history="1">
              <w:r w:rsidRPr="00335AB8">
                <w:rPr>
                  <w:rStyle w:val="a5"/>
                </w:rPr>
                <w:t>https://globallab.ru/ru/project/list/09336f0e-23c1-489a-91e8-3972af609475/general</w:t>
              </w:r>
            </w:hyperlink>
            <w:r>
              <w:t xml:space="preserve"> </w:t>
            </w:r>
          </w:p>
        </w:tc>
      </w:tr>
      <w:tr w:rsidR="00FD1813" w:rsidRPr="00400FE8" w14:paraId="222A1C9F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08046588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BB7B74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1FED0F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Открытия, изменившие мир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7A438F6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" w:history="1">
              <w:r w:rsidRPr="00335AB8">
                <w:rPr>
                  <w:rStyle w:val="a5"/>
                </w:rPr>
                <w:t>https://globallab.ru/ru/project/list/0544a279-cfd0-45e1-9f40-484904501d9b/general</w:t>
              </w:r>
            </w:hyperlink>
            <w:r>
              <w:t xml:space="preserve"> </w:t>
            </w:r>
          </w:p>
        </w:tc>
      </w:tr>
      <w:tr w:rsidR="00FD1813" w:rsidRPr="00400FE8" w14:paraId="4BFDBD53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4498BEC7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2DBA8E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FEC03E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Изучаем свойства веществ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C5FA305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" w:tooltip="https://globallab.org/ru/project/cover/izuchaem_svoistva_veshestv.ru.html" w:history="1">
              <w:r>
                <w:t xml:space="preserve"> </w:t>
              </w:r>
            </w:hyperlink>
            <w:r>
              <w:t xml:space="preserve"> </w:t>
            </w:r>
            <w:hyperlink r:id="rId15" w:history="1">
              <w:r w:rsidRPr="00335AB8">
                <w:rPr>
                  <w:rStyle w:val="a5"/>
                  <w:lang w:eastAsia="ru-RU"/>
                </w:rPr>
                <w:t>https://globallab.ru/ru/project/list/izuchaem_svoistva_veshestv/general</w:t>
              </w:r>
            </w:hyperlink>
            <w:r>
              <w:rPr>
                <w:color w:val="0563C1"/>
                <w:u w:val="single"/>
                <w:lang w:eastAsia="ru-RU"/>
              </w:rPr>
              <w:t xml:space="preserve"> </w:t>
            </w:r>
          </w:p>
        </w:tc>
      </w:tr>
      <w:tr w:rsidR="00FD1813" w:rsidRPr="00400FE8" w14:paraId="1FB212AD" w14:textId="77777777" w:rsidTr="00D43B38">
        <w:trPr>
          <w:trHeight w:val="850"/>
        </w:trPr>
        <w:tc>
          <w:tcPr>
            <w:tcW w:w="3227" w:type="dxa"/>
            <w:vMerge/>
            <w:vAlign w:val="center"/>
          </w:tcPr>
          <w:p w14:paraId="6054F011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358AB0F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B4BA9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Твердое? Жидкое? Газообразное?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46632A7" w14:textId="77777777" w:rsidR="00FD1813" w:rsidRDefault="00FD1813" w:rsidP="00D43B38">
            <w:pPr>
              <w:widowControl/>
            </w:pPr>
            <w:hyperlink r:id="rId16" w:history="1">
              <w:r w:rsidRPr="00335AB8">
                <w:rPr>
                  <w:rStyle w:val="a5"/>
                </w:rPr>
                <w:t>https://globallab.ru/ru/project/list/tvyordoe_zhidkoe_gazoobraznoe/general</w:t>
              </w:r>
            </w:hyperlink>
            <w:r>
              <w:t xml:space="preserve"> </w:t>
            </w:r>
          </w:p>
        </w:tc>
      </w:tr>
      <w:tr w:rsidR="00FD1813" w:rsidRPr="00400FE8" w14:paraId="6ED08407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0D8340C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F59DD0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81263E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6A4E421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7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>
              <w:t xml:space="preserve"> </w:t>
            </w:r>
          </w:p>
        </w:tc>
      </w:tr>
      <w:tr w:rsidR="00FD1813" w:rsidRPr="00400FE8" w14:paraId="3716B5ED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5065E9AB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lastRenderedPageBreak/>
              <w:t>Тема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400FE8">
              <w:rPr>
                <w:b/>
                <w:bCs/>
                <w:color w:val="000000"/>
                <w:lang w:eastAsia="ru-RU"/>
              </w:rPr>
              <w:t>2. Вещества и химические реакции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70C218F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proofErr w:type="spellStart"/>
            <w:r w:rsidRPr="00390E26">
              <w:rPr>
                <w:color w:val="000000"/>
                <w:lang w:eastAsia="ru-RU"/>
              </w:rPr>
              <w:t>Атомно­молекулярное</w:t>
            </w:r>
            <w:proofErr w:type="spellEnd"/>
            <w:r w:rsidRPr="00390E26">
              <w:rPr>
                <w:color w:val="000000"/>
                <w:lang w:eastAsia="ru-RU"/>
              </w:rPr>
              <w:t xml:space="preserve"> учение. 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1449F6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Конструируем молекулы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20A362EC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8" w:history="1">
              <w:r w:rsidRPr="00335AB8">
                <w:rPr>
                  <w:rStyle w:val="a5"/>
                </w:rPr>
                <w:t>https://globallab.ru/ru/project/list/konstruiruem_molekuly/general</w:t>
              </w:r>
            </w:hyperlink>
            <w:r>
              <w:t xml:space="preserve"> </w:t>
            </w:r>
          </w:p>
        </w:tc>
      </w:tr>
      <w:tr w:rsidR="00FD1813" w:rsidRPr="00400FE8" w14:paraId="08E77D9F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7D4E15CB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7A6FEA3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8390A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Алфавит природы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E511D8C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9" w:history="1">
              <w:r w:rsidRPr="00335AB8">
                <w:rPr>
                  <w:rStyle w:val="a5"/>
                </w:rPr>
                <w:t>https://globallab.ru/ru/project/list/alfavit_prirody/general</w:t>
              </w:r>
            </w:hyperlink>
            <w:r>
              <w:t xml:space="preserve"> </w:t>
            </w:r>
          </w:p>
        </w:tc>
      </w:tr>
      <w:tr w:rsidR="00FD1813" w:rsidRPr="00400FE8" w14:paraId="27D3553C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33CAF6AF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0C665AB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DB2C85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highlight w:val="white"/>
                <w:lang w:eastAsia="ru-RU"/>
              </w:rPr>
              <w:t>Великие химики*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EBD863A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0" w:history="1">
              <w:r w:rsidRPr="00335AB8">
                <w:rPr>
                  <w:rStyle w:val="a5"/>
                </w:rPr>
                <w:t>https://globallab.ru/ru/project/list/velikie_khimiki/general</w:t>
              </w:r>
            </w:hyperlink>
            <w:r>
              <w:t xml:space="preserve"> </w:t>
            </w:r>
          </w:p>
        </w:tc>
      </w:tr>
      <w:tr w:rsidR="00FD1813" w:rsidRPr="00400FE8" w14:paraId="0655F53E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7179A36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27F9B7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47CCCD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Редкие, но необходимые элементы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2CC6545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1" w:history="1">
              <w:r w:rsidRPr="00335AB8">
                <w:rPr>
                  <w:rStyle w:val="a5"/>
                </w:rPr>
                <w:t>https://globallab.ru/ru/project/list/39e3e59b-d818-42c5-a308-4c888498db8a/general</w:t>
              </w:r>
            </w:hyperlink>
            <w:r>
              <w:t xml:space="preserve"> </w:t>
            </w:r>
          </w:p>
        </w:tc>
      </w:tr>
      <w:tr w:rsidR="00FD1813" w:rsidRPr="00400FE8" w14:paraId="3789A677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2AADF197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E19EBD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378B971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Физические и химические явления в природе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96F2274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2" w:history="1">
              <w:r w:rsidRPr="00335AB8">
                <w:rPr>
                  <w:rStyle w:val="a5"/>
                </w:rPr>
                <w:t>https://globallab.ru/ru/project/list/29651b51-14b3-4dab-8662-ee13b2ce2da4/general</w:t>
              </w:r>
            </w:hyperlink>
            <w:r>
              <w:t xml:space="preserve"> </w:t>
            </w:r>
          </w:p>
        </w:tc>
      </w:tr>
      <w:tr w:rsidR="00FD1813" w:rsidRPr="00400FE8" w14:paraId="3BFC792A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36C3F37B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6607DC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EC59801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Химические реакции в природе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4D6522FF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3" w:history="1">
              <w:r w:rsidRPr="00335AB8">
                <w:rPr>
                  <w:rStyle w:val="a5"/>
                </w:rPr>
                <w:t>https://globallab.ru/ru/project/list/khimicheskie_reaktsii_v_prirode/general</w:t>
              </w:r>
            </w:hyperlink>
            <w:r>
              <w:t xml:space="preserve"> </w:t>
            </w:r>
          </w:p>
        </w:tc>
      </w:tr>
      <w:tr w:rsidR="00FD1813" w:rsidRPr="0052532B" w14:paraId="0A8F4B3D" w14:textId="77777777" w:rsidTr="00D43B38">
        <w:trPr>
          <w:trHeight w:val="549"/>
        </w:trPr>
        <w:tc>
          <w:tcPr>
            <w:tcW w:w="14436" w:type="dxa"/>
            <w:gridSpan w:val="4"/>
            <w:shd w:val="clear" w:color="auto" w:fill="auto"/>
            <w:vAlign w:val="center"/>
            <w:hideMark/>
          </w:tcPr>
          <w:p w14:paraId="5FC102A5" w14:textId="77777777" w:rsidR="00FD1813" w:rsidRPr="0052532B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52532B">
              <w:rPr>
                <w:b/>
                <w:bCs/>
                <w:lang w:eastAsia="ru-RU"/>
              </w:rPr>
              <w:t>Раздел 2. Важнейшие представители неорганических веществ</w:t>
            </w:r>
          </w:p>
        </w:tc>
      </w:tr>
      <w:tr w:rsidR="00FD1813" w:rsidRPr="00400FE8" w14:paraId="6980F457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364607BA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t>Тема 3. Воздух. Кислород. Понятие об оксидах.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37A336A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 Тепловой эффект химической реакции, термохимические уравнения, экзо- </w:t>
            </w:r>
            <w:r w:rsidRPr="00390E26">
              <w:rPr>
                <w:color w:val="000000"/>
                <w:lang w:eastAsia="ru-RU"/>
              </w:rPr>
              <w:lastRenderedPageBreak/>
              <w:t>и эндотермические реакции. Топливо: уголь и метан. Загрязнение воздуха, усиление парникового эффекта, разрушение озонового слоя.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B73599E" w14:textId="77777777" w:rsidR="00FD1813" w:rsidRPr="00400FE8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400FE8">
              <w:rPr>
                <w:color w:val="33363A"/>
                <w:lang w:eastAsia="ru-RU"/>
              </w:rPr>
              <w:lastRenderedPageBreak/>
              <w:t>Кислород: проверяем себя</w:t>
            </w:r>
            <w:r w:rsidRPr="00400FE8">
              <w:rPr>
                <w:color w:val="000000"/>
                <w:lang w:eastAsia="ru-RU"/>
              </w:rPr>
              <w:t>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341AC6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4" w:history="1">
              <w:r w:rsidRPr="00335AB8">
                <w:rPr>
                  <w:rStyle w:val="a5"/>
                </w:rPr>
                <w:t>https://globallab.ru/ru/project/list/b2760096-9197-11ed-9e22-00d861fc8189/general</w:t>
              </w:r>
            </w:hyperlink>
            <w:r>
              <w:t xml:space="preserve"> </w:t>
            </w:r>
          </w:p>
        </w:tc>
      </w:tr>
      <w:tr w:rsidR="00FD1813" w:rsidRPr="00400FE8" w14:paraId="2A2D37AA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32A9B87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49D4F6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FCEA15" w14:textId="77777777" w:rsidR="00FD1813" w:rsidRPr="00400FE8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400FE8">
              <w:rPr>
                <w:color w:val="33363A"/>
                <w:lang w:eastAsia="ru-RU"/>
              </w:rPr>
              <w:t>Вдох и выдох: как наше дыхание меняет атмосферу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EACE72B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5" w:history="1">
              <w:r w:rsidRPr="00335AB8">
                <w:rPr>
                  <w:rStyle w:val="a5"/>
                </w:rPr>
                <w:t>https://globallab.ru/ru/project/list/breath_in_breath_out_does_breathing_in_your_classroom_change_the_quality_of_the_air/general</w:t>
              </w:r>
            </w:hyperlink>
            <w:r>
              <w:t xml:space="preserve"> </w:t>
            </w:r>
          </w:p>
        </w:tc>
      </w:tr>
      <w:tr w:rsidR="00FD1813" w:rsidRPr="00400FE8" w14:paraId="10B07D09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23BD337A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C6C841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A137B9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Великие химики*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3878E33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6" w:history="1">
              <w:r w:rsidRPr="00335AB8">
                <w:rPr>
                  <w:rStyle w:val="a5"/>
                </w:rPr>
                <w:t>https://globallab.ru/ru/project/list/velikie_khimiki/general</w:t>
              </w:r>
            </w:hyperlink>
          </w:p>
        </w:tc>
      </w:tr>
      <w:tr w:rsidR="00FD1813" w:rsidRPr="00400FE8" w14:paraId="37BC6949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5DB9788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F514D4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D0E50C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Роль химических элементов в прорастании семян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93E57D6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7" w:history="1">
              <w:r w:rsidRPr="00335AB8">
                <w:rPr>
                  <w:rStyle w:val="a5"/>
                </w:rPr>
                <w:t>https://globallab.ru/ru/project/list/3ae59ab6-6192-4136-8313-d2ccc09ae06a/general</w:t>
              </w:r>
            </w:hyperlink>
            <w:r>
              <w:t xml:space="preserve"> </w:t>
            </w:r>
          </w:p>
        </w:tc>
      </w:tr>
      <w:tr w:rsidR="00FD1813" w:rsidRPr="00400FE8" w14:paraId="23CFC888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521FE65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CD57D9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40C53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Решаем задачи по химии*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0DB301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8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  <w:r>
              <w:t xml:space="preserve"> </w:t>
            </w:r>
          </w:p>
        </w:tc>
      </w:tr>
      <w:tr w:rsidR="00FD1813" w:rsidRPr="00400FE8" w14:paraId="1BEEA6B4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754CC07A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C80F591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A598F39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Мониторинг загрязнения воздуха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8D8457C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29" w:history="1">
              <w:r w:rsidRPr="00335AB8">
                <w:rPr>
                  <w:rStyle w:val="a5"/>
                </w:rPr>
                <w:t>https://globallab.ru/ru/project/list/monitoring_zagrjaznenija_vozdukha/general</w:t>
              </w:r>
            </w:hyperlink>
            <w:r>
              <w:t xml:space="preserve"> </w:t>
            </w:r>
          </w:p>
        </w:tc>
      </w:tr>
      <w:tr w:rsidR="00FD1813" w:rsidRPr="00400FE8" w14:paraId="73E9470F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2D7DF639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45BB05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C88C5F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Такие разные оксиды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61F255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0" w:history="1">
              <w:r w:rsidRPr="00335AB8">
                <w:rPr>
                  <w:rStyle w:val="a5"/>
                </w:rPr>
                <w:t>https://globallab.ru/ru/project/list/4dfe993a-3e92-44c1-aebb-f8383c55678c/general</w:t>
              </w:r>
            </w:hyperlink>
            <w:r>
              <w:t xml:space="preserve"> </w:t>
            </w:r>
          </w:p>
        </w:tc>
      </w:tr>
      <w:tr w:rsidR="00FD1813" w:rsidRPr="00400FE8" w14:paraId="5E641D99" w14:textId="77777777" w:rsidTr="00D43B38">
        <w:trPr>
          <w:trHeight w:val="611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5758085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t>Тема 4. Водород.  Понятие о кислотах и солях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67445E59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4E4626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Великие химики*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89F3294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1" w:history="1">
              <w:r w:rsidRPr="00335AB8">
                <w:rPr>
                  <w:rStyle w:val="a5"/>
                </w:rPr>
                <w:t>https://globallab.ru/ru/project/list/velikie_khimiki/general</w:t>
              </w:r>
            </w:hyperlink>
          </w:p>
        </w:tc>
      </w:tr>
      <w:tr w:rsidR="00FD1813" w:rsidRPr="00400FE8" w14:paraId="6440CD5A" w14:textId="77777777" w:rsidTr="00D43B38">
        <w:trPr>
          <w:trHeight w:val="719"/>
        </w:trPr>
        <w:tc>
          <w:tcPr>
            <w:tcW w:w="3227" w:type="dxa"/>
            <w:vMerge/>
            <w:vAlign w:val="center"/>
            <w:hideMark/>
          </w:tcPr>
          <w:p w14:paraId="41D05B83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1537DC3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B0CA57E" w14:textId="77777777" w:rsidR="00FD1813" w:rsidRPr="00400FE8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400FE8">
              <w:rPr>
                <w:color w:val="33363A"/>
                <w:lang w:eastAsia="ru-RU"/>
              </w:rPr>
              <w:t>Растения – подсказчики pH почв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1F358BCC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2" w:history="1">
              <w:r w:rsidRPr="00335AB8">
                <w:rPr>
                  <w:rStyle w:val="a5"/>
                </w:rPr>
                <w:t>https://globallab.ru/ru/project/list/rastenie_podskazchiki_ph_pochv/general</w:t>
              </w:r>
            </w:hyperlink>
            <w:r>
              <w:t xml:space="preserve"> </w:t>
            </w:r>
          </w:p>
        </w:tc>
      </w:tr>
      <w:tr w:rsidR="00FD1813" w:rsidRPr="00400FE8" w14:paraId="0860AFEE" w14:textId="77777777" w:rsidTr="00D43B38">
        <w:trPr>
          <w:trHeight w:val="687"/>
        </w:trPr>
        <w:tc>
          <w:tcPr>
            <w:tcW w:w="3227" w:type="dxa"/>
            <w:vMerge/>
            <w:vAlign w:val="center"/>
            <w:hideMark/>
          </w:tcPr>
          <w:p w14:paraId="2512D109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DEA09D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88EA40" w14:textId="77777777" w:rsidR="00FD1813" w:rsidRPr="00400FE8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400FE8">
              <w:rPr>
                <w:rFonts w:eastAsia="Arial"/>
                <w:color w:val="33363A"/>
                <w:lang w:eastAsia="ru-RU"/>
              </w:rPr>
              <w:t>Природные индикаторы рН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D8F9554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3" w:history="1">
              <w:r w:rsidRPr="00335AB8">
                <w:rPr>
                  <w:rStyle w:val="a5"/>
                </w:rPr>
                <w:t>https://globallab.ru/ru/project/list/rastitelnye_indikatory/general</w:t>
              </w:r>
            </w:hyperlink>
            <w:r>
              <w:t xml:space="preserve"> </w:t>
            </w:r>
          </w:p>
        </w:tc>
      </w:tr>
      <w:tr w:rsidR="00FD1813" w:rsidRPr="00400FE8" w14:paraId="5C1EBA9E" w14:textId="77777777" w:rsidTr="00D43B38">
        <w:trPr>
          <w:trHeight w:val="696"/>
        </w:trPr>
        <w:tc>
          <w:tcPr>
            <w:tcW w:w="3227" w:type="dxa"/>
            <w:vMerge/>
            <w:vAlign w:val="center"/>
            <w:hideMark/>
          </w:tcPr>
          <w:p w14:paraId="0049ED0B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F177F9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386670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Когда скисает молоко?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462A3421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4" w:history="1">
              <w:r w:rsidRPr="00335AB8">
                <w:rPr>
                  <w:rStyle w:val="a5"/>
                </w:rPr>
                <w:t>https://globallab.ru/ru/project/list/kogda_skisaet_moloko/general</w:t>
              </w:r>
            </w:hyperlink>
            <w:r>
              <w:t xml:space="preserve"> </w:t>
            </w:r>
          </w:p>
        </w:tc>
      </w:tr>
      <w:tr w:rsidR="00FD1813" w:rsidRPr="00400FE8" w14:paraId="3E820ECC" w14:textId="77777777" w:rsidTr="00D43B38">
        <w:trPr>
          <w:trHeight w:val="693"/>
        </w:trPr>
        <w:tc>
          <w:tcPr>
            <w:tcW w:w="3227" w:type="dxa"/>
            <w:vMerge/>
            <w:vAlign w:val="center"/>
            <w:hideMark/>
          </w:tcPr>
          <w:p w14:paraId="21EA1711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C83AE9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2CD67F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Индикатор крахмала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2D194BEA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5" w:history="1">
              <w:r w:rsidRPr="00335AB8">
                <w:rPr>
                  <w:rStyle w:val="a5"/>
                </w:rPr>
                <w:t>https://globallab.ru/ru/project/list/indikator_krakhmala/general</w:t>
              </w:r>
            </w:hyperlink>
            <w:r>
              <w:t xml:space="preserve"> </w:t>
            </w:r>
          </w:p>
        </w:tc>
      </w:tr>
      <w:tr w:rsidR="00FD1813" w:rsidRPr="00400FE8" w14:paraId="44E4958B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E7E8A31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7884AB8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2A77BA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rFonts w:eastAsia="Arial"/>
                <w:color w:val="000000" w:themeColor="text1"/>
                <w:lang w:eastAsia="ru-RU"/>
              </w:rPr>
              <w:t>Кислотность слюны в покое и в бою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2E3F13BA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6" w:history="1">
              <w:r w:rsidRPr="00335AB8">
                <w:rPr>
                  <w:rStyle w:val="a5"/>
                </w:rPr>
                <w:t>https://globallab.ru/ru/project/list/kislotnost_sljuny_v_pokoe_i_v_boju/general</w:t>
              </w:r>
            </w:hyperlink>
            <w:r>
              <w:t xml:space="preserve"> </w:t>
            </w:r>
          </w:p>
        </w:tc>
      </w:tr>
      <w:tr w:rsidR="00FD1813" w:rsidRPr="00400FE8" w14:paraId="39468CA6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049E092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D390A2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047F841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Такие разные соли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340B86F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7" w:history="1">
              <w:r w:rsidRPr="00335AB8">
                <w:rPr>
                  <w:rStyle w:val="a5"/>
                </w:rPr>
                <w:t>https://globallab.ru/ru/project/list/73935c31-853d-4196-92bb-09ae07b9d6dd/general</w:t>
              </w:r>
            </w:hyperlink>
            <w:r>
              <w:t xml:space="preserve"> </w:t>
            </w:r>
          </w:p>
        </w:tc>
      </w:tr>
      <w:tr w:rsidR="00FD1813" w:rsidRPr="00400FE8" w14:paraId="3704172B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628E95F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31D1B6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EAFED2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Такие разные кислоты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1E2971EB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8" w:history="1">
              <w:r w:rsidRPr="00335AB8">
                <w:rPr>
                  <w:rStyle w:val="a5"/>
                </w:rPr>
                <w:t>https://globallab.ru/ru/project/list/d1f94556-3fc1-4ce2-9bfb-851b98e8bb9d/general</w:t>
              </w:r>
            </w:hyperlink>
            <w:r>
              <w:t xml:space="preserve"> </w:t>
            </w:r>
          </w:p>
        </w:tc>
      </w:tr>
      <w:tr w:rsidR="00FD1813" w:rsidRPr="00400FE8" w14:paraId="7B8303CA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32F99B72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t>Тема 5. Количественные отношения в химии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2CCD418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>Молярный объём газов. Расчёты по химическим уравнениям.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9588F98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Решаем задачи по химии*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35899E19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39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</w:p>
        </w:tc>
      </w:tr>
      <w:tr w:rsidR="00FD1813" w:rsidRPr="00400FE8" w14:paraId="6CC8FC80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6C354CFF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3D7D323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9CBD35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Математика на уроках химии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3B775A1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0" w:history="1">
              <w:r w:rsidRPr="00335AB8">
                <w:rPr>
                  <w:rStyle w:val="a5"/>
                </w:rPr>
                <w:t>https://globallab.ru/ru/project/list/matematika_na_urokakh_khimii/general</w:t>
              </w:r>
            </w:hyperlink>
            <w:r>
              <w:t xml:space="preserve"> </w:t>
            </w:r>
          </w:p>
        </w:tc>
      </w:tr>
      <w:tr w:rsidR="00FD1813" w:rsidRPr="00400FE8" w14:paraId="333473A5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758B9EE7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6733D6">
              <w:rPr>
                <w:b/>
                <w:bCs/>
                <w:color w:val="000000"/>
                <w:lang w:eastAsia="ru-RU"/>
              </w:rPr>
              <w:t>Тема 6. Вода. Растворы. Понятие об основаниях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085BED0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90E26">
              <w:rPr>
                <w:color w:val="000000"/>
                <w:lang w:eastAsia="ru-RU"/>
              </w:rPr>
      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9A192D7" w14:textId="77777777" w:rsidR="00FD1813" w:rsidRPr="00400FE8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400FE8">
              <w:rPr>
                <w:color w:val="33363A"/>
                <w:lang w:eastAsia="ru-RU"/>
              </w:rPr>
              <w:t>Вода: проверяем себя</w:t>
            </w:r>
            <w:r w:rsidRPr="00400FE8">
              <w:rPr>
                <w:color w:val="000000"/>
                <w:lang w:eastAsia="ru-RU"/>
              </w:rPr>
              <w:t>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68B25C2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1" w:history="1">
              <w:r w:rsidRPr="00335AB8">
                <w:rPr>
                  <w:rStyle w:val="a5"/>
                </w:rPr>
                <w:t>https://globallab.ru/ru/project/list/a469b36c-9197-11ed-a590-00d861fc8159/general</w:t>
              </w:r>
            </w:hyperlink>
            <w:r>
              <w:t xml:space="preserve"> </w:t>
            </w:r>
          </w:p>
        </w:tc>
      </w:tr>
      <w:tr w:rsidR="00FD1813" w:rsidRPr="00400FE8" w14:paraId="6CBC2100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7E45578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453CE1E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BB2B2AE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Такие разные основания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217DA8A9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2" w:history="1">
              <w:r w:rsidRPr="00335AB8">
                <w:rPr>
                  <w:rStyle w:val="a5"/>
                </w:rPr>
                <w:t>https://globallab.ru/ru/project/list/1a43ff6c-a67e-411d-83bd-9df00ecdf551/general</w:t>
              </w:r>
            </w:hyperlink>
            <w:r>
              <w:t xml:space="preserve"> </w:t>
            </w:r>
          </w:p>
        </w:tc>
      </w:tr>
      <w:tr w:rsidR="00FD1813" w:rsidRPr="00400FE8" w14:paraId="4D9EBCD0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084AF36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E67F681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5688F0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Решаем задачи по химии* 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743C30F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3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</w:p>
        </w:tc>
      </w:tr>
      <w:tr w:rsidR="00FD1813" w:rsidRPr="00400FE8" w14:paraId="43D534CA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5DBE5166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945AE16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3481B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рН воды: из-под крана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46624A9D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4" w:history="1">
              <w:r w:rsidRPr="00335AB8">
                <w:rPr>
                  <w:rStyle w:val="a5"/>
                </w:rPr>
                <w:t>https://globallab.ru/ru/project/list/rn_vody_iz_pod_krana/general</w:t>
              </w:r>
            </w:hyperlink>
            <w:r>
              <w:t xml:space="preserve"> </w:t>
            </w:r>
          </w:p>
        </w:tc>
      </w:tr>
      <w:tr w:rsidR="00FD1813" w:rsidRPr="00400FE8" w14:paraId="700E3C0B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6556F55C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40FAB4E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82BA3D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Изучаем транспирацию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3D39DE34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5" w:history="1">
              <w:r w:rsidRPr="00335AB8">
                <w:rPr>
                  <w:rStyle w:val="a5"/>
                </w:rPr>
                <w:t>https://globallab.ru/ru/project/list/89b50f16-a91d-11ec-8fa7-00d861fc8159/general</w:t>
              </w:r>
            </w:hyperlink>
            <w:r>
              <w:t xml:space="preserve"> </w:t>
            </w:r>
          </w:p>
        </w:tc>
      </w:tr>
      <w:tr w:rsidR="00FD1813" w:rsidRPr="00400FE8" w14:paraId="662648C2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6D2252F3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8D5364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690215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рН воды из бутылки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25B5DB1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6" w:history="1">
              <w:r w:rsidRPr="00335AB8">
                <w:rPr>
                  <w:rStyle w:val="a5"/>
                </w:rPr>
                <w:t>https://globallab.ru/ru/project/list/rn_vody_iz_butylki/general</w:t>
              </w:r>
            </w:hyperlink>
            <w:r>
              <w:t xml:space="preserve"> </w:t>
            </w:r>
          </w:p>
        </w:tc>
      </w:tr>
      <w:tr w:rsidR="00FD1813" w:rsidRPr="00400FE8" w14:paraId="67F0C5D9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65C2252C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6733D6">
              <w:rPr>
                <w:b/>
                <w:bCs/>
                <w:color w:val="000000"/>
                <w:lang w:eastAsia="ru-RU"/>
              </w:rPr>
              <w:t>Тема 7. Основные классы неорганических соединений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6418FBF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DA599D">
              <w:rPr>
                <w:color w:val="000000"/>
                <w:lang w:eastAsia="ru-RU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 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 Кислоты. Классификация кислот. Номенклатура кислот. Физические и химические свойства кислот. Ряд активности металлов Н.Н. Бекетова. Получение кислот. Соли. Номенклатура солей. Физические и химические свойства солей. Получение солей. Генетическая связь между классами неорганических соединений.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D885ED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Какая ягода самая кислая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3AC66CE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7" w:history="1">
              <w:r w:rsidRPr="00335AB8">
                <w:rPr>
                  <w:rStyle w:val="a5"/>
                </w:rPr>
                <w:t>https://globallab.ru/ru/project/list/kakaja_jagoda_samaja_kislaja/general</w:t>
              </w:r>
            </w:hyperlink>
            <w:r>
              <w:t xml:space="preserve"> </w:t>
            </w:r>
          </w:p>
        </w:tc>
      </w:tr>
      <w:tr w:rsidR="00FD1813" w:rsidRPr="00400FE8" w14:paraId="435C0F32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AE30DF2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39AB6E9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67D2C0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Ищем самый кислый цитрус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70CDBE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8" w:history="1">
              <w:r w:rsidRPr="00335AB8">
                <w:rPr>
                  <w:rStyle w:val="a5"/>
                </w:rPr>
                <w:t>https://globallab.ru/ru/project/list/samyi_kislyi_tsitrus/general</w:t>
              </w:r>
            </w:hyperlink>
            <w:r>
              <w:t xml:space="preserve"> </w:t>
            </w:r>
          </w:p>
        </w:tc>
      </w:tr>
      <w:tr w:rsidR="00FD1813" w:rsidRPr="00400FE8" w14:paraId="0421E2F8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3DBFBD8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FD64E4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B87395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Такие разные соли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DAF9632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49" w:history="1">
              <w:r w:rsidRPr="00335AB8">
                <w:rPr>
                  <w:rStyle w:val="a5"/>
                </w:rPr>
                <w:t>https://globallab.ru/ru/project/list/73935c31-853d-4196-92bb-09ae07b9d6dd/general</w:t>
              </w:r>
            </w:hyperlink>
            <w:r>
              <w:t xml:space="preserve"> </w:t>
            </w:r>
          </w:p>
        </w:tc>
      </w:tr>
      <w:tr w:rsidR="00FD1813" w:rsidRPr="00400FE8" w14:paraId="2CA106BF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230CFFAA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44B8DFBE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36C64B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Выращивание кристаллов соли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05FF759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0" w:history="1">
              <w:r w:rsidRPr="00335AB8">
                <w:rPr>
                  <w:rStyle w:val="a5"/>
                </w:rPr>
                <w:t>https://globallab.ru/ru/project/list/vyrashivaem_kristally_soli/general</w:t>
              </w:r>
            </w:hyperlink>
            <w:r>
              <w:t xml:space="preserve"> </w:t>
            </w:r>
          </w:p>
        </w:tc>
      </w:tr>
      <w:tr w:rsidR="00FD1813" w:rsidRPr="00400FE8" w14:paraId="789301AD" w14:textId="77777777" w:rsidTr="00D43B38">
        <w:trPr>
          <w:trHeight w:val="850"/>
        </w:trPr>
        <w:tc>
          <w:tcPr>
            <w:tcW w:w="3227" w:type="dxa"/>
            <w:vMerge/>
            <w:vAlign w:val="center"/>
          </w:tcPr>
          <w:p w14:paraId="388C9924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04DBC60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49E7F7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Сталактиты и сталагмиты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454E99C" w14:textId="77777777" w:rsidR="00FD1813" w:rsidRDefault="00FD1813" w:rsidP="00D43B38">
            <w:pPr>
              <w:widowControl/>
            </w:pPr>
            <w:hyperlink r:id="rId51" w:history="1">
              <w:r w:rsidRPr="00335AB8">
                <w:rPr>
                  <w:rStyle w:val="a5"/>
                </w:rPr>
                <w:t>https://globallab.ru/ru/project/list/6867051b-3e6e-4abe-ac2c-caa7873f73aa/general</w:t>
              </w:r>
            </w:hyperlink>
            <w:r>
              <w:t xml:space="preserve"> </w:t>
            </w:r>
          </w:p>
        </w:tc>
      </w:tr>
      <w:tr w:rsidR="00FD1813" w:rsidRPr="00400FE8" w14:paraId="07976A32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3AB43B5D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F563FD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DB176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21CD80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2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>
              <w:t xml:space="preserve"> </w:t>
            </w:r>
          </w:p>
        </w:tc>
      </w:tr>
      <w:tr w:rsidR="00FD1813" w:rsidRPr="0052532B" w14:paraId="6C289EB2" w14:textId="77777777" w:rsidTr="00D43B38">
        <w:trPr>
          <w:trHeight w:val="850"/>
        </w:trPr>
        <w:tc>
          <w:tcPr>
            <w:tcW w:w="14436" w:type="dxa"/>
            <w:gridSpan w:val="4"/>
            <w:shd w:val="clear" w:color="auto" w:fill="auto"/>
            <w:vAlign w:val="center"/>
            <w:hideMark/>
          </w:tcPr>
          <w:p w14:paraId="56D1ACBF" w14:textId="77777777" w:rsidR="00FD1813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52532B">
              <w:rPr>
                <w:b/>
                <w:bCs/>
                <w:lang w:eastAsia="ru-RU"/>
              </w:rPr>
              <w:t xml:space="preserve">Раздел 3. Периодический закон и Периодическая система химических элементов.  Д. И. Менделеева. </w:t>
            </w:r>
          </w:p>
          <w:p w14:paraId="44DCF826" w14:textId="77777777" w:rsidR="00FD1813" w:rsidRPr="0052532B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52532B">
              <w:rPr>
                <w:b/>
                <w:bCs/>
                <w:lang w:eastAsia="ru-RU"/>
              </w:rPr>
              <w:t xml:space="preserve">Строение атомов. Химическая связь. Окислительно-восстановительные реакции. </w:t>
            </w:r>
          </w:p>
        </w:tc>
      </w:tr>
      <w:tr w:rsidR="00FD1813" w:rsidRPr="00400FE8" w14:paraId="3A37CAFA" w14:textId="77777777" w:rsidTr="00D43B38">
        <w:trPr>
          <w:trHeight w:val="1835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6D5D0B25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400FE8">
              <w:rPr>
                <w:b/>
                <w:bCs/>
                <w:color w:val="000000"/>
                <w:lang w:eastAsia="ru-RU"/>
              </w:rPr>
              <w:lastRenderedPageBreak/>
              <w:t>Тема 8. 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25818DA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A74437">
              <w:rPr>
                <w:color w:val="000000"/>
                <w:lang w:eastAsia="ru-RU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  <w:r>
              <w:rPr>
                <w:color w:val="000000"/>
                <w:lang w:eastAsia="ru-RU"/>
              </w:rPr>
              <w:t xml:space="preserve"> </w:t>
            </w:r>
            <w:r w:rsidRPr="00A74437">
              <w:rPr>
                <w:color w:val="000000"/>
                <w:lang w:eastAsia="ru-RU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A74437">
              <w:rPr>
                <w:color w:val="000000"/>
                <w:lang w:eastAsia="ru-RU"/>
              </w:rPr>
              <w:t>длиннопериодная</w:t>
            </w:r>
            <w:proofErr w:type="spellEnd"/>
            <w:r w:rsidRPr="00A74437">
              <w:rPr>
                <w:color w:val="000000"/>
                <w:lang w:eastAsia="ru-RU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 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23A883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Периодический закон. Строение атома: проверяем себя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5104A4EC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3" w:history="1">
              <w:r w:rsidRPr="00335AB8">
                <w:rPr>
                  <w:rStyle w:val="a5"/>
                </w:rPr>
                <w:t>https://globallab.ru/ru/project/list/8dc3d7dc-9197-11ed-9e22-00d861fc8189/general</w:t>
              </w:r>
            </w:hyperlink>
            <w:r>
              <w:t xml:space="preserve"> </w:t>
            </w:r>
          </w:p>
        </w:tc>
      </w:tr>
      <w:tr w:rsidR="00FD1813" w:rsidRPr="00400FE8" w14:paraId="2A3B48D8" w14:textId="77777777" w:rsidTr="00D43B38">
        <w:trPr>
          <w:trHeight w:val="2102"/>
        </w:trPr>
        <w:tc>
          <w:tcPr>
            <w:tcW w:w="3227" w:type="dxa"/>
            <w:vMerge/>
            <w:vAlign w:val="center"/>
            <w:hideMark/>
          </w:tcPr>
          <w:p w14:paraId="0972991D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0C689B2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4158BD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0565B9">
              <w:rPr>
                <w:color w:val="000000"/>
                <w:lang w:eastAsia="ru-RU"/>
              </w:rPr>
              <w:t>Российские химики*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69A2EBC1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4" w:history="1">
              <w:r w:rsidRPr="008918B9">
                <w:rPr>
                  <w:rStyle w:val="a5"/>
                </w:rPr>
                <w:t>https://globallab.ru/ru/project/list/3ba0f2e0-c662-11ee-8fad-00d861fc8159/general</w:t>
              </w:r>
            </w:hyperlink>
            <w:r>
              <w:t xml:space="preserve"> </w:t>
            </w:r>
          </w:p>
        </w:tc>
      </w:tr>
      <w:tr w:rsidR="00FD1813" w:rsidRPr="00400FE8" w14:paraId="6E6F8B3A" w14:textId="77777777" w:rsidTr="00D43B38">
        <w:trPr>
          <w:trHeight w:val="1090"/>
        </w:trPr>
        <w:tc>
          <w:tcPr>
            <w:tcW w:w="3227" w:type="dxa"/>
            <w:vMerge/>
            <w:vAlign w:val="center"/>
            <w:hideMark/>
          </w:tcPr>
          <w:p w14:paraId="3F66585E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458D61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F19A57D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Классификация и строение веществ: проверяем себя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45EE9FA6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5" w:history="1">
              <w:r w:rsidRPr="00335AB8">
                <w:rPr>
                  <w:rStyle w:val="a5"/>
                </w:rPr>
                <w:t>https://globallab.ru/ru/project/list/6e2e3466-9198-11ed-a590-00d861fc8159/general</w:t>
              </w:r>
            </w:hyperlink>
            <w:r>
              <w:t xml:space="preserve"> </w:t>
            </w:r>
          </w:p>
        </w:tc>
      </w:tr>
      <w:tr w:rsidR="00FD1813" w:rsidRPr="00400FE8" w14:paraId="20577ED2" w14:textId="77777777" w:rsidTr="00D43B38">
        <w:trPr>
          <w:trHeight w:val="85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14:paraId="483D2DCD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6733D6">
              <w:rPr>
                <w:b/>
                <w:bCs/>
                <w:color w:val="000000"/>
                <w:lang w:eastAsia="ru-RU"/>
              </w:rPr>
              <w:t>Тема 9. Химическая связь. Окислительно-восстановительные реакции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6E12E38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A74437">
              <w:rPr>
                <w:color w:val="000000"/>
                <w:lang w:eastAsia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</w:t>
            </w:r>
            <w:r w:rsidRPr="00A74437">
              <w:rPr>
                <w:color w:val="000000"/>
                <w:lang w:eastAsia="ru-RU"/>
              </w:rPr>
              <w:lastRenderedPageBreak/>
              <w:t xml:space="preserve">Степень окисления. 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A74437">
              <w:rPr>
                <w:color w:val="000000"/>
                <w:lang w:eastAsia="ru-RU"/>
              </w:rPr>
              <w:t>Окислительно­восстановительные</w:t>
            </w:r>
            <w:proofErr w:type="spellEnd"/>
            <w:r w:rsidRPr="00A74437">
              <w:rPr>
                <w:color w:val="000000"/>
                <w:lang w:eastAsia="ru-RU"/>
              </w:rPr>
              <w:t xml:space="preserve"> реакции. Процессы окисления и восстановления. Окислители и восстановители.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5AF3B2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lastRenderedPageBreak/>
              <w:t>Периодический закон. Строение атома: проверяем себя*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0E7E5A36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6" w:history="1">
              <w:r w:rsidRPr="00335AB8">
                <w:rPr>
                  <w:rStyle w:val="a5"/>
                </w:rPr>
                <w:t>https://globallab.ru/ru/project/list/8dc3d7dc-9197-11ed-9e22-00d861fc8189/general</w:t>
              </w:r>
            </w:hyperlink>
            <w:r>
              <w:t xml:space="preserve"> </w:t>
            </w:r>
          </w:p>
        </w:tc>
      </w:tr>
      <w:tr w:rsidR="00FD1813" w:rsidRPr="00400FE8" w14:paraId="2DB86713" w14:textId="77777777" w:rsidTr="00D43B38">
        <w:trPr>
          <w:trHeight w:val="850"/>
        </w:trPr>
        <w:tc>
          <w:tcPr>
            <w:tcW w:w="3227" w:type="dxa"/>
            <w:vMerge/>
            <w:shd w:val="clear" w:color="auto" w:fill="auto"/>
            <w:vAlign w:val="center"/>
          </w:tcPr>
          <w:p w14:paraId="57A8F06A" w14:textId="77777777" w:rsidR="00FD1813" w:rsidRPr="006733D6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71C0035" w14:textId="77777777" w:rsidR="00FD1813" w:rsidRPr="00A74437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40A1BB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Классификация и строение веществ: проверяем себя*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28970C7" w14:textId="77777777" w:rsidR="00FD1813" w:rsidRDefault="00FD1813" w:rsidP="00D43B38">
            <w:pPr>
              <w:widowControl/>
            </w:pPr>
            <w:hyperlink r:id="rId57" w:history="1">
              <w:r w:rsidRPr="00335AB8">
                <w:rPr>
                  <w:rStyle w:val="a5"/>
                </w:rPr>
                <w:t>https://globallab.ru/ru/project/list/6e2e3466-9198-11ed-a590-00d861fc8159/general</w:t>
              </w:r>
            </w:hyperlink>
          </w:p>
        </w:tc>
      </w:tr>
      <w:tr w:rsidR="00FD1813" w:rsidRPr="00400FE8" w14:paraId="202060D3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16570325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320619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4D55D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DE40855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58" w:history="1">
              <w:r w:rsidRPr="00335AB8">
                <w:rPr>
                  <w:rStyle w:val="a5"/>
                </w:rPr>
                <w:t>https://globallab.ru/ru/project/list/68827e2b-513d-4232-8538-3bd31613696b/general</w:t>
              </w:r>
            </w:hyperlink>
            <w:r>
              <w:t xml:space="preserve"> </w:t>
            </w:r>
          </w:p>
        </w:tc>
      </w:tr>
      <w:tr w:rsidR="00FD1813" w:rsidRPr="00400FE8" w14:paraId="7A2E1DAD" w14:textId="77777777" w:rsidTr="00D43B38">
        <w:trPr>
          <w:trHeight w:val="850"/>
        </w:trPr>
        <w:tc>
          <w:tcPr>
            <w:tcW w:w="3227" w:type="dxa"/>
            <w:vMerge/>
            <w:vAlign w:val="center"/>
          </w:tcPr>
          <w:p w14:paraId="152F3E1F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506ED8F8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86744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400FE8">
              <w:rPr>
                <w:color w:val="000000"/>
                <w:lang w:eastAsia="ru-RU"/>
              </w:rPr>
              <w:t>Бактерии, окисляющие железо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C281EB1" w14:textId="77777777" w:rsidR="00FD1813" w:rsidRDefault="00FD1813" w:rsidP="00D43B38">
            <w:pPr>
              <w:widowControl/>
            </w:pPr>
            <w:hyperlink r:id="rId59" w:history="1">
              <w:r w:rsidRPr="00335AB8">
                <w:rPr>
                  <w:rStyle w:val="a5"/>
                </w:rPr>
                <w:t>https://globallab.ru/ru/project/list/41c4362c-d5fb-11ec-bd12-00d861fc8159/general</w:t>
              </w:r>
            </w:hyperlink>
            <w:r>
              <w:t xml:space="preserve"> </w:t>
            </w:r>
          </w:p>
        </w:tc>
      </w:tr>
      <w:tr w:rsidR="00FD1813" w:rsidRPr="00400FE8" w14:paraId="1510D343" w14:textId="77777777" w:rsidTr="00D43B38">
        <w:trPr>
          <w:trHeight w:val="850"/>
        </w:trPr>
        <w:tc>
          <w:tcPr>
            <w:tcW w:w="3227" w:type="dxa"/>
            <w:vMerge/>
            <w:vAlign w:val="center"/>
          </w:tcPr>
          <w:p w14:paraId="56356A96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5A46D654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994C8C" w14:textId="77777777" w:rsidR="00FD1813" w:rsidRPr="00301CDA" w:rsidRDefault="00FD1813" w:rsidP="00D43B38">
            <w:pPr>
              <w:widowControl/>
              <w:rPr>
                <w:rFonts w:eastAsia="Arial"/>
                <w:color w:val="000000"/>
                <w:lang w:eastAsia="ru-RU"/>
              </w:rPr>
            </w:pPr>
            <w:r w:rsidRPr="00301CDA">
              <w:rPr>
                <w:lang w:eastAsia="ru-RU"/>
              </w:rPr>
              <w:t>Решаем задачи по химии*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61A969D" w14:textId="77777777" w:rsidR="00FD1813" w:rsidRDefault="00FD1813" w:rsidP="00D43B38">
            <w:pPr>
              <w:widowControl/>
            </w:pPr>
            <w:hyperlink r:id="rId60" w:history="1">
              <w:r w:rsidRPr="00301CDA">
                <w:rPr>
                  <w:rStyle w:val="a5"/>
                </w:rPr>
                <w:t>https://globallab.org/ru/project/cover/reshaem_zadachi_po_khimii.ru.html</w:t>
              </w:r>
            </w:hyperlink>
          </w:p>
        </w:tc>
      </w:tr>
      <w:tr w:rsidR="00FD1813" w:rsidRPr="00400FE8" w14:paraId="47FC47E2" w14:textId="77777777" w:rsidTr="00D43B38">
        <w:trPr>
          <w:trHeight w:val="850"/>
        </w:trPr>
        <w:tc>
          <w:tcPr>
            <w:tcW w:w="3227" w:type="dxa"/>
            <w:vMerge/>
            <w:vAlign w:val="center"/>
            <w:hideMark/>
          </w:tcPr>
          <w:p w14:paraId="41857D18" w14:textId="77777777" w:rsidR="00FD1813" w:rsidRPr="00400FE8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91CCDB2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0C068C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563FD6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1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>
              <w:t xml:space="preserve"> </w:t>
            </w:r>
          </w:p>
        </w:tc>
      </w:tr>
    </w:tbl>
    <w:p w14:paraId="345E742E" w14:textId="77777777" w:rsidR="00FD1813" w:rsidRPr="00DB1D01" w:rsidRDefault="00FD1813" w:rsidP="00FD1813">
      <w:pPr>
        <w:pStyle w:val="globallbtable10"/>
        <w:jc w:val="both"/>
        <w:rPr>
          <w:sz w:val="24"/>
          <w:szCs w:val="24"/>
        </w:rPr>
      </w:pPr>
      <w:bookmarkStart w:id="2" w:name="_Toc127952675"/>
      <w:r w:rsidRPr="00DB1D01">
        <w:rPr>
          <w:sz w:val="24"/>
          <w:szCs w:val="24"/>
        </w:rPr>
        <w:t xml:space="preserve">* </w:t>
      </w:r>
      <w:r>
        <w:rPr>
          <w:sz w:val="24"/>
          <w:szCs w:val="24"/>
        </w:rPr>
        <w:t>Некоторые п</w:t>
      </w:r>
      <w:r w:rsidRPr="00DB1D01">
        <w:rPr>
          <w:sz w:val="24"/>
          <w:szCs w:val="24"/>
        </w:rPr>
        <w:t>роектные задания</w:t>
      </w:r>
      <w:r>
        <w:rPr>
          <w:sz w:val="24"/>
          <w:szCs w:val="24"/>
        </w:rPr>
        <w:t xml:space="preserve"> предназначены</w:t>
      </w:r>
      <w:r w:rsidRPr="00DB1D01">
        <w:rPr>
          <w:sz w:val="24"/>
          <w:szCs w:val="24"/>
        </w:rPr>
        <w:t xml:space="preserve"> для многократного выполнения при изучении всех основных разделов и последующего итогового обобщения.</w:t>
      </w:r>
    </w:p>
    <w:bookmarkEnd w:id="2"/>
    <w:p w14:paraId="269BE2B4" w14:textId="77777777" w:rsidR="00FD1813" w:rsidRDefault="00FD1813" w:rsidP="00FD1813">
      <w:pPr>
        <w:rPr>
          <w:b/>
          <w:bCs/>
        </w:rPr>
      </w:pPr>
      <w:r>
        <w:rPr>
          <w:b/>
          <w:bCs/>
        </w:rPr>
        <w:br w:type="page"/>
      </w:r>
    </w:p>
    <w:p w14:paraId="665F33DE" w14:textId="77777777" w:rsidR="00FD1813" w:rsidRPr="00911DCA" w:rsidRDefault="00FD1813" w:rsidP="00FD1813">
      <w:pPr>
        <w:rPr>
          <w:sz w:val="24"/>
          <w:szCs w:val="24"/>
        </w:rPr>
      </w:pPr>
      <w:r w:rsidRPr="00911DCA">
        <w:rPr>
          <w:sz w:val="24"/>
          <w:szCs w:val="24"/>
        </w:rPr>
        <w:lastRenderedPageBreak/>
        <w:t>Предметные результаты:</w:t>
      </w:r>
    </w:p>
    <w:p w14:paraId="6D55AF4D" w14:textId="77777777" w:rsidR="00FD1813" w:rsidRPr="00767D80" w:rsidRDefault="00FD1813" w:rsidP="00FD1813">
      <w:pPr>
        <w:pStyle w:val="a4"/>
        <w:spacing w:before="0" w:beforeAutospacing="0" w:after="160" w:afterAutospacing="0"/>
        <w:ind w:left="720"/>
        <w:jc w:val="both"/>
      </w:pPr>
    </w:p>
    <w:p w14:paraId="0B330D25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 связь, тепловой эффект реакции, моль, молярный объём, раствор;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 обмена, катализатор, химическое равновесие, обратимые и необратимые реакции, окислительно-восстановительные реакции, окислитель, восстановитель, 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 вещества;</w:t>
      </w:r>
    </w:p>
    <w:p w14:paraId="408BF4C5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543A0979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использовать химическую символику для составления формул веществ и уравнений химических реакций;</w:t>
      </w:r>
    </w:p>
    <w:p w14:paraId="518A53FA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определять валентность и степень окисления химических элементов в соединениях различного состава; принадлежность веществ к определённому классу соединений по формулам; вид 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14:paraId="42C482AD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 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 число электронов и распределение их по электронным слоям); 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7D5ED0F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4F4137E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характеризовать (описывать) общие и специфические химические свойства простых и сложных веществ, подтверждая описание примерами молекулярных и ионных уравнений соответствующих химических реакций;</w:t>
      </w:r>
    </w:p>
    <w:p w14:paraId="129CA7B6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составлять уравнения электролитической диссоциации кислот, щелочей и солей; полные и сокращённые уравнения реакций ионного обмена; уравнения реакций, подтверждающих существование генетической связи между веществами различных классов;</w:t>
      </w:r>
    </w:p>
    <w:p w14:paraId="1EDAA9EA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раскрывать сущность окислительно-восстановительных реакций посредством составления электронного баланса этих реакций;</w:t>
      </w:r>
    </w:p>
    <w:p w14:paraId="45B543B5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lastRenderedPageBreak/>
        <w:t>прогнозировать свойства веществ в зависимости от их строения; возможности протекания химических превращений в различных условиях;</w:t>
      </w:r>
    </w:p>
    <w:p w14:paraId="55F35E74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вычислять относительную молекулярную и молярную 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747B70F6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следовать правилам пользования химической посудой и лабораторным оборудованием, а также правилам обращения с веществами в соответствии с инструкциями по выполнению лабораторных химических опытов по получению и собиранию газообразных веществ (аммиака и углекислого газа);</w:t>
      </w:r>
    </w:p>
    <w:p w14:paraId="3EA991FE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проводить реакции, подтверждающие качественный состав различных веществ: распознавать опытным путём хлорид бромид-, иодид-, карбонат-, фосфат-, силикат-, сульфат-, гидроксид-ионы, катионы аммония и ионы изученных металлов, присутствующие в водных растворах неорганических веществ;</w:t>
      </w:r>
    </w:p>
    <w:p w14:paraId="0A52843C" w14:textId="77777777" w:rsidR="00FD1813" w:rsidRDefault="00FD1813" w:rsidP="00FD1813">
      <w:pPr>
        <w:pStyle w:val="a"/>
        <w:numPr>
          <w:ilvl w:val="0"/>
          <w:numId w:val="3"/>
        </w:numPr>
        <w:jc w:val="both"/>
      </w:pPr>
      <w:r>
        <w:t>применять основные операции мыслительной деятельности — анализ и синтез, сравнение, обобщение, систематизацию, выявление причинно-следственных связей — для изучения свойств веществ и химических реакций; естественно-научные методы познания — наблюдение, измерение, моделирование, эксперимент (реальный и мысленный).</w:t>
      </w:r>
    </w:p>
    <w:p w14:paraId="1AA7A5CD" w14:textId="77777777" w:rsidR="00FD1813" w:rsidRDefault="00FD1813" w:rsidP="00FD1813">
      <w:pPr>
        <w:pStyle w:val="a"/>
        <w:numPr>
          <w:ilvl w:val="0"/>
          <w:numId w:val="0"/>
        </w:numPr>
        <w:ind w:left="720"/>
        <w:jc w:val="both"/>
      </w:pPr>
    </w:p>
    <w:tbl>
      <w:tblPr>
        <w:tblW w:w="14667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3260"/>
        <w:gridCol w:w="3408"/>
        <w:gridCol w:w="236"/>
      </w:tblGrid>
      <w:tr w:rsidR="00FD1813" w:rsidRPr="00301CDA" w14:paraId="3E4F334E" w14:textId="77777777" w:rsidTr="00D43B38">
        <w:trPr>
          <w:gridAfter w:val="1"/>
          <w:wAfter w:w="236" w:type="dxa"/>
          <w:trHeight w:val="667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905F33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>
              <w:br w:type="page"/>
            </w:r>
            <w:r w:rsidRPr="00301CDA">
              <w:rPr>
                <w:b/>
                <w:bCs/>
                <w:color w:val="FFFFFF" w:themeColor="background1"/>
                <w:lang w:eastAsia="ru-RU"/>
              </w:rPr>
              <w:t>Название раздела учебного курса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A0E412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301CDA">
              <w:rPr>
                <w:b/>
                <w:bCs/>
                <w:color w:val="FFFFFF" w:themeColor="background1"/>
                <w:lang w:eastAsia="ru-RU"/>
              </w:rPr>
              <w:t xml:space="preserve">Наименование элемента </w:t>
            </w:r>
            <w:r w:rsidRPr="00301CDA">
              <w:rPr>
                <w:b/>
                <w:bCs/>
                <w:color w:val="FFFFFF" w:themeColor="background1"/>
                <w:lang w:eastAsia="ru-RU"/>
              </w:rPr>
              <w:br/>
              <w:t>основного содержания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C5A5762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301CDA">
              <w:rPr>
                <w:b/>
                <w:bCs/>
                <w:color w:val="FFFFFF" w:themeColor="background1"/>
                <w:lang w:eastAsia="ru-RU"/>
              </w:rPr>
              <w:t>Название проектного задания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D74A6D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301CDA">
              <w:rPr>
                <w:b/>
                <w:bCs/>
                <w:color w:val="FFFFFF" w:themeColor="background1"/>
                <w:lang w:eastAsia="ru-RU"/>
              </w:rPr>
              <w:t>Ссылка на проектное задание</w:t>
            </w:r>
          </w:p>
        </w:tc>
      </w:tr>
      <w:tr w:rsidR="00FD1813" w:rsidRPr="00301CDA" w14:paraId="08ABE465" w14:textId="77777777" w:rsidTr="00D43B38">
        <w:trPr>
          <w:gridAfter w:val="1"/>
          <w:wAfter w:w="236" w:type="dxa"/>
          <w:trHeight w:val="420"/>
        </w:trPr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CE7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FFFFFF"/>
                <w:lang w:eastAsia="ru-RU"/>
              </w:rPr>
            </w:pPr>
            <w:r w:rsidRPr="00E92A95">
              <w:rPr>
                <w:b/>
                <w:bCs/>
                <w:lang w:eastAsia="ru-RU"/>
              </w:rPr>
              <w:t>Раздел 1. Вещество и химические реакции</w:t>
            </w:r>
          </w:p>
        </w:tc>
      </w:tr>
      <w:tr w:rsidR="00FD1813" w:rsidRPr="00301CDA" w14:paraId="131C5435" w14:textId="77777777" w:rsidTr="00D43B38">
        <w:trPr>
          <w:gridAfter w:val="1"/>
          <w:wAfter w:w="236" w:type="dxa"/>
          <w:trHeight w:val="1011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AE8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DC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8646B9">
              <w:rPr>
                <w:color w:val="000000"/>
                <w:lang w:eastAsia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54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FD64A4">
              <w:rPr>
                <w:color w:val="000000"/>
                <w:lang w:eastAsia="ru-RU"/>
              </w:rPr>
              <w:t>Российские химики*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234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2" w:history="1">
              <w:r w:rsidRPr="00551C9D">
                <w:rPr>
                  <w:rStyle w:val="a5"/>
                  <w:lang w:eastAsia="ru-RU"/>
                </w:rPr>
                <w:t>https://globallab.ru/ru/project/list/3ba0f2e0-c662-11ee-8fad-00d861fc8159/general</w:t>
              </w:r>
            </w:hyperlink>
            <w:r>
              <w:rPr>
                <w:color w:val="0563C1"/>
                <w:u w:val="single"/>
                <w:lang w:eastAsia="ru-RU"/>
              </w:rPr>
              <w:t xml:space="preserve"> </w:t>
            </w:r>
          </w:p>
        </w:tc>
      </w:tr>
      <w:tr w:rsidR="00FD1813" w:rsidRPr="00301CDA" w14:paraId="10B14740" w14:textId="77777777" w:rsidTr="00D43B38">
        <w:trPr>
          <w:gridAfter w:val="1"/>
          <w:wAfter w:w="236" w:type="dxa"/>
          <w:trHeight w:val="8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3B6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1F6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57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Алфавит природы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1BE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3" w:history="1">
              <w:r w:rsidRPr="00335AB8">
                <w:rPr>
                  <w:rStyle w:val="a5"/>
                </w:rPr>
                <w:t>https://globallab.ru/ru/project/list/alfavit_prirody/general</w:t>
              </w:r>
            </w:hyperlink>
            <w:r>
              <w:t xml:space="preserve"> </w:t>
            </w:r>
          </w:p>
        </w:tc>
      </w:tr>
      <w:tr w:rsidR="00FD1813" w:rsidRPr="00301CDA" w14:paraId="43FBF625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1D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D8F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BB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Периодический закон. Строение атома: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D6E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4" w:history="1">
              <w:r w:rsidRPr="00335AB8">
                <w:rPr>
                  <w:rStyle w:val="a5"/>
                </w:rPr>
                <w:t>https://globallab.ru/ru/project/list/8dc3d7dc-9197-11ed-9e22-00d861fc8189/general</w:t>
              </w:r>
            </w:hyperlink>
            <w:r>
              <w:t xml:space="preserve"> </w:t>
            </w:r>
          </w:p>
        </w:tc>
      </w:tr>
      <w:tr w:rsidR="00FD1813" w:rsidRPr="00301CDA" w14:paraId="6472319E" w14:textId="77777777" w:rsidTr="00D43B38">
        <w:trPr>
          <w:gridAfter w:val="1"/>
          <w:wAfter w:w="236" w:type="dxa"/>
          <w:trHeight w:val="99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37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E1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17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Классификация и строение веществ: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138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5" w:history="1">
              <w:r w:rsidRPr="00335AB8">
                <w:rPr>
                  <w:rStyle w:val="a5"/>
                </w:rPr>
                <w:t>https://globallab.ru/ru/project/list/6e2e3466-9198-11ed-a590-00d861fc8159/general</w:t>
              </w:r>
            </w:hyperlink>
            <w:r>
              <w:t xml:space="preserve"> </w:t>
            </w:r>
          </w:p>
        </w:tc>
      </w:tr>
      <w:tr w:rsidR="00FD1813" w:rsidRPr="00301CDA" w14:paraId="3904E685" w14:textId="77777777" w:rsidTr="00D43B38">
        <w:trPr>
          <w:gridAfter w:val="1"/>
          <w:wAfter w:w="236" w:type="dxa"/>
          <w:trHeight w:val="98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796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39B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38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Твердое? Жидкое? Газообразное?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D5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6" w:history="1">
              <w:r w:rsidRPr="00335AB8">
                <w:rPr>
                  <w:rStyle w:val="a5"/>
                </w:rPr>
                <w:t>https://globallab.ru/ru/project/list/tvyordoe_zhidkoe_gazoobraznoe/general</w:t>
              </w:r>
            </w:hyperlink>
            <w:r>
              <w:t xml:space="preserve"> </w:t>
            </w:r>
          </w:p>
        </w:tc>
      </w:tr>
      <w:tr w:rsidR="00FD1813" w:rsidRPr="00301CDA" w14:paraId="1AD4DA44" w14:textId="77777777" w:rsidTr="00D43B38">
        <w:trPr>
          <w:gridAfter w:val="1"/>
          <w:wAfter w:w="236" w:type="dxa"/>
          <w:trHeight w:val="97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F1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1ED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34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основания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283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7" w:history="1">
              <w:r w:rsidRPr="00335AB8">
                <w:rPr>
                  <w:rStyle w:val="a5"/>
                </w:rPr>
                <w:t>https://globallab.ru/ru/project/list/1a43ff6c-a67e-411d-83bd-9df00ecdf551/general</w:t>
              </w:r>
            </w:hyperlink>
            <w:r>
              <w:t xml:space="preserve"> </w:t>
            </w:r>
          </w:p>
        </w:tc>
      </w:tr>
      <w:tr w:rsidR="00FD1813" w:rsidRPr="00301CDA" w14:paraId="483032C8" w14:textId="77777777" w:rsidTr="00D43B38">
        <w:trPr>
          <w:gridAfter w:val="1"/>
          <w:wAfter w:w="236" w:type="dxa"/>
          <w:trHeight w:val="998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31E6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448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88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оксиды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58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8" w:history="1">
              <w:r w:rsidRPr="00335AB8">
                <w:rPr>
                  <w:rStyle w:val="a5"/>
                </w:rPr>
                <w:t>https://globallab.ru/ru/project/list/4dfe993a-3e92-44c1-aebb-f8383c55678c/general</w:t>
              </w:r>
            </w:hyperlink>
            <w:r>
              <w:t xml:space="preserve"> </w:t>
            </w:r>
          </w:p>
        </w:tc>
      </w:tr>
      <w:tr w:rsidR="00FD1813" w:rsidRPr="00301CDA" w14:paraId="6C706AED" w14:textId="77777777" w:rsidTr="00D43B38">
        <w:trPr>
          <w:gridAfter w:val="1"/>
          <w:wAfter w:w="236" w:type="dxa"/>
          <w:trHeight w:val="98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F8F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BE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EC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соли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86C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69" w:history="1">
              <w:r w:rsidRPr="00335AB8">
                <w:rPr>
                  <w:rStyle w:val="a5"/>
                </w:rPr>
                <w:t>https://globallab.ru/ru/project/list/73935c31-853d-4196-92bb-09ae07b9d6dd/general</w:t>
              </w:r>
            </w:hyperlink>
            <w:r>
              <w:t xml:space="preserve"> </w:t>
            </w:r>
          </w:p>
        </w:tc>
      </w:tr>
      <w:tr w:rsidR="00FD1813" w:rsidRPr="00301CDA" w14:paraId="51A72944" w14:textId="77777777" w:rsidTr="00D43B38">
        <w:trPr>
          <w:gridAfter w:val="1"/>
          <w:wAfter w:w="236" w:type="dxa"/>
          <w:trHeight w:val="971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22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0C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85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кислоты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7F4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0" w:history="1">
              <w:r w:rsidRPr="00335AB8">
                <w:rPr>
                  <w:rStyle w:val="a5"/>
                </w:rPr>
                <w:t>https://globallab.ru/ru/project/list/d1f94556-3fc1-4ce2-9bfb-851b98e8bb9d/general</w:t>
              </w:r>
            </w:hyperlink>
            <w:r>
              <w:t xml:space="preserve"> </w:t>
            </w:r>
          </w:p>
        </w:tc>
      </w:tr>
      <w:tr w:rsidR="00FD1813" w:rsidRPr="00301CDA" w14:paraId="3BEF11F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F670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 1. Основные закономерности химических реакций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ED4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8646B9">
              <w:rPr>
                <w:color w:val="000000"/>
                <w:lang w:eastAsia="ru-RU"/>
              </w:rPr>
      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      </w:r>
            <w:r w:rsidRPr="008646B9">
              <w:rPr>
                <w:color w:val="000000"/>
                <w:lang w:eastAsia="ru-RU"/>
              </w:rPr>
              <w:lastRenderedPageBreak/>
              <w:t xml:space="preserve">эндотермические реакции, термохимические уравнения. 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 </w:t>
            </w:r>
            <w:proofErr w:type="spellStart"/>
            <w:r w:rsidRPr="008646B9">
              <w:rPr>
                <w:color w:val="000000"/>
                <w:lang w:eastAsia="ru-RU"/>
              </w:rPr>
              <w:t>Окислительно­восстановительные</w:t>
            </w:r>
            <w:proofErr w:type="spellEnd"/>
            <w:r w:rsidRPr="008646B9">
              <w:rPr>
                <w:color w:val="000000"/>
                <w:lang w:eastAsia="ru-RU"/>
              </w:rPr>
              <w:t xml:space="preserve"> реакции, электронный баланс </w:t>
            </w:r>
            <w:proofErr w:type="spellStart"/>
            <w:r w:rsidRPr="008646B9">
              <w:rPr>
                <w:color w:val="000000"/>
                <w:lang w:eastAsia="ru-RU"/>
              </w:rPr>
              <w:t>окислительно­восстановительной</w:t>
            </w:r>
            <w:proofErr w:type="spellEnd"/>
            <w:r w:rsidRPr="008646B9">
              <w:rPr>
                <w:color w:val="000000"/>
                <w:lang w:eastAsia="ru-RU"/>
              </w:rPr>
              <w:t xml:space="preserve"> реакции. Составление уравнений </w:t>
            </w:r>
            <w:proofErr w:type="spellStart"/>
            <w:r w:rsidRPr="008646B9">
              <w:rPr>
                <w:color w:val="000000"/>
                <w:lang w:eastAsia="ru-RU"/>
              </w:rPr>
              <w:t>окислительно­восстановительных</w:t>
            </w:r>
            <w:proofErr w:type="spellEnd"/>
            <w:r w:rsidRPr="008646B9">
              <w:rPr>
                <w:color w:val="000000"/>
                <w:lang w:eastAsia="ru-RU"/>
              </w:rPr>
              <w:t xml:space="preserve"> реакций с использованием метода электронного баланса.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DF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lastRenderedPageBreak/>
              <w:t>Окислительно-восстановительные реакции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40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1" w:history="1">
              <w:r w:rsidRPr="00335AB8">
                <w:rPr>
                  <w:rStyle w:val="a5"/>
                </w:rPr>
                <w:t>https://globallab.ru/ru/project/list/68827e2b-513d-4232-8538-3bd31613696b/general</w:t>
              </w:r>
            </w:hyperlink>
            <w:r>
              <w:t xml:space="preserve"> </w:t>
            </w:r>
          </w:p>
        </w:tc>
      </w:tr>
      <w:tr w:rsidR="00FD1813" w:rsidRPr="00301CDA" w14:paraId="45670F70" w14:textId="77777777" w:rsidTr="00D43B38">
        <w:trPr>
          <w:gridAfter w:val="1"/>
          <w:wAfter w:w="236" w:type="dxa"/>
          <w:trHeight w:val="1498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41F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BB3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51A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Классификация химических реакций по различным признакам: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B2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2" w:history="1">
              <w:r w:rsidRPr="00335AB8">
                <w:rPr>
                  <w:rStyle w:val="a5"/>
                </w:rPr>
                <w:t>https://globallab.ru/ru/project/list/37e844c2-9199-11ed-9860-2cf05d0dcc4c/general</w:t>
              </w:r>
            </w:hyperlink>
            <w:r>
              <w:t xml:space="preserve"> </w:t>
            </w:r>
          </w:p>
        </w:tc>
      </w:tr>
      <w:tr w:rsidR="00FD1813" w:rsidRPr="00301CDA" w14:paraId="0448B5C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2557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326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5C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От чего зависит скорость химической реакции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A06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3" w:history="1">
              <w:r w:rsidRPr="00335AB8">
                <w:rPr>
                  <w:rStyle w:val="a5"/>
                </w:rPr>
                <w:t>https://globallab.ru/ru/project/list/17971320-2026-4168-9290-dbbf8750c5f8/general</w:t>
              </w:r>
            </w:hyperlink>
            <w:r>
              <w:t xml:space="preserve"> </w:t>
            </w:r>
          </w:p>
        </w:tc>
      </w:tr>
      <w:tr w:rsidR="00FD1813" w:rsidRPr="00301CDA" w14:paraId="34CF87E8" w14:textId="77777777" w:rsidTr="00D43B38">
        <w:trPr>
          <w:gridAfter w:val="1"/>
          <w:wAfter w:w="236" w:type="dxa"/>
          <w:trHeight w:val="167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2C3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30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14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Исследование активности фермента каталаза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DA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4" w:history="1">
              <w:r w:rsidRPr="00335AB8">
                <w:rPr>
                  <w:rStyle w:val="a5"/>
                </w:rPr>
                <w:t>https://globallab.ru/ru/project/list/33875f90-c48f-4570-8053-5edc4f17487a/general</w:t>
              </w:r>
            </w:hyperlink>
            <w:r>
              <w:t xml:space="preserve"> </w:t>
            </w:r>
          </w:p>
        </w:tc>
      </w:tr>
      <w:tr w:rsidR="00FD1813" w:rsidRPr="00301CDA" w14:paraId="493BDA50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A082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4AC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7C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Решаем задачи по химии*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A09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5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  <w:r>
              <w:t xml:space="preserve"> </w:t>
            </w:r>
          </w:p>
        </w:tc>
      </w:tr>
      <w:tr w:rsidR="00FD1813" w:rsidRPr="00301CDA" w14:paraId="1892DD9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103F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 2. Электролитическая диссоциация. Химические реакции в растворах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AEA" w14:textId="77777777" w:rsidR="00FD1813" w:rsidRPr="008646B9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8646B9">
              <w:rPr>
                <w:color w:val="000000"/>
                <w:lang w:eastAsia="ru-RU"/>
              </w:rPr>
              <w:t xml:space="preserve">Теория электролитической диссоциации. Электролиты и </w:t>
            </w:r>
            <w:proofErr w:type="spellStart"/>
            <w:r w:rsidRPr="008646B9">
              <w:rPr>
                <w:color w:val="000000"/>
                <w:lang w:eastAsia="ru-RU"/>
              </w:rPr>
              <w:t>неэлектролиты</w:t>
            </w:r>
            <w:proofErr w:type="spellEnd"/>
            <w:r w:rsidRPr="008646B9">
              <w:rPr>
                <w:color w:val="000000"/>
                <w:lang w:eastAsia="ru-RU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14:paraId="61C69E87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8646B9">
              <w:rPr>
                <w:color w:val="000000"/>
                <w:lang w:eastAsia="ru-RU"/>
              </w:rPr>
      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40F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Электролитическая диссоциация: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65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6" w:history="1">
              <w:r w:rsidRPr="00335AB8">
                <w:rPr>
                  <w:rStyle w:val="a5"/>
                </w:rPr>
                <w:t>https://globallab.ru/ru/project/list/ccdd6a38-91b9-11ed-a590-00d861fc8159/general</w:t>
              </w:r>
            </w:hyperlink>
            <w:r>
              <w:t xml:space="preserve"> </w:t>
            </w:r>
          </w:p>
        </w:tc>
      </w:tr>
      <w:tr w:rsidR="00FD1813" w:rsidRPr="00301CDA" w14:paraId="71E4F61B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7625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B3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0C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Решаем задачи по химии*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36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7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</w:p>
        </w:tc>
      </w:tr>
      <w:tr w:rsidR="00FD1813" w:rsidRPr="00301CDA" w14:paraId="18667C82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8A0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E4D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98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диффузию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075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8" w:history="1">
              <w:r w:rsidRPr="00335AB8">
                <w:rPr>
                  <w:rStyle w:val="a5"/>
                </w:rPr>
                <w:t>https://globallab.ru/ru/project/list/izuchaem_diffuziju/general</w:t>
              </w:r>
            </w:hyperlink>
            <w:r>
              <w:t xml:space="preserve"> </w:t>
            </w:r>
          </w:p>
        </w:tc>
      </w:tr>
      <w:tr w:rsidR="00FD1813" w:rsidRPr="00301CDA" w14:paraId="31AEE4D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3CF4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93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0E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Природные индикаторы рН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73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79" w:history="1">
              <w:r w:rsidRPr="00335AB8">
                <w:rPr>
                  <w:rStyle w:val="a5"/>
                </w:rPr>
                <w:t>https://globallab.ru/ru/project/list/rastitelnye_indikatory/general</w:t>
              </w:r>
            </w:hyperlink>
            <w:r>
              <w:t xml:space="preserve"> </w:t>
            </w:r>
          </w:p>
        </w:tc>
      </w:tr>
      <w:tr w:rsidR="00FD1813" w:rsidRPr="00301CDA" w14:paraId="5A383202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14A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3C1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82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основания*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C81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0" w:history="1">
              <w:r w:rsidRPr="00335AB8">
                <w:rPr>
                  <w:rStyle w:val="a5"/>
                </w:rPr>
                <w:t>https://globallab.ru/ru/project/list/1a43ff6c-a67e-411d-83bd-9df00ecdf551/general</w:t>
              </w:r>
            </w:hyperlink>
            <w:r>
              <w:t xml:space="preserve"> </w:t>
            </w:r>
          </w:p>
        </w:tc>
      </w:tr>
      <w:tr w:rsidR="00FD1813" w:rsidRPr="00301CDA" w14:paraId="7A882C7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6C11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8CE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99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оксиды*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0D8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1" w:history="1">
              <w:r w:rsidRPr="00335AB8">
                <w:rPr>
                  <w:rStyle w:val="a5"/>
                </w:rPr>
                <w:t>https://globallab.ru/ru/project/list/4dfe993a-3e92-44c1-aebb-f8383c55678c/general</w:t>
              </w:r>
            </w:hyperlink>
            <w:r>
              <w:t xml:space="preserve"> </w:t>
            </w:r>
          </w:p>
        </w:tc>
      </w:tr>
      <w:tr w:rsidR="00FD1813" w:rsidRPr="00301CDA" w14:paraId="1195E4E5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20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EEE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2B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соли*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1B6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2" w:history="1">
              <w:r w:rsidRPr="00335AB8">
                <w:rPr>
                  <w:rStyle w:val="a5"/>
                </w:rPr>
                <w:t>https://globallab.ru/ru/project/list/73935c31-853d-4196-92bb-09ae07b9d6dd/general</w:t>
              </w:r>
            </w:hyperlink>
            <w:r>
              <w:t xml:space="preserve"> </w:t>
            </w:r>
          </w:p>
        </w:tc>
      </w:tr>
      <w:tr w:rsidR="00FD1813" w:rsidRPr="00301CDA" w14:paraId="7C2F1CF3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FBF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41F7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07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Такие разные кислоты*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D65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3" w:history="1">
              <w:r w:rsidRPr="00335AB8">
                <w:rPr>
                  <w:rStyle w:val="a5"/>
                </w:rPr>
                <w:t>https://globallab.ru/ru/project/list/d1f94556-3fc1-4ce2-9bfb-851b98e8bb9d/general</w:t>
              </w:r>
            </w:hyperlink>
            <w:r>
              <w:t xml:space="preserve"> </w:t>
            </w:r>
          </w:p>
        </w:tc>
      </w:tr>
      <w:tr w:rsidR="00FD1813" w:rsidRPr="00FD64A4" w14:paraId="2E690AB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9E7F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50A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47D" w14:textId="77777777" w:rsidR="00FD1813" w:rsidRPr="003E5312" w:rsidRDefault="00FD1813" w:rsidP="00D43B38">
            <w:pPr>
              <w:widowControl/>
              <w:rPr>
                <w:color w:val="000000"/>
                <w:lang w:val="en-US" w:eastAsia="ru-RU"/>
              </w:rPr>
            </w:pPr>
            <w:r w:rsidRPr="00301CDA">
              <w:rPr>
                <w:color w:val="000000"/>
                <w:lang w:eastAsia="ru-RU"/>
              </w:rPr>
              <w:t>Растения – подсказчики pH почв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DA2" w14:textId="77777777" w:rsidR="00FD1813" w:rsidRPr="00FD64A4" w:rsidRDefault="00FD1813" w:rsidP="00D43B38">
            <w:pPr>
              <w:widowControl/>
              <w:rPr>
                <w:color w:val="0563C1"/>
                <w:u w:val="single"/>
                <w:lang w:val="en-US" w:eastAsia="ru-RU"/>
              </w:rPr>
            </w:pPr>
            <w:hyperlink r:id="rId84" w:history="1">
              <w:r w:rsidRPr="00FD64A4">
                <w:rPr>
                  <w:rStyle w:val="a5"/>
                  <w:lang w:val="en-US"/>
                </w:rPr>
                <w:t>https://globallab.ru/ru/project/list/mogut_li_rastenija_podskazat_rn_pochvy/general</w:t>
              </w:r>
            </w:hyperlink>
            <w:r w:rsidRPr="00FD64A4">
              <w:rPr>
                <w:lang w:val="en-US"/>
              </w:rPr>
              <w:t xml:space="preserve"> </w:t>
            </w:r>
          </w:p>
        </w:tc>
      </w:tr>
      <w:tr w:rsidR="00FD1813" w:rsidRPr="00301CDA" w14:paraId="09A99983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263" w14:textId="77777777" w:rsidR="00FD1813" w:rsidRPr="00FD64A4" w:rsidRDefault="00FD1813" w:rsidP="00D43B38">
            <w:pPr>
              <w:widowControl/>
              <w:rPr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2101" w14:textId="77777777" w:rsidR="00FD1813" w:rsidRPr="00FD64A4" w:rsidRDefault="00FD1813" w:rsidP="00D43B38">
            <w:pPr>
              <w:widowControl/>
              <w:rPr>
                <w:color w:val="000000"/>
                <w:lang w:val="en-US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05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Выращивание кристаллов соли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BCE" w14:textId="77777777" w:rsidR="00FD1813" w:rsidRPr="003E5312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5" w:history="1">
              <w:r w:rsidRPr="00335AB8">
                <w:rPr>
                  <w:rStyle w:val="a5"/>
                </w:rPr>
                <w:t>https://globallab.ru/ru/project/list/vyrashivaem_kristally_soli/general</w:t>
              </w:r>
            </w:hyperlink>
            <w:r w:rsidRPr="003E5312">
              <w:t xml:space="preserve"> </w:t>
            </w:r>
          </w:p>
        </w:tc>
      </w:tr>
      <w:tr w:rsidR="00FD1813" w:rsidRPr="00301CDA" w14:paraId="4299CFF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AB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EA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9A3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Сталактиты и сталагмиты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7C1" w14:textId="77777777" w:rsidR="00FD1813" w:rsidRPr="003E5312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6" w:history="1">
              <w:r w:rsidRPr="00335AB8">
                <w:rPr>
                  <w:rStyle w:val="a5"/>
                </w:rPr>
                <w:t>https://globallab.ru/ru/project/list/6867051b-3e6e-4abe-ac2c-caa7873f73aa/general</w:t>
              </w:r>
            </w:hyperlink>
            <w:r w:rsidRPr="003E5312">
              <w:t xml:space="preserve"> </w:t>
            </w:r>
          </w:p>
        </w:tc>
      </w:tr>
      <w:tr w:rsidR="00FD1813" w:rsidRPr="00301CDA" w14:paraId="32D02A2A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5CC6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DF3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044F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3CAB" w14:textId="77777777" w:rsidR="00FD1813" w:rsidRPr="003E5312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7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 w:rsidRPr="003E5312">
              <w:t xml:space="preserve"> </w:t>
            </w:r>
          </w:p>
        </w:tc>
      </w:tr>
      <w:tr w:rsidR="00FD1813" w:rsidRPr="00656607" w14:paraId="2F80A396" w14:textId="77777777" w:rsidTr="00D43B38">
        <w:trPr>
          <w:gridAfter w:val="1"/>
          <w:wAfter w:w="236" w:type="dxa"/>
          <w:trHeight w:val="361"/>
        </w:trPr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004" w14:textId="77777777" w:rsidR="00FD1813" w:rsidRPr="00656607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656607">
              <w:rPr>
                <w:b/>
                <w:bCs/>
                <w:lang w:eastAsia="ru-RU"/>
              </w:rPr>
              <w:t>Раздел 2. Неметаллы и их соединения</w:t>
            </w:r>
          </w:p>
        </w:tc>
      </w:tr>
      <w:tr w:rsidR="00FD1813" w:rsidRPr="00301CDA" w14:paraId="4DB3BCA2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E5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 3. Общая характеристика химических элементов VIIА-группы. Галогены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086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8646B9">
              <w:rPr>
                <w:color w:val="000000"/>
                <w:lang w:eastAsia="ru-RU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F63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Галогены и их соединения: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41C" w14:textId="77777777" w:rsidR="00FD1813" w:rsidRPr="003E5312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8" w:history="1">
              <w:r w:rsidRPr="00335AB8">
                <w:rPr>
                  <w:rStyle w:val="a5"/>
                </w:rPr>
                <w:t>https://globallab.ru/ru/project/list/6af0dec6-9e3f-11ed-a592-00d861fc8159/general</w:t>
              </w:r>
            </w:hyperlink>
            <w:r w:rsidRPr="003E5312">
              <w:t xml:space="preserve"> </w:t>
            </w:r>
          </w:p>
        </w:tc>
      </w:tr>
      <w:tr w:rsidR="00FD1813" w:rsidRPr="00301CDA" w14:paraId="43D0E1C9" w14:textId="77777777" w:rsidTr="00D43B38">
        <w:trPr>
          <w:gridAfter w:val="1"/>
          <w:wAfter w:w="236" w:type="dxa"/>
          <w:trHeight w:val="22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735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87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11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Хлор в моё</w:t>
            </w:r>
            <w:r w:rsidRPr="00301CDA">
              <w:rPr>
                <w:color w:val="000000"/>
                <w:lang w:eastAsia="ru-RU"/>
              </w:rPr>
              <w:t>м городе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54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89" w:history="1">
              <w:r w:rsidRPr="00335AB8">
                <w:rPr>
                  <w:rStyle w:val="a5"/>
                </w:rPr>
                <w:t>https://globallab.ru/ru/project/list/21a5a19b-416a-4a07-ac7c-19465526d8c9/general</w:t>
              </w:r>
            </w:hyperlink>
            <w:r>
              <w:t xml:space="preserve"> </w:t>
            </w:r>
          </w:p>
        </w:tc>
      </w:tr>
      <w:tr w:rsidR="00FD1813" w:rsidRPr="00301CDA" w14:paraId="4C4743F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75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 4. Общая характеристика химических элементов VIА-группы. Сера и её соединения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FAB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656607">
              <w:rPr>
                <w:color w:val="000000"/>
                <w:lang w:eastAsia="ru-RU"/>
              </w:rPr>
      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</w:t>
            </w:r>
            <w:r w:rsidRPr="00656607">
              <w:rPr>
                <w:color w:val="000000"/>
                <w:lang w:eastAsia="ru-RU"/>
              </w:rPr>
              <w:lastRenderedPageBreak/>
              <w:t xml:space="preserve">Применение. Соли серной кислоты, качественная реакция на </w:t>
            </w:r>
            <w:proofErr w:type="spellStart"/>
            <w:r w:rsidRPr="00656607">
              <w:rPr>
                <w:color w:val="000000"/>
                <w:lang w:eastAsia="ru-RU"/>
              </w:rPr>
              <w:t>сульфат­ион</w:t>
            </w:r>
            <w:proofErr w:type="spellEnd"/>
            <w:r w:rsidRPr="00656607">
              <w:rPr>
                <w:color w:val="000000"/>
                <w:lang w:eastAsia="ru-RU"/>
              </w:rPr>
              <w:t>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C1E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lastRenderedPageBreak/>
              <w:t>Сера и её соединения: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DFF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0" w:history="1">
              <w:r w:rsidRPr="00335AB8">
                <w:rPr>
                  <w:rStyle w:val="a5"/>
                </w:rPr>
                <w:t>https://globallab.ru/ru/project/list/5c164ea2-9199-11ed-9e22-00d861fc8189/general</w:t>
              </w:r>
            </w:hyperlink>
            <w:r>
              <w:t xml:space="preserve"> </w:t>
            </w:r>
          </w:p>
        </w:tc>
      </w:tr>
      <w:tr w:rsidR="00FD1813" w:rsidRPr="00301CDA" w14:paraId="016660CE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741B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90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0C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Кислотные дожди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E6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1" w:history="1">
              <w:r w:rsidRPr="00335AB8">
                <w:rPr>
                  <w:rStyle w:val="a5"/>
                </w:rPr>
                <w:t>https://globallab.ru/ru/project/list/kislotnye_osadki/general</w:t>
              </w:r>
            </w:hyperlink>
            <w:r>
              <w:t xml:space="preserve"> </w:t>
            </w:r>
          </w:p>
        </w:tc>
      </w:tr>
      <w:tr w:rsidR="00FD1813" w:rsidRPr="00301CDA" w14:paraId="2BCA4C63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78D4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4D7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5A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Мониторинг загрязнения воздуха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504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2" w:history="1">
              <w:r w:rsidRPr="00335AB8">
                <w:rPr>
                  <w:rStyle w:val="a5"/>
                </w:rPr>
                <w:t>https://globallab.ru/ru/project/list/monitoring_zagrjaznenija_vozdukha/general</w:t>
              </w:r>
            </w:hyperlink>
            <w:r>
              <w:t xml:space="preserve"> </w:t>
            </w:r>
          </w:p>
        </w:tc>
      </w:tr>
      <w:tr w:rsidR="00FD1813" w:rsidRPr="00301CDA" w14:paraId="72E27C55" w14:textId="77777777" w:rsidTr="00D43B38">
        <w:trPr>
          <w:gridAfter w:val="1"/>
          <w:wAfter w:w="236" w:type="dxa"/>
          <w:trHeight w:val="261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4F4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36F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EF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Решаем задачи по химии*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8C8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3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  <w:r>
              <w:t xml:space="preserve"> </w:t>
            </w:r>
          </w:p>
        </w:tc>
      </w:tr>
      <w:tr w:rsidR="00FD1813" w:rsidRPr="00301CDA" w14:paraId="7630C55A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440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Тема 5. Общая характери</w:t>
            </w:r>
            <w:r w:rsidRPr="00301CDA">
              <w:rPr>
                <w:b/>
                <w:bCs/>
                <w:color w:val="000000"/>
                <w:lang w:eastAsia="ru-RU"/>
              </w:rPr>
              <w:t>стика химических элементов VА-группы. Азот, фосфор и их соединения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E05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656607">
              <w:rPr>
                <w:color w:val="000000"/>
                <w:lang w:eastAsia="ru-RU"/>
              </w:rPr>
              <w:t xml:space="preserve">Общая характеристика элементов </w:t>
            </w:r>
            <w:proofErr w:type="spellStart"/>
            <w:r w:rsidRPr="00656607">
              <w:rPr>
                <w:color w:val="000000"/>
                <w:lang w:eastAsia="ru-RU"/>
              </w:rPr>
              <w:t>VА­группы</w:t>
            </w:r>
            <w:proofErr w:type="spellEnd"/>
            <w:r w:rsidRPr="00656607">
              <w:rPr>
                <w:color w:val="000000"/>
                <w:lang w:eastAsia="ru-RU"/>
              </w:rPr>
              <w:t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1B4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Азот: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268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4" w:history="1">
              <w:r w:rsidRPr="00335AB8">
                <w:rPr>
                  <w:rStyle w:val="a5"/>
                </w:rPr>
                <w:t>https://globallab.ru/ru/project/list/5462cee2-9199-11ed-9e22-00d861fc8189/general</w:t>
              </w:r>
            </w:hyperlink>
            <w:r>
              <w:t xml:space="preserve"> </w:t>
            </w:r>
          </w:p>
        </w:tc>
      </w:tr>
      <w:tr w:rsidR="00FD1813" w:rsidRPr="00301CDA" w14:paraId="028922E5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0907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2AC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14F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Аммиак. Соли аммония: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7B3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5" w:history="1">
              <w:r w:rsidRPr="00335AB8">
                <w:rPr>
                  <w:rStyle w:val="a5"/>
                </w:rPr>
                <w:t>https://globallab.ru/ru/project/list/424f55ae-9199-11ed-9860-2cf05d0dcc4c/general</w:t>
              </w:r>
            </w:hyperlink>
            <w:r>
              <w:t xml:space="preserve"> </w:t>
            </w:r>
          </w:p>
        </w:tc>
      </w:tr>
      <w:tr w:rsidR="00FD1813" w:rsidRPr="00301CDA" w14:paraId="75F38B1B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6CC0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FF7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A95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Азотная кислота и её соли: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B5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6" w:history="1">
              <w:r w:rsidRPr="00335AB8">
                <w:rPr>
                  <w:rStyle w:val="a5"/>
                </w:rPr>
                <w:t>https://globallab.ru/ru/project/list/b5e158c2-919f-11ed-9860-2cf05d0dcc4c/general</w:t>
              </w:r>
            </w:hyperlink>
            <w:r>
              <w:t xml:space="preserve"> </w:t>
            </w:r>
          </w:p>
        </w:tc>
      </w:tr>
      <w:tr w:rsidR="00FD1813" w:rsidRPr="00301CDA" w14:paraId="6779EF24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DFA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A5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01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разрыхлители для выпечки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145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7" w:history="1">
              <w:r w:rsidRPr="00335AB8">
                <w:rPr>
                  <w:rStyle w:val="a5"/>
                </w:rPr>
                <w:t>https://globallab.ru/ru/project/list/eddb8237-373a-4351-80b2-33da4d6498ba/general</w:t>
              </w:r>
            </w:hyperlink>
            <w:r>
              <w:t xml:space="preserve"> </w:t>
            </w:r>
          </w:p>
        </w:tc>
      </w:tr>
      <w:tr w:rsidR="00FD1813" w:rsidRPr="00301CDA" w14:paraId="04C0E83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386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B39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93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Роль химических элементов в прорастании семян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56A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8" w:history="1">
              <w:r w:rsidRPr="00335AB8">
                <w:rPr>
                  <w:rStyle w:val="a5"/>
                </w:rPr>
                <w:t>https://globallab.ru/ru/project/list/3ae59ab6-6192-4136-8313-d2ccc09ae06a/general</w:t>
              </w:r>
            </w:hyperlink>
            <w:r>
              <w:t xml:space="preserve"> </w:t>
            </w:r>
          </w:p>
        </w:tc>
      </w:tr>
      <w:tr w:rsidR="00FD1813" w:rsidRPr="00301CDA" w14:paraId="773292AC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757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79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D3D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Фосфор: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52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99" w:history="1">
              <w:r w:rsidRPr="00335AB8">
                <w:rPr>
                  <w:rStyle w:val="a5"/>
                </w:rPr>
                <w:t>https://globallab.ru/ru/project/list/49ec6c8e-9199-11ed-9e22-00d861fc8189/general</w:t>
              </w:r>
            </w:hyperlink>
            <w:r>
              <w:t xml:space="preserve"> </w:t>
            </w:r>
          </w:p>
        </w:tc>
      </w:tr>
      <w:tr w:rsidR="00FD1813" w:rsidRPr="00301CDA" w14:paraId="289E508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BA95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 xml:space="preserve">Тема 6. Общая характеристика химических элементов IVА-группы. Углерод и </w:t>
            </w:r>
            <w:proofErr w:type="gramStart"/>
            <w:r w:rsidRPr="00301CDA">
              <w:rPr>
                <w:b/>
                <w:bCs/>
                <w:color w:val="000000"/>
                <w:lang w:eastAsia="ru-RU"/>
              </w:rPr>
              <w:t>кремний</w:t>
            </w:r>
            <w:proofErr w:type="gramEnd"/>
            <w:r w:rsidRPr="00301CDA">
              <w:rPr>
                <w:b/>
                <w:bCs/>
                <w:color w:val="000000"/>
                <w:lang w:eastAsia="ru-RU"/>
              </w:rPr>
              <w:t xml:space="preserve"> и их соединения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C7C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656607">
              <w:rPr>
                <w:color w:val="000000"/>
                <w:lang w:eastAsia="ru-RU"/>
              </w:rPr>
      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      </w:r>
            <w:proofErr w:type="spellStart"/>
            <w:r w:rsidRPr="00656607">
              <w:rPr>
                <w:color w:val="000000"/>
                <w:lang w:eastAsia="ru-RU"/>
              </w:rPr>
              <w:t>карбонат­ионы</w:t>
            </w:r>
            <w:proofErr w:type="spellEnd"/>
            <w:r w:rsidRPr="00656607">
              <w:rPr>
                <w:color w:val="000000"/>
                <w:lang w:eastAsia="ru-RU"/>
              </w:rPr>
              <w:t xml:space="preserve">. Использование карбонатов в быту, медицине, промышленности и сельском хозяйстве. 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Кремний, его физические и химические свойства, получение и применение. Соединения кремния в природе. </w:t>
            </w:r>
            <w:r w:rsidRPr="00656607">
              <w:rPr>
                <w:color w:val="000000"/>
                <w:lang w:eastAsia="ru-RU"/>
              </w:rPr>
              <w:lastRenderedPageBreak/>
              <w:t xml:space="preserve">Общие представления об оксиде </w:t>
            </w:r>
            <w:proofErr w:type="gramStart"/>
            <w:r w:rsidRPr="00656607">
              <w:rPr>
                <w:color w:val="000000"/>
                <w:lang w:eastAsia="ru-RU"/>
              </w:rPr>
              <w:t>кремния(</w:t>
            </w:r>
            <w:proofErr w:type="gramEnd"/>
            <w:r w:rsidRPr="00656607">
              <w:rPr>
                <w:color w:val="000000"/>
                <w:lang w:eastAsia="ru-RU"/>
              </w:rPr>
              <w:t>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  <w:r w:rsidRPr="00301CDA">
              <w:rPr>
                <w:color w:val="000000"/>
                <w:lang w:eastAsia="ru-RU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15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lastRenderedPageBreak/>
              <w:t>Уголь в быту, жизни, производстве, искусстве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339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0" w:history="1">
              <w:r w:rsidRPr="00335AB8">
                <w:rPr>
                  <w:rStyle w:val="a5"/>
                </w:rPr>
                <w:t>https://globallab.ru/ru/project/list/ab758555-7bad-48fb-9ce9-1b1f0eb417b1/general</w:t>
              </w:r>
            </w:hyperlink>
            <w:r>
              <w:t xml:space="preserve"> </w:t>
            </w:r>
          </w:p>
        </w:tc>
      </w:tr>
      <w:tr w:rsidR="00FD1813" w:rsidRPr="00301CDA" w14:paraId="75A11A5D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4E8A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BD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786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Углерод: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4C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1" w:history="1">
              <w:r w:rsidRPr="00335AB8">
                <w:rPr>
                  <w:rStyle w:val="a5"/>
                </w:rPr>
                <w:t>https://globallab.ru/ru/project/list/95ee6dd2-9e3f-11ed-a592-00d861fc8159/general</w:t>
              </w:r>
            </w:hyperlink>
            <w:r>
              <w:t xml:space="preserve"> </w:t>
            </w:r>
          </w:p>
        </w:tc>
      </w:tr>
      <w:tr w:rsidR="00FD1813" w:rsidRPr="00301CDA" w14:paraId="49B93FC3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6236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85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2E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Мониторинг загрязнения воздуха*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1EF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2" w:history="1">
              <w:r w:rsidRPr="00335AB8">
                <w:rPr>
                  <w:rStyle w:val="a5"/>
                </w:rPr>
                <w:t>https://globallab.ru/ru/project/list/monitoring_zagrjaznenija_vozdukha/general</w:t>
              </w:r>
            </w:hyperlink>
            <w:r>
              <w:t xml:space="preserve"> </w:t>
            </w:r>
          </w:p>
        </w:tc>
      </w:tr>
      <w:tr w:rsidR="00FD1813" w:rsidRPr="00301CDA" w14:paraId="4271963C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EFAF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F03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13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Кислотные дожди*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7C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3" w:history="1">
              <w:r w:rsidRPr="00335AB8">
                <w:rPr>
                  <w:rStyle w:val="a5"/>
                </w:rPr>
                <w:t>https://globallab.ru/ru/project/list/kislotnye_osadki/general</w:t>
              </w:r>
            </w:hyperlink>
            <w:r>
              <w:t xml:space="preserve"> </w:t>
            </w:r>
          </w:p>
        </w:tc>
      </w:tr>
      <w:tr w:rsidR="00FD1813" w:rsidRPr="00301CDA" w14:paraId="41D2B49B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4694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59E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CD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Вдох и выдох: как наше дыхание меняет атмосферу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70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4" w:history="1">
              <w:r w:rsidRPr="00335AB8">
                <w:rPr>
                  <w:rStyle w:val="a5"/>
                </w:rPr>
                <w:t>https://globallab.ru/ru/project/list/breath_in_breath_out_does_breathing_in_your_classroom_change_the_quality_of_the_air/general</w:t>
              </w:r>
            </w:hyperlink>
            <w:r>
              <w:t xml:space="preserve"> </w:t>
            </w:r>
          </w:p>
        </w:tc>
      </w:tr>
      <w:tr w:rsidR="00FD1813" w:rsidRPr="00301CDA" w14:paraId="237761B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68B6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F61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B3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Почему забродил компот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A9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5" w:history="1">
              <w:r w:rsidRPr="00335AB8">
                <w:rPr>
                  <w:rStyle w:val="a5"/>
                </w:rPr>
                <w:t>https://globallab.ru/ru/project/list/pochemu_zabrodil_kompot/general</w:t>
              </w:r>
            </w:hyperlink>
            <w:r>
              <w:t xml:space="preserve"> </w:t>
            </w:r>
          </w:p>
        </w:tc>
      </w:tr>
      <w:tr w:rsidR="00FD1813" w:rsidRPr="00301CDA" w14:paraId="503E054C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175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042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C5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Варим мыло дома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9F8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6" w:history="1">
              <w:r w:rsidRPr="00335AB8">
                <w:rPr>
                  <w:rStyle w:val="a5"/>
                </w:rPr>
                <w:t>https://globallab.ru/ru/project/list/27de2b84-2fa0-4bf5-a383-ebb631e4ace9/general</w:t>
              </w:r>
            </w:hyperlink>
            <w:r>
              <w:t xml:space="preserve"> </w:t>
            </w:r>
          </w:p>
        </w:tc>
      </w:tr>
      <w:tr w:rsidR="00FD1813" w:rsidRPr="00301CDA" w14:paraId="1172E19D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052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B37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81E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Когда скисает молоко?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27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7" w:history="1">
              <w:r w:rsidRPr="00335AB8">
                <w:rPr>
                  <w:rStyle w:val="a5"/>
                </w:rPr>
                <w:t>https://globallab.ru/ru/project/list/kogda_skisaet_moloko/general</w:t>
              </w:r>
            </w:hyperlink>
            <w:r>
              <w:t xml:space="preserve"> </w:t>
            </w:r>
          </w:p>
        </w:tc>
      </w:tr>
      <w:tr w:rsidR="00FD1813" w:rsidRPr="00301CDA" w14:paraId="08BF63C5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017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7D1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D4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Исследование активности фермента каталаза*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F3FF" w14:textId="77777777" w:rsidR="00FD1813" w:rsidRPr="00301CDA" w:rsidRDefault="00FD1813" w:rsidP="00D43B38">
            <w:pPr>
              <w:widowControl/>
              <w:jc w:val="center"/>
              <w:rPr>
                <w:color w:val="0563C1"/>
                <w:u w:val="single"/>
                <w:lang w:eastAsia="ru-RU"/>
              </w:rPr>
            </w:pPr>
            <w:hyperlink r:id="rId108" w:history="1">
              <w:r w:rsidRPr="00335AB8">
                <w:rPr>
                  <w:rStyle w:val="a5"/>
                </w:rPr>
                <w:t>https://globallab.ru/ru/project/list/33875f90-c48f-4570-8053-5edc4f17487a/general</w:t>
              </w:r>
            </w:hyperlink>
            <w:r>
              <w:t xml:space="preserve"> </w:t>
            </w:r>
          </w:p>
        </w:tc>
      </w:tr>
      <w:tr w:rsidR="00FD1813" w:rsidRPr="00301CDA" w14:paraId="4B2C65AE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1FC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3B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23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Витамин С и его значение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C7D1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09" w:history="1">
              <w:r w:rsidRPr="00335AB8">
                <w:rPr>
                  <w:rStyle w:val="a5"/>
                </w:rPr>
                <w:t>https://globallab.ru/ru/project/list/b60faf25-b748-4eea-9646-b2071f67f92c/general</w:t>
              </w:r>
            </w:hyperlink>
            <w:r>
              <w:t xml:space="preserve"> </w:t>
            </w:r>
          </w:p>
        </w:tc>
      </w:tr>
      <w:tr w:rsidR="00FD1813" w:rsidRPr="00301CDA" w14:paraId="209A0E01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AC5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31B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3F3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Индикаторы крахмала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5C0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0" w:history="1">
              <w:r w:rsidRPr="00335AB8">
                <w:rPr>
                  <w:rStyle w:val="a5"/>
                </w:rPr>
                <w:t>https://globallab.ru/ru/project/list/indikator_krakhmala/general</w:t>
              </w:r>
            </w:hyperlink>
            <w:r>
              <w:t xml:space="preserve"> </w:t>
            </w:r>
          </w:p>
        </w:tc>
      </w:tr>
      <w:tr w:rsidR="00FD1813" w:rsidRPr="00301CDA" w14:paraId="2CA79F7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0771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540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E33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Кремний: проверяем себя</w:t>
            </w:r>
            <w:r w:rsidRPr="00301CDA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92A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1" w:history="1">
              <w:r w:rsidRPr="00335AB8">
                <w:rPr>
                  <w:rStyle w:val="a5"/>
                </w:rPr>
                <w:t>https://globallab.ru/ru/project/list/8c6120fc-9e3f-11ed-9e25-00d861fc8189/general</w:t>
              </w:r>
            </w:hyperlink>
            <w:r>
              <w:t xml:space="preserve"> </w:t>
            </w:r>
          </w:p>
        </w:tc>
      </w:tr>
      <w:tr w:rsidR="00FD1813" w:rsidRPr="00301CDA" w14:paraId="24ADAFE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4DA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D1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6025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Химия на производстве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437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2" w:history="1">
              <w:r w:rsidRPr="00335AB8">
                <w:rPr>
                  <w:rStyle w:val="a5"/>
                </w:rPr>
                <w:t>https://globallab.ru/ru/project/list/774c8444-239d-44a5-bfb0-0f40bed66435/general</w:t>
              </w:r>
            </w:hyperlink>
            <w:r>
              <w:t xml:space="preserve"> </w:t>
            </w:r>
          </w:p>
        </w:tc>
      </w:tr>
      <w:tr w:rsidR="00FD1813" w:rsidRPr="00301CDA" w14:paraId="430FF74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D2E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0E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796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Мир камня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534F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3" w:history="1">
              <w:r w:rsidRPr="00335AB8">
                <w:rPr>
                  <w:rStyle w:val="a5"/>
                </w:rPr>
                <w:t>https://globallab.ru/ru/project/list/mir_kamnja/general</w:t>
              </w:r>
            </w:hyperlink>
            <w:r>
              <w:t xml:space="preserve"> </w:t>
            </w:r>
          </w:p>
        </w:tc>
      </w:tr>
      <w:tr w:rsidR="00FD1813" w:rsidRPr="00301CDA" w14:paraId="087AA81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3F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0BD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1745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0D0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4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 w:rsidRPr="003E5312">
              <w:t xml:space="preserve"> </w:t>
            </w:r>
          </w:p>
        </w:tc>
      </w:tr>
      <w:tr w:rsidR="00FD1813" w:rsidRPr="00656607" w14:paraId="6EB6D91F" w14:textId="77777777" w:rsidTr="00D43B38">
        <w:trPr>
          <w:gridAfter w:val="1"/>
          <w:wAfter w:w="236" w:type="dxa"/>
          <w:trHeight w:val="481"/>
        </w:trPr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636" w14:textId="77777777" w:rsidR="00FD1813" w:rsidRPr="00656607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656607">
              <w:rPr>
                <w:b/>
                <w:bCs/>
                <w:lang w:eastAsia="ru-RU"/>
              </w:rPr>
              <w:t>Раздел 3. Металлы и их соединения</w:t>
            </w:r>
          </w:p>
        </w:tc>
      </w:tr>
      <w:tr w:rsidR="00FD1813" w:rsidRPr="00301CDA" w14:paraId="4094617F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C7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 7. Общие свойства металлов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CB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656607">
              <w:rPr>
                <w:color w:val="000000"/>
                <w:lang w:eastAsia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AFC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Металлы: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093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5" w:history="1">
              <w:r w:rsidRPr="00335AB8">
                <w:rPr>
                  <w:rStyle w:val="a5"/>
                </w:rPr>
                <w:t>https://globallab.ru/ru/project/list/8b7a9808-9e3f-11ed-9862-2cf05d0dcc4c/general</w:t>
              </w:r>
            </w:hyperlink>
            <w:r>
              <w:t xml:space="preserve"> </w:t>
            </w:r>
          </w:p>
        </w:tc>
      </w:tr>
      <w:tr w:rsidR="00FD1813" w:rsidRPr="00301CDA" w14:paraId="58BC3A85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15F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3E0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E4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Коррозия - вечная проблема человечества*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E2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6" w:history="1">
              <w:r w:rsidRPr="00335AB8">
                <w:rPr>
                  <w:rStyle w:val="a5"/>
                </w:rPr>
                <w:t>https://globallab.ru/ru/project/list/0ac12b0a-fa8e-460b-9882-01a8e1b3c951/general</w:t>
              </w:r>
            </w:hyperlink>
            <w:r>
              <w:t xml:space="preserve"> </w:t>
            </w:r>
          </w:p>
        </w:tc>
      </w:tr>
      <w:tr w:rsidR="00FD1813" w:rsidRPr="00301CDA" w14:paraId="54010BB2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DA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1C2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F2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цветную металлургию России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7E9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7" w:history="1">
              <w:r w:rsidRPr="00335AB8">
                <w:rPr>
                  <w:rStyle w:val="a5"/>
                </w:rPr>
                <w:t>https://globallab.ru/ru/project/list/izuchaem_tsvetnuju_metallurgiju_rossii/general</w:t>
              </w:r>
            </w:hyperlink>
            <w:r>
              <w:t xml:space="preserve"> </w:t>
            </w:r>
          </w:p>
        </w:tc>
      </w:tr>
      <w:tr w:rsidR="00FD1813" w:rsidRPr="00301CDA" w14:paraId="194C248E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4A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D6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A1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химическую промышленность России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815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8" w:history="1">
              <w:r w:rsidRPr="00335AB8">
                <w:rPr>
                  <w:rStyle w:val="a5"/>
                </w:rPr>
                <w:t>https://globallab.ru/ru/project/list/izuchaem_khimicheskuju_promyshlennost_rossii/general</w:t>
              </w:r>
            </w:hyperlink>
            <w:r>
              <w:t xml:space="preserve"> </w:t>
            </w:r>
          </w:p>
        </w:tc>
      </w:tr>
      <w:tr w:rsidR="00FD1813" w:rsidRPr="00301CDA" w14:paraId="0EE63484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148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810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27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Химия на производстве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5D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19" w:history="1">
              <w:r w:rsidRPr="00335AB8">
                <w:rPr>
                  <w:rStyle w:val="a5"/>
                </w:rPr>
                <w:t>https://globallab.ru/ru/project/list/774c8444-239d-44a5-bfb0-0f40bed66435/general</w:t>
              </w:r>
            </w:hyperlink>
            <w:r>
              <w:t xml:space="preserve"> </w:t>
            </w:r>
          </w:p>
        </w:tc>
      </w:tr>
      <w:tr w:rsidR="00FD1813" w:rsidRPr="00301CDA" w14:paraId="3F1B4169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6EA4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lastRenderedPageBreak/>
              <w:t>Тема 8. Важнейшие металлы и их соединения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566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586005">
              <w:rPr>
                <w:color w:val="000000"/>
                <w:lang w:eastAsia="ru-RU"/>
              </w:rPr>
              <w:t xml:space="preserve"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 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 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</w:t>
            </w:r>
            <w:proofErr w:type="spellStart"/>
            <w:r w:rsidRPr="00586005">
              <w:rPr>
                <w:color w:val="000000"/>
                <w:lang w:eastAsia="ru-RU"/>
              </w:rPr>
              <w:t>соли</w:t>
            </w:r>
            <w:proofErr w:type="spellEnd"/>
            <w:r w:rsidRPr="00586005">
              <w:rPr>
                <w:color w:val="000000"/>
                <w:lang w:eastAsia="ru-RU"/>
              </w:rPr>
              <w:t xml:space="preserve"> железа (II) и железа (III), их состав, свойства и получение.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80C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Щелочные металлы: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1EA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0" w:history="1">
              <w:r w:rsidRPr="00335AB8">
                <w:rPr>
                  <w:rStyle w:val="a5"/>
                </w:rPr>
                <w:t>https://globallab.ru/ru/project/list/8768f606-9e3f-11ed-9e25-00d861fc8189/general</w:t>
              </w:r>
            </w:hyperlink>
            <w:r>
              <w:t xml:space="preserve"> </w:t>
            </w:r>
          </w:p>
        </w:tc>
      </w:tr>
      <w:tr w:rsidR="00FD1813" w:rsidRPr="00301CDA" w14:paraId="039061E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23DA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957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2D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Коррозия - вечная проблема человечества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191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1" w:history="1">
              <w:r w:rsidRPr="00335AB8">
                <w:rPr>
                  <w:rStyle w:val="a5"/>
                </w:rPr>
                <w:t>https://globallab.ru/ru/project/list/0ac12b0a-fa8e-460b-9882-01a8e1b3c951/general</w:t>
              </w:r>
            </w:hyperlink>
            <w:r>
              <w:t xml:space="preserve"> </w:t>
            </w:r>
          </w:p>
        </w:tc>
      </w:tr>
      <w:tr w:rsidR="00FD1813" w:rsidRPr="00301CDA" w14:paraId="7C6681B0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D3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23A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D9C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цветную металлургию России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1C0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2" w:history="1">
              <w:r w:rsidRPr="00335AB8">
                <w:rPr>
                  <w:rStyle w:val="a5"/>
                </w:rPr>
                <w:t>https://globallab.ru/ru/project/list/izuchaem_tsvetnuju_metallurgiju_rossii/general</w:t>
              </w:r>
            </w:hyperlink>
            <w:r>
              <w:t xml:space="preserve"> </w:t>
            </w:r>
          </w:p>
        </w:tc>
      </w:tr>
      <w:tr w:rsidR="00FD1813" w:rsidRPr="00301CDA" w14:paraId="24E04DAA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CF6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BC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9A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химическую промышленность России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B66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3" w:history="1">
              <w:r w:rsidRPr="00335AB8">
                <w:rPr>
                  <w:rStyle w:val="a5"/>
                </w:rPr>
                <w:t>https://globallab.ru/ru/project/list/izuchaem_khimicheskuju_promyshlennost_rossii/general</w:t>
              </w:r>
            </w:hyperlink>
            <w:r>
              <w:t xml:space="preserve"> </w:t>
            </w:r>
          </w:p>
        </w:tc>
      </w:tr>
      <w:tr w:rsidR="00FD1813" w:rsidRPr="00301CDA" w14:paraId="1BC63146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2C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CC3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653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Решаем задачи по химии*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80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4" w:history="1">
              <w:r w:rsidRPr="00335AB8">
                <w:rPr>
                  <w:rStyle w:val="a5"/>
                </w:rPr>
                <w:t>https://globallab.ru/ru/project/list/reshaem_zadachi_po_khimii/general</w:t>
              </w:r>
            </w:hyperlink>
            <w:r>
              <w:t xml:space="preserve"> </w:t>
            </w:r>
          </w:p>
        </w:tc>
      </w:tr>
      <w:tr w:rsidR="00FD1813" w:rsidRPr="00301CDA" w14:paraId="7467F11A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FDE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7EF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009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Щелочноземельные металлы: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12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5" w:history="1">
              <w:r w:rsidRPr="00335AB8">
                <w:rPr>
                  <w:rStyle w:val="a5"/>
                </w:rPr>
                <w:t>https://globallab.ru/ru/project/list/8125b9b4-9e3f-11ed-9e25-00d861fc8189/general</w:t>
              </w:r>
            </w:hyperlink>
            <w:r>
              <w:t xml:space="preserve"> </w:t>
            </w:r>
          </w:p>
        </w:tc>
      </w:tr>
      <w:tr w:rsidR="00FD1813" w:rsidRPr="00301CDA" w14:paraId="40D8AF5D" w14:textId="77777777" w:rsidTr="00D43B38">
        <w:trPr>
          <w:gridAfter w:val="1"/>
          <w:wAfter w:w="236" w:type="dxa"/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64C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40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92E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Алюминий: проверяем себя</w:t>
            </w:r>
          </w:p>
        </w:tc>
        <w:tc>
          <w:tcPr>
            <w:tcW w:w="3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71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6" w:history="1">
              <w:r w:rsidRPr="00335AB8">
                <w:rPr>
                  <w:rStyle w:val="a5"/>
                </w:rPr>
                <w:t>https://globallab.ru/ru/project/list/71ae4da2-9e3f-11ed-a592-00d861fc8159/general</w:t>
              </w:r>
            </w:hyperlink>
            <w:r>
              <w:t xml:space="preserve"> </w:t>
            </w:r>
          </w:p>
        </w:tc>
      </w:tr>
      <w:tr w:rsidR="00FD1813" w:rsidRPr="00301CDA" w14:paraId="159329BD" w14:textId="77777777" w:rsidTr="00D43B38">
        <w:trPr>
          <w:trHeight w:val="9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55BB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C3B1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88F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812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E760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</w:p>
        </w:tc>
      </w:tr>
      <w:tr w:rsidR="00FD1813" w:rsidRPr="00301CDA" w14:paraId="48B9DD49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05A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019B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FA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Изучаем цветную металлургию России*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311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7" w:history="1">
              <w:r w:rsidRPr="00335AB8">
                <w:rPr>
                  <w:rStyle w:val="a5"/>
                </w:rPr>
                <w:t>https://globallab.ru/ru/project/list/izuchaem_tsvetnuju_metallurgiju_rossii/general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FED2BE5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01B2ACD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55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630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1DF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Железо: проверяем себя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D0F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8" w:history="1">
              <w:r w:rsidRPr="00335AB8">
                <w:rPr>
                  <w:rStyle w:val="a5"/>
                </w:rPr>
                <w:t>https://globallab.ru/ru/project/list/59880722-9e3f-11ed-9862-2cf05d0dcc4c/general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9D3095E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9F3BD9B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12B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F6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50F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Бактерии, окисляющие железо*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211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29" w:history="1">
              <w:r w:rsidRPr="00335AB8">
                <w:rPr>
                  <w:rStyle w:val="a5"/>
                </w:rPr>
                <w:t>https://globallab.ru/ru/project/list/41c4362c-d5fb-11ec-bd12-00d861fc8159/general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</w:tcPr>
          <w:p w14:paraId="5C1843F4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730748A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C0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A5A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A0A" w14:textId="77777777" w:rsidR="00FD1813" w:rsidRPr="00400FE8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3B9" w14:textId="77777777" w:rsidR="00FD1813" w:rsidRPr="00400FE8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0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4E622BA0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586005" w14:paraId="0EC806B0" w14:textId="77777777" w:rsidTr="00D43B38">
        <w:trPr>
          <w:trHeight w:val="477"/>
        </w:trPr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CB1" w14:textId="77777777" w:rsidR="00FD1813" w:rsidRPr="00586005" w:rsidRDefault="00FD1813" w:rsidP="00D43B38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586005">
              <w:rPr>
                <w:b/>
                <w:bCs/>
                <w:lang w:eastAsia="ru-RU"/>
              </w:rPr>
              <w:t xml:space="preserve">Раздел 4. Химия и окружающая среда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CEDB84" w14:textId="77777777" w:rsidR="00FD1813" w:rsidRPr="00586005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EEDE544" w14:textId="77777777" w:rsidTr="00D43B38">
        <w:trPr>
          <w:trHeight w:val="100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61A" w14:textId="77777777" w:rsidR="00FD1813" w:rsidRPr="00301CDA" w:rsidRDefault="00FD1813" w:rsidP="00D43B38">
            <w:pPr>
              <w:widowControl/>
              <w:jc w:val="center"/>
              <w:rPr>
                <w:b/>
                <w:bCs/>
                <w:color w:val="000000"/>
                <w:lang w:eastAsia="ru-RU"/>
              </w:rPr>
            </w:pPr>
            <w:r w:rsidRPr="00301CDA">
              <w:rPr>
                <w:b/>
                <w:bCs/>
                <w:color w:val="000000"/>
                <w:lang w:eastAsia="ru-RU"/>
              </w:rPr>
              <w:t>Тема 9. Вещества и матери алы в жизни чело века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44B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586005">
              <w:rPr>
                <w:color w:val="000000"/>
                <w:lang w:eastAsia="ru-RU"/>
              </w:rPr>
      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Химическое загрязнение окружающей среды (предельная допустимая концентрация веществ (далее – ПДК). Роль химии в решении экологических проблем.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59D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Открытия, изменившие мир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40E" w14:textId="7625349D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1" w:history="1">
              <w:r w:rsidRPr="00551C9D">
                <w:rPr>
                  <w:rStyle w:val="a5"/>
                </w:rPr>
                <w:t>https://globallab.ru/ru/project/list/0544a279-cfd0-45e1-9f40-484904501d9b/general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5015384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3FC11F0B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3445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41B7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CB0" w14:textId="77777777" w:rsidR="00FD1813" w:rsidRPr="00301CDA" w:rsidRDefault="00FD1813" w:rsidP="00D43B38">
            <w:pPr>
              <w:widowControl/>
              <w:rPr>
                <w:color w:val="33363A"/>
                <w:lang w:eastAsia="ru-RU"/>
              </w:rPr>
            </w:pPr>
            <w:r w:rsidRPr="00301CDA">
              <w:rPr>
                <w:color w:val="33363A"/>
                <w:lang w:eastAsia="ru-RU"/>
              </w:rPr>
              <w:t>Пластмассы в нашей жизни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984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2" w:history="1">
              <w:r w:rsidRPr="00335AB8">
                <w:rPr>
                  <w:rStyle w:val="a5"/>
                </w:rPr>
                <w:t>https://globallab.ru/ru/project/list/0544a279-cfd0-45e1-9f40-484904501d9b/general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9FFA746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03C9DC81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B11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1C10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CE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Фильтруем воду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999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3" w:history="1">
              <w:r w:rsidRPr="00335AB8">
                <w:rPr>
                  <w:rStyle w:val="a5"/>
                </w:rPr>
                <w:t>https://globallab.ru/ru/project/list/4ef4c3c8-317e-4005-a4c7-c3e561e0c383/general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84680D9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5D77C2A3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1E7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F17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F1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рН и температура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76A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4" w:history="1">
              <w:r w:rsidRPr="00335AB8">
                <w:rPr>
                  <w:rStyle w:val="a5"/>
                </w:rPr>
                <w:t>https://globallab.ru/ru/project/list/ph_i_temperatura/general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017D5F3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699687F0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EB1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303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EF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Фитотерапия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5C7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5" w:history="1">
              <w:r w:rsidRPr="00335AB8">
                <w:rPr>
                  <w:rStyle w:val="a5"/>
                </w:rPr>
                <w:t>https://globallab.ru/ru/project/list/c99a5ed8-4f9b-4a42-99b0-9b1953e6e763/general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EC9AA4A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19DB9E03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DEB9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458E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D6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Кислотность слюны в покое и в бою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71D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6" w:history="1">
              <w:r w:rsidRPr="00335AB8">
                <w:rPr>
                  <w:rStyle w:val="a5"/>
                </w:rPr>
                <w:t>https://globallab.ru/ru/project/list/kislotnost_sljuny_v_pokoe_i_v_boju/general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FC8EA91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1341EA75" w14:textId="77777777" w:rsidTr="00D43B38">
        <w:trPr>
          <w:trHeight w:val="95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8AB2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8B9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074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Домашняя аптечка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D5E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7" w:history="1">
              <w:r w:rsidRPr="00335AB8">
                <w:rPr>
                  <w:rStyle w:val="a5"/>
                </w:rPr>
                <w:t>https://globallab.ru/ru/project/list/domashnjaja_aptechka/general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9D95FEE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4006130A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386F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E16D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A0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Фармацевт - медик или химик?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A80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8" w:history="1">
              <w:r w:rsidRPr="00335AB8">
                <w:rPr>
                  <w:rStyle w:val="a5"/>
                </w:rPr>
                <w:t>https://globallab.ru/ru/project/list/09336f0e-23c1-489a-91e8-3972af609475/general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064A476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067AF93F" w14:textId="77777777" w:rsidTr="00D43B38">
        <w:trPr>
          <w:trHeight w:val="931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E1C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C1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8F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рН воды из бутылки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ADE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39" w:history="1">
              <w:r w:rsidRPr="00335AB8">
                <w:rPr>
                  <w:rStyle w:val="a5"/>
                </w:rPr>
                <w:t>https://globallab.ru/ru/project/list/rn_vody_iz_butylki/general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C97CC07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6CCC50F8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8B0D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4F2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EC8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Кисломолочная кулинария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BB0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0" w:history="1">
              <w:r w:rsidRPr="00335AB8">
                <w:rPr>
                  <w:rStyle w:val="a5"/>
                </w:rPr>
                <w:t>https://globallab.ru/ru/project/list/kislomolochnaja_kulinarija/general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2DD3F26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09DDB3C1" w14:textId="77777777" w:rsidTr="00D43B38">
        <w:trPr>
          <w:trHeight w:val="88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4D3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0D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C5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рН воды из-под крана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3EF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1" w:history="1">
              <w:r w:rsidRPr="00335AB8">
                <w:rPr>
                  <w:rStyle w:val="a5"/>
                </w:rPr>
                <w:t>https://globallab.ru/ru/project/list/rn_vody_iz_pod_krana/general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47B51B1B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2858A9B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9788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FA86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069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Химия, используемая в быту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BCC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2" w:history="1">
              <w:r w:rsidRPr="00335AB8">
                <w:rPr>
                  <w:rStyle w:val="a5"/>
                </w:rPr>
                <w:t>https://globallab.ru/ru/project/list/2e270236-c09a-446f-8464-2f6ff6e6da52/general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A4EF7CE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7E194DA5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DF1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B3F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41A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color w:val="000000"/>
                <w:lang w:eastAsia="ru-RU"/>
              </w:rPr>
              <w:t>Сигналы экологической тревоги. География их распространения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8CB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3" w:history="1">
              <w:r w:rsidRPr="00335AB8">
                <w:rPr>
                  <w:rStyle w:val="a5"/>
                </w:rPr>
                <w:t>https://globallab.ru/ru/project/list/5ed8ab12-1256-49dd-9b41-7f6349afbfe9/general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</w:tcPr>
          <w:p w14:paraId="58F65B4C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  <w:tr w:rsidR="00FD1813" w:rsidRPr="00301CDA" w14:paraId="24B5A0B0" w14:textId="77777777" w:rsidTr="00D43B38">
        <w:trPr>
          <w:trHeight w:val="114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A762" w14:textId="77777777" w:rsidR="00FD1813" w:rsidRPr="00301CDA" w:rsidRDefault="00FD1813" w:rsidP="00D43B38">
            <w:pPr>
              <w:widowControl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1892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54D5" w14:textId="77777777" w:rsidR="00FD1813" w:rsidRPr="00301CDA" w:rsidRDefault="00FD1813" w:rsidP="00D43B38">
            <w:pPr>
              <w:widowControl/>
              <w:rPr>
                <w:color w:val="000000"/>
                <w:lang w:eastAsia="ru-RU"/>
              </w:rPr>
            </w:pPr>
            <w:r w:rsidRPr="00301CDA">
              <w:rPr>
                <w:rFonts w:eastAsia="Arial"/>
                <w:color w:val="000000"/>
                <w:lang w:eastAsia="ru-RU"/>
              </w:rPr>
              <w:t>Опыты и эксперименты: химия</w:t>
            </w:r>
            <w:r>
              <w:rPr>
                <w:rFonts w:eastAsia="Arial"/>
                <w:color w:val="000000"/>
                <w:lang w:eastAsia="ru-RU"/>
              </w:rPr>
              <w:t>*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4746" w14:textId="77777777" w:rsidR="00FD1813" w:rsidRPr="00301CDA" w:rsidRDefault="00FD1813" w:rsidP="00D43B38">
            <w:pPr>
              <w:widowControl/>
              <w:rPr>
                <w:color w:val="0563C1"/>
                <w:u w:val="single"/>
                <w:lang w:eastAsia="ru-RU"/>
              </w:rPr>
            </w:pPr>
            <w:hyperlink r:id="rId144" w:history="1">
              <w:r w:rsidRPr="00335AB8">
                <w:rPr>
                  <w:rStyle w:val="a5"/>
                </w:rPr>
                <w:t>https://globallab.ru/ru/project/list/opyty_i_eksperimenty_khimija/general</w:t>
              </w:r>
            </w:hyperlink>
            <w: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512FE60" w14:textId="77777777" w:rsidR="00FD1813" w:rsidRPr="00301CDA" w:rsidRDefault="00FD1813" w:rsidP="00D43B38">
            <w:pPr>
              <w:widowControl/>
              <w:rPr>
                <w:lang w:eastAsia="ru-RU"/>
              </w:rPr>
            </w:pPr>
          </w:p>
        </w:tc>
      </w:tr>
    </w:tbl>
    <w:p w14:paraId="66E2446B" w14:textId="77777777" w:rsidR="00FD1813" w:rsidRDefault="00FD1813" w:rsidP="00FD1813">
      <w:pPr>
        <w:pStyle w:val="globallbtable10"/>
        <w:jc w:val="both"/>
        <w:rPr>
          <w:b/>
          <w:bCs/>
        </w:rPr>
      </w:pPr>
      <w:r w:rsidRPr="00DB1D01">
        <w:rPr>
          <w:sz w:val="24"/>
          <w:szCs w:val="24"/>
        </w:rPr>
        <w:t xml:space="preserve">* </w:t>
      </w:r>
      <w:r>
        <w:rPr>
          <w:sz w:val="24"/>
          <w:szCs w:val="24"/>
        </w:rPr>
        <w:t>Некоторые п</w:t>
      </w:r>
      <w:r w:rsidRPr="00DB1D01">
        <w:rPr>
          <w:sz w:val="24"/>
          <w:szCs w:val="24"/>
        </w:rPr>
        <w:t>роектные задания</w:t>
      </w:r>
      <w:r>
        <w:rPr>
          <w:sz w:val="24"/>
          <w:szCs w:val="24"/>
        </w:rPr>
        <w:t xml:space="preserve"> предназначены</w:t>
      </w:r>
      <w:r w:rsidRPr="00DB1D01">
        <w:rPr>
          <w:sz w:val="24"/>
          <w:szCs w:val="24"/>
        </w:rPr>
        <w:t xml:space="preserve"> для многократного выполнения при изучении всех основных разделов и последующего итогового обобщения.</w:t>
      </w:r>
    </w:p>
    <w:p w14:paraId="1F16D892" w14:textId="77777777" w:rsidR="00FD1813" w:rsidRDefault="00FD1813" w:rsidP="00FD1813">
      <w:pPr>
        <w:rPr>
          <w:b/>
          <w:bCs/>
        </w:rPr>
      </w:pPr>
    </w:p>
    <w:p w14:paraId="1C57E4DC" w14:textId="77777777" w:rsidR="00683C02" w:rsidRDefault="00683C02"/>
    <w:sectPr w:rsidR="00683C02" w:rsidSect="00FD18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062A"/>
    <w:multiLevelType w:val="hybridMultilevel"/>
    <w:tmpl w:val="70C0F18A"/>
    <w:lvl w:ilvl="0" w:tplc="83885A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07A1"/>
    <w:multiLevelType w:val="hybridMultilevel"/>
    <w:tmpl w:val="A15C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15A8"/>
    <w:multiLevelType w:val="hybridMultilevel"/>
    <w:tmpl w:val="07DC05F8"/>
    <w:lvl w:ilvl="0" w:tplc="4D4821C6">
      <w:start w:val="1"/>
      <w:numFmt w:val="bullet"/>
      <w:pStyle w:val="a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186EB8AC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AC29BC0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80EECB72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904AFDC2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BEF67B88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B554D4B4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782A3EB0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74346432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023752992">
    <w:abstractNumId w:val="0"/>
  </w:num>
  <w:num w:numId="2" w16cid:durableId="1678464431">
    <w:abstractNumId w:val="2"/>
  </w:num>
  <w:num w:numId="3" w16cid:durableId="149221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3"/>
    <w:rsid w:val="00683C02"/>
    <w:rsid w:val="008E18F4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ECEB"/>
  <w15:chartTrackingRefBased/>
  <w15:docId w15:val="{6C2183B6-A526-4773-A314-0944BA32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181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">
    <w:name w:val="heading 3"/>
    <w:basedOn w:val="a0"/>
    <w:link w:val="30"/>
    <w:uiPriority w:val="9"/>
    <w:unhideWhenUsed/>
    <w:qFormat/>
    <w:rsid w:val="00FD1813"/>
    <w:pPr>
      <w:spacing w:before="720"/>
      <w:ind w:left="1134" w:right="3402"/>
      <w:outlineLvl w:val="2"/>
    </w:pPr>
    <w:rPr>
      <w:rFonts w:ascii="Calibri" w:eastAsia="Calibri" w:hAnsi="Calibri" w:cs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FD1813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paragraph" w:styleId="a4">
    <w:name w:val="Normal (Web)"/>
    <w:basedOn w:val="a0"/>
    <w:uiPriority w:val="99"/>
    <w:unhideWhenUsed/>
    <w:qFormat/>
    <w:rsid w:val="00FD181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qFormat/>
    <w:rsid w:val="00FD1813"/>
    <w:rPr>
      <w:color w:val="0000FF"/>
      <w:u w:val="single"/>
    </w:rPr>
  </w:style>
  <w:style w:type="paragraph" w:customStyle="1" w:styleId="globallbtable10">
    <w:name w:val="globallb_table_10"/>
    <w:basedOn w:val="a0"/>
    <w:qFormat/>
    <w:rsid w:val="00FD1813"/>
    <w:pPr>
      <w:widowControl/>
      <w:spacing w:before="144" w:after="60"/>
    </w:pPr>
    <w:rPr>
      <w:rFonts w:eastAsia="Calibri"/>
      <w:color w:val="000000" w:themeColor="text1"/>
      <w:sz w:val="20"/>
      <w:szCs w:val="20"/>
      <w:lang w:eastAsia="ja-JP"/>
    </w:rPr>
  </w:style>
  <w:style w:type="paragraph" w:styleId="a">
    <w:name w:val="List Paragraph"/>
    <w:basedOn w:val="a0"/>
    <w:uiPriority w:val="34"/>
    <w:qFormat/>
    <w:rsid w:val="00FD1813"/>
    <w:pPr>
      <w:widowControl/>
      <w:numPr>
        <w:numId w:val="2"/>
      </w:numPr>
      <w:spacing w:before="120" w:after="120"/>
      <w:ind w:left="567" w:hanging="567"/>
    </w:pPr>
    <w:rPr>
      <w:sz w:val="24"/>
    </w:rPr>
  </w:style>
  <w:style w:type="character" w:styleId="a6">
    <w:name w:val="Unresolved Mention"/>
    <w:basedOn w:val="a1"/>
    <w:uiPriority w:val="99"/>
    <w:semiHidden/>
    <w:unhideWhenUsed/>
    <w:rsid w:val="00FD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loballab.ru/ru/project/list/izuchaem_tsvetnuju_metallurgiju_rossii/general" TargetMode="External"/><Relationship Id="rId21" Type="http://schemas.openxmlformats.org/officeDocument/2006/relationships/hyperlink" Target="https://globallab.ru/ru/project/list/39e3e59b-d818-42c5-a308-4c888498db8a/general" TargetMode="External"/><Relationship Id="rId42" Type="http://schemas.openxmlformats.org/officeDocument/2006/relationships/hyperlink" Target="https://globallab.ru/ru/project/list/1a43ff6c-a67e-411d-83bd-9df00ecdf551/general" TargetMode="External"/><Relationship Id="rId63" Type="http://schemas.openxmlformats.org/officeDocument/2006/relationships/hyperlink" Target="https://globallab.ru/ru/project/list/alfavit_prirody/general" TargetMode="External"/><Relationship Id="rId84" Type="http://schemas.openxmlformats.org/officeDocument/2006/relationships/hyperlink" Target="https://globallab.ru/ru/project/list/mogut_li_rastenija_podskazat_rn_pochvy/general" TargetMode="External"/><Relationship Id="rId138" Type="http://schemas.openxmlformats.org/officeDocument/2006/relationships/hyperlink" Target="https://globallab.ru/ru/project/list/09336f0e-23c1-489a-91e8-3972af609475/general" TargetMode="External"/><Relationship Id="rId107" Type="http://schemas.openxmlformats.org/officeDocument/2006/relationships/hyperlink" Target="https://globallab.ru/ru/project/list/kogda_skisaet_moloko/general" TargetMode="External"/><Relationship Id="rId11" Type="http://schemas.openxmlformats.org/officeDocument/2006/relationships/hyperlink" Target="https://globallab.ru/ru/project/list/3ba0f2e0-c662-11ee-8fad-00d861fc8159/general" TargetMode="External"/><Relationship Id="rId32" Type="http://schemas.openxmlformats.org/officeDocument/2006/relationships/hyperlink" Target="https://globallab.ru/ru/project/list/rastenie_podskazchiki_ph_pochv/general" TargetMode="External"/><Relationship Id="rId53" Type="http://schemas.openxmlformats.org/officeDocument/2006/relationships/hyperlink" Target="https://globallab.ru/ru/project/list/8dc3d7dc-9197-11ed-9e22-00d861fc8189/general" TargetMode="External"/><Relationship Id="rId74" Type="http://schemas.openxmlformats.org/officeDocument/2006/relationships/hyperlink" Target="https://globallab.ru/ru/project/list/33875f90-c48f-4570-8053-5edc4f17487a/general" TargetMode="External"/><Relationship Id="rId128" Type="http://schemas.openxmlformats.org/officeDocument/2006/relationships/hyperlink" Target="https://globallab.ru/ru/project/list/59880722-9e3f-11ed-9862-2cf05d0dcc4c/genera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loballab.ru/ru/project/list/5c164ea2-9199-11ed-9e22-00d861fc8189/general" TargetMode="External"/><Relationship Id="rId95" Type="http://schemas.openxmlformats.org/officeDocument/2006/relationships/hyperlink" Target="https://globallab.ru/ru/project/list/424f55ae-9199-11ed-9860-2cf05d0dcc4c/general" TargetMode="External"/><Relationship Id="rId22" Type="http://schemas.openxmlformats.org/officeDocument/2006/relationships/hyperlink" Target="https://globallab.ru/ru/project/list/29651b51-14b3-4dab-8662-ee13b2ce2da4/general" TargetMode="External"/><Relationship Id="rId27" Type="http://schemas.openxmlformats.org/officeDocument/2006/relationships/hyperlink" Target="https://globallab.ru/ru/project/list/3ae59ab6-6192-4136-8313-d2ccc09ae06a/general" TargetMode="External"/><Relationship Id="rId43" Type="http://schemas.openxmlformats.org/officeDocument/2006/relationships/hyperlink" Target="https://globallab.ru/ru/project/list/reshaem_zadachi_po_khimii/general" TargetMode="External"/><Relationship Id="rId48" Type="http://schemas.openxmlformats.org/officeDocument/2006/relationships/hyperlink" Target="https://globallab.ru/ru/project/list/samyi_kislyi_tsitrus/general" TargetMode="External"/><Relationship Id="rId64" Type="http://schemas.openxmlformats.org/officeDocument/2006/relationships/hyperlink" Target="https://globallab.ru/ru/project/list/8dc3d7dc-9197-11ed-9e22-00d861fc8189/general" TargetMode="External"/><Relationship Id="rId69" Type="http://schemas.openxmlformats.org/officeDocument/2006/relationships/hyperlink" Target="https://globallab.ru/ru/project/list/73935c31-853d-4196-92bb-09ae07b9d6dd/general" TargetMode="External"/><Relationship Id="rId113" Type="http://schemas.openxmlformats.org/officeDocument/2006/relationships/hyperlink" Target="https://globallab.ru/ru/project/list/mir_kamnja/general" TargetMode="External"/><Relationship Id="rId118" Type="http://schemas.openxmlformats.org/officeDocument/2006/relationships/hyperlink" Target="https://globallab.ru/ru/project/list/izuchaem_khimicheskuju_promyshlennost_rossii/general" TargetMode="External"/><Relationship Id="rId134" Type="http://schemas.openxmlformats.org/officeDocument/2006/relationships/hyperlink" Target="https://globallab.ru/ru/project/list/ph_i_temperatura/general" TargetMode="External"/><Relationship Id="rId139" Type="http://schemas.openxmlformats.org/officeDocument/2006/relationships/hyperlink" Target="https://globallab.ru/ru/project/list/rn_vody_iz_butylki/general" TargetMode="External"/><Relationship Id="rId80" Type="http://schemas.openxmlformats.org/officeDocument/2006/relationships/hyperlink" Target="https://globallab.ru/ru/project/list/1a43ff6c-a67e-411d-83bd-9df00ecdf551/general" TargetMode="External"/><Relationship Id="rId85" Type="http://schemas.openxmlformats.org/officeDocument/2006/relationships/hyperlink" Target="https://globallab.ru/ru/project/list/vyrashivaem_kristally_soli/general" TargetMode="External"/><Relationship Id="rId12" Type="http://schemas.openxmlformats.org/officeDocument/2006/relationships/hyperlink" Target="https://globallab.ru/ru/project/list/09336f0e-23c1-489a-91e8-3972af609475/general" TargetMode="External"/><Relationship Id="rId17" Type="http://schemas.openxmlformats.org/officeDocument/2006/relationships/hyperlink" Target="https://globallab.ru/ru/project/list/opyty_i_eksperimenty_khimija/general" TargetMode="External"/><Relationship Id="rId33" Type="http://schemas.openxmlformats.org/officeDocument/2006/relationships/hyperlink" Target="https://globallab.ru/ru/project/list/rastitelnye_indikatory/general" TargetMode="External"/><Relationship Id="rId38" Type="http://schemas.openxmlformats.org/officeDocument/2006/relationships/hyperlink" Target="https://globallab.ru/ru/project/list/d1f94556-3fc1-4ce2-9bfb-851b98e8bb9d/general" TargetMode="External"/><Relationship Id="rId59" Type="http://schemas.openxmlformats.org/officeDocument/2006/relationships/hyperlink" Target="https://globallab.ru/ru/project/list/41c4362c-d5fb-11ec-bd12-00d861fc8159/general" TargetMode="External"/><Relationship Id="rId103" Type="http://schemas.openxmlformats.org/officeDocument/2006/relationships/hyperlink" Target="https://globallab.ru/ru/project/list/kislotnye_osadki/general" TargetMode="External"/><Relationship Id="rId108" Type="http://schemas.openxmlformats.org/officeDocument/2006/relationships/hyperlink" Target="https://globallab.ru/ru/project/list/33875f90-c48f-4570-8053-5edc4f17487a/general" TargetMode="External"/><Relationship Id="rId124" Type="http://schemas.openxmlformats.org/officeDocument/2006/relationships/hyperlink" Target="https://globallab.ru/ru/project/list/reshaem_zadachi_po_khimii/general" TargetMode="External"/><Relationship Id="rId129" Type="http://schemas.openxmlformats.org/officeDocument/2006/relationships/hyperlink" Target="https://globallab.ru/ru/project/list/41c4362c-d5fb-11ec-bd12-00d861fc8159/general" TargetMode="External"/><Relationship Id="rId54" Type="http://schemas.openxmlformats.org/officeDocument/2006/relationships/hyperlink" Target="https://globallab.ru/ru/project/list/3ba0f2e0-c662-11ee-8fad-00d861fc8159/general" TargetMode="External"/><Relationship Id="rId70" Type="http://schemas.openxmlformats.org/officeDocument/2006/relationships/hyperlink" Target="https://globallab.ru/ru/project/list/d1f94556-3fc1-4ce2-9bfb-851b98e8bb9d/general" TargetMode="External"/><Relationship Id="rId75" Type="http://schemas.openxmlformats.org/officeDocument/2006/relationships/hyperlink" Target="https://globallab.ru/ru/project/list/reshaem_zadachi_po_khimii/general" TargetMode="External"/><Relationship Id="rId91" Type="http://schemas.openxmlformats.org/officeDocument/2006/relationships/hyperlink" Target="https://globallab.ru/ru/project/list/kislotnye_osadki/general" TargetMode="External"/><Relationship Id="rId96" Type="http://schemas.openxmlformats.org/officeDocument/2006/relationships/hyperlink" Target="https://globallab.ru/ru/project/list/b5e158c2-919f-11ed-9860-2cf05d0dcc4c/general" TargetMode="External"/><Relationship Id="rId140" Type="http://schemas.openxmlformats.org/officeDocument/2006/relationships/hyperlink" Target="https://globallab.ru/ru/project/list/kislomolochnaja_kulinarija/general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lab.ru/ru/project/list/literaturnaja_khimija/general" TargetMode="External"/><Relationship Id="rId23" Type="http://schemas.openxmlformats.org/officeDocument/2006/relationships/hyperlink" Target="https://globallab.ru/ru/project/list/khimicheskie_reaktsii_v_prirode/general" TargetMode="External"/><Relationship Id="rId28" Type="http://schemas.openxmlformats.org/officeDocument/2006/relationships/hyperlink" Target="https://globallab.ru/ru/project/list/reshaem_zadachi_po_khimii/general" TargetMode="External"/><Relationship Id="rId49" Type="http://schemas.openxmlformats.org/officeDocument/2006/relationships/hyperlink" Target="https://globallab.ru/ru/project/list/73935c31-853d-4196-92bb-09ae07b9d6dd/general" TargetMode="External"/><Relationship Id="rId114" Type="http://schemas.openxmlformats.org/officeDocument/2006/relationships/hyperlink" Target="https://globallab.ru/ru/project/list/opyty_i_eksperimenty_khimija/general" TargetMode="External"/><Relationship Id="rId119" Type="http://schemas.openxmlformats.org/officeDocument/2006/relationships/hyperlink" Target="https://globallab.ru/ru/project/list/774c8444-239d-44a5-bfb0-0f40bed66435/general" TargetMode="External"/><Relationship Id="rId44" Type="http://schemas.openxmlformats.org/officeDocument/2006/relationships/hyperlink" Target="https://globallab.ru/ru/project/list/rn_vody_iz_pod_krana/general" TargetMode="External"/><Relationship Id="rId60" Type="http://schemas.openxmlformats.org/officeDocument/2006/relationships/hyperlink" Target="https://globallab.org/ru/project/cover/reshaem_zadachi_po_khimii.ru.html" TargetMode="External"/><Relationship Id="rId65" Type="http://schemas.openxmlformats.org/officeDocument/2006/relationships/hyperlink" Target="https://globallab.ru/ru/project/list/6e2e3466-9198-11ed-a590-00d861fc8159/general" TargetMode="External"/><Relationship Id="rId81" Type="http://schemas.openxmlformats.org/officeDocument/2006/relationships/hyperlink" Target="https://globallab.ru/ru/project/list/4dfe993a-3e92-44c1-aebb-f8383c55678c/general" TargetMode="External"/><Relationship Id="rId86" Type="http://schemas.openxmlformats.org/officeDocument/2006/relationships/hyperlink" Target="https://globallab.ru/ru/project/list/6867051b-3e6e-4abe-ac2c-caa7873f73aa/general" TargetMode="External"/><Relationship Id="rId130" Type="http://schemas.openxmlformats.org/officeDocument/2006/relationships/hyperlink" Target="https://globallab.ru/ru/project/list/opyty_i_eksperimenty_khimija/general" TargetMode="External"/><Relationship Id="rId135" Type="http://schemas.openxmlformats.org/officeDocument/2006/relationships/hyperlink" Target="https://globallab.ru/ru/project/list/c99a5ed8-4f9b-4a42-99b0-9b1953e6e763/general" TargetMode="External"/><Relationship Id="rId13" Type="http://schemas.openxmlformats.org/officeDocument/2006/relationships/hyperlink" Target="https://globallab.ru/ru/project/list/0544a279-cfd0-45e1-9f40-484904501d9b/general" TargetMode="External"/><Relationship Id="rId18" Type="http://schemas.openxmlformats.org/officeDocument/2006/relationships/hyperlink" Target="https://globallab.ru/ru/project/list/konstruiruem_molekuly/general" TargetMode="External"/><Relationship Id="rId39" Type="http://schemas.openxmlformats.org/officeDocument/2006/relationships/hyperlink" Target="https://globallab.ru/ru/project/list/reshaem_zadachi_po_khimii/general" TargetMode="External"/><Relationship Id="rId109" Type="http://schemas.openxmlformats.org/officeDocument/2006/relationships/hyperlink" Target="https://globallab.ru/ru/project/list/b60faf25-b748-4eea-9646-b2071f67f92c/general" TargetMode="External"/><Relationship Id="rId34" Type="http://schemas.openxmlformats.org/officeDocument/2006/relationships/hyperlink" Target="https://globallab.ru/ru/project/list/kogda_skisaet_moloko/general" TargetMode="External"/><Relationship Id="rId50" Type="http://schemas.openxmlformats.org/officeDocument/2006/relationships/hyperlink" Target="https://globallab.ru/ru/project/list/vyrashivaem_kristally_soli/general" TargetMode="External"/><Relationship Id="rId55" Type="http://schemas.openxmlformats.org/officeDocument/2006/relationships/hyperlink" Target="https://globallab.ru/ru/project/list/6e2e3466-9198-11ed-a590-00d861fc8159/general" TargetMode="External"/><Relationship Id="rId76" Type="http://schemas.openxmlformats.org/officeDocument/2006/relationships/hyperlink" Target="https://globallab.ru/ru/project/list/ccdd6a38-91b9-11ed-a590-00d861fc8159/general" TargetMode="External"/><Relationship Id="rId97" Type="http://schemas.openxmlformats.org/officeDocument/2006/relationships/hyperlink" Target="https://globallab.ru/ru/project/list/eddb8237-373a-4351-80b2-33da4d6498ba/general" TargetMode="External"/><Relationship Id="rId104" Type="http://schemas.openxmlformats.org/officeDocument/2006/relationships/hyperlink" Target="https://globallab.ru/ru/project/list/breath_in_breath_out_does_breathing_in_your_classroom_change_the_quality_of_the_air/general" TargetMode="External"/><Relationship Id="rId120" Type="http://schemas.openxmlformats.org/officeDocument/2006/relationships/hyperlink" Target="https://globallab.ru/ru/project/list/8768f606-9e3f-11ed-9e25-00d861fc8189/general" TargetMode="External"/><Relationship Id="rId125" Type="http://schemas.openxmlformats.org/officeDocument/2006/relationships/hyperlink" Target="https://globallab.ru/ru/project/list/8125b9b4-9e3f-11ed-9e25-00d861fc8189/general" TargetMode="External"/><Relationship Id="rId141" Type="http://schemas.openxmlformats.org/officeDocument/2006/relationships/hyperlink" Target="https://globallab.ru/ru/project/list/rn_vody_iz_pod_krana/general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globallab.ru/ru/project/list/mir_kamnja/general" TargetMode="External"/><Relationship Id="rId71" Type="http://schemas.openxmlformats.org/officeDocument/2006/relationships/hyperlink" Target="https://globallab.ru/ru/project/list/68827e2b-513d-4232-8538-3bd31613696b/general" TargetMode="External"/><Relationship Id="rId92" Type="http://schemas.openxmlformats.org/officeDocument/2006/relationships/hyperlink" Target="https://globallab.ru/ru/project/list/monitoring_zagrjaznenija_vozdukha/gener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loballab.ru/ru/project/list/monitoring_zagrjaznenija_vozdukha/general" TargetMode="External"/><Relationship Id="rId24" Type="http://schemas.openxmlformats.org/officeDocument/2006/relationships/hyperlink" Target="https://globallab.ru/ru/project/list/b2760096-9197-11ed-9e22-00d861fc8189/general" TargetMode="External"/><Relationship Id="rId40" Type="http://schemas.openxmlformats.org/officeDocument/2006/relationships/hyperlink" Target="https://globallab.ru/ru/project/list/matematika_na_urokakh_khimii/general" TargetMode="External"/><Relationship Id="rId45" Type="http://schemas.openxmlformats.org/officeDocument/2006/relationships/hyperlink" Target="https://globallab.ru/ru/project/list/89b50f16-a91d-11ec-8fa7-00d861fc8159/general" TargetMode="External"/><Relationship Id="rId66" Type="http://schemas.openxmlformats.org/officeDocument/2006/relationships/hyperlink" Target="https://globallab.ru/ru/project/list/tvyordoe_zhidkoe_gazoobraznoe/general" TargetMode="External"/><Relationship Id="rId87" Type="http://schemas.openxmlformats.org/officeDocument/2006/relationships/hyperlink" Target="https://globallab.ru/ru/project/list/opyty_i_eksperimenty_khimija/general" TargetMode="External"/><Relationship Id="rId110" Type="http://schemas.openxmlformats.org/officeDocument/2006/relationships/hyperlink" Target="https://globallab.ru/ru/project/list/indikator_krakhmala/general" TargetMode="External"/><Relationship Id="rId115" Type="http://schemas.openxmlformats.org/officeDocument/2006/relationships/hyperlink" Target="https://globallab.ru/ru/project/list/8b7a9808-9e3f-11ed-9862-2cf05d0dcc4c/general" TargetMode="External"/><Relationship Id="rId131" Type="http://schemas.openxmlformats.org/officeDocument/2006/relationships/hyperlink" Target="https://globallab.ru/ru/project/list/0544a279-cfd0-45e1-9f40-484904501d9b/general" TargetMode="External"/><Relationship Id="rId136" Type="http://schemas.openxmlformats.org/officeDocument/2006/relationships/hyperlink" Target="https://globallab.ru/ru/project/list/kislotnost_sljuny_v_pokoe_i_v_boju/general" TargetMode="External"/><Relationship Id="rId61" Type="http://schemas.openxmlformats.org/officeDocument/2006/relationships/hyperlink" Target="https://globallab.ru/ru/project/list/opyty_i_eksperimenty_khimija/general" TargetMode="External"/><Relationship Id="rId82" Type="http://schemas.openxmlformats.org/officeDocument/2006/relationships/hyperlink" Target="https://globallab.ru/ru/project/list/73935c31-853d-4196-92bb-09ae07b9d6dd/general" TargetMode="External"/><Relationship Id="rId19" Type="http://schemas.openxmlformats.org/officeDocument/2006/relationships/hyperlink" Target="https://globallab.ru/ru/project/list/alfavit_prirody/general" TargetMode="External"/><Relationship Id="rId14" Type="http://schemas.openxmlformats.org/officeDocument/2006/relationships/hyperlink" Target="https://globallab.org/ru/project/cover/izuchaem_svoistva_veshestv.ru.html" TargetMode="External"/><Relationship Id="rId30" Type="http://schemas.openxmlformats.org/officeDocument/2006/relationships/hyperlink" Target="https://globallab.ru/ru/project/list/4dfe993a-3e92-44c1-aebb-f8383c55678c/general" TargetMode="External"/><Relationship Id="rId35" Type="http://schemas.openxmlformats.org/officeDocument/2006/relationships/hyperlink" Target="https://globallab.ru/ru/project/list/indikator_krakhmala/general" TargetMode="External"/><Relationship Id="rId56" Type="http://schemas.openxmlformats.org/officeDocument/2006/relationships/hyperlink" Target="https://globallab.ru/ru/project/list/8dc3d7dc-9197-11ed-9e22-00d861fc8189/general" TargetMode="External"/><Relationship Id="rId77" Type="http://schemas.openxmlformats.org/officeDocument/2006/relationships/hyperlink" Target="https://globallab.ru/ru/project/list/reshaem_zadachi_po_khimii/general" TargetMode="External"/><Relationship Id="rId100" Type="http://schemas.openxmlformats.org/officeDocument/2006/relationships/hyperlink" Target="https://globallab.ru/ru/project/list/ab758555-7bad-48fb-9ce9-1b1f0eb417b1/general" TargetMode="External"/><Relationship Id="rId105" Type="http://schemas.openxmlformats.org/officeDocument/2006/relationships/hyperlink" Target="https://globallab.ru/ru/project/list/pochemu_zabrodil_kompot/general" TargetMode="External"/><Relationship Id="rId126" Type="http://schemas.openxmlformats.org/officeDocument/2006/relationships/hyperlink" Target="https://globallab.ru/ru/project/list/71ae4da2-9e3f-11ed-a592-00d861fc8159/general" TargetMode="External"/><Relationship Id="rId8" Type="http://schemas.openxmlformats.org/officeDocument/2006/relationships/hyperlink" Target="https://globallab.ru/ru/project/list/znaki_bezopasnosti_v_khimii/general" TargetMode="External"/><Relationship Id="rId51" Type="http://schemas.openxmlformats.org/officeDocument/2006/relationships/hyperlink" Target="https://globallab.ru/ru/project/list/6867051b-3e6e-4abe-ac2c-caa7873f73aa/general" TargetMode="External"/><Relationship Id="rId72" Type="http://schemas.openxmlformats.org/officeDocument/2006/relationships/hyperlink" Target="https://globallab.ru/ru/project/list/37e844c2-9199-11ed-9860-2cf05d0dcc4c/general" TargetMode="External"/><Relationship Id="rId93" Type="http://schemas.openxmlformats.org/officeDocument/2006/relationships/hyperlink" Target="https://globallab.ru/ru/project/list/reshaem_zadachi_po_khimii/general" TargetMode="External"/><Relationship Id="rId98" Type="http://schemas.openxmlformats.org/officeDocument/2006/relationships/hyperlink" Target="https://globallab.ru/ru/project/list/3ae59ab6-6192-4136-8313-d2ccc09ae06a/general" TargetMode="External"/><Relationship Id="rId121" Type="http://schemas.openxmlformats.org/officeDocument/2006/relationships/hyperlink" Target="https://globallab.ru/ru/project/list/0ac12b0a-fa8e-460b-9882-01a8e1b3c951/general" TargetMode="External"/><Relationship Id="rId142" Type="http://schemas.openxmlformats.org/officeDocument/2006/relationships/hyperlink" Target="https://globallab.ru/ru/project/list/2e270236-c09a-446f-8464-2f6ff6e6da52/general" TargetMode="External"/><Relationship Id="rId3" Type="http://schemas.openxmlformats.org/officeDocument/2006/relationships/styles" Target="styles.xml"/><Relationship Id="rId25" Type="http://schemas.openxmlformats.org/officeDocument/2006/relationships/hyperlink" Target="https://globallab.ru/ru/project/list/breath_in_breath_out_does_breathing_in_your_classroom_change_the_quality_of_the_air/general" TargetMode="External"/><Relationship Id="rId46" Type="http://schemas.openxmlformats.org/officeDocument/2006/relationships/hyperlink" Target="https://globallab.ru/ru/project/list/rn_vody_iz_butylki/general" TargetMode="External"/><Relationship Id="rId67" Type="http://schemas.openxmlformats.org/officeDocument/2006/relationships/hyperlink" Target="https://globallab.ru/ru/project/list/1a43ff6c-a67e-411d-83bd-9df00ecdf551/general" TargetMode="External"/><Relationship Id="rId116" Type="http://schemas.openxmlformats.org/officeDocument/2006/relationships/hyperlink" Target="https://globallab.ru/ru/project/list/0ac12b0a-fa8e-460b-9882-01a8e1b3c951/general" TargetMode="External"/><Relationship Id="rId137" Type="http://schemas.openxmlformats.org/officeDocument/2006/relationships/hyperlink" Target="https://globallab.ru/ru/project/list/domashnjaja_aptechka/general" TargetMode="External"/><Relationship Id="rId20" Type="http://schemas.openxmlformats.org/officeDocument/2006/relationships/hyperlink" Target="https://globallab.ru/ru/project/list/velikie_khimiki/general" TargetMode="External"/><Relationship Id="rId41" Type="http://schemas.openxmlformats.org/officeDocument/2006/relationships/hyperlink" Target="https://globallab.ru/ru/project/list/a469b36c-9197-11ed-a590-00d861fc8159/general" TargetMode="External"/><Relationship Id="rId62" Type="http://schemas.openxmlformats.org/officeDocument/2006/relationships/hyperlink" Target="https://globallab.ru/ru/project/list/3ba0f2e0-c662-11ee-8fad-00d861fc8159/general" TargetMode="External"/><Relationship Id="rId83" Type="http://schemas.openxmlformats.org/officeDocument/2006/relationships/hyperlink" Target="https://globallab.ru/ru/project/list/d1f94556-3fc1-4ce2-9bfb-851b98e8bb9d/general" TargetMode="External"/><Relationship Id="rId88" Type="http://schemas.openxmlformats.org/officeDocument/2006/relationships/hyperlink" Target="https://globallab.ru/ru/project/list/6af0dec6-9e3f-11ed-a592-00d861fc8159/general" TargetMode="External"/><Relationship Id="rId111" Type="http://schemas.openxmlformats.org/officeDocument/2006/relationships/hyperlink" Target="https://globallab.ru/ru/project/list/8c6120fc-9e3f-11ed-9e25-00d861fc8189/general" TargetMode="External"/><Relationship Id="rId132" Type="http://schemas.openxmlformats.org/officeDocument/2006/relationships/hyperlink" Target="https://globallab.ru/ru/project/list/0544a279-cfd0-45e1-9f40-484904501d9b/general" TargetMode="External"/><Relationship Id="rId15" Type="http://schemas.openxmlformats.org/officeDocument/2006/relationships/hyperlink" Target="https://globallab.ru/ru/project/list/izuchaem_svoistva_veshestv/general" TargetMode="External"/><Relationship Id="rId36" Type="http://schemas.openxmlformats.org/officeDocument/2006/relationships/hyperlink" Target="https://globallab.ru/ru/project/list/kislotnost_sljuny_v_pokoe_i_v_boju/general" TargetMode="External"/><Relationship Id="rId57" Type="http://schemas.openxmlformats.org/officeDocument/2006/relationships/hyperlink" Target="https://globallab.ru/ru/project/list/6e2e3466-9198-11ed-a590-00d861fc8159/general" TargetMode="External"/><Relationship Id="rId106" Type="http://schemas.openxmlformats.org/officeDocument/2006/relationships/hyperlink" Target="https://globallab.ru/ru/project/list/27de2b84-2fa0-4bf5-a383-ebb631e4ace9/general" TargetMode="External"/><Relationship Id="rId127" Type="http://schemas.openxmlformats.org/officeDocument/2006/relationships/hyperlink" Target="https://globallab.ru/ru/project/list/izuchaem_tsvetnuju_metallurgiju_rossii/general" TargetMode="External"/><Relationship Id="rId10" Type="http://schemas.openxmlformats.org/officeDocument/2006/relationships/hyperlink" Target="https://globallab.org/ru/project/cover/filtruem_vodu.ru.html" TargetMode="External"/><Relationship Id="rId31" Type="http://schemas.openxmlformats.org/officeDocument/2006/relationships/hyperlink" Target="https://globallab.ru/ru/project/list/velikie_khimiki/general" TargetMode="External"/><Relationship Id="rId52" Type="http://schemas.openxmlformats.org/officeDocument/2006/relationships/hyperlink" Target="https://globallab.ru/ru/project/list/opyty_i_eksperimenty_khimija/general" TargetMode="External"/><Relationship Id="rId73" Type="http://schemas.openxmlformats.org/officeDocument/2006/relationships/hyperlink" Target="https://globallab.ru/ru/project/list/17971320-2026-4168-9290-dbbf8750c5f8/general" TargetMode="External"/><Relationship Id="rId78" Type="http://schemas.openxmlformats.org/officeDocument/2006/relationships/hyperlink" Target="https://globallab.ru/ru/project/list/izuchaem_diffuziju/general" TargetMode="External"/><Relationship Id="rId94" Type="http://schemas.openxmlformats.org/officeDocument/2006/relationships/hyperlink" Target="https://globallab.ru/ru/project/list/5462cee2-9199-11ed-9e22-00d861fc8189/general" TargetMode="External"/><Relationship Id="rId99" Type="http://schemas.openxmlformats.org/officeDocument/2006/relationships/hyperlink" Target="https://globallab.ru/ru/project/list/49ec6c8e-9199-11ed-9e22-00d861fc8189/general" TargetMode="External"/><Relationship Id="rId101" Type="http://schemas.openxmlformats.org/officeDocument/2006/relationships/hyperlink" Target="https://globallab.ru/ru/project/list/95ee6dd2-9e3f-11ed-a592-00d861fc8159/general" TargetMode="External"/><Relationship Id="rId122" Type="http://schemas.openxmlformats.org/officeDocument/2006/relationships/hyperlink" Target="https://globallab.ru/ru/project/list/izuchaem_tsvetnuju_metallurgiju_rossii/general" TargetMode="External"/><Relationship Id="rId143" Type="http://schemas.openxmlformats.org/officeDocument/2006/relationships/hyperlink" Target="https://globallab.ru/ru/project/list/5ed8ab12-1256-49dd-9b41-7f6349afbfe9/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ru/ru/project/list/kalibruem_instrumenty/general" TargetMode="External"/><Relationship Id="rId26" Type="http://schemas.openxmlformats.org/officeDocument/2006/relationships/hyperlink" Target="https://globallab.ru/ru/project/list/velikie_khimiki/general" TargetMode="External"/><Relationship Id="rId47" Type="http://schemas.openxmlformats.org/officeDocument/2006/relationships/hyperlink" Target="https://globallab.ru/ru/project/list/kakaja_jagoda_samaja_kislaja/general" TargetMode="External"/><Relationship Id="rId68" Type="http://schemas.openxmlformats.org/officeDocument/2006/relationships/hyperlink" Target="https://globallab.ru/ru/project/list/4dfe993a-3e92-44c1-aebb-f8383c55678c/general" TargetMode="External"/><Relationship Id="rId89" Type="http://schemas.openxmlformats.org/officeDocument/2006/relationships/hyperlink" Target="https://globallab.ru/ru/project/list/21a5a19b-416a-4a07-ac7c-19465526d8c9/general" TargetMode="External"/><Relationship Id="rId112" Type="http://schemas.openxmlformats.org/officeDocument/2006/relationships/hyperlink" Target="https://globallab.ru/ru/project/list/774c8444-239d-44a5-bfb0-0f40bed66435/general" TargetMode="External"/><Relationship Id="rId133" Type="http://schemas.openxmlformats.org/officeDocument/2006/relationships/hyperlink" Target="https://globallab.ru/ru/project/list/4ef4c3c8-317e-4005-a4c7-c3e561e0c383/general" TargetMode="External"/><Relationship Id="rId16" Type="http://schemas.openxmlformats.org/officeDocument/2006/relationships/hyperlink" Target="https://globallab.ru/ru/project/list/tvyordoe_zhidkoe_gazoobraznoe/general" TargetMode="External"/><Relationship Id="rId37" Type="http://schemas.openxmlformats.org/officeDocument/2006/relationships/hyperlink" Target="https://globallab.ru/ru/project/list/73935c31-853d-4196-92bb-09ae07b9d6dd/general" TargetMode="External"/><Relationship Id="rId58" Type="http://schemas.openxmlformats.org/officeDocument/2006/relationships/hyperlink" Target="https://globallab.ru/ru/project/list/68827e2b-513d-4232-8538-3bd31613696b/general" TargetMode="External"/><Relationship Id="rId79" Type="http://schemas.openxmlformats.org/officeDocument/2006/relationships/hyperlink" Target="https://globallab.ru/ru/project/list/rastitelnye_indikatory/general" TargetMode="External"/><Relationship Id="rId102" Type="http://schemas.openxmlformats.org/officeDocument/2006/relationships/hyperlink" Target="https://globallab.ru/ru/project/list/monitoring_zagrjaznenija_vozdukha/general" TargetMode="External"/><Relationship Id="rId123" Type="http://schemas.openxmlformats.org/officeDocument/2006/relationships/hyperlink" Target="https://globallab.ru/ru/project/list/izuchaem_khimicheskuju_promyshlennost_rossii/general" TargetMode="External"/><Relationship Id="rId144" Type="http://schemas.openxmlformats.org/officeDocument/2006/relationships/hyperlink" Target="https://globallab.ru/ru/project/list/opyty_i_eksperimenty_khimija/gen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1184-146D-4B18-82BB-7CBCE76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7319</Words>
  <Characters>41719</Characters>
  <Application>Microsoft Office Word</Application>
  <DocSecurity>0</DocSecurity>
  <Lines>347</Lines>
  <Paragraphs>97</Paragraphs>
  <ScaleCrop>false</ScaleCrop>
  <Company>HP</Company>
  <LinksUpToDate>false</LinksUpToDate>
  <CharactersWithSpaces>48941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Titova</dc:creator>
  <cp:keywords/>
  <dc:description/>
  <cp:lastModifiedBy>Anna Titova</cp:lastModifiedBy>
  <cp:revision>1</cp:revision>
  <dcterms:created xsi:type="dcterms:W3CDTF">2024-02-09T12:27:00Z</dcterms:created>
  <dcterms:modified xsi:type="dcterms:W3CDTF">2024-02-09T12:30:00Z</dcterms:modified>
</cp:coreProperties>
</file>