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3307" w14:textId="515F3219" w:rsidR="004A5586" w:rsidRPr="00D15B7F" w:rsidRDefault="00D34FC9" w:rsidP="00D5054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</w:t>
      </w:r>
      <w:r w:rsidR="002802B3" w:rsidRPr="00D15B7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ематическое планирование курса на основе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федеральной</w:t>
      </w:r>
      <w:r w:rsidR="002802B3" w:rsidRPr="00D15B7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рабочей программы ООО «Технология. </w:t>
      </w:r>
      <w:proofErr w:type="gramStart"/>
      <w:r w:rsidR="002802B3" w:rsidRPr="00D15B7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 – 9</w:t>
      </w:r>
      <w:proofErr w:type="gramEnd"/>
      <w:r w:rsidR="002802B3" w:rsidRPr="00D15B7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классы» с указанием проектных заданий</w:t>
      </w:r>
    </w:p>
    <w:p w14:paraId="7DF94BD0" w14:textId="77777777" w:rsidR="00605EA6" w:rsidRPr="00D15B7F" w:rsidRDefault="00605EA6" w:rsidP="00605EA6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14:paraId="5FDE5436" w14:textId="77777777" w:rsidR="00605EA6" w:rsidRPr="00D15B7F" w:rsidRDefault="00605EA6" w:rsidP="00605EA6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15B7F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5 класс</w:t>
      </w:r>
    </w:p>
    <w:p w14:paraId="6F5179F3" w14:textId="77777777" w:rsidR="004A5586" w:rsidRPr="00D15B7F" w:rsidRDefault="004A5586" w:rsidP="004A558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23C0536B" w14:textId="77777777" w:rsidR="004A5586" w:rsidRPr="00D15B7F" w:rsidRDefault="004A5586" w:rsidP="004A558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Предметные результаты</w:t>
      </w:r>
      <w:r w:rsidR="001B2518" w:rsidRPr="00D15B7F">
        <w:rPr>
          <w:rFonts w:ascii="Times New Roman" w:hAnsi="Times New Roman"/>
          <w:sz w:val="20"/>
          <w:szCs w:val="20"/>
        </w:rPr>
        <w:t>:</w:t>
      </w:r>
    </w:p>
    <w:p w14:paraId="244CF854" w14:textId="77777777" w:rsidR="00954706" w:rsidRPr="00D15B7F" w:rsidRDefault="00954706" w:rsidP="004A558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37DF7ACB" w14:textId="77777777" w:rsidR="00CD009D" w:rsidRPr="00D15B7F" w:rsidRDefault="001B2518" w:rsidP="004A5586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— организовывать рабочее место в соответствии с изучаемой технологией;</w:t>
      </w:r>
    </w:p>
    <w:p w14:paraId="13769424" w14:textId="77777777" w:rsidR="001B2518" w:rsidRPr="00D15B7F" w:rsidRDefault="001B2518" w:rsidP="004A5586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— соблюдать правила безопасного использования ручных и электрифицированных инструментов и оборудования;</w:t>
      </w:r>
    </w:p>
    <w:p w14:paraId="471DED1D" w14:textId="77777777" w:rsidR="001B2518" w:rsidRPr="00D15B7F" w:rsidRDefault="001B2518" w:rsidP="004A5586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— грамотно и осознанно выполнять технологические операции в соответствии изучаемой технологией.</w:t>
      </w:r>
    </w:p>
    <w:p w14:paraId="621E48AD" w14:textId="77777777" w:rsidR="00954706" w:rsidRPr="00D15B7F" w:rsidRDefault="00954706" w:rsidP="004A5586">
      <w:pPr>
        <w:contextualSpacing/>
        <w:rPr>
          <w:rFonts w:ascii="Times New Roman" w:hAnsi="Times New Roman"/>
          <w:sz w:val="20"/>
          <w:szCs w:val="20"/>
        </w:rPr>
      </w:pPr>
    </w:p>
    <w:p w14:paraId="3ED6F834" w14:textId="77777777" w:rsidR="001B2518" w:rsidRPr="00D15B7F" w:rsidRDefault="001B2518" w:rsidP="004A5586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Модуль «Производство и технологии»:</w:t>
      </w:r>
    </w:p>
    <w:p w14:paraId="57FCB72F" w14:textId="77777777" w:rsidR="00954706" w:rsidRPr="00D15B7F" w:rsidRDefault="00954706" w:rsidP="00954706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и характеризовать технологии;</w:t>
      </w:r>
    </w:p>
    <w:p w14:paraId="150C6D2E" w14:textId="77777777" w:rsidR="00954706" w:rsidRPr="00D15B7F" w:rsidRDefault="00954706" w:rsidP="00954706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и характеризовать потребности человека;</w:t>
      </w:r>
    </w:p>
    <w:p w14:paraId="18C52ECB" w14:textId="77777777" w:rsidR="00954706" w:rsidRPr="00D15B7F" w:rsidRDefault="00954706" w:rsidP="00954706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и характеризовать естественные (природные) и искусственные материалы;</w:t>
      </w:r>
    </w:p>
    <w:p w14:paraId="5FA0D43F" w14:textId="77777777" w:rsidR="00954706" w:rsidRPr="00D15B7F" w:rsidRDefault="00954706" w:rsidP="00954706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сравнивать и анализировать свойства материалов;</w:t>
      </w:r>
    </w:p>
    <w:p w14:paraId="37FB5F10" w14:textId="77777777" w:rsidR="00954706" w:rsidRPr="00D15B7F" w:rsidRDefault="00954706" w:rsidP="00954706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классифицировать технику, описывать назначение техники;</w:t>
      </w:r>
    </w:p>
    <w:p w14:paraId="417AAB0D" w14:textId="77777777" w:rsidR="00954706" w:rsidRPr="00D15B7F" w:rsidRDefault="00954706" w:rsidP="00954706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1A00DB15" w14:textId="77777777" w:rsidR="00954706" w:rsidRPr="00D15B7F" w:rsidRDefault="00954706" w:rsidP="00954706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характеризовать предметы труда в различных видах материального производства;</w:t>
      </w:r>
    </w:p>
    <w:p w14:paraId="2DE16170" w14:textId="77777777" w:rsidR="00954706" w:rsidRPr="00D15B7F" w:rsidRDefault="00954706" w:rsidP="00954706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использовать метод мозгового штурма, метод интеллект-карт, метод фокальных объектов и др.;</w:t>
      </w:r>
    </w:p>
    <w:p w14:paraId="3A63D0FE" w14:textId="77777777" w:rsidR="00954706" w:rsidRPr="00D15B7F" w:rsidRDefault="00954706" w:rsidP="00954706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использовать метод учебного проектирования, выполнять учебные проекты;</w:t>
      </w:r>
    </w:p>
    <w:p w14:paraId="225568CE" w14:textId="77777777" w:rsidR="001B2518" w:rsidRPr="00D15B7F" w:rsidRDefault="00954706" w:rsidP="00954706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назвать и характеризовать профессии.</w:t>
      </w:r>
    </w:p>
    <w:p w14:paraId="41A27A15" w14:textId="77777777" w:rsidR="00954706" w:rsidRPr="00D15B7F" w:rsidRDefault="00954706" w:rsidP="004A5586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Модуль «Технологии обработки материалов и пищевых продуктов»:</w:t>
      </w:r>
    </w:p>
    <w:p w14:paraId="113249E7" w14:textId="77777777" w:rsidR="00AA6F79" w:rsidRPr="00D15B7F" w:rsidRDefault="00AA6F79" w:rsidP="00AA6F79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5149E754" w14:textId="77777777" w:rsidR="00AA6F79" w:rsidRPr="00D15B7F" w:rsidRDefault="00AA6F79" w:rsidP="00AA6F79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создавать, применять и преобразовывать знаки и символы, модели и схемы; использовать средства и инструменты ИКТ для решения прикладных учебно-познавательных задач;</w:t>
      </w:r>
    </w:p>
    <w:p w14:paraId="1B3C5523" w14:textId="77777777" w:rsidR="00AA6F79" w:rsidRPr="00D15B7F" w:rsidRDefault="00AA6F79" w:rsidP="00AA6F79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и характеризовать виды бумаги, её свойства, получение и применение; 6 называть народные промыслы по обработке древесины;</w:t>
      </w:r>
    </w:p>
    <w:p w14:paraId="749AEE76" w14:textId="77777777" w:rsidR="00AA6F79" w:rsidRPr="00D15B7F" w:rsidRDefault="00AA6F79" w:rsidP="00AA6F79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характеризовать свойства конструкционных материалов;</w:t>
      </w:r>
    </w:p>
    <w:p w14:paraId="76BB2165" w14:textId="77777777" w:rsidR="00AA6F79" w:rsidRPr="00D15B7F" w:rsidRDefault="00AA6F79" w:rsidP="00AA6F79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03FD1BB4" w14:textId="77777777" w:rsidR="00AA6F79" w:rsidRPr="00D15B7F" w:rsidRDefault="00AA6F79" w:rsidP="00AA6F79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и характеризовать виды древесины, пиломатериалов;</w:t>
      </w:r>
    </w:p>
    <w:p w14:paraId="201C6D2F" w14:textId="77777777" w:rsidR="00AA6F79" w:rsidRPr="00D15B7F" w:rsidRDefault="00AA6F79" w:rsidP="00AA6F79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7D955EAA" w14:textId="77777777" w:rsidR="00AA6F79" w:rsidRPr="00D15B7F" w:rsidRDefault="00AA6F79" w:rsidP="00AA6F79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lastRenderedPageBreak/>
        <w:t>исследовать, анализировать и сравнивать свойства древесины разных пород деревьев; 6 знать и называть пищевую ценность яиц, круп, овощей;</w:t>
      </w:r>
    </w:p>
    <w:p w14:paraId="665DA19B" w14:textId="77777777" w:rsidR="00AA6F79" w:rsidRPr="00D15B7F" w:rsidRDefault="00AA6F79" w:rsidP="00AA6F79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приводить примеры обработки пищевых продуктов, позволяющие максимально сохранять их пищевую ценность;</w:t>
      </w:r>
    </w:p>
    <w:p w14:paraId="310DAF45" w14:textId="77777777" w:rsidR="00AA6F79" w:rsidRPr="00D15B7F" w:rsidRDefault="00AA6F79" w:rsidP="00AA6F79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и выполнять технологии первичной обработки овощей, круп;</w:t>
      </w:r>
    </w:p>
    <w:p w14:paraId="7509BC7C" w14:textId="77777777" w:rsidR="00AA6F79" w:rsidRPr="00D15B7F" w:rsidRDefault="00AA6F79" w:rsidP="00AA6F79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и выполнять технологии приготовления блюд из яиц, овощей, круп;</w:t>
      </w:r>
    </w:p>
    <w:p w14:paraId="1190D9C2" w14:textId="77777777" w:rsidR="00AA6F79" w:rsidRPr="00D15B7F" w:rsidRDefault="00AA6F79" w:rsidP="00AA6F79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виды планировки кухни; способы рационального размещения мебели;</w:t>
      </w:r>
    </w:p>
    <w:p w14:paraId="7CFEB2ED" w14:textId="77777777" w:rsidR="00AA6F79" w:rsidRPr="00D15B7F" w:rsidRDefault="00AA6F79" w:rsidP="00AA6F79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52232AED" w14:textId="77777777" w:rsidR="00AA6F79" w:rsidRPr="00D15B7F" w:rsidRDefault="00AA6F79" w:rsidP="00AA6F79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анализировать и сравнивать свойства текстильных материалов;</w:t>
      </w:r>
    </w:p>
    <w:p w14:paraId="2A32B79E" w14:textId="77777777" w:rsidR="00954706" w:rsidRPr="00D15B7F" w:rsidRDefault="00AA6F79" w:rsidP="00AA6F79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выбирать материалы, инструменты и оборудование для выполнения швейных работ;</w:t>
      </w:r>
    </w:p>
    <w:p w14:paraId="76BAE2FD" w14:textId="77777777" w:rsidR="00AA6F79" w:rsidRPr="00D15B7F" w:rsidRDefault="00AA6F79" w:rsidP="00AA6F79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использовать ручные инструменты для выполнения швейных работ;</w:t>
      </w:r>
    </w:p>
    <w:p w14:paraId="7AA305C2" w14:textId="77777777" w:rsidR="00AA6F79" w:rsidRPr="00D15B7F" w:rsidRDefault="00AA6F79" w:rsidP="00AA6F79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5B20DB6F" w14:textId="77777777" w:rsidR="00AA6F79" w:rsidRPr="00D15B7F" w:rsidRDefault="00AA6F79" w:rsidP="00AA6F79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выполнять последовательность изготовления швейных изделий, осуществлять контроль качества;</w:t>
      </w:r>
    </w:p>
    <w:p w14:paraId="168F2A30" w14:textId="77777777" w:rsidR="00AA6F79" w:rsidRPr="00D15B7F" w:rsidRDefault="00AA6F79" w:rsidP="00AA6F79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D522664" w14:textId="77777777" w:rsidR="00AA6F79" w:rsidRPr="00D15B7F" w:rsidRDefault="00AA6F79" w:rsidP="004A5586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Модуль «Робототехника»:</w:t>
      </w:r>
    </w:p>
    <w:p w14:paraId="23979196" w14:textId="77777777" w:rsidR="00FF6B5F" w:rsidRPr="00D15B7F" w:rsidRDefault="00FF6B5F" w:rsidP="00FF6B5F">
      <w:pPr>
        <w:pStyle w:val="a3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классифицировать и характеризовать роботов по видам и назначению;</w:t>
      </w:r>
    </w:p>
    <w:p w14:paraId="39AA6B61" w14:textId="77777777" w:rsidR="001561D2" w:rsidRDefault="00FF6B5F" w:rsidP="00FF6B5F">
      <w:pPr>
        <w:pStyle w:val="a3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знать основные законы робототехники;</w:t>
      </w:r>
    </w:p>
    <w:p w14:paraId="08B8F75F" w14:textId="68344E3D" w:rsidR="00FF6B5F" w:rsidRPr="00D15B7F" w:rsidRDefault="00FF6B5F" w:rsidP="00FF6B5F">
      <w:pPr>
        <w:pStyle w:val="a3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и характеризовать назначение деталей робототехнического конструктора;</w:t>
      </w:r>
    </w:p>
    <w:p w14:paraId="3AF69CC0" w14:textId="77777777" w:rsidR="00FF6B5F" w:rsidRPr="00D15B7F" w:rsidRDefault="00FF6B5F" w:rsidP="00FF6B5F">
      <w:pPr>
        <w:pStyle w:val="a3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характеризовать составные части роботов, датчики в современных робототехнических системах;</w:t>
      </w:r>
    </w:p>
    <w:p w14:paraId="21E85628" w14:textId="77777777" w:rsidR="00AA6F79" w:rsidRPr="00D15B7F" w:rsidRDefault="00FF6B5F" w:rsidP="00FF6B5F">
      <w:pPr>
        <w:pStyle w:val="a3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получить опыт моделирования машин и механизмов с помощью робототехнического конструктора;</w:t>
      </w:r>
    </w:p>
    <w:p w14:paraId="693DFF4A" w14:textId="77777777" w:rsidR="00FF6B5F" w:rsidRPr="00D15B7F" w:rsidRDefault="00FF6B5F" w:rsidP="00FF6B5F">
      <w:pPr>
        <w:pStyle w:val="a3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применять навыки моделирования машин и механизмов с</w:t>
      </w:r>
      <w:r w:rsidR="0012479D">
        <w:rPr>
          <w:rFonts w:ascii="Times New Roman" w:hAnsi="Times New Roman"/>
          <w:sz w:val="20"/>
          <w:szCs w:val="20"/>
        </w:rPr>
        <w:t xml:space="preserve"> </w:t>
      </w:r>
      <w:r w:rsidRPr="00D15B7F">
        <w:rPr>
          <w:rFonts w:ascii="Times New Roman" w:hAnsi="Times New Roman"/>
          <w:sz w:val="20"/>
          <w:szCs w:val="20"/>
        </w:rPr>
        <w:t>помощью робототехнического конструктора;</w:t>
      </w:r>
    </w:p>
    <w:p w14:paraId="0A77B405" w14:textId="77777777" w:rsidR="00FF6B5F" w:rsidRPr="00D15B7F" w:rsidRDefault="00FF6B5F" w:rsidP="00FF6B5F">
      <w:pPr>
        <w:pStyle w:val="a3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2D41DA24" w14:textId="77777777" w:rsidR="00FF6B5F" w:rsidRPr="00D15B7F" w:rsidRDefault="004D378F" w:rsidP="004A5586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Модуль «Компьютерная графика. Черчение»:</w:t>
      </w:r>
    </w:p>
    <w:p w14:paraId="525A6501" w14:textId="77777777" w:rsidR="004D378F" w:rsidRPr="00D15B7F" w:rsidRDefault="004D378F" w:rsidP="004D378F">
      <w:pPr>
        <w:pStyle w:val="a3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виды и области применения графической информации;</w:t>
      </w:r>
    </w:p>
    <w:p w14:paraId="70E1AD9A" w14:textId="77777777" w:rsidR="004D378F" w:rsidRPr="00D15B7F" w:rsidRDefault="004D378F" w:rsidP="004D378F">
      <w:pPr>
        <w:pStyle w:val="a3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др.);</w:t>
      </w:r>
    </w:p>
    <w:p w14:paraId="1CCDEFC6" w14:textId="77777777" w:rsidR="004D378F" w:rsidRPr="00D15B7F" w:rsidRDefault="004D378F" w:rsidP="004D378F">
      <w:pPr>
        <w:pStyle w:val="a3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основные элементы графических изображений (точка, линия, контур, буквы и цифры, условные знаки);</w:t>
      </w:r>
    </w:p>
    <w:p w14:paraId="3654E33E" w14:textId="77777777" w:rsidR="00766920" w:rsidRDefault="004D378F" w:rsidP="004D378F">
      <w:pPr>
        <w:pStyle w:val="a3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и применять чертёжные инструменты;</w:t>
      </w:r>
    </w:p>
    <w:p w14:paraId="2374381A" w14:textId="10841637" w:rsidR="004D378F" w:rsidRPr="00D15B7F" w:rsidRDefault="004D378F" w:rsidP="004D378F">
      <w:pPr>
        <w:pStyle w:val="a3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читать и выполнять чертежи на листе А4 (рамка, основная надпись, масштаб, виды, нанесение размеров).</w:t>
      </w:r>
    </w:p>
    <w:p w14:paraId="3C9907A0" w14:textId="77777777" w:rsidR="004D378F" w:rsidRPr="00D15B7F" w:rsidRDefault="004D378F" w:rsidP="004A5586">
      <w:pPr>
        <w:contextualSpacing/>
        <w:rPr>
          <w:rFonts w:ascii="Times New Roman" w:hAnsi="Times New Roman"/>
          <w:sz w:val="20"/>
          <w:szCs w:val="20"/>
        </w:rPr>
      </w:pPr>
    </w:p>
    <w:tbl>
      <w:tblPr>
        <w:tblStyle w:val="14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 w:rsidR="00CD009D" w:rsidRPr="00D15B7F" w14:paraId="42ADBE18" w14:textId="77777777" w:rsidTr="00DB5643">
        <w:trPr>
          <w:trHeight w:val="1105"/>
        </w:trPr>
        <w:tc>
          <w:tcPr>
            <w:tcW w:w="2405" w:type="dxa"/>
            <w:noWrap/>
            <w:vAlign w:val="center"/>
          </w:tcPr>
          <w:p w14:paraId="55C65838" w14:textId="77777777" w:rsidR="00CD009D" w:rsidRPr="00D15B7F" w:rsidRDefault="00CD009D" w:rsidP="006D593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Тематические модули</w:t>
            </w:r>
          </w:p>
        </w:tc>
        <w:tc>
          <w:tcPr>
            <w:tcW w:w="6350" w:type="dxa"/>
            <w:noWrap/>
            <w:vAlign w:val="center"/>
          </w:tcPr>
          <w:p w14:paraId="3533470B" w14:textId="77777777" w:rsidR="00CD009D" w:rsidRPr="00D15B7F" w:rsidRDefault="00CD009D" w:rsidP="006D593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7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983" w:type="dxa"/>
            <w:noWrap/>
            <w:vAlign w:val="center"/>
          </w:tcPr>
          <w:p w14:paraId="0B393DA7" w14:textId="0B80DC83" w:rsidR="00CD009D" w:rsidRPr="00D15B7F" w:rsidRDefault="00CD009D" w:rsidP="006D593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B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</w:t>
            </w:r>
            <w:r w:rsidR="008F6F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ного задания</w:t>
            </w:r>
          </w:p>
        </w:tc>
        <w:tc>
          <w:tcPr>
            <w:tcW w:w="3622" w:type="dxa"/>
            <w:noWrap/>
            <w:vAlign w:val="center"/>
          </w:tcPr>
          <w:p w14:paraId="25518024" w14:textId="35938C75" w:rsidR="00CD009D" w:rsidRPr="00D15B7F" w:rsidRDefault="00CD009D" w:rsidP="008F6F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B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проект</w:t>
            </w:r>
            <w:r w:rsidR="008F6F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ное задание</w:t>
            </w:r>
          </w:p>
        </w:tc>
      </w:tr>
      <w:tr w:rsidR="00291413" w:rsidRPr="00D15B7F" w14:paraId="02BF6899" w14:textId="77777777" w:rsidTr="00586061">
        <w:trPr>
          <w:trHeight w:val="174"/>
        </w:trPr>
        <w:tc>
          <w:tcPr>
            <w:tcW w:w="2405" w:type="dxa"/>
            <w:vMerge w:val="restart"/>
            <w:noWrap/>
            <w:vAlign w:val="center"/>
          </w:tcPr>
          <w:p w14:paraId="1E627078" w14:textId="77777777" w:rsidR="00291413" w:rsidRPr="00D15B7F" w:rsidRDefault="0029141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D15B7F"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  <w:lastRenderedPageBreak/>
              <w:t>Модуль «Производство и технологии»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41816597" w14:textId="77777777" w:rsidR="00291413" w:rsidRPr="00D15B7F" w:rsidRDefault="00291413" w:rsidP="00E950F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Технологии вокруг нас. Преобразующая деятельность человека и технологии. Мир идей и создание новых вещей и продуктов. Производственная деятельность.</w:t>
            </w:r>
          </w:p>
        </w:tc>
        <w:tc>
          <w:tcPr>
            <w:tcW w:w="2983" w:type="dxa"/>
            <w:noWrap/>
            <w:vAlign w:val="center"/>
          </w:tcPr>
          <w:p w14:paraId="1C231BF6" w14:textId="77777777" w:rsidR="00291413" w:rsidRPr="00073F60" w:rsidRDefault="00291413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291413">
              <w:rPr>
                <w:rFonts w:ascii="Times New Roman" w:hAnsi="Times New Roman"/>
                <w:sz w:val="20"/>
                <w:szCs w:val="20"/>
              </w:rPr>
              <w:t>Бережливые технологии. Оптимизация размещения расходных материалов в кабинете технологии.</w:t>
            </w:r>
          </w:p>
        </w:tc>
        <w:tc>
          <w:tcPr>
            <w:tcW w:w="3622" w:type="dxa"/>
            <w:noWrap/>
            <w:vAlign w:val="center"/>
          </w:tcPr>
          <w:p w14:paraId="09F4787F" w14:textId="547E136B" w:rsidR="00291413" w:rsidRPr="00073F60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7" w:history="1">
              <w:r w:rsidR="00291413" w:rsidRPr="007E0CE6">
                <w:rPr>
                  <w:rStyle w:val="af4"/>
                  <w:rFonts w:ascii="Times New Roman" w:hAnsi="Times New Roman"/>
                  <w:sz w:val="20"/>
                  <w:szCs w:val="20"/>
                </w:rPr>
                <w:t>Бережливые технологии. Оптимизация размещения расходных материалов в кабинете технологии.</w:t>
              </w:r>
            </w:hyperlink>
          </w:p>
        </w:tc>
      </w:tr>
      <w:tr w:rsidR="00291413" w:rsidRPr="00D15B7F" w14:paraId="7C19F266" w14:textId="77777777" w:rsidTr="00586061">
        <w:trPr>
          <w:trHeight w:val="172"/>
        </w:trPr>
        <w:tc>
          <w:tcPr>
            <w:tcW w:w="2405" w:type="dxa"/>
            <w:vMerge/>
            <w:noWrap/>
            <w:vAlign w:val="center"/>
          </w:tcPr>
          <w:p w14:paraId="041C5B80" w14:textId="77777777" w:rsidR="00291413" w:rsidRPr="00D15B7F" w:rsidRDefault="0029141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EEEED88" w14:textId="77777777" w:rsidR="00291413" w:rsidRPr="00D15B7F" w:rsidRDefault="00291413" w:rsidP="00E950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3F1B556F" w14:textId="77777777" w:rsidR="00291413" w:rsidRPr="001D7AB8" w:rsidRDefault="00291413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Технологии на службе российской архитектуры</w:t>
            </w:r>
          </w:p>
        </w:tc>
        <w:tc>
          <w:tcPr>
            <w:tcW w:w="3622" w:type="dxa"/>
            <w:noWrap/>
            <w:vAlign w:val="center"/>
          </w:tcPr>
          <w:p w14:paraId="16A9687B" w14:textId="2935E35C" w:rsidR="00291413" w:rsidRPr="00073F60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8" w:history="1">
              <w:r w:rsidR="00291413" w:rsidRPr="007E0CE6">
                <w:rPr>
                  <w:rStyle w:val="af4"/>
                  <w:rFonts w:ascii="Times New Roman" w:hAnsi="Times New Roman"/>
                  <w:sz w:val="20"/>
                  <w:szCs w:val="20"/>
                </w:rPr>
                <w:t>Технологии на службе российской архитектуры</w:t>
              </w:r>
            </w:hyperlink>
          </w:p>
        </w:tc>
      </w:tr>
      <w:tr w:rsidR="00291413" w:rsidRPr="00D15B7F" w14:paraId="761E98AB" w14:textId="77777777" w:rsidTr="00586061">
        <w:trPr>
          <w:trHeight w:val="172"/>
        </w:trPr>
        <w:tc>
          <w:tcPr>
            <w:tcW w:w="2405" w:type="dxa"/>
            <w:vMerge/>
            <w:noWrap/>
            <w:vAlign w:val="center"/>
          </w:tcPr>
          <w:p w14:paraId="0A752A58" w14:textId="77777777" w:rsidR="00291413" w:rsidRPr="00D15B7F" w:rsidRDefault="0029141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BE62C0A" w14:textId="77777777" w:rsidR="00291413" w:rsidRPr="00D15B7F" w:rsidRDefault="00291413" w:rsidP="00E950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8344CB4" w14:textId="77777777" w:rsidR="00291413" w:rsidRPr="001D7AB8" w:rsidRDefault="00291413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Как рождаются новые идеи?</w:t>
            </w:r>
          </w:p>
        </w:tc>
        <w:tc>
          <w:tcPr>
            <w:tcW w:w="3622" w:type="dxa"/>
            <w:noWrap/>
            <w:vAlign w:val="center"/>
          </w:tcPr>
          <w:p w14:paraId="696F83C2" w14:textId="7723545B" w:rsidR="00291413" w:rsidRPr="00073F60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9" w:history="1">
              <w:r w:rsidR="00291413" w:rsidRPr="007E0CE6">
                <w:rPr>
                  <w:rStyle w:val="af4"/>
                  <w:rFonts w:ascii="Times New Roman" w:hAnsi="Times New Roman"/>
                  <w:sz w:val="20"/>
                  <w:szCs w:val="20"/>
                </w:rPr>
                <w:t>Как рождаются новые идеи?</w:t>
              </w:r>
            </w:hyperlink>
          </w:p>
        </w:tc>
      </w:tr>
      <w:tr w:rsidR="00291413" w:rsidRPr="00D15B7F" w14:paraId="0F438F47" w14:textId="77777777" w:rsidTr="00586061">
        <w:trPr>
          <w:trHeight w:val="172"/>
        </w:trPr>
        <w:tc>
          <w:tcPr>
            <w:tcW w:w="2405" w:type="dxa"/>
            <w:vMerge/>
            <w:noWrap/>
            <w:vAlign w:val="center"/>
          </w:tcPr>
          <w:p w14:paraId="0ED3C73E" w14:textId="77777777" w:rsidR="00291413" w:rsidRPr="00D15B7F" w:rsidRDefault="0029141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D8F5762" w14:textId="77777777" w:rsidR="00291413" w:rsidRPr="00D15B7F" w:rsidRDefault="00291413" w:rsidP="00E950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2F183DD8" w14:textId="77777777" w:rsidR="00291413" w:rsidRPr="001D7AB8" w:rsidRDefault="00291413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Экскурсия на предприятие</w:t>
            </w:r>
          </w:p>
        </w:tc>
        <w:tc>
          <w:tcPr>
            <w:tcW w:w="3622" w:type="dxa"/>
            <w:noWrap/>
            <w:vAlign w:val="center"/>
          </w:tcPr>
          <w:p w14:paraId="50094908" w14:textId="4C9AF31F" w:rsidR="00291413" w:rsidRPr="00073F60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0" w:history="1">
              <w:r w:rsidR="00291413" w:rsidRPr="004C6E41">
                <w:rPr>
                  <w:rStyle w:val="af4"/>
                  <w:rFonts w:ascii="Times New Roman" w:hAnsi="Times New Roman"/>
                  <w:sz w:val="20"/>
                  <w:szCs w:val="20"/>
                </w:rPr>
                <w:t>Экскурсия на предприятие</w:t>
              </w:r>
            </w:hyperlink>
          </w:p>
        </w:tc>
      </w:tr>
      <w:tr w:rsidR="00291413" w:rsidRPr="00D15B7F" w14:paraId="4FD254DE" w14:textId="77777777" w:rsidTr="00936333">
        <w:trPr>
          <w:trHeight w:val="20"/>
        </w:trPr>
        <w:tc>
          <w:tcPr>
            <w:tcW w:w="2405" w:type="dxa"/>
            <w:vMerge/>
            <w:noWrap/>
            <w:vAlign w:val="center"/>
          </w:tcPr>
          <w:p w14:paraId="2DDC4254" w14:textId="77777777" w:rsidR="00291413" w:rsidRPr="00D15B7F" w:rsidRDefault="0029141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shd w:val="clear" w:color="auto" w:fill="auto"/>
            <w:noWrap/>
            <w:vAlign w:val="center"/>
          </w:tcPr>
          <w:p w14:paraId="75E95872" w14:textId="77777777" w:rsidR="00291413" w:rsidRPr="00D15B7F" w:rsidRDefault="00291413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Материальный мир и потребности человека. Свойства вещей.</w:t>
            </w:r>
          </w:p>
          <w:p w14:paraId="13F2F5A4" w14:textId="77777777" w:rsidR="00291413" w:rsidRPr="00D15B7F" w:rsidRDefault="00291413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Материалы и сырьё. Естественные (природные) и искусственные материалы.</w:t>
            </w:r>
          </w:p>
          <w:p w14:paraId="6AC66187" w14:textId="77777777" w:rsidR="00291413" w:rsidRPr="00D15B7F" w:rsidRDefault="00291413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Материальные технологии. Технологический процесс.</w:t>
            </w:r>
          </w:p>
          <w:p w14:paraId="579866C9" w14:textId="77777777" w:rsidR="00291413" w:rsidRPr="00D15B7F" w:rsidRDefault="00291413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Производство и техника. Роль техники в производственной деятельности человека.</w:t>
            </w:r>
          </w:p>
          <w:p w14:paraId="0CAC18D8" w14:textId="77777777" w:rsidR="00291413" w:rsidRPr="00D15B7F" w:rsidRDefault="00291413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Когнитивные технологии: мозговой штурм, метод интеллект-карт, метод фокальных объектов и др.</w:t>
            </w:r>
          </w:p>
          <w:p w14:paraId="4141D88E" w14:textId="77777777" w:rsidR="00291413" w:rsidRPr="00D15B7F" w:rsidRDefault="00291413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      </w:r>
          </w:p>
        </w:tc>
        <w:tc>
          <w:tcPr>
            <w:tcW w:w="2983" w:type="dxa"/>
            <w:noWrap/>
            <w:vAlign w:val="center"/>
          </w:tcPr>
          <w:p w14:paraId="161DA15F" w14:textId="77777777" w:rsidR="00291413" w:rsidRPr="001D7AB8" w:rsidRDefault="00291413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Автоматизация жилого дома</w:t>
            </w:r>
          </w:p>
        </w:tc>
        <w:tc>
          <w:tcPr>
            <w:tcW w:w="3622" w:type="dxa"/>
            <w:noWrap/>
            <w:vAlign w:val="center"/>
          </w:tcPr>
          <w:p w14:paraId="09C46E91" w14:textId="17A88142" w:rsidR="006F3602" w:rsidRPr="005969D9" w:rsidRDefault="00000000" w:rsidP="00586061">
            <w:hyperlink r:id="rId11" w:history="1">
              <w:r w:rsidR="00291413" w:rsidRPr="003F3E35">
                <w:rPr>
                  <w:rStyle w:val="af4"/>
                  <w:rFonts w:ascii="Times New Roman" w:hAnsi="Times New Roman"/>
                  <w:sz w:val="20"/>
                  <w:szCs w:val="20"/>
                </w:rPr>
                <w:t>Автоматизация жилого дома</w:t>
              </w:r>
            </w:hyperlink>
          </w:p>
        </w:tc>
      </w:tr>
      <w:tr w:rsidR="00291413" w:rsidRPr="00D15B7F" w14:paraId="0CB40034" w14:textId="77777777" w:rsidTr="00936333">
        <w:trPr>
          <w:trHeight w:val="20"/>
        </w:trPr>
        <w:tc>
          <w:tcPr>
            <w:tcW w:w="2405" w:type="dxa"/>
            <w:vMerge/>
            <w:noWrap/>
            <w:vAlign w:val="center"/>
          </w:tcPr>
          <w:p w14:paraId="530E9839" w14:textId="77777777" w:rsidR="00291413" w:rsidRPr="00D15B7F" w:rsidRDefault="0029141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shd w:val="clear" w:color="auto" w:fill="auto"/>
            <w:noWrap/>
            <w:vAlign w:val="center"/>
          </w:tcPr>
          <w:p w14:paraId="71F298CC" w14:textId="77777777" w:rsidR="00291413" w:rsidRPr="00D15B7F" w:rsidRDefault="00291413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02DCBF00" w14:textId="77777777" w:rsidR="00291413" w:rsidRPr="001D7AB8" w:rsidRDefault="00291413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Бережливые технологии. Оптимизация размещения расходных материалов в кабинете технологии.</w:t>
            </w:r>
          </w:p>
        </w:tc>
        <w:tc>
          <w:tcPr>
            <w:tcW w:w="3622" w:type="dxa"/>
            <w:noWrap/>
            <w:vAlign w:val="center"/>
          </w:tcPr>
          <w:p w14:paraId="69982443" w14:textId="7C96DB06" w:rsidR="00291413" w:rsidRPr="00073F60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2" w:history="1">
              <w:r w:rsidR="007E0CE6" w:rsidRPr="007E0CE6">
                <w:rPr>
                  <w:rStyle w:val="af4"/>
                  <w:rFonts w:ascii="Times New Roman" w:hAnsi="Times New Roman"/>
                  <w:sz w:val="20"/>
                  <w:szCs w:val="20"/>
                </w:rPr>
                <w:t>Бережливые технологии. Оптимизация размещения расходных материалов в кабинете технологии.</w:t>
              </w:r>
            </w:hyperlink>
          </w:p>
        </w:tc>
      </w:tr>
      <w:tr w:rsidR="00291413" w:rsidRPr="00D15B7F" w14:paraId="4B6526C0" w14:textId="77777777" w:rsidTr="00936333">
        <w:trPr>
          <w:trHeight w:val="20"/>
        </w:trPr>
        <w:tc>
          <w:tcPr>
            <w:tcW w:w="2405" w:type="dxa"/>
            <w:vMerge/>
            <w:noWrap/>
            <w:vAlign w:val="center"/>
          </w:tcPr>
          <w:p w14:paraId="7078778C" w14:textId="77777777" w:rsidR="00291413" w:rsidRPr="00D15B7F" w:rsidRDefault="0029141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shd w:val="clear" w:color="auto" w:fill="auto"/>
            <w:noWrap/>
            <w:vAlign w:val="center"/>
          </w:tcPr>
          <w:p w14:paraId="588F1996" w14:textId="77777777" w:rsidR="00291413" w:rsidRPr="00D15B7F" w:rsidRDefault="00291413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04D586B5" w14:textId="77777777" w:rsidR="00291413" w:rsidRPr="001D7AB8" w:rsidRDefault="00291413" w:rsidP="00586061">
            <w:pPr>
              <w:rPr>
                <w:rFonts w:ascii="Times New Roman" w:hAnsi="Times New Roman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Экскурсия на предприятие</w:t>
            </w:r>
          </w:p>
        </w:tc>
        <w:tc>
          <w:tcPr>
            <w:tcW w:w="3622" w:type="dxa"/>
            <w:noWrap/>
            <w:vAlign w:val="center"/>
          </w:tcPr>
          <w:p w14:paraId="0E9D80DC" w14:textId="589BE8BB" w:rsidR="00291413" w:rsidRPr="00073F60" w:rsidRDefault="00000000" w:rsidP="00586061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4C6E41" w:rsidRPr="004C6E41">
                <w:rPr>
                  <w:rStyle w:val="af4"/>
                  <w:rFonts w:ascii="Times New Roman" w:hAnsi="Times New Roman"/>
                  <w:sz w:val="20"/>
                  <w:szCs w:val="20"/>
                </w:rPr>
                <w:t>Экскурсия на предприятие</w:t>
              </w:r>
            </w:hyperlink>
          </w:p>
        </w:tc>
      </w:tr>
      <w:tr w:rsidR="00291413" w:rsidRPr="00D15B7F" w14:paraId="55E64E88" w14:textId="77777777" w:rsidTr="00936333">
        <w:trPr>
          <w:trHeight w:val="20"/>
        </w:trPr>
        <w:tc>
          <w:tcPr>
            <w:tcW w:w="2405" w:type="dxa"/>
            <w:vMerge/>
            <w:noWrap/>
            <w:vAlign w:val="center"/>
          </w:tcPr>
          <w:p w14:paraId="028C81C0" w14:textId="77777777" w:rsidR="00291413" w:rsidRPr="00D15B7F" w:rsidRDefault="0029141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shd w:val="clear" w:color="auto" w:fill="auto"/>
            <w:noWrap/>
            <w:vAlign w:val="center"/>
          </w:tcPr>
          <w:p w14:paraId="635A48BD" w14:textId="77777777" w:rsidR="00291413" w:rsidRPr="00D15B7F" w:rsidRDefault="00291413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19A55807" w14:textId="77777777" w:rsidR="00291413" w:rsidRPr="001D7AB8" w:rsidRDefault="00291413" w:rsidP="00586061">
            <w:pPr>
              <w:contextualSpacing/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Создаем интеллект-карты</w:t>
            </w:r>
          </w:p>
        </w:tc>
        <w:tc>
          <w:tcPr>
            <w:tcW w:w="3622" w:type="dxa"/>
            <w:noWrap/>
            <w:vAlign w:val="center"/>
          </w:tcPr>
          <w:p w14:paraId="772EB518" w14:textId="0C56EB63" w:rsidR="009F2C36" w:rsidRPr="005969D9" w:rsidRDefault="00000000" w:rsidP="00586061">
            <w:pPr>
              <w:contextualSpacing/>
            </w:pPr>
            <w:hyperlink r:id="rId14" w:history="1">
              <w:r w:rsidR="00291413" w:rsidRPr="003F3E35">
                <w:rPr>
                  <w:rStyle w:val="af4"/>
                  <w:rFonts w:ascii="Times New Roman" w:hAnsi="Times New Roman"/>
                  <w:sz w:val="20"/>
                  <w:szCs w:val="20"/>
                </w:rPr>
                <w:t>Создаем интеллект-карты</w:t>
              </w:r>
            </w:hyperlink>
          </w:p>
        </w:tc>
      </w:tr>
      <w:tr w:rsidR="00291413" w:rsidRPr="00D15B7F" w14:paraId="7E8475DB" w14:textId="77777777" w:rsidTr="00586061">
        <w:trPr>
          <w:trHeight w:val="135"/>
        </w:trPr>
        <w:tc>
          <w:tcPr>
            <w:tcW w:w="2405" w:type="dxa"/>
            <w:vMerge/>
            <w:noWrap/>
            <w:vAlign w:val="center"/>
          </w:tcPr>
          <w:p w14:paraId="7F5F9823" w14:textId="77777777" w:rsidR="00291413" w:rsidRPr="00D15B7F" w:rsidRDefault="0029141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115C63AA" w14:textId="77777777" w:rsidR="00291413" w:rsidRPr="00D15B7F" w:rsidRDefault="00291413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Какие бывают профессии.</w:t>
            </w:r>
          </w:p>
        </w:tc>
        <w:tc>
          <w:tcPr>
            <w:tcW w:w="2983" w:type="dxa"/>
            <w:noWrap/>
            <w:vAlign w:val="center"/>
          </w:tcPr>
          <w:p w14:paraId="2068286F" w14:textId="16F37946" w:rsidR="00291413" w:rsidRPr="001D7AB8" w:rsidRDefault="00291413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 xml:space="preserve">Какие </w:t>
            </w:r>
            <w:proofErr w:type="gramStart"/>
            <w:r w:rsidRPr="001D7AB8">
              <w:rPr>
                <w:rFonts w:ascii="Times New Roman" w:hAnsi="Times New Roman"/>
                <w:sz w:val="20"/>
                <w:szCs w:val="20"/>
              </w:rPr>
              <w:t xml:space="preserve">они </w:t>
            </w:r>
            <w:r w:rsidR="003F3E35">
              <w:rPr>
                <w:rFonts w:ascii="Times New Roman" w:hAnsi="Times New Roman"/>
                <w:sz w:val="20"/>
                <w:szCs w:val="20"/>
              </w:rPr>
              <w:t>–</w:t>
            </w:r>
            <w:r w:rsidRPr="001D7AB8">
              <w:rPr>
                <w:rFonts w:ascii="Times New Roman" w:hAnsi="Times New Roman"/>
                <w:sz w:val="20"/>
                <w:szCs w:val="20"/>
              </w:rPr>
              <w:t xml:space="preserve"> современные профессии</w:t>
            </w:r>
            <w:proofErr w:type="gramEnd"/>
            <w:r w:rsidRPr="001D7AB8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622" w:type="dxa"/>
            <w:noWrap/>
            <w:vAlign w:val="center"/>
          </w:tcPr>
          <w:p w14:paraId="56E3DC3A" w14:textId="3BA49010" w:rsidR="00291413" w:rsidRPr="00073F60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5" w:history="1">
              <w:r w:rsidR="00291413" w:rsidRPr="001C1C70">
                <w:rPr>
                  <w:rStyle w:val="af4"/>
                  <w:rFonts w:ascii="Times New Roman" w:hAnsi="Times New Roman"/>
                  <w:sz w:val="20"/>
                  <w:szCs w:val="20"/>
                </w:rPr>
                <w:t xml:space="preserve">Какие </w:t>
              </w:r>
              <w:proofErr w:type="gramStart"/>
              <w:r w:rsidR="00291413" w:rsidRPr="001C1C70">
                <w:rPr>
                  <w:rStyle w:val="af4"/>
                  <w:rFonts w:ascii="Times New Roman" w:hAnsi="Times New Roman"/>
                  <w:sz w:val="20"/>
                  <w:szCs w:val="20"/>
                </w:rPr>
                <w:t xml:space="preserve">они </w:t>
              </w:r>
              <w:r w:rsidR="003F3E35" w:rsidRPr="001C1C70">
                <w:rPr>
                  <w:rStyle w:val="af4"/>
                  <w:rFonts w:ascii="Times New Roman" w:hAnsi="Times New Roman"/>
                  <w:sz w:val="20"/>
                  <w:szCs w:val="20"/>
                </w:rPr>
                <w:t>–</w:t>
              </w:r>
              <w:r w:rsidR="00291413" w:rsidRPr="001C1C70">
                <w:rPr>
                  <w:rStyle w:val="af4"/>
                  <w:rFonts w:ascii="Times New Roman" w:hAnsi="Times New Roman"/>
                  <w:sz w:val="20"/>
                  <w:szCs w:val="20"/>
                </w:rPr>
                <w:t xml:space="preserve"> современные профессии</w:t>
              </w:r>
              <w:proofErr w:type="gramEnd"/>
              <w:r w:rsidR="00291413" w:rsidRPr="001C1C70">
                <w:rPr>
                  <w:rStyle w:val="af4"/>
                  <w:rFonts w:ascii="Times New Roman" w:hAnsi="Times New Roman"/>
                  <w:sz w:val="20"/>
                  <w:szCs w:val="20"/>
                </w:rPr>
                <w:t>?</w:t>
              </w:r>
            </w:hyperlink>
          </w:p>
        </w:tc>
      </w:tr>
      <w:tr w:rsidR="00291413" w:rsidRPr="00D15B7F" w14:paraId="4B177E05" w14:textId="77777777" w:rsidTr="00586061">
        <w:trPr>
          <w:trHeight w:val="135"/>
        </w:trPr>
        <w:tc>
          <w:tcPr>
            <w:tcW w:w="2405" w:type="dxa"/>
            <w:vMerge/>
            <w:noWrap/>
            <w:vAlign w:val="center"/>
          </w:tcPr>
          <w:p w14:paraId="3AAA5C21" w14:textId="77777777" w:rsidR="00291413" w:rsidRPr="00D15B7F" w:rsidRDefault="0029141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49D2459" w14:textId="77777777" w:rsidR="00291413" w:rsidRPr="00D15B7F" w:rsidRDefault="00291413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0B883351" w14:textId="77777777" w:rsidR="00291413" w:rsidRPr="001D7AB8" w:rsidRDefault="00291413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Изучаем профессии</w:t>
            </w:r>
          </w:p>
        </w:tc>
        <w:tc>
          <w:tcPr>
            <w:tcW w:w="3622" w:type="dxa"/>
            <w:noWrap/>
            <w:vAlign w:val="center"/>
          </w:tcPr>
          <w:p w14:paraId="03255AC2" w14:textId="4D33C961" w:rsidR="00291413" w:rsidRPr="00073F60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16" w:history="1">
              <w:r w:rsidR="00291413" w:rsidRPr="001C1C70">
                <w:rPr>
                  <w:rStyle w:val="af4"/>
                  <w:rFonts w:ascii="Times New Roman" w:hAnsi="Times New Roman"/>
                  <w:sz w:val="20"/>
                  <w:szCs w:val="20"/>
                </w:rPr>
                <w:t>Изучаем профессии</w:t>
              </w:r>
            </w:hyperlink>
          </w:p>
        </w:tc>
      </w:tr>
      <w:tr w:rsidR="00291413" w:rsidRPr="00D15B7F" w14:paraId="76E48B91" w14:textId="77777777" w:rsidTr="00586061">
        <w:trPr>
          <w:trHeight w:val="135"/>
        </w:trPr>
        <w:tc>
          <w:tcPr>
            <w:tcW w:w="2405" w:type="dxa"/>
            <w:vMerge/>
            <w:noWrap/>
            <w:vAlign w:val="center"/>
          </w:tcPr>
          <w:p w14:paraId="5F4A72D6" w14:textId="77777777" w:rsidR="00291413" w:rsidRPr="00D15B7F" w:rsidRDefault="0029141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6247799" w14:textId="77777777" w:rsidR="00291413" w:rsidRPr="00D15B7F" w:rsidRDefault="00291413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000D0C17" w14:textId="77777777" w:rsidR="00291413" w:rsidRPr="001D7AB8" w:rsidRDefault="00291413" w:rsidP="00586061">
            <w:r w:rsidRPr="001D7AB8">
              <w:rPr>
                <w:rFonts w:ascii="Times New Roman" w:hAnsi="Times New Roman"/>
                <w:sz w:val="20"/>
                <w:szCs w:val="20"/>
              </w:rPr>
              <w:t>Дело мастера боится</w:t>
            </w:r>
          </w:p>
        </w:tc>
        <w:tc>
          <w:tcPr>
            <w:tcW w:w="3622" w:type="dxa"/>
            <w:noWrap/>
            <w:vAlign w:val="center"/>
          </w:tcPr>
          <w:p w14:paraId="0F958A3A" w14:textId="16BD7ED9" w:rsidR="00291413" w:rsidRDefault="00000000" w:rsidP="00586061">
            <w:hyperlink r:id="rId17" w:history="1">
              <w:r w:rsidR="00291413" w:rsidRPr="008C5EFD">
                <w:rPr>
                  <w:rStyle w:val="af4"/>
                  <w:rFonts w:ascii="Times New Roman" w:hAnsi="Times New Roman"/>
                  <w:sz w:val="20"/>
                  <w:szCs w:val="20"/>
                </w:rPr>
                <w:t>Дело мастера боится</w:t>
              </w:r>
            </w:hyperlink>
          </w:p>
        </w:tc>
      </w:tr>
      <w:tr w:rsidR="007747FD" w:rsidRPr="00D15B7F" w14:paraId="05C42445" w14:textId="77777777" w:rsidTr="00586061">
        <w:trPr>
          <w:trHeight w:val="317"/>
        </w:trPr>
        <w:tc>
          <w:tcPr>
            <w:tcW w:w="2405" w:type="dxa"/>
            <w:vMerge w:val="restart"/>
            <w:noWrap/>
            <w:vAlign w:val="center"/>
          </w:tcPr>
          <w:p w14:paraId="38CB1F86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Модуль «Технологии обработки материалов и пищевых продуктов»</w:t>
            </w:r>
          </w:p>
        </w:tc>
        <w:tc>
          <w:tcPr>
            <w:tcW w:w="12955" w:type="dxa"/>
            <w:gridSpan w:val="3"/>
            <w:noWrap/>
            <w:vAlign w:val="center"/>
          </w:tcPr>
          <w:p w14:paraId="63852408" w14:textId="77777777" w:rsidR="007747FD" w:rsidRPr="00D15B7F" w:rsidRDefault="007747FD" w:rsidP="0058606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Технологии обработки конструкционных материалов</w:t>
            </w:r>
          </w:p>
        </w:tc>
      </w:tr>
      <w:tr w:rsidR="007747FD" w:rsidRPr="00D15B7F" w14:paraId="4792D26E" w14:textId="77777777" w:rsidTr="00586061">
        <w:trPr>
          <w:trHeight w:val="230"/>
        </w:trPr>
        <w:tc>
          <w:tcPr>
            <w:tcW w:w="2405" w:type="dxa"/>
            <w:vMerge/>
            <w:noWrap/>
            <w:vAlign w:val="center"/>
          </w:tcPr>
          <w:p w14:paraId="50B02AFB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116DB6B4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Проектирование, моделирование, конструирование</w:t>
            </w:r>
            <w:r w:rsidR="001247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5B7F">
              <w:rPr>
                <w:rFonts w:ascii="Times New Roman" w:hAnsi="Times New Roman"/>
                <w:sz w:val="20"/>
                <w:szCs w:val="20"/>
              </w:rPr>
              <w:t xml:space="preserve">— основные составляющие </w:t>
            </w:r>
            <w:r w:rsidRPr="001D7AB8">
              <w:rPr>
                <w:rFonts w:ascii="Times New Roman" w:hAnsi="Times New Roman"/>
                <w:sz w:val="20"/>
                <w:szCs w:val="20"/>
              </w:rPr>
              <w:t>технологии. Основные элементы структуры технологии: действия, операции, этапы. Технологическая карта.</w:t>
            </w:r>
          </w:p>
        </w:tc>
        <w:tc>
          <w:tcPr>
            <w:tcW w:w="2983" w:type="dxa"/>
            <w:noWrap/>
            <w:vAlign w:val="center"/>
          </w:tcPr>
          <w:p w14:paraId="3906D0DD" w14:textId="513A4362" w:rsidR="007747FD" w:rsidRPr="00277021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01390B">
              <w:rPr>
                <w:rFonts w:ascii="Times New Roman" w:hAnsi="Times New Roman"/>
                <w:sz w:val="20"/>
                <w:szCs w:val="20"/>
              </w:rPr>
              <w:t>Настольная игра по изучению правил дорожного движения для детей младшего школьного возраста</w:t>
            </w:r>
          </w:p>
        </w:tc>
        <w:tc>
          <w:tcPr>
            <w:tcW w:w="3622" w:type="dxa"/>
            <w:noWrap/>
            <w:vAlign w:val="center"/>
          </w:tcPr>
          <w:p w14:paraId="55876DF9" w14:textId="67134A62" w:rsidR="007747FD" w:rsidRPr="00277021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8" w:history="1">
              <w:r w:rsidR="007747FD" w:rsidRPr="008C5EFD">
                <w:rPr>
                  <w:rStyle w:val="af4"/>
                  <w:rFonts w:ascii="Times New Roman" w:hAnsi="Times New Roman"/>
                  <w:sz w:val="20"/>
                  <w:szCs w:val="20"/>
                </w:rPr>
                <w:t>Настольная игра по изучению правил дорожного движения для детей младшего школьного возраста</w:t>
              </w:r>
            </w:hyperlink>
          </w:p>
        </w:tc>
      </w:tr>
      <w:tr w:rsidR="007747FD" w:rsidRPr="00D15B7F" w14:paraId="11FF5D78" w14:textId="77777777" w:rsidTr="00586061">
        <w:trPr>
          <w:trHeight w:val="230"/>
        </w:trPr>
        <w:tc>
          <w:tcPr>
            <w:tcW w:w="2405" w:type="dxa"/>
            <w:vMerge/>
            <w:noWrap/>
            <w:vAlign w:val="center"/>
          </w:tcPr>
          <w:p w14:paraId="669FB228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17828D76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0679B50C" w14:textId="77777777" w:rsidR="007747FD" w:rsidRPr="00277021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proofErr w:type="spellStart"/>
            <w:r w:rsidRPr="0001390B">
              <w:rPr>
                <w:rFonts w:ascii="Times New Roman" w:hAnsi="Times New Roman"/>
                <w:sz w:val="20"/>
                <w:szCs w:val="20"/>
              </w:rPr>
              <w:t>Автопаркинг</w:t>
            </w:r>
            <w:proofErr w:type="spellEnd"/>
            <w:r w:rsidRPr="0001390B">
              <w:rPr>
                <w:rFonts w:ascii="Times New Roman" w:hAnsi="Times New Roman"/>
                <w:sz w:val="20"/>
                <w:szCs w:val="20"/>
              </w:rPr>
              <w:t xml:space="preserve"> или как помочь коллекционеру</w:t>
            </w:r>
          </w:p>
        </w:tc>
        <w:tc>
          <w:tcPr>
            <w:tcW w:w="3622" w:type="dxa"/>
            <w:noWrap/>
            <w:vAlign w:val="center"/>
          </w:tcPr>
          <w:p w14:paraId="06234449" w14:textId="0421923A" w:rsidR="007747FD" w:rsidRPr="00277021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9" w:history="1">
              <w:proofErr w:type="spellStart"/>
              <w:r w:rsidR="007747FD" w:rsidRPr="008C5EFD">
                <w:rPr>
                  <w:rStyle w:val="af4"/>
                  <w:rFonts w:ascii="Times New Roman" w:hAnsi="Times New Roman"/>
                  <w:sz w:val="20"/>
                  <w:szCs w:val="20"/>
                </w:rPr>
                <w:t>Автопаркинг</w:t>
              </w:r>
              <w:proofErr w:type="spellEnd"/>
              <w:r w:rsidR="007747FD" w:rsidRPr="008C5EFD">
                <w:rPr>
                  <w:rStyle w:val="af4"/>
                  <w:rFonts w:ascii="Times New Roman" w:hAnsi="Times New Roman"/>
                  <w:sz w:val="20"/>
                  <w:szCs w:val="20"/>
                </w:rPr>
                <w:t xml:space="preserve"> или как помочь коллекционеру</w:t>
              </w:r>
            </w:hyperlink>
          </w:p>
        </w:tc>
      </w:tr>
      <w:tr w:rsidR="007747FD" w:rsidRPr="00D15B7F" w14:paraId="3EDAC440" w14:textId="77777777" w:rsidTr="00586061">
        <w:trPr>
          <w:trHeight w:val="230"/>
        </w:trPr>
        <w:tc>
          <w:tcPr>
            <w:tcW w:w="2405" w:type="dxa"/>
            <w:vMerge/>
            <w:noWrap/>
            <w:vAlign w:val="center"/>
          </w:tcPr>
          <w:p w14:paraId="0CB179DF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F9D191C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18D90A63" w14:textId="77777777" w:rsidR="007747FD" w:rsidRPr="00277021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01390B">
              <w:rPr>
                <w:rFonts w:ascii="Times New Roman" w:hAnsi="Times New Roman"/>
                <w:sz w:val="20"/>
                <w:szCs w:val="20"/>
              </w:rPr>
              <w:t>Рамка для фотографий</w:t>
            </w:r>
          </w:p>
        </w:tc>
        <w:tc>
          <w:tcPr>
            <w:tcW w:w="3622" w:type="dxa"/>
            <w:noWrap/>
            <w:vAlign w:val="center"/>
          </w:tcPr>
          <w:p w14:paraId="597028D1" w14:textId="043F410D" w:rsidR="007747FD" w:rsidRPr="00277021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20" w:history="1">
              <w:r w:rsidR="007747FD" w:rsidRPr="008C5EFD">
                <w:rPr>
                  <w:rStyle w:val="af4"/>
                  <w:rFonts w:ascii="Times New Roman" w:hAnsi="Times New Roman"/>
                  <w:sz w:val="20"/>
                  <w:szCs w:val="20"/>
                </w:rPr>
                <w:t>Рамка для фотографий</w:t>
              </w:r>
            </w:hyperlink>
          </w:p>
        </w:tc>
      </w:tr>
      <w:tr w:rsidR="007747FD" w:rsidRPr="00D15B7F" w14:paraId="54F1D0E0" w14:textId="77777777" w:rsidTr="00586061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69A79B6C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5E0265B5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Бумага и её сво</w:t>
            </w:r>
            <w:r w:rsidRPr="001D7AB8">
              <w:rPr>
                <w:rFonts w:ascii="Times New Roman" w:hAnsi="Times New Roman"/>
                <w:sz w:val="20"/>
                <w:szCs w:val="20"/>
              </w:rPr>
              <w:t>йства. Производство бумаги, история и современные технологии.</w:t>
            </w:r>
          </w:p>
        </w:tc>
        <w:tc>
          <w:tcPr>
            <w:tcW w:w="2983" w:type="dxa"/>
            <w:noWrap/>
            <w:vAlign w:val="center"/>
          </w:tcPr>
          <w:p w14:paraId="1D04CB0A" w14:textId="77777777" w:rsidR="007747FD" w:rsidRPr="00277021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01390B">
              <w:rPr>
                <w:rFonts w:ascii="Times New Roman" w:hAnsi="Times New Roman"/>
                <w:sz w:val="20"/>
                <w:szCs w:val="20"/>
              </w:rPr>
              <w:t xml:space="preserve">Открытка в технике «скрапбукинг» в подарок </w:t>
            </w:r>
          </w:p>
        </w:tc>
        <w:tc>
          <w:tcPr>
            <w:tcW w:w="3622" w:type="dxa"/>
            <w:noWrap/>
            <w:vAlign w:val="center"/>
          </w:tcPr>
          <w:p w14:paraId="5BEE02E4" w14:textId="3B65B2D3" w:rsidR="007747FD" w:rsidRPr="00277021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21" w:history="1">
              <w:r w:rsidR="007747FD" w:rsidRPr="008C5EFD">
                <w:rPr>
                  <w:rStyle w:val="af4"/>
                  <w:rFonts w:ascii="Times New Roman" w:hAnsi="Times New Roman"/>
                  <w:sz w:val="20"/>
                  <w:szCs w:val="20"/>
                </w:rPr>
                <w:t>Открытка в технике «скрапбукинг» в подарок</w:t>
              </w:r>
            </w:hyperlink>
          </w:p>
        </w:tc>
      </w:tr>
      <w:tr w:rsidR="007747FD" w:rsidRPr="00D15B7F" w14:paraId="457A8F94" w14:textId="77777777" w:rsidTr="00586061">
        <w:trPr>
          <w:trHeight w:val="291"/>
        </w:trPr>
        <w:tc>
          <w:tcPr>
            <w:tcW w:w="2405" w:type="dxa"/>
            <w:vMerge/>
            <w:noWrap/>
            <w:vAlign w:val="center"/>
          </w:tcPr>
          <w:p w14:paraId="5BE6F85E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46D30391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      </w:r>
          </w:p>
        </w:tc>
        <w:tc>
          <w:tcPr>
            <w:tcW w:w="2983" w:type="dxa"/>
            <w:noWrap/>
            <w:vAlign w:val="center"/>
          </w:tcPr>
          <w:p w14:paraId="283CAE37" w14:textId="77777777" w:rsidR="007747FD" w:rsidRPr="00277021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01390B">
              <w:rPr>
                <w:rFonts w:ascii="Times New Roman" w:hAnsi="Times New Roman"/>
                <w:sz w:val="20"/>
                <w:szCs w:val="20"/>
              </w:rPr>
              <w:t>Когтеточка для моей кошки</w:t>
            </w:r>
          </w:p>
        </w:tc>
        <w:tc>
          <w:tcPr>
            <w:tcW w:w="3622" w:type="dxa"/>
            <w:noWrap/>
            <w:vAlign w:val="center"/>
          </w:tcPr>
          <w:p w14:paraId="3AF433F8" w14:textId="351726F1" w:rsidR="007747FD" w:rsidRPr="00277021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22" w:history="1">
              <w:r w:rsidR="007747FD" w:rsidRPr="008C5EFD">
                <w:rPr>
                  <w:rStyle w:val="af4"/>
                  <w:rFonts w:ascii="Times New Roman" w:hAnsi="Times New Roman"/>
                  <w:sz w:val="20"/>
                  <w:szCs w:val="20"/>
                </w:rPr>
                <w:t>Когтеточка для моей кошки</w:t>
              </w:r>
            </w:hyperlink>
          </w:p>
        </w:tc>
      </w:tr>
      <w:tr w:rsidR="007747FD" w:rsidRPr="00D15B7F" w14:paraId="540C4C8A" w14:textId="77777777" w:rsidTr="00586061">
        <w:trPr>
          <w:trHeight w:val="288"/>
        </w:trPr>
        <w:tc>
          <w:tcPr>
            <w:tcW w:w="2405" w:type="dxa"/>
            <w:vMerge/>
            <w:noWrap/>
            <w:vAlign w:val="center"/>
          </w:tcPr>
          <w:p w14:paraId="09E2FC7B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3FCBABF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19516D6" w14:textId="77777777" w:rsidR="007747FD" w:rsidRPr="00277021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01390B">
              <w:rPr>
                <w:rFonts w:ascii="Times New Roman" w:hAnsi="Times New Roman"/>
                <w:sz w:val="20"/>
                <w:szCs w:val="20"/>
              </w:rPr>
              <w:t>Полезные изделия из спилов дерева</w:t>
            </w:r>
          </w:p>
        </w:tc>
        <w:tc>
          <w:tcPr>
            <w:tcW w:w="3622" w:type="dxa"/>
            <w:noWrap/>
            <w:vAlign w:val="center"/>
          </w:tcPr>
          <w:p w14:paraId="7F9A0DB1" w14:textId="388200C1" w:rsidR="007747FD" w:rsidRPr="00277021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23" w:history="1">
              <w:r w:rsidR="007747FD" w:rsidRPr="008C5EFD">
                <w:rPr>
                  <w:rStyle w:val="af4"/>
                  <w:rFonts w:ascii="Times New Roman" w:hAnsi="Times New Roman"/>
                  <w:sz w:val="20"/>
                  <w:szCs w:val="20"/>
                </w:rPr>
                <w:t>Полезные изделия из спилов дерева</w:t>
              </w:r>
            </w:hyperlink>
          </w:p>
        </w:tc>
      </w:tr>
      <w:tr w:rsidR="007747FD" w:rsidRPr="00D15B7F" w14:paraId="5225CC85" w14:textId="77777777" w:rsidTr="00586061">
        <w:trPr>
          <w:trHeight w:val="288"/>
        </w:trPr>
        <w:tc>
          <w:tcPr>
            <w:tcW w:w="2405" w:type="dxa"/>
            <w:vMerge/>
            <w:noWrap/>
            <w:vAlign w:val="center"/>
          </w:tcPr>
          <w:p w14:paraId="76E1331B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8727F01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1B7F2E4B" w14:textId="77777777" w:rsidR="007747FD" w:rsidRPr="00277021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proofErr w:type="spellStart"/>
            <w:r w:rsidRPr="0001390B">
              <w:rPr>
                <w:rFonts w:ascii="Times New Roman" w:hAnsi="Times New Roman"/>
                <w:sz w:val="20"/>
                <w:szCs w:val="20"/>
              </w:rPr>
              <w:t>Лэпбук</w:t>
            </w:r>
            <w:proofErr w:type="spellEnd"/>
            <w:r w:rsidRPr="0001390B">
              <w:rPr>
                <w:rFonts w:ascii="Times New Roman" w:hAnsi="Times New Roman"/>
                <w:sz w:val="20"/>
                <w:szCs w:val="20"/>
              </w:rPr>
              <w:t xml:space="preserve"> «Знакомимся с древесиной и древесными материалами»</w:t>
            </w:r>
          </w:p>
        </w:tc>
        <w:tc>
          <w:tcPr>
            <w:tcW w:w="3622" w:type="dxa"/>
            <w:noWrap/>
            <w:vAlign w:val="center"/>
          </w:tcPr>
          <w:p w14:paraId="791FC06B" w14:textId="57F6D057" w:rsidR="007747FD" w:rsidRPr="00277021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24" w:history="1">
              <w:proofErr w:type="spellStart"/>
              <w:r w:rsidR="007747FD" w:rsidRPr="008C5EFD">
                <w:rPr>
                  <w:rStyle w:val="af4"/>
                  <w:rFonts w:ascii="Times New Roman" w:hAnsi="Times New Roman"/>
                  <w:sz w:val="20"/>
                  <w:szCs w:val="20"/>
                </w:rPr>
                <w:t>Лэпбук</w:t>
              </w:r>
              <w:proofErr w:type="spellEnd"/>
              <w:r w:rsidR="007747FD" w:rsidRPr="008C5EFD">
                <w:rPr>
                  <w:rStyle w:val="af4"/>
                  <w:rFonts w:ascii="Times New Roman" w:hAnsi="Times New Roman"/>
                  <w:sz w:val="20"/>
                  <w:szCs w:val="20"/>
                </w:rPr>
                <w:t xml:space="preserve"> «Знакомимся с древесиной и древесными материалами»</w:t>
              </w:r>
            </w:hyperlink>
          </w:p>
        </w:tc>
      </w:tr>
      <w:tr w:rsidR="007747FD" w:rsidRPr="00D15B7F" w14:paraId="30EECC88" w14:textId="77777777" w:rsidTr="00586061">
        <w:trPr>
          <w:trHeight w:val="288"/>
        </w:trPr>
        <w:tc>
          <w:tcPr>
            <w:tcW w:w="2405" w:type="dxa"/>
            <w:vMerge/>
            <w:noWrap/>
            <w:vAlign w:val="center"/>
          </w:tcPr>
          <w:p w14:paraId="0F23E9B4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FC95AA1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1AA6D431" w14:textId="77777777" w:rsidR="007747FD" w:rsidRPr="00277021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01390B">
              <w:rPr>
                <w:rFonts w:ascii="Times New Roman" w:hAnsi="Times New Roman"/>
                <w:sz w:val="20"/>
                <w:szCs w:val="20"/>
              </w:rPr>
              <w:t>Бережливые технологии. Оптимизация размещения расходных материалов в кабинете технологии.</w:t>
            </w:r>
          </w:p>
        </w:tc>
        <w:tc>
          <w:tcPr>
            <w:tcW w:w="3622" w:type="dxa"/>
            <w:noWrap/>
            <w:vAlign w:val="center"/>
          </w:tcPr>
          <w:p w14:paraId="0D271F77" w14:textId="17055B6C" w:rsidR="007747FD" w:rsidRPr="00277021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25" w:history="1">
              <w:r w:rsidR="007E0CE6" w:rsidRPr="007E0CE6">
                <w:rPr>
                  <w:rStyle w:val="af4"/>
                  <w:rFonts w:ascii="Times New Roman" w:hAnsi="Times New Roman"/>
                  <w:sz w:val="20"/>
                  <w:szCs w:val="20"/>
                </w:rPr>
                <w:t>Бережливые технологии. Оптимизация размещения расходных материалов в кабинете технологии.</w:t>
              </w:r>
            </w:hyperlink>
          </w:p>
        </w:tc>
      </w:tr>
      <w:tr w:rsidR="007747FD" w:rsidRPr="00D15B7F" w14:paraId="0E72578C" w14:textId="77777777" w:rsidTr="00586061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54294F01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4FC8ABC9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Ручной и электрифицированный инструмент для обработки древесины.</w:t>
            </w:r>
          </w:p>
        </w:tc>
        <w:tc>
          <w:tcPr>
            <w:tcW w:w="2983" w:type="dxa"/>
            <w:noWrap/>
            <w:vAlign w:val="center"/>
          </w:tcPr>
          <w:p w14:paraId="6073105D" w14:textId="77777777" w:rsidR="007747FD" w:rsidRPr="00277021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01390B">
              <w:rPr>
                <w:rFonts w:ascii="Times New Roman" w:hAnsi="Times New Roman"/>
                <w:sz w:val="20"/>
                <w:szCs w:val="20"/>
              </w:rPr>
              <w:t>Стеллаж на веревках</w:t>
            </w:r>
          </w:p>
        </w:tc>
        <w:tc>
          <w:tcPr>
            <w:tcW w:w="3622" w:type="dxa"/>
            <w:noWrap/>
            <w:vAlign w:val="center"/>
          </w:tcPr>
          <w:p w14:paraId="3947B187" w14:textId="08F1EA98" w:rsidR="007747FD" w:rsidRPr="00277021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26" w:history="1">
              <w:r w:rsidR="007747FD" w:rsidRPr="006260DC">
                <w:rPr>
                  <w:rStyle w:val="af4"/>
                  <w:rFonts w:ascii="Times New Roman" w:hAnsi="Times New Roman"/>
                  <w:sz w:val="20"/>
                  <w:szCs w:val="20"/>
                </w:rPr>
                <w:t>Стеллаж на веревках</w:t>
              </w:r>
            </w:hyperlink>
          </w:p>
        </w:tc>
      </w:tr>
      <w:tr w:rsidR="007747FD" w:rsidRPr="00D15B7F" w14:paraId="1F9E7A38" w14:textId="77777777" w:rsidTr="00586061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53953E9F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1F902C69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Операции (основные): разметка, пиление, сверление, зачистка, декорирование древесины.</w:t>
            </w:r>
          </w:p>
        </w:tc>
        <w:tc>
          <w:tcPr>
            <w:tcW w:w="2983" w:type="dxa"/>
            <w:noWrap/>
            <w:vAlign w:val="center"/>
          </w:tcPr>
          <w:p w14:paraId="79047907" w14:textId="77777777" w:rsidR="007747FD" w:rsidRPr="00277021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01390B">
              <w:rPr>
                <w:rFonts w:ascii="Times New Roman" w:hAnsi="Times New Roman"/>
                <w:sz w:val="20"/>
                <w:szCs w:val="20"/>
              </w:rPr>
              <w:t>Кормушки своими руками</w:t>
            </w:r>
          </w:p>
        </w:tc>
        <w:tc>
          <w:tcPr>
            <w:tcW w:w="3622" w:type="dxa"/>
            <w:noWrap/>
            <w:vAlign w:val="center"/>
          </w:tcPr>
          <w:p w14:paraId="3BA40D49" w14:textId="6F6BE4A3" w:rsidR="007747FD" w:rsidRPr="00277021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27" w:history="1">
              <w:r w:rsidR="007747FD" w:rsidRPr="00CB039E">
                <w:rPr>
                  <w:rStyle w:val="af4"/>
                  <w:rFonts w:ascii="Times New Roman" w:hAnsi="Times New Roman"/>
                  <w:sz w:val="20"/>
                  <w:szCs w:val="20"/>
                </w:rPr>
                <w:t>Кормушки своими руками</w:t>
              </w:r>
            </w:hyperlink>
          </w:p>
        </w:tc>
      </w:tr>
      <w:tr w:rsidR="007747FD" w:rsidRPr="00D15B7F" w14:paraId="2F64FE55" w14:textId="77777777" w:rsidTr="00586061">
        <w:trPr>
          <w:trHeight w:val="135"/>
        </w:trPr>
        <w:tc>
          <w:tcPr>
            <w:tcW w:w="2405" w:type="dxa"/>
            <w:vMerge/>
            <w:noWrap/>
            <w:vAlign w:val="center"/>
          </w:tcPr>
          <w:p w14:paraId="1DC381E0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705A2572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Народные промыслы по обработке древесины.</w:t>
            </w:r>
          </w:p>
        </w:tc>
        <w:tc>
          <w:tcPr>
            <w:tcW w:w="2983" w:type="dxa"/>
            <w:noWrap/>
            <w:vAlign w:val="center"/>
          </w:tcPr>
          <w:p w14:paraId="4D5B73A9" w14:textId="77777777" w:rsidR="007747FD" w:rsidRPr="001D7AB8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Народные художественные промыслы России</w:t>
            </w:r>
          </w:p>
        </w:tc>
        <w:tc>
          <w:tcPr>
            <w:tcW w:w="3622" w:type="dxa"/>
            <w:noWrap/>
            <w:vAlign w:val="center"/>
          </w:tcPr>
          <w:p w14:paraId="4870EDF0" w14:textId="463BE5C5" w:rsidR="007747FD" w:rsidRPr="00277021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28" w:history="1">
              <w:r w:rsidR="007747FD" w:rsidRPr="00CB039E">
                <w:rPr>
                  <w:rStyle w:val="af4"/>
                  <w:rFonts w:ascii="Times New Roman" w:hAnsi="Times New Roman"/>
                  <w:sz w:val="20"/>
                  <w:szCs w:val="20"/>
                </w:rPr>
                <w:t>Народные художественные промыслы России</w:t>
              </w:r>
            </w:hyperlink>
          </w:p>
        </w:tc>
      </w:tr>
      <w:tr w:rsidR="007747FD" w:rsidRPr="00D15B7F" w14:paraId="55A89521" w14:textId="77777777" w:rsidTr="00586061">
        <w:trPr>
          <w:trHeight w:val="135"/>
        </w:trPr>
        <w:tc>
          <w:tcPr>
            <w:tcW w:w="2405" w:type="dxa"/>
            <w:vMerge/>
            <w:noWrap/>
            <w:vAlign w:val="center"/>
          </w:tcPr>
          <w:p w14:paraId="507DDD2B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79A8FBE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4F892CB0" w14:textId="77777777" w:rsidR="007747FD" w:rsidRPr="001D7AB8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Моя матрёшка</w:t>
            </w:r>
          </w:p>
        </w:tc>
        <w:tc>
          <w:tcPr>
            <w:tcW w:w="3622" w:type="dxa"/>
            <w:noWrap/>
            <w:vAlign w:val="center"/>
          </w:tcPr>
          <w:p w14:paraId="5C842C69" w14:textId="098EABFB" w:rsidR="007747FD" w:rsidRPr="00277021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29" w:history="1">
              <w:r w:rsidR="007747FD" w:rsidRPr="00193563">
                <w:rPr>
                  <w:rStyle w:val="af4"/>
                  <w:rFonts w:ascii="Times New Roman" w:hAnsi="Times New Roman"/>
                  <w:sz w:val="20"/>
                  <w:szCs w:val="20"/>
                </w:rPr>
                <w:t>Моя матрёшка</w:t>
              </w:r>
            </w:hyperlink>
          </w:p>
        </w:tc>
      </w:tr>
      <w:tr w:rsidR="007747FD" w:rsidRPr="00D15B7F" w14:paraId="0BB4E51E" w14:textId="77777777" w:rsidTr="00586061">
        <w:trPr>
          <w:trHeight w:val="135"/>
        </w:trPr>
        <w:tc>
          <w:tcPr>
            <w:tcW w:w="2405" w:type="dxa"/>
            <w:vMerge/>
            <w:noWrap/>
            <w:vAlign w:val="center"/>
          </w:tcPr>
          <w:p w14:paraId="3F6DFCCA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9879723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61BE1E09" w14:textId="77777777" w:rsidR="007747FD" w:rsidRPr="001D7AB8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Народные промыслы</w:t>
            </w:r>
          </w:p>
        </w:tc>
        <w:tc>
          <w:tcPr>
            <w:tcW w:w="3622" w:type="dxa"/>
            <w:noWrap/>
            <w:vAlign w:val="center"/>
          </w:tcPr>
          <w:p w14:paraId="55933714" w14:textId="68696264" w:rsidR="007747FD" w:rsidRPr="00277021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30" w:history="1">
              <w:r w:rsidR="007747FD" w:rsidRPr="00803019">
                <w:rPr>
                  <w:rStyle w:val="af4"/>
                  <w:rFonts w:ascii="Times New Roman" w:hAnsi="Times New Roman"/>
                  <w:sz w:val="20"/>
                  <w:szCs w:val="20"/>
                </w:rPr>
                <w:t>Народные промыслы</w:t>
              </w:r>
            </w:hyperlink>
          </w:p>
        </w:tc>
      </w:tr>
      <w:tr w:rsidR="007747FD" w:rsidRPr="00D15B7F" w14:paraId="378F79C3" w14:textId="77777777" w:rsidTr="00586061">
        <w:trPr>
          <w:trHeight w:val="102"/>
        </w:trPr>
        <w:tc>
          <w:tcPr>
            <w:tcW w:w="2405" w:type="dxa"/>
            <w:vMerge/>
            <w:noWrap/>
            <w:vAlign w:val="center"/>
          </w:tcPr>
          <w:p w14:paraId="35C66420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16FBEA42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Профессии, связанные с производством и обработкой древесины.</w:t>
            </w:r>
          </w:p>
        </w:tc>
        <w:tc>
          <w:tcPr>
            <w:tcW w:w="2983" w:type="dxa"/>
            <w:noWrap/>
            <w:vAlign w:val="center"/>
          </w:tcPr>
          <w:p w14:paraId="59569627" w14:textId="7A7FB015" w:rsidR="007747FD" w:rsidRPr="001D7AB8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 xml:space="preserve">Какие </w:t>
            </w:r>
            <w:proofErr w:type="gramStart"/>
            <w:r w:rsidRPr="001D7AB8">
              <w:rPr>
                <w:rFonts w:ascii="Times New Roman" w:hAnsi="Times New Roman"/>
                <w:sz w:val="20"/>
                <w:szCs w:val="20"/>
              </w:rPr>
              <w:t xml:space="preserve">они </w:t>
            </w:r>
            <w:r w:rsidR="00803019">
              <w:rPr>
                <w:rFonts w:ascii="Times New Roman" w:hAnsi="Times New Roman"/>
                <w:sz w:val="20"/>
                <w:szCs w:val="20"/>
              </w:rPr>
              <w:t>–</w:t>
            </w:r>
            <w:r w:rsidRPr="001D7AB8">
              <w:rPr>
                <w:rFonts w:ascii="Times New Roman" w:hAnsi="Times New Roman"/>
                <w:sz w:val="20"/>
                <w:szCs w:val="20"/>
              </w:rPr>
              <w:t xml:space="preserve"> современные профессии</w:t>
            </w:r>
            <w:proofErr w:type="gramEnd"/>
            <w:r w:rsidRPr="001D7AB8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622" w:type="dxa"/>
            <w:noWrap/>
            <w:vAlign w:val="center"/>
          </w:tcPr>
          <w:p w14:paraId="69CB4E80" w14:textId="44111729" w:rsidR="007747FD" w:rsidRPr="00277021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31" w:history="1">
              <w:r w:rsidR="007747FD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 xml:space="preserve">Какие </w:t>
              </w:r>
              <w:proofErr w:type="gramStart"/>
              <w:r w:rsidR="007747FD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 xml:space="preserve">они </w:t>
              </w:r>
              <w:r w:rsidR="00803019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>– с</w:t>
              </w:r>
              <w:r w:rsidR="007747FD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>овременные профессии</w:t>
              </w:r>
              <w:proofErr w:type="gramEnd"/>
              <w:r w:rsidR="007747FD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>?</w:t>
              </w:r>
            </w:hyperlink>
          </w:p>
        </w:tc>
      </w:tr>
      <w:tr w:rsidR="007747FD" w:rsidRPr="00D15B7F" w14:paraId="4EB3D761" w14:textId="77777777" w:rsidTr="00586061">
        <w:trPr>
          <w:trHeight w:val="101"/>
        </w:trPr>
        <w:tc>
          <w:tcPr>
            <w:tcW w:w="2405" w:type="dxa"/>
            <w:vMerge/>
            <w:noWrap/>
            <w:vAlign w:val="center"/>
          </w:tcPr>
          <w:p w14:paraId="163F11F2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CA03E2B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A7DB582" w14:textId="77777777" w:rsidR="007747FD" w:rsidRPr="001D7AB8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Экскурсия на предприятие</w:t>
            </w:r>
          </w:p>
        </w:tc>
        <w:tc>
          <w:tcPr>
            <w:tcW w:w="3622" w:type="dxa"/>
            <w:noWrap/>
            <w:vAlign w:val="center"/>
          </w:tcPr>
          <w:p w14:paraId="43A93DC7" w14:textId="4E3C0F32" w:rsidR="007747FD" w:rsidRPr="00277021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32" w:history="1">
              <w:r w:rsidR="004C6E41" w:rsidRPr="004C6E41">
                <w:rPr>
                  <w:rStyle w:val="af4"/>
                  <w:rFonts w:ascii="Times New Roman" w:hAnsi="Times New Roman"/>
                  <w:sz w:val="20"/>
                  <w:szCs w:val="20"/>
                </w:rPr>
                <w:t>Экскурсия на предприятие</w:t>
              </w:r>
            </w:hyperlink>
          </w:p>
        </w:tc>
      </w:tr>
      <w:tr w:rsidR="007747FD" w:rsidRPr="00D15B7F" w14:paraId="457AD46A" w14:textId="77777777" w:rsidTr="00586061">
        <w:trPr>
          <w:trHeight w:val="101"/>
        </w:trPr>
        <w:tc>
          <w:tcPr>
            <w:tcW w:w="2405" w:type="dxa"/>
            <w:vMerge/>
            <w:noWrap/>
            <w:vAlign w:val="center"/>
          </w:tcPr>
          <w:p w14:paraId="645A8724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FFF6749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042A5B5A" w14:textId="77777777" w:rsidR="007747FD" w:rsidRPr="001D7AB8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Изучаем профессии</w:t>
            </w:r>
          </w:p>
        </w:tc>
        <w:tc>
          <w:tcPr>
            <w:tcW w:w="3622" w:type="dxa"/>
            <w:noWrap/>
            <w:vAlign w:val="center"/>
          </w:tcPr>
          <w:p w14:paraId="67FF3AAC" w14:textId="286F4D2B" w:rsidR="007747FD" w:rsidRPr="00277021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33" w:history="1">
              <w:r w:rsidR="001C1C70" w:rsidRPr="001C1C70">
                <w:rPr>
                  <w:rStyle w:val="af4"/>
                  <w:rFonts w:ascii="Times New Roman" w:hAnsi="Times New Roman"/>
                  <w:sz w:val="20"/>
                  <w:szCs w:val="20"/>
                </w:rPr>
                <w:t>Изучаем профессии</w:t>
              </w:r>
            </w:hyperlink>
          </w:p>
        </w:tc>
      </w:tr>
      <w:tr w:rsidR="007747FD" w:rsidRPr="00D15B7F" w14:paraId="4012EA46" w14:textId="77777777" w:rsidTr="00586061">
        <w:trPr>
          <w:trHeight w:val="101"/>
        </w:trPr>
        <w:tc>
          <w:tcPr>
            <w:tcW w:w="2405" w:type="dxa"/>
            <w:vMerge/>
            <w:noWrap/>
            <w:vAlign w:val="center"/>
          </w:tcPr>
          <w:p w14:paraId="1433D0FC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22E50B4C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47EF1B7B" w14:textId="77777777" w:rsidR="007747FD" w:rsidRPr="001D7AB8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Дело мастера боится</w:t>
            </w:r>
          </w:p>
        </w:tc>
        <w:tc>
          <w:tcPr>
            <w:tcW w:w="3622" w:type="dxa"/>
            <w:noWrap/>
            <w:vAlign w:val="center"/>
          </w:tcPr>
          <w:p w14:paraId="3AFE125A" w14:textId="1C629EAD" w:rsidR="007747FD" w:rsidRPr="00277021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34" w:history="1">
              <w:r w:rsidR="008C5EFD" w:rsidRPr="008C5EFD">
                <w:rPr>
                  <w:rStyle w:val="af4"/>
                  <w:rFonts w:ascii="Times New Roman" w:hAnsi="Times New Roman"/>
                  <w:sz w:val="20"/>
                  <w:szCs w:val="20"/>
                </w:rPr>
                <w:t>Дело мастера боится</w:t>
              </w:r>
            </w:hyperlink>
          </w:p>
        </w:tc>
      </w:tr>
      <w:tr w:rsidR="007747FD" w:rsidRPr="00D15B7F" w14:paraId="35C669C0" w14:textId="77777777" w:rsidTr="00586061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30B268A1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4764C33A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i/>
                <w:sz w:val="20"/>
                <w:szCs w:val="20"/>
              </w:rPr>
              <w:t>Индивидуальный творческий (учебный) проект «Изделие из древесины».</w:t>
            </w:r>
          </w:p>
        </w:tc>
        <w:tc>
          <w:tcPr>
            <w:tcW w:w="2983" w:type="dxa"/>
            <w:noWrap/>
            <w:vAlign w:val="center"/>
          </w:tcPr>
          <w:p w14:paraId="7FA260A2" w14:textId="77777777" w:rsidR="007747FD" w:rsidRDefault="007747FD" w:rsidP="00586061">
            <w:r w:rsidRPr="0001390B">
              <w:rPr>
                <w:rFonts w:ascii="Times New Roman" w:hAnsi="Times New Roman"/>
                <w:sz w:val="20"/>
                <w:szCs w:val="20"/>
              </w:rPr>
              <w:t>Откидной столик</w:t>
            </w:r>
          </w:p>
        </w:tc>
        <w:tc>
          <w:tcPr>
            <w:tcW w:w="3622" w:type="dxa"/>
            <w:noWrap/>
            <w:vAlign w:val="center"/>
          </w:tcPr>
          <w:p w14:paraId="13621B85" w14:textId="09CF6FAD" w:rsidR="007747FD" w:rsidRDefault="00000000" w:rsidP="00586061">
            <w:hyperlink r:id="rId35" w:history="1">
              <w:r w:rsidR="007747FD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>Откидной столик</w:t>
              </w:r>
            </w:hyperlink>
          </w:p>
        </w:tc>
      </w:tr>
      <w:tr w:rsidR="007747FD" w:rsidRPr="00D15B7F" w14:paraId="30779482" w14:textId="77777777" w:rsidTr="00586061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17D3B994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955" w:type="dxa"/>
            <w:gridSpan w:val="3"/>
            <w:noWrap/>
            <w:vAlign w:val="center"/>
          </w:tcPr>
          <w:p w14:paraId="3083198A" w14:textId="77777777" w:rsidR="007747FD" w:rsidRPr="00D15B7F" w:rsidRDefault="007747FD" w:rsidP="0058606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Технологии обработки пищевых продуктов</w:t>
            </w:r>
          </w:p>
        </w:tc>
      </w:tr>
      <w:tr w:rsidR="007747FD" w:rsidRPr="00D15B7F" w14:paraId="0879A97C" w14:textId="77777777" w:rsidTr="00586061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7688FCBD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0054E3BD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Общие сведения о питании и технологиях приготовления пищи.</w:t>
            </w:r>
          </w:p>
        </w:tc>
        <w:tc>
          <w:tcPr>
            <w:tcW w:w="2983" w:type="dxa"/>
            <w:noWrap/>
            <w:vAlign w:val="center"/>
          </w:tcPr>
          <w:p w14:paraId="53B16D8D" w14:textId="77777777" w:rsidR="007747FD" w:rsidRPr="001D7AB8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Какие бывают углеводы?</w:t>
            </w:r>
          </w:p>
        </w:tc>
        <w:tc>
          <w:tcPr>
            <w:tcW w:w="3622" w:type="dxa"/>
            <w:noWrap/>
            <w:vAlign w:val="center"/>
          </w:tcPr>
          <w:p w14:paraId="58C49449" w14:textId="0FF6B4CC" w:rsidR="007747FD" w:rsidRPr="0018209C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36" w:history="1">
              <w:r w:rsidR="007747FD" w:rsidRPr="006F7921">
                <w:rPr>
                  <w:rStyle w:val="af4"/>
                  <w:rFonts w:ascii="Times New Roman" w:hAnsi="Times New Roman"/>
                  <w:sz w:val="20"/>
                  <w:szCs w:val="20"/>
                </w:rPr>
                <w:t>Какие бывают углеводы?</w:t>
              </w:r>
            </w:hyperlink>
          </w:p>
        </w:tc>
      </w:tr>
      <w:tr w:rsidR="007747FD" w:rsidRPr="00D15B7F" w14:paraId="7992EC4E" w14:textId="77777777" w:rsidTr="00586061">
        <w:trPr>
          <w:trHeight w:val="203"/>
        </w:trPr>
        <w:tc>
          <w:tcPr>
            <w:tcW w:w="2405" w:type="dxa"/>
            <w:vMerge/>
            <w:noWrap/>
            <w:vAlign w:val="center"/>
          </w:tcPr>
          <w:p w14:paraId="3E67C247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2D94FB88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Рациональное, здоровое питание, режим питания, пищевая пирамида.</w:t>
            </w:r>
          </w:p>
        </w:tc>
        <w:tc>
          <w:tcPr>
            <w:tcW w:w="2983" w:type="dxa"/>
            <w:noWrap/>
            <w:vAlign w:val="center"/>
          </w:tcPr>
          <w:p w14:paraId="47824CCC" w14:textId="77777777" w:rsidR="007747FD" w:rsidRPr="001D7AB8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Моя пищевая пирамида</w:t>
            </w:r>
          </w:p>
        </w:tc>
        <w:tc>
          <w:tcPr>
            <w:tcW w:w="3622" w:type="dxa"/>
            <w:noWrap/>
            <w:vAlign w:val="center"/>
          </w:tcPr>
          <w:p w14:paraId="6CC91762" w14:textId="308EF114" w:rsidR="007747FD" w:rsidRPr="0018209C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37" w:history="1">
              <w:r w:rsidR="007747FD" w:rsidRPr="008A2E61">
                <w:rPr>
                  <w:rStyle w:val="af4"/>
                  <w:rFonts w:ascii="Times New Roman" w:hAnsi="Times New Roman"/>
                  <w:sz w:val="20"/>
                  <w:szCs w:val="20"/>
                </w:rPr>
                <w:t>Моя пищевая пирамида</w:t>
              </w:r>
            </w:hyperlink>
          </w:p>
        </w:tc>
      </w:tr>
      <w:tr w:rsidR="007747FD" w:rsidRPr="00D15B7F" w14:paraId="75282EFE" w14:textId="77777777" w:rsidTr="00586061">
        <w:trPr>
          <w:trHeight w:val="202"/>
        </w:trPr>
        <w:tc>
          <w:tcPr>
            <w:tcW w:w="2405" w:type="dxa"/>
            <w:vMerge/>
            <w:noWrap/>
            <w:vAlign w:val="center"/>
          </w:tcPr>
          <w:p w14:paraId="14806725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1D01C532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67F6BEF7" w14:textId="77777777" w:rsidR="007747FD" w:rsidRPr="001D7AB8" w:rsidRDefault="007747FD" w:rsidP="00586061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Азбука витаминов</w:t>
            </w:r>
          </w:p>
        </w:tc>
        <w:tc>
          <w:tcPr>
            <w:tcW w:w="3622" w:type="dxa"/>
            <w:noWrap/>
            <w:vAlign w:val="center"/>
          </w:tcPr>
          <w:p w14:paraId="00090597" w14:textId="26A1AE9B" w:rsidR="007747FD" w:rsidRPr="0018209C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38" w:history="1">
              <w:r w:rsidR="007747FD" w:rsidRPr="00BA4690">
                <w:rPr>
                  <w:rStyle w:val="af4"/>
                  <w:rFonts w:ascii="Times New Roman" w:hAnsi="Times New Roman"/>
                  <w:sz w:val="20"/>
                  <w:szCs w:val="20"/>
                </w:rPr>
                <w:t>Азбука витаминов</w:t>
              </w:r>
            </w:hyperlink>
          </w:p>
        </w:tc>
      </w:tr>
      <w:tr w:rsidR="007747FD" w:rsidRPr="00D15B7F" w14:paraId="1ACBFCBC" w14:textId="77777777" w:rsidTr="00586061">
        <w:trPr>
          <w:trHeight w:val="174"/>
        </w:trPr>
        <w:tc>
          <w:tcPr>
            <w:tcW w:w="2405" w:type="dxa"/>
            <w:vMerge/>
            <w:noWrap/>
            <w:vAlign w:val="center"/>
          </w:tcPr>
          <w:p w14:paraId="219FCEDF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0AD00739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      </w:r>
          </w:p>
        </w:tc>
        <w:tc>
          <w:tcPr>
            <w:tcW w:w="2983" w:type="dxa"/>
            <w:noWrap/>
            <w:vAlign w:val="center"/>
          </w:tcPr>
          <w:p w14:paraId="69B1D0C0" w14:textId="77777777" w:rsidR="007747FD" w:rsidRPr="001D7AB8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Сколько сахара в нашей пище?</w:t>
            </w:r>
          </w:p>
        </w:tc>
        <w:tc>
          <w:tcPr>
            <w:tcW w:w="3622" w:type="dxa"/>
            <w:noWrap/>
            <w:vAlign w:val="center"/>
          </w:tcPr>
          <w:p w14:paraId="65A234AF" w14:textId="2EBAE890" w:rsidR="007747FD" w:rsidRPr="0018209C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39" w:history="1">
              <w:r w:rsidR="007747FD" w:rsidRPr="00BA4690">
                <w:rPr>
                  <w:rStyle w:val="af4"/>
                  <w:rFonts w:ascii="Times New Roman" w:hAnsi="Times New Roman"/>
                  <w:sz w:val="20"/>
                  <w:szCs w:val="20"/>
                </w:rPr>
                <w:t>Сколько сахара в нашей пище?</w:t>
              </w:r>
            </w:hyperlink>
          </w:p>
        </w:tc>
      </w:tr>
      <w:tr w:rsidR="007747FD" w:rsidRPr="00D15B7F" w14:paraId="1E4A687F" w14:textId="77777777" w:rsidTr="00586061">
        <w:trPr>
          <w:trHeight w:val="172"/>
        </w:trPr>
        <w:tc>
          <w:tcPr>
            <w:tcW w:w="2405" w:type="dxa"/>
            <w:vMerge/>
            <w:noWrap/>
            <w:vAlign w:val="center"/>
          </w:tcPr>
          <w:p w14:paraId="1EAB8600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5406F57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03FC1F12" w14:textId="77777777" w:rsidR="007747FD" w:rsidRPr="001D7AB8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Режим рационального питания</w:t>
            </w:r>
          </w:p>
        </w:tc>
        <w:tc>
          <w:tcPr>
            <w:tcW w:w="3622" w:type="dxa"/>
            <w:noWrap/>
            <w:vAlign w:val="center"/>
          </w:tcPr>
          <w:p w14:paraId="7A40AD6F" w14:textId="49F65175" w:rsidR="007747FD" w:rsidRPr="0018209C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40" w:history="1">
              <w:r w:rsidR="007747FD" w:rsidRPr="00661AD3">
                <w:rPr>
                  <w:rStyle w:val="af4"/>
                  <w:rFonts w:ascii="Times New Roman" w:hAnsi="Times New Roman"/>
                  <w:sz w:val="20"/>
                  <w:szCs w:val="20"/>
                </w:rPr>
                <w:t>Режим рационального питания</w:t>
              </w:r>
            </w:hyperlink>
          </w:p>
        </w:tc>
      </w:tr>
      <w:tr w:rsidR="007747FD" w:rsidRPr="00D15B7F" w14:paraId="08F6CA11" w14:textId="77777777" w:rsidTr="00586061">
        <w:trPr>
          <w:trHeight w:val="172"/>
        </w:trPr>
        <w:tc>
          <w:tcPr>
            <w:tcW w:w="2405" w:type="dxa"/>
            <w:vMerge/>
            <w:noWrap/>
            <w:vAlign w:val="center"/>
          </w:tcPr>
          <w:p w14:paraId="27979CA4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E610482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6AF6F39F" w14:textId="77777777" w:rsidR="007747FD" w:rsidRPr="001D7AB8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Крупы: путь от поля до тарелки</w:t>
            </w:r>
          </w:p>
        </w:tc>
        <w:tc>
          <w:tcPr>
            <w:tcW w:w="3622" w:type="dxa"/>
            <w:noWrap/>
            <w:vAlign w:val="center"/>
          </w:tcPr>
          <w:p w14:paraId="1EED1978" w14:textId="7022FA5D" w:rsidR="007747FD" w:rsidRPr="0018209C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41" w:history="1">
              <w:r w:rsidR="007747FD" w:rsidRPr="00E45F14">
                <w:rPr>
                  <w:rStyle w:val="af4"/>
                  <w:rFonts w:ascii="Times New Roman" w:hAnsi="Times New Roman"/>
                  <w:sz w:val="20"/>
                  <w:szCs w:val="20"/>
                </w:rPr>
                <w:t>Крупы: путь от поля до тарелки</w:t>
              </w:r>
            </w:hyperlink>
          </w:p>
        </w:tc>
      </w:tr>
      <w:tr w:rsidR="007747FD" w:rsidRPr="00D15B7F" w14:paraId="46440413" w14:textId="77777777" w:rsidTr="00586061">
        <w:trPr>
          <w:trHeight w:val="172"/>
        </w:trPr>
        <w:tc>
          <w:tcPr>
            <w:tcW w:w="2405" w:type="dxa"/>
            <w:vMerge/>
            <w:noWrap/>
            <w:vAlign w:val="center"/>
          </w:tcPr>
          <w:p w14:paraId="7EB2ADDD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27C4E043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46DC303F" w14:textId="77777777" w:rsidR="007747FD" w:rsidRPr="001D7AB8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Лесная кухня</w:t>
            </w:r>
          </w:p>
        </w:tc>
        <w:tc>
          <w:tcPr>
            <w:tcW w:w="3622" w:type="dxa"/>
            <w:noWrap/>
            <w:vAlign w:val="center"/>
          </w:tcPr>
          <w:p w14:paraId="0833CCCA" w14:textId="78B6D98C" w:rsidR="007747FD" w:rsidRPr="0018209C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42" w:history="1">
              <w:r w:rsidR="007747FD" w:rsidRPr="00E45F14">
                <w:rPr>
                  <w:rStyle w:val="af4"/>
                  <w:rFonts w:ascii="Times New Roman" w:hAnsi="Times New Roman"/>
                  <w:sz w:val="20"/>
                  <w:szCs w:val="20"/>
                </w:rPr>
                <w:t>Лесная кухня</w:t>
              </w:r>
            </w:hyperlink>
          </w:p>
        </w:tc>
      </w:tr>
      <w:tr w:rsidR="007747FD" w:rsidRPr="00D15B7F" w14:paraId="1C3E78AE" w14:textId="77777777" w:rsidTr="00586061">
        <w:trPr>
          <w:trHeight w:val="1646"/>
        </w:trPr>
        <w:tc>
          <w:tcPr>
            <w:tcW w:w="2405" w:type="dxa"/>
            <w:vMerge/>
            <w:noWrap/>
            <w:vAlign w:val="center"/>
          </w:tcPr>
          <w:p w14:paraId="3A5D2A90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shd w:val="clear" w:color="auto" w:fill="auto"/>
            <w:noWrap/>
            <w:vAlign w:val="center"/>
          </w:tcPr>
          <w:p w14:paraId="2336B21A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Технология приготовления блюд из яиц, круп, овощей. Определение качества продуктов, правила хранения продуктов.</w:t>
            </w:r>
          </w:p>
          <w:p w14:paraId="045B567B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Интерьер кухни, рациональное размещение мебели. Посуда, инструменты, приспособления для обработки пищевых продуктов, приготовления блюд.</w:t>
            </w:r>
          </w:p>
          <w:p w14:paraId="3F1167A7" w14:textId="77777777" w:rsidR="007747FD" w:rsidRPr="00D15B7F" w:rsidRDefault="007747FD" w:rsidP="006D5938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Правила этикета за столом. Условия хранения продуктов питания. Утилизация бытовых и пищевых отходов.</w:t>
            </w:r>
          </w:p>
        </w:tc>
        <w:tc>
          <w:tcPr>
            <w:tcW w:w="2983" w:type="dxa"/>
            <w:noWrap/>
            <w:vAlign w:val="center"/>
          </w:tcPr>
          <w:p w14:paraId="19C249A3" w14:textId="77777777" w:rsidR="007747FD" w:rsidRPr="001D7AB8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Как правильно взбивать яичные белки</w:t>
            </w:r>
          </w:p>
        </w:tc>
        <w:tc>
          <w:tcPr>
            <w:tcW w:w="3622" w:type="dxa"/>
            <w:noWrap/>
            <w:vAlign w:val="center"/>
          </w:tcPr>
          <w:p w14:paraId="4D8FAF22" w14:textId="44BD2EE0" w:rsidR="000C79B8" w:rsidRPr="00936333" w:rsidRDefault="00000000" w:rsidP="00586061">
            <w:hyperlink r:id="rId43" w:history="1">
              <w:r w:rsidR="007747FD" w:rsidRPr="00E45F14">
                <w:rPr>
                  <w:rStyle w:val="af4"/>
                  <w:rFonts w:ascii="Times New Roman" w:hAnsi="Times New Roman"/>
                  <w:sz w:val="20"/>
                  <w:szCs w:val="20"/>
                </w:rPr>
                <w:t>Как правильно взбивать яичные белки</w:t>
              </w:r>
            </w:hyperlink>
          </w:p>
        </w:tc>
      </w:tr>
      <w:tr w:rsidR="007747FD" w:rsidRPr="00D15B7F" w14:paraId="2AA599FE" w14:textId="77777777" w:rsidTr="00586061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23A87012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0FE0399C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Профессии, связанные с производством и обработкой пищевых продуктов.</w:t>
            </w:r>
          </w:p>
        </w:tc>
        <w:tc>
          <w:tcPr>
            <w:tcW w:w="2983" w:type="dxa"/>
            <w:noWrap/>
            <w:vAlign w:val="center"/>
          </w:tcPr>
          <w:p w14:paraId="280ECBB2" w14:textId="47029A10" w:rsidR="007747FD" w:rsidRPr="001D7AB8" w:rsidRDefault="00E45F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 xml:space="preserve">Какие </w:t>
            </w:r>
            <w:proofErr w:type="gramStart"/>
            <w:r w:rsidRPr="001D7AB8">
              <w:rPr>
                <w:rFonts w:ascii="Times New Roman" w:hAnsi="Times New Roman"/>
                <w:sz w:val="20"/>
                <w:szCs w:val="20"/>
              </w:rPr>
              <w:t xml:space="preserve">они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D7AB8">
              <w:rPr>
                <w:rFonts w:ascii="Times New Roman" w:hAnsi="Times New Roman"/>
                <w:sz w:val="20"/>
                <w:szCs w:val="20"/>
              </w:rPr>
              <w:t xml:space="preserve"> современные профессии</w:t>
            </w:r>
            <w:proofErr w:type="gramEnd"/>
            <w:r w:rsidRPr="001D7AB8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622" w:type="dxa"/>
            <w:noWrap/>
            <w:vAlign w:val="center"/>
          </w:tcPr>
          <w:p w14:paraId="5AA94414" w14:textId="603EA5D4" w:rsidR="007747FD" w:rsidRPr="0018209C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44" w:history="1"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 xml:space="preserve">Какие </w:t>
              </w:r>
              <w:proofErr w:type="gramStart"/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>они – современные профессии</w:t>
              </w:r>
              <w:proofErr w:type="gramEnd"/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>?</w:t>
              </w:r>
            </w:hyperlink>
          </w:p>
        </w:tc>
      </w:tr>
      <w:tr w:rsidR="007747FD" w:rsidRPr="00D15B7F" w14:paraId="544E5EE8" w14:textId="77777777" w:rsidTr="00586061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2E11803D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0716B44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4A2CF801" w14:textId="77777777" w:rsidR="007747FD" w:rsidRPr="001D7AB8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Экскурсия на предприятие</w:t>
            </w:r>
          </w:p>
        </w:tc>
        <w:tc>
          <w:tcPr>
            <w:tcW w:w="3622" w:type="dxa"/>
            <w:noWrap/>
            <w:vAlign w:val="center"/>
          </w:tcPr>
          <w:p w14:paraId="3A331235" w14:textId="6E6D97FF" w:rsidR="007747FD" w:rsidRPr="0018209C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45" w:history="1">
              <w:r w:rsidR="004C6E41" w:rsidRPr="004C6E41">
                <w:rPr>
                  <w:rStyle w:val="af4"/>
                  <w:rFonts w:ascii="Times New Roman" w:hAnsi="Times New Roman"/>
                  <w:sz w:val="20"/>
                  <w:szCs w:val="20"/>
                </w:rPr>
                <w:t>Экскурсия на предприятие</w:t>
              </w:r>
            </w:hyperlink>
          </w:p>
        </w:tc>
      </w:tr>
      <w:tr w:rsidR="007747FD" w:rsidRPr="00D15B7F" w14:paraId="6B0298F7" w14:textId="77777777" w:rsidTr="00586061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5D9BDA73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F184465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2104AFA2" w14:textId="77777777" w:rsidR="007747FD" w:rsidRPr="001D7AB8" w:rsidRDefault="007747FD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Изучаем профессии</w:t>
            </w:r>
          </w:p>
        </w:tc>
        <w:tc>
          <w:tcPr>
            <w:tcW w:w="3622" w:type="dxa"/>
            <w:noWrap/>
            <w:vAlign w:val="center"/>
          </w:tcPr>
          <w:p w14:paraId="4BD2A4A1" w14:textId="289CA14A" w:rsidR="007747FD" w:rsidRPr="0018209C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46" w:history="1">
              <w:r w:rsidR="001C1C70" w:rsidRPr="001C1C70">
                <w:rPr>
                  <w:rStyle w:val="af4"/>
                  <w:rFonts w:ascii="Times New Roman" w:hAnsi="Times New Roman"/>
                  <w:sz w:val="20"/>
                  <w:szCs w:val="20"/>
                </w:rPr>
                <w:t>Изучаем профессии</w:t>
              </w:r>
            </w:hyperlink>
          </w:p>
        </w:tc>
      </w:tr>
      <w:tr w:rsidR="007747FD" w:rsidRPr="00D15B7F" w14:paraId="09108590" w14:textId="77777777" w:rsidTr="00586061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5DB32BD2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DA50D4D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FFC2008" w14:textId="77777777" w:rsidR="007747FD" w:rsidRPr="001D7AB8" w:rsidRDefault="007747FD" w:rsidP="0058606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Дело мастера боится</w:t>
            </w:r>
          </w:p>
        </w:tc>
        <w:tc>
          <w:tcPr>
            <w:tcW w:w="3622" w:type="dxa"/>
            <w:noWrap/>
            <w:vAlign w:val="center"/>
          </w:tcPr>
          <w:p w14:paraId="0665C3AD" w14:textId="32B838FE" w:rsidR="007747FD" w:rsidRPr="0018209C" w:rsidRDefault="00000000" w:rsidP="0058606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8C5EFD" w:rsidRPr="008C5EFD">
                <w:rPr>
                  <w:rStyle w:val="af4"/>
                  <w:rFonts w:ascii="Times New Roman" w:hAnsi="Times New Roman"/>
                  <w:sz w:val="20"/>
                  <w:szCs w:val="20"/>
                </w:rPr>
                <w:t>Дело мастера боится</w:t>
              </w:r>
            </w:hyperlink>
          </w:p>
        </w:tc>
      </w:tr>
      <w:tr w:rsidR="007747FD" w:rsidRPr="00D15B7F" w14:paraId="428B0912" w14:textId="77777777" w:rsidTr="00586061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59E0A440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1A0A1B45" w14:textId="77777777" w:rsidR="007747FD" w:rsidRPr="00D15B7F" w:rsidRDefault="007747FD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i/>
                <w:sz w:val="20"/>
                <w:szCs w:val="20"/>
              </w:rPr>
              <w:t>Групповой проект по теме «Питание и здоровье человека».</w:t>
            </w:r>
          </w:p>
        </w:tc>
        <w:tc>
          <w:tcPr>
            <w:tcW w:w="2983" w:type="dxa"/>
            <w:noWrap/>
            <w:vAlign w:val="center"/>
          </w:tcPr>
          <w:p w14:paraId="10C4EEC0" w14:textId="77777777" w:rsidR="007747FD" w:rsidRPr="001D7AB8" w:rsidRDefault="007747FD" w:rsidP="00586061">
            <w:r w:rsidRPr="001D7AB8">
              <w:rPr>
                <w:rFonts w:ascii="Times New Roman" w:hAnsi="Times New Roman"/>
                <w:sz w:val="20"/>
                <w:szCs w:val="20"/>
              </w:rPr>
              <w:t>Как питаться правильно?</w:t>
            </w:r>
          </w:p>
        </w:tc>
        <w:tc>
          <w:tcPr>
            <w:tcW w:w="3622" w:type="dxa"/>
            <w:noWrap/>
            <w:vAlign w:val="center"/>
          </w:tcPr>
          <w:p w14:paraId="6E07F691" w14:textId="566628C5" w:rsidR="007747FD" w:rsidRDefault="00000000" w:rsidP="00586061">
            <w:hyperlink r:id="rId48" w:history="1">
              <w:r w:rsidR="007747FD" w:rsidRPr="00A635E3">
                <w:rPr>
                  <w:rStyle w:val="af4"/>
                  <w:rFonts w:ascii="Times New Roman" w:hAnsi="Times New Roman"/>
                  <w:sz w:val="20"/>
                  <w:szCs w:val="20"/>
                </w:rPr>
                <w:t>Как питаться правильно?</w:t>
              </w:r>
            </w:hyperlink>
          </w:p>
        </w:tc>
      </w:tr>
      <w:tr w:rsidR="007747FD" w:rsidRPr="00D15B7F" w14:paraId="23E1655D" w14:textId="77777777" w:rsidTr="00586061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6AE7BCB2" w14:textId="77777777" w:rsidR="007747FD" w:rsidRPr="00D15B7F" w:rsidRDefault="007747F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955" w:type="dxa"/>
            <w:gridSpan w:val="3"/>
            <w:noWrap/>
            <w:vAlign w:val="center"/>
          </w:tcPr>
          <w:p w14:paraId="573EEB9A" w14:textId="77777777" w:rsidR="007747FD" w:rsidRPr="00D15B7F" w:rsidRDefault="007747FD" w:rsidP="0058606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Технологии обработки текстильных материалов</w:t>
            </w:r>
          </w:p>
        </w:tc>
      </w:tr>
      <w:tr w:rsidR="000C5714" w:rsidRPr="00D15B7F" w14:paraId="05F7607A" w14:textId="77777777" w:rsidTr="00586061">
        <w:trPr>
          <w:trHeight w:val="117"/>
        </w:trPr>
        <w:tc>
          <w:tcPr>
            <w:tcW w:w="2405" w:type="dxa"/>
            <w:vMerge/>
            <w:noWrap/>
            <w:vAlign w:val="center"/>
          </w:tcPr>
          <w:p w14:paraId="18FA6246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5898E7D4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Основы материаловедения. Текстильные материалы (нитки, ткань), производство и использование человеком. История, культура.</w:t>
            </w:r>
          </w:p>
        </w:tc>
        <w:tc>
          <w:tcPr>
            <w:tcW w:w="2983" w:type="dxa"/>
            <w:noWrap/>
            <w:vAlign w:val="center"/>
          </w:tcPr>
          <w:p w14:paraId="7D028608" w14:textId="77777777" w:rsidR="000C5714" w:rsidRPr="001D7AB8" w:rsidRDefault="000C57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Экскурсия на предприятие</w:t>
            </w:r>
          </w:p>
        </w:tc>
        <w:tc>
          <w:tcPr>
            <w:tcW w:w="3622" w:type="dxa"/>
            <w:noWrap/>
            <w:vAlign w:val="center"/>
          </w:tcPr>
          <w:p w14:paraId="64DCCED3" w14:textId="57C8EB19" w:rsidR="000C5714" w:rsidRPr="008F4C44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49" w:history="1">
              <w:r w:rsidR="004C6E41" w:rsidRPr="004C6E41">
                <w:rPr>
                  <w:rStyle w:val="af4"/>
                  <w:rFonts w:ascii="Times New Roman" w:hAnsi="Times New Roman"/>
                  <w:sz w:val="20"/>
                  <w:szCs w:val="20"/>
                </w:rPr>
                <w:t>Экскурсия на предприятие</w:t>
              </w:r>
            </w:hyperlink>
          </w:p>
        </w:tc>
      </w:tr>
      <w:tr w:rsidR="000C5714" w:rsidRPr="00D15B7F" w14:paraId="26BD6218" w14:textId="77777777" w:rsidTr="00586061">
        <w:trPr>
          <w:trHeight w:val="116"/>
        </w:trPr>
        <w:tc>
          <w:tcPr>
            <w:tcW w:w="2405" w:type="dxa"/>
            <w:vMerge/>
            <w:noWrap/>
            <w:vAlign w:val="center"/>
          </w:tcPr>
          <w:p w14:paraId="7E3CEA67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1F97991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AB964CC" w14:textId="77777777" w:rsidR="000C5714" w:rsidRPr="001D7AB8" w:rsidRDefault="000C57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Гамак</w:t>
            </w:r>
          </w:p>
        </w:tc>
        <w:tc>
          <w:tcPr>
            <w:tcW w:w="3622" w:type="dxa"/>
            <w:noWrap/>
            <w:vAlign w:val="center"/>
          </w:tcPr>
          <w:p w14:paraId="155CDE00" w14:textId="640CA2E9" w:rsidR="000C5714" w:rsidRPr="008F4C44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50" w:history="1">
              <w:r w:rsidR="000C5714" w:rsidRPr="00A635E3">
                <w:rPr>
                  <w:rStyle w:val="af4"/>
                  <w:rFonts w:ascii="Times New Roman" w:hAnsi="Times New Roman"/>
                  <w:sz w:val="20"/>
                  <w:szCs w:val="20"/>
                </w:rPr>
                <w:t>Гамак</w:t>
              </w:r>
            </w:hyperlink>
          </w:p>
        </w:tc>
      </w:tr>
      <w:tr w:rsidR="000C5714" w:rsidRPr="00D15B7F" w14:paraId="19397158" w14:textId="77777777" w:rsidTr="00586061">
        <w:trPr>
          <w:trHeight w:val="116"/>
        </w:trPr>
        <w:tc>
          <w:tcPr>
            <w:tcW w:w="2405" w:type="dxa"/>
            <w:vMerge/>
            <w:noWrap/>
            <w:vAlign w:val="center"/>
          </w:tcPr>
          <w:p w14:paraId="4A69001F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9367117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89D524C" w14:textId="77777777" w:rsidR="000C5714" w:rsidRPr="001D7AB8" w:rsidRDefault="000C57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Многофункциональная ширма</w:t>
            </w:r>
          </w:p>
        </w:tc>
        <w:tc>
          <w:tcPr>
            <w:tcW w:w="3622" w:type="dxa"/>
            <w:noWrap/>
            <w:vAlign w:val="center"/>
          </w:tcPr>
          <w:p w14:paraId="466B30BC" w14:textId="305EB3C9" w:rsidR="000C5714" w:rsidRPr="008F4C44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51" w:history="1">
              <w:r w:rsidR="000C5714" w:rsidRPr="00A635E3">
                <w:rPr>
                  <w:rStyle w:val="af4"/>
                  <w:rFonts w:ascii="Times New Roman" w:hAnsi="Times New Roman"/>
                  <w:sz w:val="20"/>
                  <w:szCs w:val="20"/>
                </w:rPr>
                <w:t>Многофункциональная ширма</w:t>
              </w:r>
            </w:hyperlink>
          </w:p>
        </w:tc>
      </w:tr>
      <w:tr w:rsidR="000C5714" w:rsidRPr="00D15B7F" w14:paraId="7F894D64" w14:textId="77777777" w:rsidTr="00586061">
        <w:trPr>
          <w:trHeight w:val="116"/>
        </w:trPr>
        <w:tc>
          <w:tcPr>
            <w:tcW w:w="2405" w:type="dxa"/>
            <w:vMerge/>
            <w:noWrap/>
            <w:vAlign w:val="center"/>
          </w:tcPr>
          <w:p w14:paraId="4BBDF6AA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1ACAC5A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685CD54E" w14:textId="77777777" w:rsidR="000C5714" w:rsidRPr="001D7AB8" w:rsidRDefault="000C57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Органайзер для рукоделия</w:t>
            </w:r>
          </w:p>
        </w:tc>
        <w:tc>
          <w:tcPr>
            <w:tcW w:w="3622" w:type="dxa"/>
            <w:noWrap/>
            <w:vAlign w:val="center"/>
          </w:tcPr>
          <w:p w14:paraId="4C6FFEA8" w14:textId="66B903FB" w:rsidR="000C5714" w:rsidRPr="008F4C44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52" w:history="1">
              <w:r w:rsidR="000C5714" w:rsidRPr="00A635E3">
                <w:rPr>
                  <w:rStyle w:val="af4"/>
                  <w:rFonts w:ascii="Times New Roman" w:hAnsi="Times New Roman"/>
                  <w:sz w:val="20"/>
                  <w:szCs w:val="20"/>
                </w:rPr>
                <w:t>Органайзер для рукоделия</w:t>
              </w:r>
            </w:hyperlink>
          </w:p>
        </w:tc>
      </w:tr>
      <w:tr w:rsidR="000C5714" w:rsidRPr="00D15B7F" w14:paraId="20960814" w14:textId="77777777" w:rsidTr="00586061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516AF7C7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0FB07047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Современные технологии производства тканей с разными свойствами.</w:t>
            </w:r>
          </w:p>
        </w:tc>
        <w:tc>
          <w:tcPr>
            <w:tcW w:w="2983" w:type="dxa"/>
            <w:noWrap/>
            <w:vAlign w:val="center"/>
          </w:tcPr>
          <w:p w14:paraId="7ED0053E" w14:textId="77777777" w:rsidR="000C5714" w:rsidRPr="001D7AB8" w:rsidRDefault="000C57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Экскурсия на предприятие</w:t>
            </w:r>
          </w:p>
        </w:tc>
        <w:tc>
          <w:tcPr>
            <w:tcW w:w="3622" w:type="dxa"/>
            <w:noWrap/>
            <w:vAlign w:val="center"/>
          </w:tcPr>
          <w:p w14:paraId="0D66173C" w14:textId="014E44A6" w:rsidR="000C5714" w:rsidRPr="008F4C44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53" w:history="1">
              <w:r w:rsidR="004C6E41" w:rsidRPr="004C6E41">
                <w:rPr>
                  <w:rStyle w:val="af4"/>
                  <w:rFonts w:ascii="Times New Roman" w:hAnsi="Times New Roman"/>
                  <w:sz w:val="20"/>
                  <w:szCs w:val="20"/>
                </w:rPr>
                <w:t>Экскурсия на предприятие</w:t>
              </w:r>
            </w:hyperlink>
          </w:p>
        </w:tc>
      </w:tr>
      <w:tr w:rsidR="000C5714" w:rsidRPr="00D15B7F" w14:paraId="007E170E" w14:textId="77777777" w:rsidTr="00586061">
        <w:trPr>
          <w:trHeight w:val="345"/>
        </w:trPr>
        <w:tc>
          <w:tcPr>
            <w:tcW w:w="2405" w:type="dxa"/>
            <w:vMerge/>
            <w:noWrap/>
            <w:vAlign w:val="center"/>
          </w:tcPr>
          <w:p w14:paraId="36C0B258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1986B3F6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      </w:r>
          </w:p>
        </w:tc>
        <w:tc>
          <w:tcPr>
            <w:tcW w:w="2983" w:type="dxa"/>
            <w:noWrap/>
            <w:vAlign w:val="center"/>
          </w:tcPr>
          <w:p w14:paraId="5FB29D9C" w14:textId="77777777" w:rsidR="000C5714" w:rsidRPr="001D7AB8" w:rsidRDefault="000C57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Экскурсия на предприятие</w:t>
            </w:r>
          </w:p>
        </w:tc>
        <w:tc>
          <w:tcPr>
            <w:tcW w:w="3622" w:type="dxa"/>
            <w:noWrap/>
            <w:vAlign w:val="center"/>
          </w:tcPr>
          <w:p w14:paraId="6255612E" w14:textId="141CEE6C" w:rsidR="000C5714" w:rsidRPr="008F4C44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54" w:history="1">
              <w:r w:rsidR="004C6E41" w:rsidRPr="004C6E41">
                <w:rPr>
                  <w:rStyle w:val="af4"/>
                  <w:rFonts w:ascii="Times New Roman" w:hAnsi="Times New Roman"/>
                  <w:sz w:val="20"/>
                  <w:szCs w:val="20"/>
                </w:rPr>
                <w:t>Экскурсия на предприятие</w:t>
              </w:r>
            </w:hyperlink>
          </w:p>
        </w:tc>
      </w:tr>
      <w:tr w:rsidR="000C5714" w:rsidRPr="00D15B7F" w14:paraId="045DFE39" w14:textId="77777777" w:rsidTr="00586061">
        <w:trPr>
          <w:trHeight w:val="345"/>
        </w:trPr>
        <w:tc>
          <w:tcPr>
            <w:tcW w:w="2405" w:type="dxa"/>
            <w:vMerge/>
            <w:noWrap/>
            <w:vAlign w:val="center"/>
          </w:tcPr>
          <w:p w14:paraId="00471270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19AF575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0C75344" w14:textId="77777777" w:rsidR="000C5714" w:rsidRPr="001D7AB8" w:rsidRDefault="000C57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Как проверить теплопроводность ткани?</w:t>
            </w:r>
          </w:p>
        </w:tc>
        <w:tc>
          <w:tcPr>
            <w:tcW w:w="3622" w:type="dxa"/>
            <w:noWrap/>
            <w:vAlign w:val="center"/>
          </w:tcPr>
          <w:p w14:paraId="29D25044" w14:textId="1C3B2DFB" w:rsidR="000C5714" w:rsidRPr="008F4C44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55" w:history="1">
              <w:r w:rsidR="000C5714" w:rsidRPr="00A635E3">
                <w:rPr>
                  <w:rStyle w:val="af4"/>
                  <w:rFonts w:ascii="Times New Roman" w:hAnsi="Times New Roman"/>
                  <w:sz w:val="20"/>
                  <w:szCs w:val="20"/>
                </w:rPr>
                <w:t>Как проверить теплопроводность ткани?</w:t>
              </w:r>
            </w:hyperlink>
          </w:p>
        </w:tc>
      </w:tr>
      <w:tr w:rsidR="000C5714" w:rsidRPr="00D15B7F" w14:paraId="727990DE" w14:textId="77777777" w:rsidTr="00586061">
        <w:trPr>
          <w:trHeight w:val="203"/>
        </w:trPr>
        <w:tc>
          <w:tcPr>
            <w:tcW w:w="2405" w:type="dxa"/>
            <w:vMerge/>
            <w:noWrap/>
            <w:vAlign w:val="center"/>
          </w:tcPr>
          <w:p w14:paraId="24EE890E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6E0CA856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Основы технологии изготовления изделий из текстильных материалов.</w:t>
            </w:r>
          </w:p>
        </w:tc>
        <w:tc>
          <w:tcPr>
            <w:tcW w:w="2983" w:type="dxa"/>
            <w:noWrap/>
            <w:vAlign w:val="center"/>
          </w:tcPr>
          <w:p w14:paraId="76A2EBAB" w14:textId="77777777" w:rsidR="000C5714" w:rsidRPr="001D7AB8" w:rsidRDefault="000C57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 xml:space="preserve">Шарф? Легко! </w:t>
            </w:r>
          </w:p>
        </w:tc>
        <w:tc>
          <w:tcPr>
            <w:tcW w:w="3622" w:type="dxa"/>
            <w:noWrap/>
            <w:vAlign w:val="center"/>
          </w:tcPr>
          <w:p w14:paraId="6337E5D9" w14:textId="1EBB4CEE" w:rsidR="000C5714" w:rsidRPr="008F4C44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56" w:history="1">
              <w:r w:rsidR="000C5714" w:rsidRPr="00C12CDA">
                <w:rPr>
                  <w:rStyle w:val="af4"/>
                  <w:rFonts w:ascii="Times New Roman" w:hAnsi="Times New Roman"/>
                  <w:sz w:val="20"/>
                  <w:szCs w:val="20"/>
                </w:rPr>
                <w:t>Шарф? Легко!</w:t>
              </w:r>
            </w:hyperlink>
          </w:p>
        </w:tc>
      </w:tr>
      <w:tr w:rsidR="000C5714" w:rsidRPr="00D15B7F" w14:paraId="7D4D1625" w14:textId="77777777" w:rsidTr="00586061">
        <w:trPr>
          <w:trHeight w:val="202"/>
        </w:trPr>
        <w:tc>
          <w:tcPr>
            <w:tcW w:w="2405" w:type="dxa"/>
            <w:vMerge/>
            <w:noWrap/>
            <w:vAlign w:val="center"/>
          </w:tcPr>
          <w:p w14:paraId="3CB78916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812F552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3A5A2CF2" w14:textId="77777777" w:rsidR="000C5714" w:rsidRPr="001D7AB8" w:rsidRDefault="000C57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Эко-сумка (шоппер)</w:t>
            </w:r>
          </w:p>
        </w:tc>
        <w:tc>
          <w:tcPr>
            <w:tcW w:w="3622" w:type="dxa"/>
            <w:noWrap/>
            <w:vAlign w:val="center"/>
          </w:tcPr>
          <w:p w14:paraId="307B17CE" w14:textId="71151EC2" w:rsidR="000C5714" w:rsidRPr="008F4C44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57" w:history="1">
              <w:r w:rsidR="000C5714" w:rsidRPr="00C12CDA">
                <w:rPr>
                  <w:rStyle w:val="af4"/>
                  <w:rFonts w:ascii="Times New Roman" w:hAnsi="Times New Roman"/>
                  <w:sz w:val="20"/>
                  <w:szCs w:val="20"/>
                </w:rPr>
                <w:t>Эко-сумка (шоппер)</w:t>
              </w:r>
            </w:hyperlink>
          </w:p>
        </w:tc>
      </w:tr>
      <w:tr w:rsidR="000C5714" w:rsidRPr="00D15B7F" w14:paraId="0185209C" w14:textId="77777777" w:rsidTr="00586061">
        <w:trPr>
          <w:trHeight w:val="492"/>
        </w:trPr>
        <w:tc>
          <w:tcPr>
            <w:tcW w:w="2405" w:type="dxa"/>
            <w:vMerge/>
            <w:noWrap/>
            <w:vAlign w:val="center"/>
          </w:tcPr>
          <w:p w14:paraId="11578141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65065F2C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Последовательность изготовления швейного изделия. Контроль качества готового изделия.</w:t>
            </w:r>
          </w:p>
          <w:p w14:paraId="407DFC8B" w14:textId="77777777" w:rsidR="000C5714" w:rsidRPr="001D7AB8" w:rsidRDefault="000C5714" w:rsidP="006D5938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Устройство швейной машины: виды приводов швейной машины, регуляторы.</w:t>
            </w:r>
          </w:p>
        </w:tc>
        <w:tc>
          <w:tcPr>
            <w:tcW w:w="2983" w:type="dxa"/>
            <w:noWrap/>
            <w:vAlign w:val="center"/>
          </w:tcPr>
          <w:p w14:paraId="3C4E2701" w14:textId="77777777" w:rsidR="000C5714" w:rsidRPr="001D7AB8" w:rsidRDefault="000C57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Ковер-мешок для игрушек</w:t>
            </w:r>
          </w:p>
        </w:tc>
        <w:tc>
          <w:tcPr>
            <w:tcW w:w="3622" w:type="dxa"/>
            <w:noWrap/>
            <w:vAlign w:val="center"/>
          </w:tcPr>
          <w:p w14:paraId="1D3B2848" w14:textId="7A31809E" w:rsidR="000C5714" w:rsidRPr="008F4C44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58" w:history="1">
              <w:r w:rsidR="000C5714" w:rsidRPr="00C12CDA">
                <w:rPr>
                  <w:rStyle w:val="af4"/>
                  <w:rFonts w:ascii="Times New Roman" w:hAnsi="Times New Roman"/>
                  <w:sz w:val="20"/>
                  <w:szCs w:val="20"/>
                </w:rPr>
                <w:t>Ковер-мешок для игрушек</w:t>
              </w:r>
            </w:hyperlink>
          </w:p>
        </w:tc>
      </w:tr>
      <w:tr w:rsidR="000C5714" w:rsidRPr="00D15B7F" w14:paraId="0031575B" w14:textId="77777777" w:rsidTr="00586061">
        <w:trPr>
          <w:trHeight w:val="491"/>
        </w:trPr>
        <w:tc>
          <w:tcPr>
            <w:tcW w:w="2405" w:type="dxa"/>
            <w:vMerge/>
            <w:noWrap/>
            <w:vAlign w:val="center"/>
          </w:tcPr>
          <w:p w14:paraId="6B40BAF7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2D517BB6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2A03BC60" w14:textId="77777777" w:rsidR="000C5714" w:rsidRPr="001D7AB8" w:rsidRDefault="000C57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Воротник для платья и не только</w:t>
            </w:r>
          </w:p>
        </w:tc>
        <w:tc>
          <w:tcPr>
            <w:tcW w:w="3622" w:type="dxa"/>
            <w:noWrap/>
            <w:vAlign w:val="center"/>
          </w:tcPr>
          <w:p w14:paraId="6C5E7EBF" w14:textId="31167DC5" w:rsidR="000C5714" w:rsidRPr="008F4C44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59" w:history="1">
              <w:r w:rsidR="000C5714" w:rsidRPr="00C12CDA">
                <w:rPr>
                  <w:rStyle w:val="af4"/>
                  <w:rFonts w:ascii="Times New Roman" w:hAnsi="Times New Roman"/>
                  <w:sz w:val="20"/>
                  <w:szCs w:val="20"/>
                </w:rPr>
                <w:t>Воротник для платья и не только</w:t>
              </w:r>
            </w:hyperlink>
          </w:p>
        </w:tc>
      </w:tr>
      <w:tr w:rsidR="000C5714" w:rsidRPr="00D15B7F" w14:paraId="34DE7FF4" w14:textId="77777777" w:rsidTr="00586061">
        <w:trPr>
          <w:trHeight w:val="491"/>
        </w:trPr>
        <w:tc>
          <w:tcPr>
            <w:tcW w:w="2405" w:type="dxa"/>
            <w:vMerge/>
            <w:noWrap/>
            <w:vAlign w:val="center"/>
          </w:tcPr>
          <w:p w14:paraId="7FF0FC2C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B071414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399A214D" w14:textId="77777777" w:rsidR="000C5714" w:rsidRPr="001D7AB8" w:rsidRDefault="000C57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Домашние тапочки</w:t>
            </w:r>
          </w:p>
        </w:tc>
        <w:tc>
          <w:tcPr>
            <w:tcW w:w="3622" w:type="dxa"/>
            <w:noWrap/>
            <w:vAlign w:val="center"/>
          </w:tcPr>
          <w:p w14:paraId="68FC5F3C" w14:textId="23548D0A" w:rsidR="000C5714" w:rsidRPr="008F4C44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60" w:history="1">
              <w:r w:rsidR="000C5714" w:rsidRPr="002D5AC0">
                <w:rPr>
                  <w:rStyle w:val="af4"/>
                  <w:rFonts w:ascii="Times New Roman" w:hAnsi="Times New Roman"/>
                  <w:sz w:val="20"/>
                  <w:szCs w:val="20"/>
                </w:rPr>
                <w:t>Домашние тапочки</w:t>
              </w:r>
            </w:hyperlink>
          </w:p>
        </w:tc>
      </w:tr>
      <w:tr w:rsidR="000C5714" w:rsidRPr="00D15B7F" w14:paraId="6E7DB950" w14:textId="77777777" w:rsidTr="00586061">
        <w:trPr>
          <w:trHeight w:val="491"/>
        </w:trPr>
        <w:tc>
          <w:tcPr>
            <w:tcW w:w="2405" w:type="dxa"/>
            <w:vMerge/>
            <w:noWrap/>
            <w:vAlign w:val="center"/>
          </w:tcPr>
          <w:p w14:paraId="56DF707B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4EB0B67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8215DC3" w14:textId="77777777" w:rsidR="000C5714" w:rsidRPr="001D7AB8" w:rsidRDefault="000C57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Куклы для кукольного театра</w:t>
            </w:r>
          </w:p>
        </w:tc>
        <w:tc>
          <w:tcPr>
            <w:tcW w:w="3622" w:type="dxa"/>
            <w:noWrap/>
            <w:vAlign w:val="center"/>
          </w:tcPr>
          <w:p w14:paraId="1316D889" w14:textId="443A30E1" w:rsidR="000C5714" w:rsidRPr="008F4C44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61" w:history="1">
              <w:r w:rsidR="000C5714" w:rsidRPr="002D5AC0">
                <w:rPr>
                  <w:rStyle w:val="af4"/>
                  <w:rFonts w:ascii="Times New Roman" w:hAnsi="Times New Roman"/>
                  <w:sz w:val="20"/>
                  <w:szCs w:val="20"/>
                </w:rPr>
                <w:t>Куклы для кукольного театра</w:t>
              </w:r>
            </w:hyperlink>
          </w:p>
        </w:tc>
      </w:tr>
      <w:tr w:rsidR="000C5714" w:rsidRPr="00D15B7F" w14:paraId="36D6A607" w14:textId="77777777" w:rsidTr="00586061">
        <w:trPr>
          <w:trHeight w:val="233"/>
        </w:trPr>
        <w:tc>
          <w:tcPr>
            <w:tcW w:w="2405" w:type="dxa"/>
            <w:vMerge/>
            <w:noWrap/>
            <w:vAlign w:val="center"/>
          </w:tcPr>
          <w:p w14:paraId="683B1F15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3F244D8F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Виды стежков, швов. Виды ручных и машинных швов (стачные, краевые).</w:t>
            </w:r>
          </w:p>
        </w:tc>
        <w:tc>
          <w:tcPr>
            <w:tcW w:w="2983" w:type="dxa"/>
            <w:noWrap/>
            <w:vAlign w:val="center"/>
          </w:tcPr>
          <w:p w14:paraId="6EC0341F" w14:textId="77777777" w:rsidR="000C5714" w:rsidRPr="001D7AB8" w:rsidRDefault="000C57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Вышивка на одежде</w:t>
            </w:r>
          </w:p>
        </w:tc>
        <w:tc>
          <w:tcPr>
            <w:tcW w:w="3622" w:type="dxa"/>
            <w:noWrap/>
            <w:vAlign w:val="center"/>
          </w:tcPr>
          <w:p w14:paraId="5E9C8CE9" w14:textId="189CC015" w:rsidR="000C5714" w:rsidRPr="008F4C44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62" w:history="1">
              <w:r w:rsidR="000C5714" w:rsidRPr="002D5AC0">
                <w:rPr>
                  <w:rStyle w:val="af4"/>
                  <w:rFonts w:ascii="Times New Roman" w:hAnsi="Times New Roman"/>
                  <w:sz w:val="20"/>
                  <w:szCs w:val="20"/>
                </w:rPr>
                <w:t>Вышивка на одежде</w:t>
              </w:r>
            </w:hyperlink>
          </w:p>
        </w:tc>
      </w:tr>
      <w:tr w:rsidR="000C5714" w:rsidRPr="00D15B7F" w14:paraId="3DC0EEE1" w14:textId="77777777" w:rsidTr="00586061">
        <w:trPr>
          <w:trHeight w:val="232"/>
        </w:trPr>
        <w:tc>
          <w:tcPr>
            <w:tcW w:w="2405" w:type="dxa"/>
            <w:vMerge/>
            <w:noWrap/>
            <w:vAlign w:val="center"/>
          </w:tcPr>
          <w:p w14:paraId="63AC3D26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1B2B624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20026D07" w14:textId="78B62751" w:rsidR="000C5714" w:rsidRPr="001D7AB8" w:rsidRDefault="000C57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 xml:space="preserve">Подушка </w:t>
            </w:r>
            <w:r w:rsidR="002D5A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1D7AB8">
              <w:rPr>
                <w:rFonts w:ascii="Times New Roman" w:hAnsi="Times New Roman"/>
                <w:sz w:val="20"/>
                <w:szCs w:val="20"/>
              </w:rPr>
              <w:t xml:space="preserve"> хранительница пультов</w:t>
            </w:r>
          </w:p>
        </w:tc>
        <w:tc>
          <w:tcPr>
            <w:tcW w:w="3622" w:type="dxa"/>
            <w:noWrap/>
            <w:vAlign w:val="center"/>
          </w:tcPr>
          <w:p w14:paraId="181D793E" w14:textId="304F8BEA" w:rsidR="000C5714" w:rsidRPr="008F4C44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63" w:history="1">
              <w:r w:rsidR="000C5714" w:rsidRPr="002D5AC0">
                <w:rPr>
                  <w:rStyle w:val="af4"/>
                  <w:rFonts w:ascii="Times New Roman" w:hAnsi="Times New Roman"/>
                  <w:sz w:val="20"/>
                  <w:szCs w:val="20"/>
                </w:rPr>
                <w:t xml:space="preserve">Подушка </w:t>
              </w:r>
              <w:r w:rsidR="002D5AC0" w:rsidRPr="002D5AC0">
                <w:rPr>
                  <w:rStyle w:val="af4"/>
                  <w:rFonts w:ascii="Times New Roman" w:hAnsi="Times New Roman"/>
                  <w:sz w:val="20"/>
                  <w:szCs w:val="20"/>
                </w:rPr>
                <w:t>–</w:t>
              </w:r>
              <w:r w:rsidR="000C5714" w:rsidRPr="002D5AC0">
                <w:rPr>
                  <w:rStyle w:val="af4"/>
                  <w:rFonts w:ascii="Times New Roman" w:hAnsi="Times New Roman"/>
                  <w:sz w:val="20"/>
                  <w:szCs w:val="20"/>
                </w:rPr>
                <w:t xml:space="preserve"> хранительница пультов</w:t>
              </w:r>
            </w:hyperlink>
          </w:p>
        </w:tc>
      </w:tr>
      <w:tr w:rsidR="000C5714" w:rsidRPr="00D15B7F" w14:paraId="57788C26" w14:textId="77777777" w:rsidTr="00586061">
        <w:trPr>
          <w:trHeight w:val="340"/>
        </w:trPr>
        <w:tc>
          <w:tcPr>
            <w:tcW w:w="2405" w:type="dxa"/>
            <w:vMerge/>
            <w:noWrap/>
            <w:vAlign w:val="center"/>
          </w:tcPr>
          <w:p w14:paraId="2D98FFC9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619997E3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Профессии, связанные со швейным производством.</w:t>
            </w:r>
          </w:p>
        </w:tc>
        <w:tc>
          <w:tcPr>
            <w:tcW w:w="2983" w:type="dxa"/>
            <w:noWrap/>
            <w:vAlign w:val="center"/>
          </w:tcPr>
          <w:p w14:paraId="5C64BF72" w14:textId="0E8B0011" w:rsidR="000C5714" w:rsidRPr="001D7AB8" w:rsidRDefault="00E45F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 xml:space="preserve">Какие </w:t>
            </w:r>
            <w:proofErr w:type="gramStart"/>
            <w:r w:rsidRPr="001D7AB8">
              <w:rPr>
                <w:rFonts w:ascii="Times New Roman" w:hAnsi="Times New Roman"/>
                <w:sz w:val="20"/>
                <w:szCs w:val="20"/>
              </w:rPr>
              <w:t xml:space="preserve">они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D7AB8">
              <w:rPr>
                <w:rFonts w:ascii="Times New Roman" w:hAnsi="Times New Roman"/>
                <w:sz w:val="20"/>
                <w:szCs w:val="20"/>
              </w:rPr>
              <w:t xml:space="preserve"> современные профессии</w:t>
            </w:r>
            <w:proofErr w:type="gramEnd"/>
            <w:r w:rsidRPr="001D7AB8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622" w:type="dxa"/>
            <w:noWrap/>
            <w:vAlign w:val="center"/>
          </w:tcPr>
          <w:p w14:paraId="20116C68" w14:textId="059B38F3" w:rsidR="000C5714" w:rsidRPr="008F4C44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64" w:history="1"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 xml:space="preserve">Какие </w:t>
              </w:r>
              <w:proofErr w:type="gramStart"/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>они – современные профессии</w:t>
              </w:r>
              <w:proofErr w:type="gramEnd"/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>?</w:t>
              </w:r>
            </w:hyperlink>
          </w:p>
        </w:tc>
      </w:tr>
      <w:tr w:rsidR="000C5714" w:rsidRPr="00D15B7F" w14:paraId="3367D680" w14:textId="77777777" w:rsidTr="00586061">
        <w:trPr>
          <w:trHeight w:val="340"/>
        </w:trPr>
        <w:tc>
          <w:tcPr>
            <w:tcW w:w="2405" w:type="dxa"/>
            <w:vMerge/>
            <w:noWrap/>
            <w:vAlign w:val="center"/>
          </w:tcPr>
          <w:p w14:paraId="46A57AC0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562F5A2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076388B" w14:textId="77777777" w:rsidR="000C5714" w:rsidRPr="001D7AB8" w:rsidRDefault="000C57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Экскурсия на предприятие</w:t>
            </w:r>
          </w:p>
        </w:tc>
        <w:tc>
          <w:tcPr>
            <w:tcW w:w="3622" w:type="dxa"/>
            <w:noWrap/>
            <w:vAlign w:val="center"/>
          </w:tcPr>
          <w:p w14:paraId="62640D87" w14:textId="775B5751" w:rsidR="000C5714" w:rsidRPr="008F4C44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65" w:history="1">
              <w:r w:rsidR="004C6E41" w:rsidRPr="004C6E41">
                <w:rPr>
                  <w:rStyle w:val="af4"/>
                  <w:rFonts w:ascii="Times New Roman" w:hAnsi="Times New Roman"/>
                  <w:sz w:val="20"/>
                  <w:szCs w:val="20"/>
                </w:rPr>
                <w:t>Экскурсия на предприятие</w:t>
              </w:r>
            </w:hyperlink>
          </w:p>
        </w:tc>
      </w:tr>
      <w:tr w:rsidR="000C5714" w:rsidRPr="00D15B7F" w14:paraId="0733957A" w14:textId="77777777" w:rsidTr="00586061">
        <w:trPr>
          <w:trHeight w:val="340"/>
        </w:trPr>
        <w:tc>
          <w:tcPr>
            <w:tcW w:w="2405" w:type="dxa"/>
            <w:vMerge/>
            <w:noWrap/>
            <w:vAlign w:val="center"/>
          </w:tcPr>
          <w:p w14:paraId="319CB9E7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4949EBE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349AD855" w14:textId="77777777" w:rsidR="000C5714" w:rsidRPr="001D7AB8" w:rsidRDefault="000C57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Изучаем профессии</w:t>
            </w:r>
          </w:p>
        </w:tc>
        <w:tc>
          <w:tcPr>
            <w:tcW w:w="3622" w:type="dxa"/>
            <w:noWrap/>
            <w:vAlign w:val="center"/>
          </w:tcPr>
          <w:p w14:paraId="336A11A4" w14:textId="20785BC0" w:rsidR="000C5714" w:rsidRPr="008F4C44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66" w:history="1">
              <w:r w:rsidR="001C1C70" w:rsidRPr="001C1C70">
                <w:rPr>
                  <w:rStyle w:val="af4"/>
                  <w:rFonts w:ascii="Times New Roman" w:hAnsi="Times New Roman"/>
                  <w:sz w:val="20"/>
                  <w:szCs w:val="20"/>
                </w:rPr>
                <w:t>Изучаем профессии</w:t>
              </w:r>
            </w:hyperlink>
          </w:p>
        </w:tc>
      </w:tr>
      <w:tr w:rsidR="000C5714" w:rsidRPr="00D15B7F" w14:paraId="62EAFDFA" w14:textId="77777777" w:rsidTr="00586061">
        <w:trPr>
          <w:trHeight w:val="340"/>
        </w:trPr>
        <w:tc>
          <w:tcPr>
            <w:tcW w:w="2405" w:type="dxa"/>
            <w:vMerge/>
            <w:noWrap/>
            <w:vAlign w:val="center"/>
          </w:tcPr>
          <w:p w14:paraId="60FA1514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5077D19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3B572A4F" w14:textId="77777777" w:rsidR="000C5714" w:rsidRPr="001D7AB8" w:rsidRDefault="000C5714" w:rsidP="0058606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Дело мастера боится</w:t>
            </w:r>
          </w:p>
        </w:tc>
        <w:tc>
          <w:tcPr>
            <w:tcW w:w="3622" w:type="dxa"/>
            <w:noWrap/>
            <w:vAlign w:val="center"/>
          </w:tcPr>
          <w:p w14:paraId="19FEE6DA" w14:textId="24120932" w:rsidR="000C5714" w:rsidRPr="008F4C44" w:rsidRDefault="00000000" w:rsidP="0058606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67" w:history="1">
              <w:r w:rsidR="008C5EFD" w:rsidRPr="008C5EFD">
                <w:rPr>
                  <w:rStyle w:val="af4"/>
                  <w:rFonts w:ascii="Times New Roman" w:hAnsi="Times New Roman"/>
                  <w:sz w:val="20"/>
                  <w:szCs w:val="20"/>
                </w:rPr>
                <w:t>Дело мастера боится</w:t>
              </w:r>
            </w:hyperlink>
          </w:p>
        </w:tc>
      </w:tr>
      <w:tr w:rsidR="000C5714" w:rsidRPr="00D15B7F" w14:paraId="53D5BFA0" w14:textId="77777777" w:rsidTr="00586061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6C1E5648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62E0E8A9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i/>
                <w:sz w:val="20"/>
                <w:szCs w:val="20"/>
              </w:rPr>
              <w:t>Индивидуальный творческий (учебный) проект «Изделие из текстильных материалов».</w:t>
            </w:r>
          </w:p>
        </w:tc>
        <w:tc>
          <w:tcPr>
            <w:tcW w:w="2983" w:type="dxa"/>
            <w:noWrap/>
            <w:vAlign w:val="center"/>
          </w:tcPr>
          <w:p w14:paraId="694A99CC" w14:textId="77777777" w:rsidR="000C5714" w:rsidRPr="008F4C44" w:rsidRDefault="000C57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0C5714">
              <w:rPr>
                <w:rFonts w:ascii="Times New Roman" w:hAnsi="Times New Roman"/>
                <w:sz w:val="20"/>
                <w:szCs w:val="20"/>
              </w:rPr>
              <w:t xml:space="preserve">Мешок для сменной обуви </w:t>
            </w:r>
          </w:p>
        </w:tc>
        <w:tc>
          <w:tcPr>
            <w:tcW w:w="3622" w:type="dxa"/>
            <w:noWrap/>
            <w:vAlign w:val="center"/>
          </w:tcPr>
          <w:p w14:paraId="6DFB115B" w14:textId="14E2F43E" w:rsidR="000C5714" w:rsidRPr="008F4C44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68" w:history="1">
              <w:r w:rsidR="000C5714" w:rsidRPr="002D5AC0">
                <w:rPr>
                  <w:rStyle w:val="af4"/>
                  <w:rFonts w:ascii="Times New Roman" w:hAnsi="Times New Roman"/>
                  <w:sz w:val="20"/>
                  <w:szCs w:val="20"/>
                </w:rPr>
                <w:t>Мешок для сменной обуви</w:t>
              </w:r>
            </w:hyperlink>
          </w:p>
        </w:tc>
      </w:tr>
      <w:tr w:rsidR="000C5714" w:rsidRPr="00D15B7F" w14:paraId="75BBBB20" w14:textId="77777777" w:rsidTr="00586061">
        <w:trPr>
          <w:trHeight w:val="1245"/>
        </w:trPr>
        <w:tc>
          <w:tcPr>
            <w:tcW w:w="2405" w:type="dxa"/>
            <w:vMerge/>
            <w:noWrap/>
            <w:vAlign w:val="center"/>
          </w:tcPr>
          <w:p w14:paraId="4A2548CC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136694A0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Чертёж выкроек проектного швейного изделия (например, мешок для сменной обуви, прихватка, лоскутное шитьё).</w:t>
            </w:r>
          </w:p>
          <w:p w14:paraId="616081C9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Выполнение технологических операций по пошиву проектного изделия, отделке изделия.</w:t>
            </w:r>
          </w:p>
          <w:p w14:paraId="4E5FD6AF" w14:textId="77777777" w:rsidR="000C5714" w:rsidRPr="00D15B7F" w:rsidRDefault="000C5714" w:rsidP="006D5938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Оценка качества изготовления проектного швейного изделия.</w:t>
            </w:r>
          </w:p>
        </w:tc>
        <w:tc>
          <w:tcPr>
            <w:tcW w:w="2983" w:type="dxa"/>
            <w:noWrap/>
            <w:vAlign w:val="center"/>
          </w:tcPr>
          <w:p w14:paraId="4DBBC92C" w14:textId="77777777" w:rsidR="000C5714" w:rsidRPr="008F4C44" w:rsidRDefault="000C57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0C5714">
              <w:rPr>
                <w:rFonts w:ascii="Times New Roman" w:hAnsi="Times New Roman"/>
                <w:sz w:val="20"/>
                <w:szCs w:val="20"/>
              </w:rPr>
              <w:t xml:space="preserve">Мешок для сменной обуви </w:t>
            </w:r>
          </w:p>
        </w:tc>
        <w:tc>
          <w:tcPr>
            <w:tcW w:w="3622" w:type="dxa"/>
            <w:noWrap/>
            <w:vAlign w:val="center"/>
          </w:tcPr>
          <w:p w14:paraId="38216F68" w14:textId="24B74877" w:rsidR="000C5714" w:rsidRPr="008F4C44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69" w:history="1">
              <w:r w:rsidR="000C5714" w:rsidRPr="002D5AC0">
                <w:rPr>
                  <w:rStyle w:val="af4"/>
                  <w:rFonts w:ascii="Times New Roman" w:hAnsi="Times New Roman"/>
                  <w:sz w:val="20"/>
                  <w:szCs w:val="20"/>
                </w:rPr>
                <w:t>Мешок для сменной обуви</w:t>
              </w:r>
            </w:hyperlink>
          </w:p>
        </w:tc>
      </w:tr>
      <w:tr w:rsidR="000C5714" w:rsidRPr="00D15B7F" w14:paraId="230FA324" w14:textId="77777777" w:rsidTr="00586061">
        <w:trPr>
          <w:trHeight w:val="1170"/>
        </w:trPr>
        <w:tc>
          <w:tcPr>
            <w:tcW w:w="2405" w:type="dxa"/>
            <w:vMerge w:val="restart"/>
            <w:noWrap/>
            <w:vAlign w:val="center"/>
          </w:tcPr>
          <w:p w14:paraId="3E06AC5E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lastRenderedPageBreak/>
              <w:t>Модуль «Робототехника»</w:t>
            </w:r>
          </w:p>
        </w:tc>
        <w:tc>
          <w:tcPr>
            <w:tcW w:w="6350" w:type="dxa"/>
            <w:vMerge w:val="restart"/>
            <w:shd w:val="clear" w:color="auto" w:fill="auto"/>
            <w:noWrap/>
            <w:vAlign w:val="center"/>
          </w:tcPr>
          <w:p w14:paraId="210F61CD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Автоматизация и роботизация. Принципы работы робота.</w:t>
            </w:r>
          </w:p>
          <w:p w14:paraId="6627AC2B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Классификация современных роботов. Виды роботов, их функции и назначение.</w:t>
            </w:r>
          </w:p>
          <w:p w14:paraId="1B04DE64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Взаимосвязь конструкции робота и выполняемой им функции.</w:t>
            </w:r>
          </w:p>
          <w:p w14:paraId="24D463F8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Робототехнический конструктор и комплектующие.</w:t>
            </w:r>
          </w:p>
          <w:p w14:paraId="030BD912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Чтение схем. Сборка роботизированной конструкции по готовой схеме.</w:t>
            </w:r>
          </w:p>
          <w:p w14:paraId="78932EF3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Базовые принципы программирования.</w:t>
            </w:r>
          </w:p>
          <w:p w14:paraId="417D0EF3" w14:textId="77777777" w:rsidR="000C5714" w:rsidRPr="00D15B7F" w:rsidRDefault="000C5714" w:rsidP="006D5938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Визуальный язык для программирования простых робототехнических систем.</w:t>
            </w:r>
          </w:p>
        </w:tc>
        <w:tc>
          <w:tcPr>
            <w:tcW w:w="2983" w:type="dxa"/>
            <w:noWrap/>
            <w:vAlign w:val="center"/>
          </w:tcPr>
          <w:p w14:paraId="75B3559E" w14:textId="77777777" w:rsidR="000C5714" w:rsidRPr="008F4C44" w:rsidRDefault="000C57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0C5714">
              <w:rPr>
                <w:rFonts w:ascii="Times New Roman" w:hAnsi="Times New Roman"/>
                <w:sz w:val="20"/>
                <w:szCs w:val="20"/>
              </w:rPr>
              <w:t>Автоматизация жилого дома</w:t>
            </w:r>
          </w:p>
        </w:tc>
        <w:tc>
          <w:tcPr>
            <w:tcW w:w="3622" w:type="dxa"/>
            <w:noWrap/>
            <w:vAlign w:val="center"/>
          </w:tcPr>
          <w:p w14:paraId="7BE88A54" w14:textId="6825BFCD" w:rsidR="000C5714" w:rsidRPr="008F4C44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70" w:history="1">
              <w:r w:rsidR="000C5714" w:rsidRPr="003F3E35">
                <w:rPr>
                  <w:rStyle w:val="af4"/>
                  <w:rFonts w:ascii="Times New Roman" w:hAnsi="Times New Roman"/>
                  <w:sz w:val="20"/>
                  <w:szCs w:val="20"/>
                </w:rPr>
                <w:t>Автоматизация жилого дома</w:t>
              </w:r>
            </w:hyperlink>
          </w:p>
        </w:tc>
      </w:tr>
      <w:tr w:rsidR="000C5714" w:rsidRPr="00D15B7F" w14:paraId="3736A9AA" w14:textId="77777777" w:rsidTr="00586061">
        <w:trPr>
          <w:trHeight w:val="1170"/>
        </w:trPr>
        <w:tc>
          <w:tcPr>
            <w:tcW w:w="2405" w:type="dxa"/>
            <w:vMerge/>
            <w:noWrap/>
            <w:vAlign w:val="center"/>
          </w:tcPr>
          <w:p w14:paraId="29F261D7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shd w:val="clear" w:color="auto" w:fill="auto"/>
            <w:noWrap/>
            <w:vAlign w:val="center"/>
          </w:tcPr>
          <w:p w14:paraId="52A02CB4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65DFC6B0" w14:textId="77777777" w:rsidR="000C5714" w:rsidRPr="006F3602" w:rsidRDefault="000C5714" w:rsidP="00586061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6F3602">
              <w:rPr>
                <w:rFonts w:ascii="Times New Roman" w:hAnsi="Times New Roman"/>
                <w:sz w:val="20"/>
                <w:szCs w:val="20"/>
              </w:rPr>
              <w:t>Собираем роботов (</w:t>
            </w:r>
            <w:proofErr w:type="gramStart"/>
            <w:r w:rsidRPr="006F3602">
              <w:rPr>
                <w:rFonts w:ascii="Times New Roman" w:hAnsi="Times New Roman"/>
                <w:sz w:val="20"/>
                <w:szCs w:val="20"/>
              </w:rPr>
              <w:t>5-6</w:t>
            </w:r>
            <w:proofErr w:type="gramEnd"/>
            <w:r w:rsidRPr="006F3602">
              <w:rPr>
                <w:rFonts w:ascii="Times New Roman" w:hAnsi="Times New Roman"/>
                <w:sz w:val="20"/>
                <w:szCs w:val="20"/>
              </w:rPr>
              <w:t xml:space="preserve"> класс)</w:t>
            </w:r>
          </w:p>
        </w:tc>
        <w:tc>
          <w:tcPr>
            <w:tcW w:w="3622" w:type="dxa"/>
            <w:noWrap/>
            <w:vAlign w:val="center"/>
          </w:tcPr>
          <w:p w14:paraId="54D62AD9" w14:textId="14CD01D0" w:rsidR="00A7121F" w:rsidRPr="005969D9" w:rsidRDefault="00000000" w:rsidP="00586061">
            <w:hyperlink r:id="rId71" w:history="1">
              <w:r w:rsidR="000C5714" w:rsidRPr="002D5AC0">
                <w:rPr>
                  <w:rStyle w:val="af4"/>
                  <w:rFonts w:ascii="Times New Roman" w:hAnsi="Times New Roman"/>
                  <w:sz w:val="20"/>
                  <w:szCs w:val="20"/>
                </w:rPr>
                <w:t>Собираем роботов (</w:t>
              </w:r>
              <w:proofErr w:type="gramStart"/>
              <w:r w:rsidR="000C5714" w:rsidRPr="002D5AC0">
                <w:rPr>
                  <w:rStyle w:val="af4"/>
                  <w:rFonts w:ascii="Times New Roman" w:hAnsi="Times New Roman"/>
                  <w:sz w:val="20"/>
                  <w:szCs w:val="20"/>
                </w:rPr>
                <w:t>5-6</w:t>
              </w:r>
              <w:proofErr w:type="gramEnd"/>
              <w:r w:rsidR="000C5714" w:rsidRPr="002D5AC0">
                <w:rPr>
                  <w:rStyle w:val="af4"/>
                  <w:rFonts w:ascii="Times New Roman" w:hAnsi="Times New Roman"/>
                  <w:sz w:val="20"/>
                  <w:szCs w:val="20"/>
                </w:rPr>
                <w:t xml:space="preserve"> класс)</w:t>
              </w:r>
            </w:hyperlink>
          </w:p>
        </w:tc>
      </w:tr>
      <w:tr w:rsidR="000C5714" w:rsidRPr="00D15B7F" w14:paraId="16C02E20" w14:textId="77777777" w:rsidTr="00586061">
        <w:trPr>
          <w:trHeight w:val="2778"/>
        </w:trPr>
        <w:tc>
          <w:tcPr>
            <w:tcW w:w="2405" w:type="dxa"/>
            <w:noWrap/>
            <w:vAlign w:val="center"/>
          </w:tcPr>
          <w:p w14:paraId="4717A8A3" w14:textId="77777777" w:rsidR="000C5714" w:rsidRPr="00D15B7F" w:rsidRDefault="000C5714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Модуль «Компьютерная графика. Черчение»</w:t>
            </w:r>
          </w:p>
        </w:tc>
        <w:tc>
          <w:tcPr>
            <w:tcW w:w="6350" w:type="dxa"/>
            <w:shd w:val="clear" w:color="auto" w:fill="auto"/>
            <w:noWrap/>
            <w:vAlign w:val="center"/>
          </w:tcPr>
          <w:p w14:paraId="71AD52CC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      </w:r>
          </w:p>
          <w:p w14:paraId="214E574B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Основы графической грамоты. Графические материалы и инструменты.</w:t>
            </w:r>
          </w:p>
          <w:p w14:paraId="5577A366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Типы графических изображений (рисунок, диаграмма, графики, графы, эскиз, технический рисунок, чертёж, схема, карта, пиктограмма и др.).</w:t>
            </w:r>
          </w:p>
          <w:p w14:paraId="69C46102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Основные элементы графических изображений (точка, линия, контур, буквы и цифры, условные знаки).</w:t>
            </w:r>
          </w:p>
          <w:p w14:paraId="2DCA8B94" w14:textId="77777777" w:rsidR="000C5714" w:rsidRPr="00D15B7F" w:rsidRDefault="000C5714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Правила построения чертежей (рамка, основная надпись, масштаб, виды, нанесение размеров).</w:t>
            </w:r>
          </w:p>
          <w:p w14:paraId="4E597E49" w14:textId="77777777" w:rsidR="000C5714" w:rsidRPr="00D15B7F" w:rsidRDefault="000C5714" w:rsidP="006D5938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Чтение чертежа.</w:t>
            </w:r>
          </w:p>
        </w:tc>
        <w:tc>
          <w:tcPr>
            <w:tcW w:w="2983" w:type="dxa"/>
            <w:noWrap/>
            <w:vAlign w:val="center"/>
          </w:tcPr>
          <w:p w14:paraId="5A4EA856" w14:textId="4F5F733F" w:rsidR="000C5714" w:rsidRDefault="000C5714" w:rsidP="00586061">
            <w:r w:rsidRPr="000C5714">
              <w:rPr>
                <w:rFonts w:ascii="Times New Roman" w:hAnsi="Times New Roman"/>
                <w:sz w:val="20"/>
                <w:szCs w:val="20"/>
              </w:rPr>
              <w:t>При</w:t>
            </w:r>
            <w:r w:rsidR="002D5AC0">
              <w:rPr>
                <w:rFonts w:ascii="Times New Roman" w:hAnsi="Times New Roman"/>
                <w:sz w:val="20"/>
                <w:szCs w:val="20"/>
              </w:rPr>
              <w:t>ё</w:t>
            </w:r>
            <w:r w:rsidRPr="000C5714">
              <w:rPr>
                <w:rFonts w:ascii="Times New Roman" w:hAnsi="Times New Roman"/>
                <w:sz w:val="20"/>
                <w:szCs w:val="20"/>
              </w:rPr>
              <w:t>мы визуализации данных</w:t>
            </w:r>
          </w:p>
        </w:tc>
        <w:tc>
          <w:tcPr>
            <w:tcW w:w="3622" w:type="dxa"/>
            <w:noWrap/>
            <w:vAlign w:val="center"/>
          </w:tcPr>
          <w:p w14:paraId="169CC1B6" w14:textId="5E56E4A7" w:rsidR="008D689B" w:rsidRDefault="00000000" w:rsidP="00586061">
            <w:hyperlink r:id="rId72" w:history="1">
              <w:r w:rsidR="000C5714" w:rsidRPr="002D5AC0">
                <w:rPr>
                  <w:rStyle w:val="af4"/>
                  <w:rFonts w:ascii="Times New Roman" w:hAnsi="Times New Roman"/>
                  <w:sz w:val="20"/>
                  <w:szCs w:val="20"/>
                </w:rPr>
                <w:t>При</w:t>
              </w:r>
              <w:r w:rsidR="002D5AC0" w:rsidRPr="002D5AC0">
                <w:rPr>
                  <w:rStyle w:val="af4"/>
                  <w:rFonts w:ascii="Times New Roman" w:hAnsi="Times New Roman"/>
                  <w:sz w:val="20"/>
                  <w:szCs w:val="20"/>
                </w:rPr>
                <w:t>ё</w:t>
              </w:r>
              <w:r w:rsidR="000C5714" w:rsidRPr="002D5AC0">
                <w:rPr>
                  <w:rStyle w:val="af4"/>
                  <w:rFonts w:ascii="Times New Roman" w:hAnsi="Times New Roman"/>
                  <w:sz w:val="20"/>
                  <w:szCs w:val="20"/>
                </w:rPr>
                <w:t>мы визуализации данных</w:t>
              </w:r>
            </w:hyperlink>
          </w:p>
        </w:tc>
      </w:tr>
    </w:tbl>
    <w:p w14:paraId="65B62E48" w14:textId="77777777" w:rsidR="00DB5643" w:rsidRPr="00D15B7F" w:rsidRDefault="00DB5643" w:rsidP="00F02CE0">
      <w:pPr>
        <w:spacing w:line="240" w:lineRule="auto"/>
        <w:contextualSpacing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91A63E3" w14:textId="77777777" w:rsidR="00F02CE0" w:rsidRPr="00D15B7F" w:rsidRDefault="00DB5643" w:rsidP="00F02CE0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15B7F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6 класс</w:t>
      </w:r>
    </w:p>
    <w:p w14:paraId="2476CC3D" w14:textId="77777777" w:rsidR="00F02CE0" w:rsidRPr="00D15B7F" w:rsidRDefault="00F02CE0" w:rsidP="00F02CE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7C8612A7" w14:textId="77777777" w:rsidR="000D531D" w:rsidRPr="00D15B7F" w:rsidRDefault="000D531D" w:rsidP="000D531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Предметные результаты:</w:t>
      </w:r>
    </w:p>
    <w:p w14:paraId="3E869059" w14:textId="77777777" w:rsidR="000D531D" w:rsidRPr="00D15B7F" w:rsidRDefault="000D531D" w:rsidP="000D531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4B5C6D97" w14:textId="77777777" w:rsidR="000D531D" w:rsidRPr="00D15B7F" w:rsidRDefault="000D531D" w:rsidP="000D531D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— организовывать рабочее место в соответствии с изучаемой технологией;</w:t>
      </w:r>
    </w:p>
    <w:p w14:paraId="33E509BB" w14:textId="77777777" w:rsidR="000D531D" w:rsidRPr="00D15B7F" w:rsidRDefault="000D531D" w:rsidP="000D531D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— соблюдать правила безопасного использования ручных и электрифицированных инструментов и оборудования;</w:t>
      </w:r>
    </w:p>
    <w:p w14:paraId="74B31689" w14:textId="77777777" w:rsidR="000D531D" w:rsidRPr="00D15B7F" w:rsidRDefault="000D531D" w:rsidP="000D531D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— грамотно и осознанно выполнять технологические операции в соответствии изучаемой технологией.</w:t>
      </w:r>
    </w:p>
    <w:p w14:paraId="15746A2D" w14:textId="77777777" w:rsidR="000D531D" w:rsidRPr="00D15B7F" w:rsidRDefault="000D531D" w:rsidP="000D531D">
      <w:pPr>
        <w:contextualSpacing/>
        <w:rPr>
          <w:rFonts w:ascii="Times New Roman" w:hAnsi="Times New Roman"/>
          <w:sz w:val="20"/>
          <w:szCs w:val="20"/>
        </w:rPr>
      </w:pPr>
    </w:p>
    <w:p w14:paraId="2E1A031C" w14:textId="77777777" w:rsidR="000D531D" w:rsidRPr="00D15B7F" w:rsidRDefault="000D531D" w:rsidP="007C7B16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Модуль «Производство и технологии»:</w:t>
      </w:r>
    </w:p>
    <w:p w14:paraId="36F61CF1" w14:textId="77777777" w:rsidR="007C7B16" w:rsidRPr="00D15B7F" w:rsidRDefault="007C7B16" w:rsidP="007C7B16">
      <w:pPr>
        <w:pStyle w:val="a3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и характеризовать машины и механизмы; конструировать, оценивать и использовать модели в познавательной и практической деятельности;</w:t>
      </w:r>
    </w:p>
    <w:p w14:paraId="1AC1263D" w14:textId="77777777" w:rsidR="007C7B16" w:rsidRPr="00D15B7F" w:rsidRDefault="007C7B16" w:rsidP="007C7B16">
      <w:pPr>
        <w:pStyle w:val="a3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разрабатывать несложную технологическую, конструкторскую документацию для выполнения творческих проектных задач;</w:t>
      </w:r>
    </w:p>
    <w:p w14:paraId="7EE4C015" w14:textId="77777777" w:rsidR="007C7B16" w:rsidRPr="00D15B7F" w:rsidRDefault="007C7B16" w:rsidP="007C7B16">
      <w:pPr>
        <w:pStyle w:val="a3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28A9E23D" w14:textId="77777777" w:rsidR="007C7B16" w:rsidRPr="00D15B7F" w:rsidRDefault="007C7B16" w:rsidP="007C7B16">
      <w:pPr>
        <w:pStyle w:val="a3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предлагать варианты усовершенствования конструкций;</w:t>
      </w:r>
    </w:p>
    <w:p w14:paraId="1858F456" w14:textId="77777777" w:rsidR="007C7B16" w:rsidRPr="00D15B7F" w:rsidRDefault="007C7B16" w:rsidP="007C7B16">
      <w:pPr>
        <w:pStyle w:val="a3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характеризовать предметы труда в различных видах материального производства;</w:t>
      </w:r>
    </w:p>
    <w:p w14:paraId="27A2473C" w14:textId="77777777" w:rsidR="00F02CE0" w:rsidRPr="00D15B7F" w:rsidRDefault="007C7B16" w:rsidP="007C7B16">
      <w:pPr>
        <w:pStyle w:val="a3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характеризовать виды современных технологий и определять перспективы их развития.</w:t>
      </w:r>
    </w:p>
    <w:p w14:paraId="179380EC" w14:textId="77777777" w:rsidR="007C7B16" w:rsidRPr="00D15B7F" w:rsidRDefault="007C7B16" w:rsidP="007C7B16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lastRenderedPageBreak/>
        <w:t>Модуль «Технологии обработки материалов и пищевых продуктов»:</w:t>
      </w:r>
    </w:p>
    <w:p w14:paraId="10C59316" w14:textId="77777777" w:rsidR="00172103" w:rsidRPr="00D15B7F" w:rsidRDefault="00172103" w:rsidP="00172103">
      <w:pPr>
        <w:pStyle w:val="a3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характеризовать свойства конструкционных материалов;</w:t>
      </w:r>
    </w:p>
    <w:p w14:paraId="06A8730F" w14:textId="77777777" w:rsidR="00172103" w:rsidRPr="00D15B7F" w:rsidRDefault="00172103" w:rsidP="00172103">
      <w:pPr>
        <w:pStyle w:val="a3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народные промыслы по обработке металла;</w:t>
      </w:r>
    </w:p>
    <w:p w14:paraId="0752C58B" w14:textId="77777777" w:rsidR="00172103" w:rsidRPr="00D15B7F" w:rsidRDefault="00172103" w:rsidP="00172103">
      <w:pPr>
        <w:pStyle w:val="a3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и характеризовать виды металлов и их сплавов;</w:t>
      </w:r>
    </w:p>
    <w:p w14:paraId="0D7116BA" w14:textId="77777777" w:rsidR="00172103" w:rsidRPr="00D15B7F" w:rsidRDefault="00172103" w:rsidP="00172103">
      <w:pPr>
        <w:pStyle w:val="a3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исследовать, анализировать и сравнивать свойства металлов и их сплавов;</w:t>
      </w:r>
    </w:p>
    <w:p w14:paraId="46819E02" w14:textId="77777777" w:rsidR="00172103" w:rsidRPr="00D15B7F" w:rsidRDefault="00172103" w:rsidP="00172103">
      <w:pPr>
        <w:pStyle w:val="a3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классифицировать и характеризовать инструменты, приспособления и технологическое оборудование;</w:t>
      </w:r>
    </w:p>
    <w:p w14:paraId="759794A8" w14:textId="77777777" w:rsidR="00172103" w:rsidRPr="00D15B7F" w:rsidRDefault="00172103" w:rsidP="00172103">
      <w:pPr>
        <w:pStyle w:val="a3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532EDA61" w14:textId="77777777" w:rsidR="00172103" w:rsidRPr="00D15B7F" w:rsidRDefault="00172103" w:rsidP="00172103">
      <w:pPr>
        <w:pStyle w:val="a3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477CA410" w14:textId="77777777" w:rsidR="00172103" w:rsidRPr="00D15B7F" w:rsidRDefault="00172103" w:rsidP="00172103">
      <w:pPr>
        <w:pStyle w:val="a3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обрабатывать металлы и их сплавы слесарным инструментом;</w:t>
      </w:r>
    </w:p>
    <w:p w14:paraId="13AED813" w14:textId="77777777" w:rsidR="00172103" w:rsidRPr="00D15B7F" w:rsidRDefault="00172103" w:rsidP="00172103">
      <w:pPr>
        <w:pStyle w:val="a3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знать и называть пищевую ценность молока и молочных продуктов; определять качество молочных продуктов, называть правила хранения продуктов;</w:t>
      </w:r>
    </w:p>
    <w:p w14:paraId="35A417B6" w14:textId="77777777" w:rsidR="00172103" w:rsidRPr="00D15B7F" w:rsidRDefault="00172103" w:rsidP="00172103">
      <w:pPr>
        <w:pStyle w:val="a3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и выполнять технологии приготовления блюд из молока и молочных продуктов;</w:t>
      </w:r>
    </w:p>
    <w:p w14:paraId="732E6D8B" w14:textId="77777777" w:rsidR="00172103" w:rsidRPr="00D15B7F" w:rsidRDefault="00172103" w:rsidP="00172103">
      <w:pPr>
        <w:pStyle w:val="a3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виды теста, технологии приготовления разных видов теста;</w:t>
      </w:r>
    </w:p>
    <w:p w14:paraId="572D51D3" w14:textId="77777777" w:rsidR="00172103" w:rsidRPr="00D15B7F" w:rsidRDefault="00172103" w:rsidP="00172103">
      <w:pPr>
        <w:pStyle w:val="a3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национальные блюда из разных видов теста;</w:t>
      </w:r>
    </w:p>
    <w:p w14:paraId="00A8EDE3" w14:textId="77777777" w:rsidR="00172103" w:rsidRPr="00D15B7F" w:rsidRDefault="00172103" w:rsidP="00172103">
      <w:pPr>
        <w:pStyle w:val="a3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виды одежды, характеризовать стили одежды;</w:t>
      </w:r>
    </w:p>
    <w:p w14:paraId="6BBAD5F5" w14:textId="77777777" w:rsidR="00172103" w:rsidRPr="00D15B7F" w:rsidRDefault="00172103" w:rsidP="00172103">
      <w:pPr>
        <w:pStyle w:val="a3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характеризовать современные текстильные материалы, их получение и свойства;</w:t>
      </w:r>
    </w:p>
    <w:p w14:paraId="79AF168E" w14:textId="77777777" w:rsidR="00172103" w:rsidRPr="00D15B7F" w:rsidRDefault="00172103" w:rsidP="00172103">
      <w:pPr>
        <w:pStyle w:val="a3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выбирать текстильные материалы для изделий с учётом их свойств;</w:t>
      </w:r>
    </w:p>
    <w:p w14:paraId="4D014962" w14:textId="77777777" w:rsidR="00172103" w:rsidRPr="00D15B7F" w:rsidRDefault="00172103" w:rsidP="007C7B16">
      <w:pPr>
        <w:pStyle w:val="a3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самостоятельно выполнять чертёж выкроек швейного изделия; соблюдать последовательность технологических операций по раскрою, пошиву и отделке изделия;</w:t>
      </w:r>
    </w:p>
    <w:p w14:paraId="456921EC" w14:textId="77777777" w:rsidR="00172103" w:rsidRPr="00D15B7F" w:rsidRDefault="00172103" w:rsidP="007C7B16">
      <w:pPr>
        <w:pStyle w:val="a3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выполнять учебные проекты, соблюдая этапы и технологии изготовления проектных изделий.</w:t>
      </w:r>
    </w:p>
    <w:p w14:paraId="6D473518" w14:textId="77777777" w:rsidR="00F02CE0" w:rsidRPr="00D15B7F" w:rsidRDefault="00172103" w:rsidP="007C7B16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Модуль «Робототехника»:</w:t>
      </w:r>
    </w:p>
    <w:p w14:paraId="5FCCDC2B" w14:textId="77777777" w:rsidR="005668F8" w:rsidRPr="00D15B7F" w:rsidRDefault="005668F8" w:rsidP="005668F8">
      <w:pPr>
        <w:pStyle w:val="a3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виды транспортных роботов, описывать их назначение;</w:t>
      </w:r>
    </w:p>
    <w:p w14:paraId="5127409A" w14:textId="77777777" w:rsidR="005668F8" w:rsidRPr="00D15B7F" w:rsidRDefault="005668F8" w:rsidP="005668F8">
      <w:pPr>
        <w:pStyle w:val="a3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конструировать мобильного робота по схеме; усовершенствовать конструкцию;</w:t>
      </w:r>
    </w:p>
    <w:p w14:paraId="69E62BC2" w14:textId="77777777" w:rsidR="005668F8" w:rsidRPr="00D15B7F" w:rsidRDefault="005668F8" w:rsidP="005668F8">
      <w:pPr>
        <w:pStyle w:val="a3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программировать мобильного робота;</w:t>
      </w:r>
    </w:p>
    <w:p w14:paraId="3E29AD2F" w14:textId="77777777" w:rsidR="005668F8" w:rsidRPr="00D15B7F" w:rsidRDefault="005668F8" w:rsidP="005668F8">
      <w:pPr>
        <w:pStyle w:val="a3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управлять мобильными роботами в компьютерно-управляемых средах;</w:t>
      </w:r>
    </w:p>
    <w:p w14:paraId="5FE5B9A4" w14:textId="77777777" w:rsidR="005668F8" w:rsidRPr="00D15B7F" w:rsidRDefault="005668F8" w:rsidP="005668F8">
      <w:pPr>
        <w:pStyle w:val="a3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и характеризовать датчики, использованные при проектировании мобильного робота;</w:t>
      </w:r>
    </w:p>
    <w:p w14:paraId="0B0FB30E" w14:textId="77777777" w:rsidR="005668F8" w:rsidRPr="00D15B7F" w:rsidRDefault="005668F8" w:rsidP="005668F8">
      <w:pPr>
        <w:pStyle w:val="a3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уметь осуществлять робототехнические проекты;</w:t>
      </w:r>
    </w:p>
    <w:p w14:paraId="7454D7D4" w14:textId="77777777" w:rsidR="00172103" w:rsidRPr="00D15B7F" w:rsidRDefault="005668F8" w:rsidP="005668F8">
      <w:pPr>
        <w:pStyle w:val="a3"/>
        <w:numPr>
          <w:ilvl w:val="0"/>
          <w:numId w:val="8"/>
        </w:numPr>
        <w:rPr>
          <w:rFonts w:ascii="Times New Roman" w:hAnsi="Times New Roman"/>
          <w:sz w:val="20"/>
          <w:szCs w:val="20"/>
          <w:shd w:val="clear" w:color="auto" w:fill="FFFFFF"/>
        </w:rPr>
      </w:pPr>
      <w:r w:rsidRPr="00D15B7F">
        <w:rPr>
          <w:rFonts w:ascii="Times New Roman" w:hAnsi="Times New Roman"/>
          <w:sz w:val="20"/>
          <w:szCs w:val="20"/>
        </w:rPr>
        <w:t>презентовать изделие.</w:t>
      </w:r>
    </w:p>
    <w:p w14:paraId="75E8E59C" w14:textId="77777777" w:rsidR="005668F8" w:rsidRPr="00D15B7F" w:rsidRDefault="005668F8" w:rsidP="007C7B16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Модуль «Компьютерная графика. Черчение»:</w:t>
      </w:r>
    </w:p>
    <w:p w14:paraId="02BD8CC8" w14:textId="77777777" w:rsidR="00A02371" w:rsidRPr="00D15B7F" w:rsidRDefault="00A02371" w:rsidP="00A02371">
      <w:pPr>
        <w:pStyle w:val="a3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знать и выполнять основные правила выполнения чертежей с использованием чертёжных инструментов;</w:t>
      </w:r>
    </w:p>
    <w:p w14:paraId="3CCE98EB" w14:textId="77777777" w:rsidR="00A02371" w:rsidRPr="00D15B7F" w:rsidRDefault="00A02371" w:rsidP="00A02371">
      <w:pPr>
        <w:pStyle w:val="a3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знать и использовать для выполнения чертежей инструменты графического редактора;</w:t>
      </w:r>
    </w:p>
    <w:p w14:paraId="5CCD350E" w14:textId="77777777" w:rsidR="00A02371" w:rsidRPr="00D15B7F" w:rsidRDefault="00A02371" w:rsidP="00A02371">
      <w:pPr>
        <w:pStyle w:val="a3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понимать смысл условных графических обозначений, создавать с их помощью графические тексты;</w:t>
      </w:r>
    </w:p>
    <w:p w14:paraId="47794815" w14:textId="77777777" w:rsidR="005668F8" w:rsidRPr="00D15B7F" w:rsidRDefault="00A02371" w:rsidP="00A02371">
      <w:pPr>
        <w:pStyle w:val="a3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создавать тексты, рисунки в графическом редакторе.</w:t>
      </w:r>
    </w:p>
    <w:p w14:paraId="12CF19FC" w14:textId="77777777" w:rsidR="00A02371" w:rsidRPr="00D15B7F" w:rsidRDefault="00A02371" w:rsidP="007C7B16">
      <w:pPr>
        <w:contextualSpacing/>
        <w:rPr>
          <w:rFonts w:ascii="Times New Roman" w:hAnsi="Times New Roman"/>
          <w:sz w:val="20"/>
          <w:szCs w:val="20"/>
        </w:rPr>
      </w:pPr>
    </w:p>
    <w:tbl>
      <w:tblPr>
        <w:tblStyle w:val="14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 w:rsidR="009D632B" w:rsidRPr="00D15B7F" w14:paraId="68E04729" w14:textId="77777777" w:rsidTr="00DB5643">
        <w:trPr>
          <w:trHeight w:val="1105"/>
        </w:trPr>
        <w:tc>
          <w:tcPr>
            <w:tcW w:w="2405" w:type="dxa"/>
            <w:noWrap/>
            <w:vAlign w:val="center"/>
          </w:tcPr>
          <w:p w14:paraId="2E248F8C" w14:textId="77777777" w:rsidR="009D632B" w:rsidRPr="00D15B7F" w:rsidRDefault="009D632B" w:rsidP="009D632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Тематические модули</w:t>
            </w:r>
          </w:p>
        </w:tc>
        <w:tc>
          <w:tcPr>
            <w:tcW w:w="6350" w:type="dxa"/>
            <w:noWrap/>
            <w:vAlign w:val="center"/>
          </w:tcPr>
          <w:p w14:paraId="4BA3ADC6" w14:textId="77777777" w:rsidR="009D632B" w:rsidRPr="00D15B7F" w:rsidRDefault="009D632B" w:rsidP="009D632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7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983" w:type="dxa"/>
            <w:noWrap/>
            <w:vAlign w:val="center"/>
          </w:tcPr>
          <w:p w14:paraId="614E5C72" w14:textId="6A995905" w:rsidR="009D632B" w:rsidRPr="00D15B7F" w:rsidRDefault="009D632B" w:rsidP="009D632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B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ного задания</w:t>
            </w:r>
          </w:p>
        </w:tc>
        <w:tc>
          <w:tcPr>
            <w:tcW w:w="3622" w:type="dxa"/>
            <w:noWrap/>
            <w:vAlign w:val="center"/>
          </w:tcPr>
          <w:p w14:paraId="4BC893F0" w14:textId="44A62C2B" w:rsidR="009D632B" w:rsidRPr="00D15B7F" w:rsidRDefault="009D632B" w:rsidP="009D632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B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проект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ное задание</w:t>
            </w:r>
          </w:p>
        </w:tc>
      </w:tr>
      <w:tr w:rsidR="00C636F9" w:rsidRPr="00D15B7F" w14:paraId="47EEF048" w14:textId="77777777" w:rsidTr="00F8177C">
        <w:trPr>
          <w:trHeight w:val="2608"/>
        </w:trPr>
        <w:tc>
          <w:tcPr>
            <w:tcW w:w="2405" w:type="dxa"/>
            <w:noWrap/>
            <w:vAlign w:val="center"/>
          </w:tcPr>
          <w:p w14:paraId="7F16DC16" w14:textId="77777777" w:rsidR="00C636F9" w:rsidRPr="00D15B7F" w:rsidRDefault="00C636F9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D15B7F"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  <w:t>Модуль «Производство и технологии»</w:t>
            </w:r>
          </w:p>
        </w:tc>
        <w:tc>
          <w:tcPr>
            <w:tcW w:w="6350" w:type="dxa"/>
            <w:noWrap/>
            <w:vAlign w:val="center"/>
          </w:tcPr>
          <w:p w14:paraId="2B064349" w14:textId="77777777" w:rsidR="00C636F9" w:rsidRPr="00D15B7F" w:rsidRDefault="00C636F9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Производственно-технологические задачи и способы их решения.</w:t>
            </w:r>
          </w:p>
          <w:p w14:paraId="2A5014C6" w14:textId="77777777" w:rsidR="00C636F9" w:rsidRPr="00D15B7F" w:rsidRDefault="00C636F9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Модели и моделирование. Виды машин и механизмов. Моделирование технических устройств. Кинематические схемы.</w:t>
            </w:r>
          </w:p>
          <w:p w14:paraId="5D39ADD2" w14:textId="77777777" w:rsidR="00C636F9" w:rsidRPr="00D15B7F" w:rsidRDefault="00C636F9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      </w:r>
          </w:p>
          <w:p w14:paraId="08CE2C7B" w14:textId="77777777" w:rsidR="00C636F9" w:rsidRPr="00D15B7F" w:rsidRDefault="00C636F9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Технологические задачи, решаемые в процессе производства и создания изделий. Соблюдение технологии и качество изделия (продукции).</w:t>
            </w:r>
          </w:p>
          <w:p w14:paraId="688D2055" w14:textId="77777777" w:rsidR="00C636F9" w:rsidRPr="00D15B7F" w:rsidRDefault="00C636F9" w:rsidP="006D5938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Информационные технологии. Перспективные технологии</w:t>
            </w:r>
          </w:p>
        </w:tc>
        <w:tc>
          <w:tcPr>
            <w:tcW w:w="2983" w:type="dxa"/>
            <w:noWrap/>
            <w:vAlign w:val="center"/>
          </w:tcPr>
          <w:p w14:paraId="091E38D2" w14:textId="77777777" w:rsidR="00C636F9" w:rsidRPr="00D15B7F" w:rsidRDefault="00BC4445" w:rsidP="00EB31D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445">
              <w:rPr>
                <w:rFonts w:ascii="Times New Roman" w:hAnsi="Times New Roman"/>
                <w:sz w:val="20"/>
                <w:szCs w:val="20"/>
              </w:rPr>
              <w:t>ТРИЗ-наука или творчество?</w:t>
            </w:r>
          </w:p>
        </w:tc>
        <w:tc>
          <w:tcPr>
            <w:tcW w:w="3622" w:type="dxa"/>
            <w:noWrap/>
            <w:vAlign w:val="center"/>
          </w:tcPr>
          <w:p w14:paraId="67767EE4" w14:textId="5EEE0271" w:rsidR="00C234EC" w:rsidRPr="005969D9" w:rsidRDefault="00000000" w:rsidP="00EB31D5">
            <w:hyperlink r:id="rId73" w:history="1">
              <w:r w:rsidR="00C636F9" w:rsidRPr="007F2D3F">
                <w:rPr>
                  <w:rStyle w:val="af4"/>
                  <w:rFonts w:ascii="Times New Roman" w:hAnsi="Times New Roman"/>
                  <w:sz w:val="20"/>
                  <w:szCs w:val="20"/>
                </w:rPr>
                <w:t>ТРИЗ-наука или творчество?</w:t>
              </w:r>
            </w:hyperlink>
          </w:p>
        </w:tc>
      </w:tr>
      <w:tr w:rsidR="008D4A82" w:rsidRPr="00D15B7F" w14:paraId="52C30EBA" w14:textId="77777777" w:rsidTr="00DB5643">
        <w:trPr>
          <w:trHeight w:val="317"/>
        </w:trPr>
        <w:tc>
          <w:tcPr>
            <w:tcW w:w="2405" w:type="dxa"/>
            <w:vMerge w:val="restart"/>
            <w:noWrap/>
            <w:vAlign w:val="center"/>
          </w:tcPr>
          <w:p w14:paraId="3484D2DF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Модуль «Технологии обработки материалов и пищевых продуктов»</w:t>
            </w:r>
          </w:p>
        </w:tc>
        <w:tc>
          <w:tcPr>
            <w:tcW w:w="12955" w:type="dxa"/>
            <w:gridSpan w:val="3"/>
            <w:noWrap/>
            <w:vAlign w:val="center"/>
          </w:tcPr>
          <w:p w14:paraId="669A913F" w14:textId="77777777" w:rsidR="008D4A82" w:rsidRPr="00D15B7F" w:rsidRDefault="008D4A82" w:rsidP="00FA4AA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Технологии обработки конструкционных материалов</w:t>
            </w:r>
          </w:p>
        </w:tc>
      </w:tr>
      <w:tr w:rsidR="008D4A82" w:rsidRPr="00D15B7F" w14:paraId="624211BC" w14:textId="77777777" w:rsidTr="00586061">
        <w:trPr>
          <w:trHeight w:val="3005"/>
        </w:trPr>
        <w:tc>
          <w:tcPr>
            <w:tcW w:w="2405" w:type="dxa"/>
            <w:vMerge/>
            <w:noWrap/>
            <w:vAlign w:val="center"/>
          </w:tcPr>
          <w:p w14:paraId="2018E48B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76045C58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      </w:r>
          </w:p>
          <w:p w14:paraId="2057907C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Способы обработки тонколистового металла.</w:t>
            </w:r>
          </w:p>
          <w:p w14:paraId="5A4EA9E8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Слесарный верстак. Инструменты для разметки, правки, резания тонколистового металла.</w:t>
            </w:r>
          </w:p>
          <w:p w14:paraId="16D9005A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Операции (основные): правка, разметка, резание, гибка тонколистового металла.</w:t>
            </w:r>
          </w:p>
          <w:p w14:paraId="1DEF32B9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i/>
                <w:sz w:val="20"/>
                <w:szCs w:val="20"/>
              </w:rPr>
              <w:t>Индивидуальный творческий (учебный) проект «Изделие из металла».</w:t>
            </w:r>
          </w:p>
          <w:p w14:paraId="7C799541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Выполнение проектного изделия по технологической карте.</w:t>
            </w:r>
          </w:p>
          <w:p w14:paraId="5F5FEBB4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Потребительские и технические требования к качеству готового изделия.</w:t>
            </w:r>
          </w:p>
          <w:p w14:paraId="7DE2336D" w14:textId="77777777" w:rsidR="008D4A82" w:rsidRPr="00D15B7F" w:rsidRDefault="008D4A82" w:rsidP="006D5938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Оценка качества проектного изделия из тонколистового металла.</w:t>
            </w:r>
          </w:p>
        </w:tc>
        <w:tc>
          <w:tcPr>
            <w:tcW w:w="2983" w:type="dxa"/>
            <w:noWrap/>
            <w:vAlign w:val="center"/>
          </w:tcPr>
          <w:p w14:paraId="69DBD109" w14:textId="77777777" w:rsidR="008D4A82" w:rsidRPr="00D15B7F" w:rsidRDefault="00B4257B" w:rsidP="00586061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57B">
              <w:rPr>
                <w:rFonts w:ascii="Times New Roman" w:hAnsi="Times New Roman"/>
                <w:sz w:val="20"/>
                <w:szCs w:val="20"/>
              </w:rPr>
              <w:t>Технологии обработки конструкционных материалов (6 класс)</w:t>
            </w:r>
          </w:p>
        </w:tc>
        <w:tc>
          <w:tcPr>
            <w:tcW w:w="3622" w:type="dxa"/>
            <w:noWrap/>
            <w:vAlign w:val="center"/>
          </w:tcPr>
          <w:p w14:paraId="30EF2A9A" w14:textId="36A0F5C6" w:rsidR="008D4A82" w:rsidRPr="00D15B7F" w:rsidRDefault="00000000" w:rsidP="0058606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74" w:history="1">
              <w:r w:rsidR="00B4257B" w:rsidRPr="007F2D3F">
                <w:rPr>
                  <w:rStyle w:val="af4"/>
                  <w:rFonts w:ascii="Times New Roman" w:hAnsi="Times New Roman"/>
                  <w:sz w:val="20"/>
                  <w:szCs w:val="20"/>
                </w:rPr>
                <w:t>Технологии обработки конструкционных материалов (6 класс)</w:t>
              </w:r>
            </w:hyperlink>
          </w:p>
        </w:tc>
      </w:tr>
      <w:tr w:rsidR="008D4A82" w:rsidRPr="00D15B7F" w14:paraId="0B29009C" w14:textId="77777777" w:rsidTr="000A7678">
        <w:trPr>
          <w:trHeight w:val="533"/>
        </w:trPr>
        <w:tc>
          <w:tcPr>
            <w:tcW w:w="2405" w:type="dxa"/>
            <w:vMerge/>
            <w:noWrap/>
            <w:vAlign w:val="center"/>
          </w:tcPr>
          <w:p w14:paraId="1BAF578E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30BE9889" w14:textId="77777777" w:rsidR="008D4A82" w:rsidRPr="00D15B7F" w:rsidRDefault="008D4A82" w:rsidP="00E05CF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Народные промыслы по обработке металла.</w:t>
            </w:r>
          </w:p>
        </w:tc>
        <w:tc>
          <w:tcPr>
            <w:tcW w:w="2983" w:type="dxa"/>
            <w:noWrap/>
            <w:vAlign w:val="center"/>
          </w:tcPr>
          <w:p w14:paraId="1AEE9138" w14:textId="77777777" w:rsidR="008D4A82" w:rsidRPr="000A7678" w:rsidRDefault="008D4A82" w:rsidP="000A7678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Народные промыслы</w:t>
            </w:r>
          </w:p>
        </w:tc>
        <w:tc>
          <w:tcPr>
            <w:tcW w:w="3622" w:type="dxa"/>
            <w:noWrap/>
            <w:vAlign w:val="center"/>
          </w:tcPr>
          <w:p w14:paraId="4D45D5D4" w14:textId="310CA9B6" w:rsidR="008D4A82" w:rsidRPr="000A7678" w:rsidRDefault="00000000" w:rsidP="00586061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75" w:history="1">
              <w:r w:rsidR="00803019" w:rsidRPr="00803019">
                <w:rPr>
                  <w:rStyle w:val="af4"/>
                  <w:rFonts w:ascii="Times New Roman" w:hAnsi="Times New Roman"/>
                  <w:sz w:val="20"/>
                  <w:szCs w:val="20"/>
                </w:rPr>
                <w:t>Народные промыслы</w:t>
              </w:r>
            </w:hyperlink>
          </w:p>
        </w:tc>
      </w:tr>
      <w:tr w:rsidR="008D4A82" w:rsidRPr="00D15B7F" w14:paraId="240E43D1" w14:textId="77777777" w:rsidTr="00586061">
        <w:trPr>
          <w:trHeight w:val="532"/>
        </w:trPr>
        <w:tc>
          <w:tcPr>
            <w:tcW w:w="2405" w:type="dxa"/>
            <w:vMerge/>
            <w:noWrap/>
            <w:vAlign w:val="center"/>
          </w:tcPr>
          <w:p w14:paraId="3F0904F0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80F41BB" w14:textId="77777777" w:rsidR="008D4A82" w:rsidRPr="00D15B7F" w:rsidRDefault="008D4A82" w:rsidP="00E05C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C5974E7" w14:textId="77777777" w:rsidR="008D4A82" w:rsidRPr="001D7AB8" w:rsidRDefault="008D4A82" w:rsidP="00586061">
            <w:pPr>
              <w:rPr>
                <w:rFonts w:ascii="Times New Roman" w:hAnsi="Times New Roman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Народные художественные промыслы России</w:t>
            </w:r>
          </w:p>
        </w:tc>
        <w:tc>
          <w:tcPr>
            <w:tcW w:w="3622" w:type="dxa"/>
            <w:noWrap/>
            <w:vAlign w:val="center"/>
          </w:tcPr>
          <w:p w14:paraId="6EE6B72E" w14:textId="1B33E8E2" w:rsidR="008D4A82" w:rsidRDefault="00000000" w:rsidP="00586061">
            <w:hyperlink r:id="rId76" w:history="1">
              <w:r w:rsidR="008D4A82" w:rsidRPr="00CB039E">
                <w:rPr>
                  <w:rStyle w:val="af4"/>
                  <w:rFonts w:ascii="Times New Roman" w:hAnsi="Times New Roman"/>
                  <w:sz w:val="20"/>
                  <w:szCs w:val="20"/>
                </w:rPr>
                <w:t>Народные художественные промыслы России</w:t>
              </w:r>
            </w:hyperlink>
          </w:p>
        </w:tc>
      </w:tr>
      <w:tr w:rsidR="008D4A82" w:rsidRPr="00D15B7F" w14:paraId="5A5A96B9" w14:textId="77777777" w:rsidTr="008D4A82">
        <w:trPr>
          <w:trHeight w:val="471"/>
        </w:trPr>
        <w:tc>
          <w:tcPr>
            <w:tcW w:w="2405" w:type="dxa"/>
            <w:vMerge/>
            <w:noWrap/>
            <w:vAlign w:val="center"/>
          </w:tcPr>
          <w:p w14:paraId="524C762D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5A5E809A" w14:textId="77777777" w:rsidR="008D4A82" w:rsidRPr="00D15B7F" w:rsidRDefault="008D4A82" w:rsidP="00E05CF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Профессии, связанные с производством и обработкой металлов.</w:t>
            </w:r>
          </w:p>
        </w:tc>
        <w:tc>
          <w:tcPr>
            <w:tcW w:w="2983" w:type="dxa"/>
            <w:noWrap/>
            <w:vAlign w:val="center"/>
          </w:tcPr>
          <w:p w14:paraId="76786F21" w14:textId="68ADE1B6" w:rsidR="008D4A82" w:rsidRPr="008D4A82" w:rsidRDefault="00E45F14" w:rsidP="003F061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 xml:space="preserve">Какие </w:t>
            </w:r>
            <w:proofErr w:type="gramStart"/>
            <w:r w:rsidRPr="001D7AB8">
              <w:rPr>
                <w:rFonts w:ascii="Times New Roman" w:hAnsi="Times New Roman"/>
                <w:sz w:val="20"/>
                <w:szCs w:val="20"/>
              </w:rPr>
              <w:t xml:space="preserve">они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D7AB8">
              <w:rPr>
                <w:rFonts w:ascii="Times New Roman" w:hAnsi="Times New Roman"/>
                <w:sz w:val="20"/>
                <w:szCs w:val="20"/>
              </w:rPr>
              <w:t xml:space="preserve"> современные профессии</w:t>
            </w:r>
            <w:proofErr w:type="gramEnd"/>
            <w:r w:rsidRPr="001D7AB8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622" w:type="dxa"/>
            <w:noWrap/>
            <w:vAlign w:val="center"/>
          </w:tcPr>
          <w:p w14:paraId="054C475E" w14:textId="0EED8E9F" w:rsidR="008D4A82" w:rsidRPr="008D4A82" w:rsidRDefault="00000000" w:rsidP="003F061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77" w:history="1"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 xml:space="preserve">Какие </w:t>
              </w:r>
              <w:proofErr w:type="gramStart"/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>они – современные профессии</w:t>
              </w:r>
              <w:proofErr w:type="gramEnd"/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>?</w:t>
              </w:r>
            </w:hyperlink>
          </w:p>
        </w:tc>
      </w:tr>
      <w:tr w:rsidR="008D4A82" w:rsidRPr="00D15B7F" w14:paraId="184C5E83" w14:textId="77777777" w:rsidTr="003F061F">
        <w:trPr>
          <w:trHeight w:val="468"/>
        </w:trPr>
        <w:tc>
          <w:tcPr>
            <w:tcW w:w="2405" w:type="dxa"/>
            <w:vMerge/>
            <w:noWrap/>
            <w:vAlign w:val="center"/>
          </w:tcPr>
          <w:p w14:paraId="60550C2D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9C0F370" w14:textId="77777777" w:rsidR="008D4A82" w:rsidRPr="00D15B7F" w:rsidRDefault="008D4A82" w:rsidP="00E05C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3A47E867" w14:textId="77777777" w:rsidR="008D4A82" w:rsidRPr="001D7AB8" w:rsidRDefault="008D4A82" w:rsidP="003F061F">
            <w:pPr>
              <w:rPr>
                <w:rFonts w:ascii="Times New Roman" w:hAnsi="Times New Roman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Экскурсия на предприятие</w:t>
            </w:r>
          </w:p>
        </w:tc>
        <w:tc>
          <w:tcPr>
            <w:tcW w:w="3622" w:type="dxa"/>
            <w:noWrap/>
            <w:vAlign w:val="center"/>
          </w:tcPr>
          <w:p w14:paraId="73AB93A7" w14:textId="3A44AC8D" w:rsidR="008D4A82" w:rsidRDefault="00000000" w:rsidP="003F061F">
            <w:hyperlink r:id="rId78" w:history="1">
              <w:r w:rsidR="004C6E41" w:rsidRPr="004C6E41">
                <w:rPr>
                  <w:rStyle w:val="af4"/>
                  <w:rFonts w:ascii="Times New Roman" w:hAnsi="Times New Roman"/>
                  <w:sz w:val="20"/>
                  <w:szCs w:val="20"/>
                </w:rPr>
                <w:t>Экскурсия на предприятие</w:t>
              </w:r>
            </w:hyperlink>
          </w:p>
        </w:tc>
      </w:tr>
      <w:tr w:rsidR="008D4A82" w:rsidRPr="00D15B7F" w14:paraId="5CBD8B5F" w14:textId="77777777" w:rsidTr="003F061F">
        <w:trPr>
          <w:trHeight w:val="468"/>
        </w:trPr>
        <w:tc>
          <w:tcPr>
            <w:tcW w:w="2405" w:type="dxa"/>
            <w:vMerge/>
            <w:noWrap/>
            <w:vAlign w:val="center"/>
          </w:tcPr>
          <w:p w14:paraId="44D29058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CF8681E" w14:textId="77777777" w:rsidR="008D4A82" w:rsidRPr="00D15B7F" w:rsidRDefault="008D4A82" w:rsidP="00E05C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40BF332C" w14:textId="77777777" w:rsidR="008D4A82" w:rsidRPr="0051083F" w:rsidRDefault="008D4A82" w:rsidP="003F061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Изучаем профессии</w:t>
            </w:r>
          </w:p>
        </w:tc>
        <w:tc>
          <w:tcPr>
            <w:tcW w:w="3622" w:type="dxa"/>
            <w:noWrap/>
            <w:vAlign w:val="center"/>
          </w:tcPr>
          <w:p w14:paraId="021AE486" w14:textId="620F909E" w:rsidR="008D4A82" w:rsidRPr="0051083F" w:rsidRDefault="00000000" w:rsidP="003F061F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79" w:history="1">
              <w:r w:rsidR="001C1C70" w:rsidRPr="001C1C70">
                <w:rPr>
                  <w:rStyle w:val="af4"/>
                  <w:rFonts w:ascii="Times New Roman" w:hAnsi="Times New Roman"/>
                  <w:sz w:val="20"/>
                  <w:szCs w:val="20"/>
                </w:rPr>
                <w:t>Изучаем профессии</w:t>
              </w:r>
            </w:hyperlink>
          </w:p>
        </w:tc>
      </w:tr>
      <w:tr w:rsidR="008D4A82" w:rsidRPr="00D15B7F" w14:paraId="5DCF6930" w14:textId="77777777" w:rsidTr="003F061F">
        <w:trPr>
          <w:trHeight w:val="468"/>
        </w:trPr>
        <w:tc>
          <w:tcPr>
            <w:tcW w:w="2405" w:type="dxa"/>
            <w:vMerge/>
            <w:noWrap/>
            <w:vAlign w:val="center"/>
          </w:tcPr>
          <w:p w14:paraId="6E98992C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F391FC6" w14:textId="77777777" w:rsidR="008D4A82" w:rsidRPr="00D15B7F" w:rsidRDefault="008D4A82" w:rsidP="00E05C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D84D341" w14:textId="77777777" w:rsidR="008D4A82" w:rsidRPr="001D7AB8" w:rsidRDefault="008D4A82" w:rsidP="003F061F">
            <w:pPr>
              <w:rPr>
                <w:rFonts w:ascii="Times New Roman" w:hAnsi="Times New Roman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Дело мастера боится</w:t>
            </w:r>
          </w:p>
        </w:tc>
        <w:tc>
          <w:tcPr>
            <w:tcW w:w="3622" w:type="dxa"/>
            <w:noWrap/>
            <w:vAlign w:val="center"/>
          </w:tcPr>
          <w:p w14:paraId="6BA96D35" w14:textId="4EA5942D" w:rsidR="008D4A82" w:rsidRDefault="00000000" w:rsidP="003F061F">
            <w:hyperlink r:id="rId80" w:history="1">
              <w:r w:rsidR="008C5EFD" w:rsidRPr="008C5EFD">
                <w:rPr>
                  <w:rStyle w:val="af4"/>
                  <w:rFonts w:ascii="Times New Roman" w:hAnsi="Times New Roman"/>
                  <w:sz w:val="20"/>
                  <w:szCs w:val="20"/>
                </w:rPr>
                <w:t>Дело мастера боится</w:t>
              </w:r>
            </w:hyperlink>
          </w:p>
        </w:tc>
      </w:tr>
      <w:tr w:rsidR="008D4A82" w:rsidRPr="00D15B7F" w14:paraId="1FC0A7E6" w14:textId="77777777" w:rsidTr="00DB5643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790335AB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955" w:type="dxa"/>
            <w:gridSpan w:val="3"/>
            <w:noWrap/>
            <w:vAlign w:val="center"/>
          </w:tcPr>
          <w:p w14:paraId="0B2EDC28" w14:textId="77777777" w:rsidR="008D4A82" w:rsidRPr="00D15B7F" w:rsidRDefault="008D4A82" w:rsidP="006C5C4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Технологии обработки пищевых продуктов</w:t>
            </w:r>
          </w:p>
        </w:tc>
      </w:tr>
      <w:tr w:rsidR="008D4A82" w:rsidRPr="00D15B7F" w14:paraId="72CE3494" w14:textId="77777777" w:rsidTr="0051083F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3CF5F354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4284B003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      </w:r>
          </w:p>
        </w:tc>
        <w:tc>
          <w:tcPr>
            <w:tcW w:w="2983" w:type="dxa"/>
            <w:noWrap/>
            <w:vAlign w:val="center"/>
          </w:tcPr>
          <w:p w14:paraId="77613C67" w14:textId="77777777" w:rsidR="008D4A82" w:rsidRPr="001D7AB8" w:rsidRDefault="008D4A82" w:rsidP="0051083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Кисломолочная кулинария</w:t>
            </w:r>
          </w:p>
        </w:tc>
        <w:tc>
          <w:tcPr>
            <w:tcW w:w="3622" w:type="dxa"/>
            <w:noWrap/>
            <w:vAlign w:val="center"/>
          </w:tcPr>
          <w:p w14:paraId="68572909" w14:textId="545AC068" w:rsidR="008D4A82" w:rsidRPr="00587F27" w:rsidRDefault="00000000" w:rsidP="0051083F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81" w:history="1">
              <w:r w:rsidR="008D4A82" w:rsidRPr="007F2D3F">
                <w:rPr>
                  <w:rStyle w:val="af4"/>
                  <w:rFonts w:ascii="Times New Roman" w:hAnsi="Times New Roman"/>
                  <w:sz w:val="20"/>
                  <w:szCs w:val="20"/>
                </w:rPr>
                <w:t>Кисломолочная кулинария</w:t>
              </w:r>
            </w:hyperlink>
          </w:p>
        </w:tc>
      </w:tr>
      <w:tr w:rsidR="008D4A82" w:rsidRPr="00D15B7F" w14:paraId="6B8F31AB" w14:textId="77777777" w:rsidTr="0051083F">
        <w:trPr>
          <w:trHeight w:val="405"/>
        </w:trPr>
        <w:tc>
          <w:tcPr>
            <w:tcW w:w="2405" w:type="dxa"/>
            <w:vMerge/>
            <w:noWrap/>
            <w:vAlign w:val="center"/>
          </w:tcPr>
          <w:p w14:paraId="6BC40AB3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5ADB5575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Определение качества молочных продуктов, правила хранения продуктов.</w:t>
            </w:r>
          </w:p>
        </w:tc>
        <w:tc>
          <w:tcPr>
            <w:tcW w:w="2983" w:type="dxa"/>
            <w:noWrap/>
            <w:vAlign w:val="center"/>
          </w:tcPr>
          <w:p w14:paraId="2B6A6104" w14:textId="77777777" w:rsidR="008D4A82" w:rsidRPr="001D7AB8" w:rsidRDefault="008D4A82" w:rsidP="0051083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Кисломолочная кулинария</w:t>
            </w:r>
          </w:p>
        </w:tc>
        <w:tc>
          <w:tcPr>
            <w:tcW w:w="3622" w:type="dxa"/>
            <w:noWrap/>
            <w:vAlign w:val="center"/>
          </w:tcPr>
          <w:p w14:paraId="2B18A56E" w14:textId="5EA7726E" w:rsidR="008D4A82" w:rsidRPr="00587F27" w:rsidRDefault="00000000" w:rsidP="0051083F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82" w:history="1">
              <w:r w:rsidR="008D4A82" w:rsidRPr="007F2D3F">
                <w:rPr>
                  <w:rStyle w:val="af4"/>
                  <w:rFonts w:ascii="Times New Roman" w:hAnsi="Times New Roman"/>
                  <w:sz w:val="20"/>
                  <w:szCs w:val="20"/>
                </w:rPr>
                <w:t>Кисломолочная кулинария</w:t>
              </w:r>
            </w:hyperlink>
          </w:p>
        </w:tc>
      </w:tr>
      <w:tr w:rsidR="008D4A82" w:rsidRPr="00D15B7F" w14:paraId="02F8A2F0" w14:textId="77777777" w:rsidTr="0051083F">
        <w:trPr>
          <w:trHeight w:val="405"/>
        </w:trPr>
        <w:tc>
          <w:tcPr>
            <w:tcW w:w="2405" w:type="dxa"/>
            <w:vMerge/>
            <w:noWrap/>
            <w:vAlign w:val="center"/>
          </w:tcPr>
          <w:p w14:paraId="6F715C9D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AFAD7A9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34306C80" w14:textId="77777777" w:rsidR="008D4A82" w:rsidRPr="001D7AB8" w:rsidRDefault="008D4A82" w:rsidP="0051083F">
            <w:pPr>
              <w:rPr>
                <w:rFonts w:ascii="Times New Roman" w:hAnsi="Times New Roman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Когда скисает молоко?</w:t>
            </w:r>
          </w:p>
        </w:tc>
        <w:tc>
          <w:tcPr>
            <w:tcW w:w="3622" w:type="dxa"/>
            <w:noWrap/>
            <w:vAlign w:val="center"/>
          </w:tcPr>
          <w:p w14:paraId="40BF38F3" w14:textId="0CAE754C" w:rsidR="008D4A82" w:rsidRDefault="00000000" w:rsidP="0051083F">
            <w:hyperlink r:id="rId83" w:history="1">
              <w:r w:rsidR="008D4A82" w:rsidRPr="007F2D3F">
                <w:rPr>
                  <w:rStyle w:val="af4"/>
                  <w:rFonts w:ascii="Times New Roman" w:hAnsi="Times New Roman"/>
                  <w:sz w:val="20"/>
                  <w:szCs w:val="20"/>
                </w:rPr>
                <w:t>Когда скисает молоко?</w:t>
              </w:r>
            </w:hyperlink>
          </w:p>
        </w:tc>
      </w:tr>
      <w:tr w:rsidR="008D4A82" w:rsidRPr="00D15B7F" w14:paraId="655F0970" w14:textId="77777777" w:rsidTr="00E96E88">
        <w:trPr>
          <w:trHeight w:val="340"/>
        </w:trPr>
        <w:tc>
          <w:tcPr>
            <w:tcW w:w="2405" w:type="dxa"/>
            <w:vMerge/>
            <w:noWrap/>
            <w:vAlign w:val="center"/>
          </w:tcPr>
          <w:p w14:paraId="178F90CE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79B2EA7A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Виды теста. Технологии приготовления разных видов теста (тесто для вареников, песочное тесто, бисквитное тесто, дрожжевое тесто).</w:t>
            </w:r>
          </w:p>
        </w:tc>
        <w:tc>
          <w:tcPr>
            <w:tcW w:w="2983" w:type="dxa"/>
            <w:noWrap/>
            <w:vAlign w:val="center"/>
          </w:tcPr>
          <w:p w14:paraId="5FDA51A4" w14:textId="77777777" w:rsidR="008D4A82" w:rsidRPr="001D7AB8" w:rsidRDefault="008D4A82" w:rsidP="0051083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Еще раз про блины...</w:t>
            </w:r>
          </w:p>
        </w:tc>
        <w:tc>
          <w:tcPr>
            <w:tcW w:w="3622" w:type="dxa"/>
            <w:noWrap/>
            <w:vAlign w:val="center"/>
          </w:tcPr>
          <w:p w14:paraId="557ADC37" w14:textId="57A58005" w:rsidR="008D4A82" w:rsidRPr="003D735D" w:rsidRDefault="00000000" w:rsidP="003D735D">
            <w:hyperlink r:id="rId84" w:history="1">
              <w:r w:rsidR="008D4A82" w:rsidRPr="007F2D3F">
                <w:rPr>
                  <w:rStyle w:val="af4"/>
                  <w:rFonts w:ascii="Times New Roman" w:hAnsi="Times New Roman"/>
                  <w:sz w:val="20"/>
                  <w:szCs w:val="20"/>
                </w:rPr>
                <w:t>Еще раз про блины...</w:t>
              </w:r>
            </w:hyperlink>
          </w:p>
        </w:tc>
      </w:tr>
      <w:tr w:rsidR="008D4A82" w:rsidRPr="00D15B7F" w14:paraId="1DD25068" w14:textId="77777777" w:rsidTr="00E96E88">
        <w:trPr>
          <w:trHeight w:val="340"/>
        </w:trPr>
        <w:tc>
          <w:tcPr>
            <w:tcW w:w="2405" w:type="dxa"/>
            <w:vMerge/>
            <w:noWrap/>
            <w:vAlign w:val="center"/>
          </w:tcPr>
          <w:p w14:paraId="09F9F744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58F9C8E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0175DDEA" w14:textId="77777777" w:rsidR="008D4A82" w:rsidRPr="0051083F" w:rsidRDefault="008D4A82" w:rsidP="0051083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Пробуем испечь пышный бисквит</w:t>
            </w:r>
          </w:p>
        </w:tc>
        <w:tc>
          <w:tcPr>
            <w:tcW w:w="3622" w:type="dxa"/>
            <w:noWrap/>
            <w:vAlign w:val="center"/>
          </w:tcPr>
          <w:p w14:paraId="21CF03D2" w14:textId="5D5AD226" w:rsidR="008D4A82" w:rsidRPr="0051083F" w:rsidRDefault="00000000" w:rsidP="0051083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85" w:history="1">
              <w:r w:rsidR="008D4A82" w:rsidRPr="007F2D3F">
                <w:rPr>
                  <w:rStyle w:val="af4"/>
                  <w:rFonts w:ascii="Times New Roman" w:hAnsi="Times New Roman"/>
                  <w:sz w:val="20"/>
                  <w:szCs w:val="20"/>
                </w:rPr>
                <w:t>Пробуем испечь пышный бисквит</w:t>
              </w:r>
            </w:hyperlink>
          </w:p>
        </w:tc>
      </w:tr>
      <w:tr w:rsidR="008D4A82" w:rsidRPr="00D15B7F" w14:paraId="7968689B" w14:textId="77777777" w:rsidTr="00E96E88">
        <w:trPr>
          <w:trHeight w:val="340"/>
        </w:trPr>
        <w:tc>
          <w:tcPr>
            <w:tcW w:w="2405" w:type="dxa"/>
            <w:vMerge/>
            <w:noWrap/>
            <w:vAlign w:val="center"/>
          </w:tcPr>
          <w:p w14:paraId="28635ED7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73A3104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E772C8C" w14:textId="77777777" w:rsidR="008D4A82" w:rsidRPr="001D7AB8" w:rsidRDefault="008D4A82" w:rsidP="0051083F">
            <w:pPr>
              <w:rPr>
                <w:rFonts w:ascii="Times New Roman" w:hAnsi="Times New Roman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Изучаем разрыхлители для выпечки</w:t>
            </w:r>
          </w:p>
        </w:tc>
        <w:tc>
          <w:tcPr>
            <w:tcW w:w="3622" w:type="dxa"/>
            <w:noWrap/>
            <w:vAlign w:val="center"/>
          </w:tcPr>
          <w:p w14:paraId="1CF4E0FF" w14:textId="09D94B57" w:rsidR="008D4A82" w:rsidRDefault="00000000" w:rsidP="0051083F">
            <w:hyperlink r:id="rId86" w:history="1">
              <w:r w:rsidR="008D4A82" w:rsidRPr="007F2D3F">
                <w:rPr>
                  <w:rStyle w:val="af4"/>
                  <w:rFonts w:ascii="Times New Roman" w:hAnsi="Times New Roman"/>
                  <w:sz w:val="20"/>
                  <w:szCs w:val="20"/>
                </w:rPr>
                <w:t>Изучаем разрыхлители для выпечки</w:t>
              </w:r>
            </w:hyperlink>
          </w:p>
        </w:tc>
      </w:tr>
      <w:tr w:rsidR="008D4A82" w:rsidRPr="00D15B7F" w14:paraId="33EC8CFA" w14:textId="77777777" w:rsidTr="00E05CFF">
        <w:trPr>
          <w:trHeight w:val="429"/>
        </w:trPr>
        <w:tc>
          <w:tcPr>
            <w:tcW w:w="2405" w:type="dxa"/>
            <w:vMerge/>
            <w:noWrap/>
            <w:vAlign w:val="center"/>
          </w:tcPr>
          <w:p w14:paraId="3581F793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56038038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Профессии, связанные с пищевым производством.</w:t>
            </w:r>
          </w:p>
        </w:tc>
        <w:tc>
          <w:tcPr>
            <w:tcW w:w="2983" w:type="dxa"/>
            <w:noWrap/>
            <w:vAlign w:val="center"/>
          </w:tcPr>
          <w:p w14:paraId="5F5AB890" w14:textId="14B2940D" w:rsidR="008D4A82" w:rsidRPr="008D4A82" w:rsidRDefault="008D4A82" w:rsidP="008D4A82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 xml:space="preserve">Какие </w:t>
            </w:r>
            <w:proofErr w:type="gramStart"/>
            <w:r w:rsidRPr="001D7AB8">
              <w:rPr>
                <w:rFonts w:ascii="Times New Roman" w:hAnsi="Times New Roman"/>
                <w:sz w:val="20"/>
                <w:szCs w:val="20"/>
              </w:rPr>
              <w:t xml:space="preserve">они </w:t>
            </w:r>
            <w:r w:rsidR="00553B0C">
              <w:rPr>
                <w:rFonts w:ascii="Times New Roman" w:hAnsi="Times New Roman"/>
                <w:sz w:val="20"/>
                <w:szCs w:val="20"/>
              </w:rPr>
              <w:t>–</w:t>
            </w:r>
            <w:r w:rsidRPr="001D7AB8">
              <w:rPr>
                <w:rFonts w:ascii="Times New Roman" w:hAnsi="Times New Roman"/>
                <w:sz w:val="20"/>
                <w:szCs w:val="20"/>
              </w:rPr>
              <w:t xml:space="preserve"> современные профессии</w:t>
            </w:r>
            <w:proofErr w:type="gramEnd"/>
            <w:r w:rsidRPr="001D7AB8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622" w:type="dxa"/>
            <w:noWrap/>
            <w:vAlign w:val="center"/>
          </w:tcPr>
          <w:p w14:paraId="36674C72" w14:textId="72F879B6" w:rsidR="008D4A82" w:rsidRPr="008D4A82" w:rsidRDefault="00000000" w:rsidP="008D4A82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87" w:history="1">
              <w:hyperlink r:id="rId88" w:history="1">
                <w:r w:rsidR="00E45F14" w:rsidRPr="00552D17">
                  <w:rPr>
                    <w:rStyle w:val="af4"/>
                    <w:rFonts w:ascii="Times New Roman" w:hAnsi="Times New Roman"/>
                    <w:sz w:val="20"/>
                    <w:szCs w:val="20"/>
                  </w:rPr>
                  <w:t>Какие они – современные профессии?</w:t>
                </w:r>
              </w:hyperlink>
            </w:hyperlink>
          </w:p>
        </w:tc>
      </w:tr>
      <w:tr w:rsidR="008D4A82" w:rsidRPr="00D15B7F" w14:paraId="4DFA9F07" w14:textId="77777777" w:rsidTr="0051083F">
        <w:trPr>
          <w:trHeight w:val="427"/>
        </w:trPr>
        <w:tc>
          <w:tcPr>
            <w:tcW w:w="2405" w:type="dxa"/>
            <w:vMerge/>
            <w:noWrap/>
            <w:vAlign w:val="center"/>
          </w:tcPr>
          <w:p w14:paraId="14E92B50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02F6365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4504F089" w14:textId="77777777" w:rsidR="008D4A82" w:rsidRPr="001D7AB8" w:rsidRDefault="008D4A82" w:rsidP="0051083F">
            <w:pPr>
              <w:rPr>
                <w:rFonts w:ascii="Times New Roman" w:hAnsi="Times New Roman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Экскурсия на предприятие</w:t>
            </w:r>
          </w:p>
        </w:tc>
        <w:tc>
          <w:tcPr>
            <w:tcW w:w="3622" w:type="dxa"/>
            <w:noWrap/>
            <w:vAlign w:val="center"/>
          </w:tcPr>
          <w:p w14:paraId="698C7F40" w14:textId="45127AB4" w:rsidR="008D4A82" w:rsidRDefault="00000000" w:rsidP="0051083F">
            <w:hyperlink r:id="rId89" w:history="1">
              <w:r w:rsidR="004C6E41" w:rsidRPr="004C6E41">
                <w:rPr>
                  <w:rStyle w:val="af4"/>
                  <w:rFonts w:ascii="Times New Roman" w:hAnsi="Times New Roman"/>
                  <w:sz w:val="20"/>
                  <w:szCs w:val="20"/>
                </w:rPr>
                <w:t>Экскурсия на предприятие</w:t>
              </w:r>
            </w:hyperlink>
          </w:p>
        </w:tc>
      </w:tr>
      <w:tr w:rsidR="008D4A82" w:rsidRPr="00D15B7F" w14:paraId="5C0C1AA3" w14:textId="77777777" w:rsidTr="0051083F">
        <w:trPr>
          <w:trHeight w:val="427"/>
        </w:trPr>
        <w:tc>
          <w:tcPr>
            <w:tcW w:w="2405" w:type="dxa"/>
            <w:vMerge/>
            <w:noWrap/>
            <w:vAlign w:val="center"/>
          </w:tcPr>
          <w:p w14:paraId="22B3B526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33931F8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243ED5A8" w14:textId="77777777" w:rsidR="008D4A82" w:rsidRPr="0051083F" w:rsidRDefault="008D4A82" w:rsidP="003F061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Изучаем профессии</w:t>
            </w:r>
          </w:p>
        </w:tc>
        <w:tc>
          <w:tcPr>
            <w:tcW w:w="3622" w:type="dxa"/>
            <w:noWrap/>
            <w:vAlign w:val="center"/>
          </w:tcPr>
          <w:p w14:paraId="19974A5A" w14:textId="50967DB1" w:rsidR="008D4A82" w:rsidRPr="0051083F" w:rsidRDefault="00000000" w:rsidP="003F061F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90" w:history="1">
              <w:r w:rsidR="001C1C70" w:rsidRPr="001C1C70">
                <w:rPr>
                  <w:rStyle w:val="af4"/>
                  <w:rFonts w:ascii="Times New Roman" w:hAnsi="Times New Roman"/>
                  <w:sz w:val="20"/>
                  <w:szCs w:val="20"/>
                </w:rPr>
                <w:t>Изучаем профессии</w:t>
              </w:r>
            </w:hyperlink>
          </w:p>
        </w:tc>
      </w:tr>
      <w:tr w:rsidR="008D4A82" w:rsidRPr="00D15B7F" w14:paraId="6CECA02A" w14:textId="77777777" w:rsidTr="0051083F">
        <w:trPr>
          <w:trHeight w:val="427"/>
        </w:trPr>
        <w:tc>
          <w:tcPr>
            <w:tcW w:w="2405" w:type="dxa"/>
            <w:vMerge/>
            <w:noWrap/>
            <w:vAlign w:val="center"/>
          </w:tcPr>
          <w:p w14:paraId="5766C50B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1CA20B11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0F8F5D60" w14:textId="77777777" w:rsidR="008D4A82" w:rsidRPr="001D7AB8" w:rsidRDefault="008D4A82" w:rsidP="003F061F">
            <w:pPr>
              <w:rPr>
                <w:rFonts w:ascii="Times New Roman" w:hAnsi="Times New Roman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Дело мастера боится</w:t>
            </w:r>
          </w:p>
        </w:tc>
        <w:tc>
          <w:tcPr>
            <w:tcW w:w="3622" w:type="dxa"/>
            <w:noWrap/>
            <w:vAlign w:val="center"/>
          </w:tcPr>
          <w:p w14:paraId="09FDE952" w14:textId="4360B69C" w:rsidR="008D4A82" w:rsidRDefault="00000000" w:rsidP="003F061F">
            <w:hyperlink r:id="rId91" w:history="1">
              <w:r w:rsidR="008C5EFD" w:rsidRPr="008C5EFD">
                <w:rPr>
                  <w:rStyle w:val="af4"/>
                  <w:rFonts w:ascii="Times New Roman" w:hAnsi="Times New Roman"/>
                  <w:sz w:val="20"/>
                  <w:szCs w:val="20"/>
                </w:rPr>
                <w:t>Дело мастера боится</w:t>
              </w:r>
            </w:hyperlink>
          </w:p>
        </w:tc>
      </w:tr>
      <w:tr w:rsidR="008D4A82" w:rsidRPr="00D15B7F" w14:paraId="25396CFC" w14:textId="77777777" w:rsidTr="0051083F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4CC95FFF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64749379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i/>
                <w:sz w:val="20"/>
                <w:szCs w:val="20"/>
              </w:rPr>
              <w:t>Групповой проект по теме «Технологии обработки пищевых продуктов».</w:t>
            </w:r>
          </w:p>
        </w:tc>
        <w:tc>
          <w:tcPr>
            <w:tcW w:w="2983" w:type="dxa"/>
            <w:noWrap/>
            <w:vAlign w:val="center"/>
          </w:tcPr>
          <w:p w14:paraId="674A80FD" w14:textId="77777777" w:rsidR="008D4A82" w:rsidRPr="00D15B7F" w:rsidRDefault="008D4A82" w:rsidP="0051083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456F7">
              <w:rPr>
                <w:rFonts w:ascii="Times New Roman" w:hAnsi="Times New Roman"/>
                <w:sz w:val="20"/>
                <w:szCs w:val="20"/>
              </w:rPr>
              <w:t>Пряники русские, сладкие, мятные</w:t>
            </w:r>
          </w:p>
        </w:tc>
        <w:tc>
          <w:tcPr>
            <w:tcW w:w="3622" w:type="dxa"/>
            <w:noWrap/>
            <w:vAlign w:val="center"/>
          </w:tcPr>
          <w:p w14:paraId="304369AA" w14:textId="19239009" w:rsidR="008D4A82" w:rsidRPr="00D15B7F" w:rsidRDefault="00000000" w:rsidP="0051083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92" w:history="1">
              <w:r w:rsidR="008D4A82" w:rsidRPr="00321055">
                <w:rPr>
                  <w:rStyle w:val="af4"/>
                  <w:rFonts w:ascii="Times New Roman" w:hAnsi="Times New Roman"/>
                  <w:sz w:val="20"/>
                  <w:szCs w:val="20"/>
                </w:rPr>
                <w:t>Пряники русские, сладкие, мятные</w:t>
              </w:r>
            </w:hyperlink>
          </w:p>
        </w:tc>
      </w:tr>
      <w:tr w:rsidR="008D4A82" w:rsidRPr="00D15B7F" w14:paraId="096A8F2A" w14:textId="77777777" w:rsidTr="00DB5643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2716CB4D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955" w:type="dxa"/>
            <w:gridSpan w:val="3"/>
            <w:noWrap/>
            <w:vAlign w:val="center"/>
          </w:tcPr>
          <w:p w14:paraId="308214F4" w14:textId="77777777" w:rsidR="008D4A82" w:rsidRPr="00D15B7F" w:rsidRDefault="008D4A82" w:rsidP="00FA4AA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Технологии обработки текстильных материалов</w:t>
            </w:r>
          </w:p>
        </w:tc>
      </w:tr>
      <w:tr w:rsidR="008D4A82" w:rsidRPr="00D15B7F" w14:paraId="08E2A8FD" w14:textId="77777777" w:rsidTr="00425FD5">
        <w:trPr>
          <w:trHeight w:val="533"/>
        </w:trPr>
        <w:tc>
          <w:tcPr>
            <w:tcW w:w="2405" w:type="dxa"/>
            <w:vMerge/>
            <w:noWrap/>
            <w:vAlign w:val="center"/>
          </w:tcPr>
          <w:p w14:paraId="5802EC6A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03347428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Современные текстильные материалы, получение и свойства.</w:t>
            </w:r>
          </w:p>
        </w:tc>
        <w:tc>
          <w:tcPr>
            <w:tcW w:w="2983" w:type="dxa"/>
            <w:noWrap/>
            <w:vAlign w:val="center"/>
          </w:tcPr>
          <w:p w14:paraId="0E58C740" w14:textId="77777777" w:rsidR="008D4A82" w:rsidRPr="00A45B52" w:rsidRDefault="008D4A82" w:rsidP="00425FD5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760F4A">
              <w:rPr>
                <w:rFonts w:ascii="Times New Roman" w:hAnsi="Times New Roman"/>
                <w:sz w:val="20"/>
                <w:szCs w:val="20"/>
              </w:rPr>
              <w:t>Как проверить теплопроводность ткани?</w:t>
            </w:r>
          </w:p>
        </w:tc>
        <w:tc>
          <w:tcPr>
            <w:tcW w:w="3622" w:type="dxa"/>
            <w:noWrap/>
            <w:vAlign w:val="center"/>
          </w:tcPr>
          <w:p w14:paraId="7EE095E0" w14:textId="4DF895C9" w:rsidR="008D4A82" w:rsidRPr="00BD65AA" w:rsidRDefault="00000000" w:rsidP="00425FD5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93" w:history="1">
              <w:r w:rsidR="008D4A82" w:rsidRPr="00A635E3">
                <w:rPr>
                  <w:rStyle w:val="af4"/>
                  <w:rFonts w:ascii="Times New Roman" w:hAnsi="Times New Roman"/>
                  <w:sz w:val="20"/>
                  <w:szCs w:val="20"/>
                </w:rPr>
                <w:t>Как проверить теплопроводность ткани?</w:t>
              </w:r>
            </w:hyperlink>
          </w:p>
        </w:tc>
      </w:tr>
      <w:tr w:rsidR="008D4A82" w:rsidRPr="00D15B7F" w14:paraId="37042F26" w14:textId="77777777" w:rsidTr="00425FD5">
        <w:trPr>
          <w:trHeight w:val="532"/>
        </w:trPr>
        <w:tc>
          <w:tcPr>
            <w:tcW w:w="2405" w:type="dxa"/>
            <w:vMerge/>
            <w:noWrap/>
            <w:vAlign w:val="center"/>
          </w:tcPr>
          <w:p w14:paraId="7A79BA10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2AE3F4F2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0638A895" w14:textId="77777777" w:rsidR="008D4A82" w:rsidRPr="00760F4A" w:rsidRDefault="008D4A82" w:rsidP="00425FD5">
            <w:pPr>
              <w:rPr>
                <w:rFonts w:ascii="Times New Roman" w:hAnsi="Times New Roman"/>
                <w:sz w:val="20"/>
                <w:szCs w:val="20"/>
              </w:rPr>
            </w:pPr>
            <w:r w:rsidRPr="00760F4A">
              <w:rPr>
                <w:rFonts w:ascii="Times New Roman" w:hAnsi="Times New Roman"/>
                <w:sz w:val="20"/>
                <w:szCs w:val="20"/>
              </w:rPr>
              <w:t>Экскурсия на предприятие</w:t>
            </w:r>
          </w:p>
        </w:tc>
        <w:tc>
          <w:tcPr>
            <w:tcW w:w="3622" w:type="dxa"/>
            <w:noWrap/>
            <w:vAlign w:val="center"/>
          </w:tcPr>
          <w:p w14:paraId="46A8063D" w14:textId="49BD7FB9" w:rsidR="008D4A82" w:rsidRDefault="00000000" w:rsidP="00425FD5">
            <w:hyperlink r:id="rId94" w:history="1">
              <w:r w:rsidR="004C6E41" w:rsidRPr="004C6E41">
                <w:rPr>
                  <w:rStyle w:val="af4"/>
                  <w:rFonts w:ascii="Times New Roman" w:hAnsi="Times New Roman"/>
                  <w:sz w:val="20"/>
                  <w:szCs w:val="20"/>
                </w:rPr>
                <w:t>Экскурсия на предприятие</w:t>
              </w:r>
            </w:hyperlink>
          </w:p>
        </w:tc>
      </w:tr>
      <w:tr w:rsidR="008D4A82" w:rsidRPr="00D15B7F" w14:paraId="7C65BA9A" w14:textId="77777777" w:rsidTr="00425FD5">
        <w:trPr>
          <w:trHeight w:val="492"/>
        </w:trPr>
        <w:tc>
          <w:tcPr>
            <w:tcW w:w="2405" w:type="dxa"/>
            <w:vMerge/>
            <w:noWrap/>
            <w:vAlign w:val="center"/>
          </w:tcPr>
          <w:p w14:paraId="3691883E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08247849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Сравнение свойств тканей, выбор ткани с учётом эксплуатации изделия.</w:t>
            </w:r>
          </w:p>
          <w:p w14:paraId="7A27401D" w14:textId="77777777" w:rsidR="008D4A82" w:rsidRPr="00D15B7F" w:rsidRDefault="008D4A82" w:rsidP="006D5938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Одежда, виды одежды. Мода и стиль.</w:t>
            </w:r>
          </w:p>
        </w:tc>
        <w:tc>
          <w:tcPr>
            <w:tcW w:w="2983" w:type="dxa"/>
            <w:noWrap/>
            <w:vAlign w:val="center"/>
          </w:tcPr>
          <w:p w14:paraId="4ED39032" w14:textId="77777777" w:rsidR="008D4A82" w:rsidRPr="00D15B7F" w:rsidRDefault="008D4A82" w:rsidP="00425FD5">
            <w:pPr>
              <w:rPr>
                <w:rFonts w:ascii="Times New Roman" w:hAnsi="Times New Roman"/>
                <w:sz w:val="20"/>
                <w:szCs w:val="20"/>
              </w:rPr>
            </w:pPr>
            <w:r w:rsidRPr="00623F6A">
              <w:rPr>
                <w:rFonts w:ascii="Times New Roman" w:hAnsi="Times New Roman"/>
                <w:sz w:val="20"/>
                <w:szCs w:val="20"/>
              </w:rPr>
              <w:t>Шарф? Легко!</w:t>
            </w:r>
          </w:p>
        </w:tc>
        <w:tc>
          <w:tcPr>
            <w:tcW w:w="3622" w:type="dxa"/>
            <w:noWrap/>
            <w:vAlign w:val="center"/>
          </w:tcPr>
          <w:p w14:paraId="254FAB27" w14:textId="05DD45A6" w:rsidR="008D4A82" w:rsidRPr="00D15B7F" w:rsidRDefault="00000000" w:rsidP="00425FD5">
            <w:pPr>
              <w:rPr>
                <w:rFonts w:ascii="Times New Roman" w:hAnsi="Times New Roman"/>
                <w:sz w:val="20"/>
                <w:szCs w:val="20"/>
              </w:rPr>
            </w:pPr>
            <w:hyperlink r:id="rId95" w:history="1">
              <w:r w:rsidR="008D4A82" w:rsidRPr="00C12CDA">
                <w:rPr>
                  <w:rStyle w:val="af4"/>
                  <w:rFonts w:ascii="Times New Roman" w:hAnsi="Times New Roman"/>
                  <w:sz w:val="20"/>
                  <w:szCs w:val="20"/>
                </w:rPr>
                <w:t>Шарф? Легко!</w:t>
              </w:r>
            </w:hyperlink>
          </w:p>
        </w:tc>
      </w:tr>
      <w:tr w:rsidR="008D4A82" w:rsidRPr="00D15B7F" w14:paraId="52541708" w14:textId="77777777" w:rsidTr="00425FD5">
        <w:trPr>
          <w:trHeight w:val="491"/>
        </w:trPr>
        <w:tc>
          <w:tcPr>
            <w:tcW w:w="2405" w:type="dxa"/>
            <w:vMerge/>
            <w:noWrap/>
            <w:vAlign w:val="center"/>
          </w:tcPr>
          <w:p w14:paraId="65B49211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B547436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1FB13E2" w14:textId="77777777" w:rsidR="008D4A82" w:rsidRPr="00A45B52" w:rsidRDefault="008D4A82" w:rsidP="00425FD5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Домашние тапочки</w:t>
            </w:r>
          </w:p>
        </w:tc>
        <w:tc>
          <w:tcPr>
            <w:tcW w:w="3622" w:type="dxa"/>
            <w:noWrap/>
            <w:vAlign w:val="center"/>
          </w:tcPr>
          <w:p w14:paraId="28369DE5" w14:textId="1E4AA88D" w:rsidR="008D4A82" w:rsidRPr="00A45B52" w:rsidRDefault="00000000" w:rsidP="00425FD5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96" w:history="1">
              <w:r w:rsidR="008D4A82" w:rsidRPr="002D5AC0">
                <w:rPr>
                  <w:rStyle w:val="af4"/>
                  <w:rFonts w:ascii="Times New Roman" w:hAnsi="Times New Roman"/>
                  <w:sz w:val="20"/>
                  <w:szCs w:val="20"/>
                </w:rPr>
                <w:t>Домашние тапочки</w:t>
              </w:r>
            </w:hyperlink>
          </w:p>
        </w:tc>
      </w:tr>
      <w:tr w:rsidR="00190C69" w:rsidRPr="00D15B7F" w14:paraId="0E923246" w14:textId="77777777" w:rsidTr="00425FD5">
        <w:trPr>
          <w:trHeight w:val="491"/>
        </w:trPr>
        <w:tc>
          <w:tcPr>
            <w:tcW w:w="2405" w:type="dxa"/>
            <w:vMerge/>
            <w:noWrap/>
            <w:vAlign w:val="center"/>
          </w:tcPr>
          <w:p w14:paraId="64E4B3F7" w14:textId="77777777" w:rsidR="00190C69" w:rsidRPr="00D15B7F" w:rsidRDefault="00190C69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4D8EA6A" w14:textId="77777777" w:rsidR="00190C69" w:rsidRPr="00D15B7F" w:rsidRDefault="00190C69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00A5BCA1" w14:textId="0B694BAC" w:rsidR="00190C69" w:rsidRPr="00190C69" w:rsidRDefault="00190C69" w:rsidP="00425FD5">
            <w:pPr>
              <w:rPr>
                <w:rFonts w:ascii="Times New Roman" w:hAnsi="Times New Roman"/>
                <w:sz w:val="20"/>
                <w:szCs w:val="20"/>
              </w:rPr>
            </w:pPr>
            <w:r w:rsidRPr="00190C69">
              <w:rPr>
                <w:rFonts w:ascii="Times New Roman" w:hAnsi="Times New Roman"/>
                <w:sz w:val="20"/>
                <w:szCs w:val="20"/>
              </w:rPr>
              <w:t>Декорирование футболки</w:t>
            </w:r>
          </w:p>
        </w:tc>
        <w:tc>
          <w:tcPr>
            <w:tcW w:w="3622" w:type="dxa"/>
            <w:noWrap/>
            <w:vAlign w:val="center"/>
          </w:tcPr>
          <w:p w14:paraId="714210FA" w14:textId="3AE95382" w:rsidR="00190C69" w:rsidRPr="00190C69" w:rsidRDefault="00190C69" w:rsidP="00425FD5">
            <w:pPr>
              <w:rPr>
                <w:rFonts w:ascii="Times New Roman" w:hAnsi="Times New Roman"/>
                <w:sz w:val="20"/>
                <w:szCs w:val="20"/>
              </w:rPr>
            </w:pPr>
            <w:hyperlink r:id="rId97" w:history="1">
              <w:r w:rsidRPr="00190C69">
                <w:rPr>
                  <w:rStyle w:val="af4"/>
                  <w:rFonts w:ascii="Times New Roman" w:hAnsi="Times New Roman"/>
                  <w:sz w:val="20"/>
                  <w:szCs w:val="20"/>
                </w:rPr>
                <w:t>Декорирование футболки</w:t>
              </w:r>
            </w:hyperlink>
          </w:p>
        </w:tc>
      </w:tr>
      <w:tr w:rsidR="00190C69" w:rsidRPr="00D15B7F" w14:paraId="7231D23F" w14:textId="77777777" w:rsidTr="00425FD5">
        <w:trPr>
          <w:trHeight w:val="491"/>
        </w:trPr>
        <w:tc>
          <w:tcPr>
            <w:tcW w:w="2405" w:type="dxa"/>
            <w:vMerge/>
            <w:noWrap/>
            <w:vAlign w:val="center"/>
          </w:tcPr>
          <w:p w14:paraId="344BB029" w14:textId="77777777" w:rsidR="00190C69" w:rsidRPr="00D15B7F" w:rsidRDefault="00190C69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6B1F387" w14:textId="77777777" w:rsidR="00190C69" w:rsidRPr="00D15B7F" w:rsidRDefault="00190C69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03D86BB2" w14:textId="74865726" w:rsidR="00190C69" w:rsidRPr="000A31ED" w:rsidRDefault="000A31ED" w:rsidP="00425FD5">
            <w:pPr>
              <w:rPr>
                <w:rFonts w:ascii="Times New Roman" w:hAnsi="Times New Roman"/>
                <w:sz w:val="20"/>
                <w:szCs w:val="20"/>
              </w:rPr>
            </w:pPr>
            <w:r w:rsidRPr="000A31ED">
              <w:rPr>
                <w:rFonts w:ascii="Times New Roman" w:hAnsi="Times New Roman"/>
                <w:sz w:val="20"/>
                <w:szCs w:val="20"/>
              </w:rPr>
              <w:t>Воротник для платья и не только</w:t>
            </w:r>
          </w:p>
        </w:tc>
        <w:tc>
          <w:tcPr>
            <w:tcW w:w="3622" w:type="dxa"/>
            <w:noWrap/>
            <w:vAlign w:val="center"/>
          </w:tcPr>
          <w:p w14:paraId="20A8437D" w14:textId="6C1569AE" w:rsidR="00190C69" w:rsidRPr="000A31ED" w:rsidRDefault="000A31ED" w:rsidP="00425FD5">
            <w:pPr>
              <w:rPr>
                <w:rFonts w:ascii="Times New Roman" w:hAnsi="Times New Roman"/>
                <w:sz w:val="20"/>
                <w:szCs w:val="20"/>
              </w:rPr>
            </w:pPr>
            <w:hyperlink r:id="rId98" w:history="1">
              <w:r w:rsidRPr="000A31ED">
                <w:rPr>
                  <w:rStyle w:val="af4"/>
                  <w:rFonts w:ascii="Times New Roman" w:hAnsi="Times New Roman"/>
                  <w:sz w:val="20"/>
                  <w:szCs w:val="20"/>
                </w:rPr>
                <w:t>Воротник для платья и не только</w:t>
              </w:r>
            </w:hyperlink>
          </w:p>
        </w:tc>
      </w:tr>
      <w:tr w:rsidR="00190C69" w:rsidRPr="00D15B7F" w14:paraId="28896FBB" w14:textId="77777777" w:rsidTr="00425FD5">
        <w:trPr>
          <w:trHeight w:val="491"/>
        </w:trPr>
        <w:tc>
          <w:tcPr>
            <w:tcW w:w="2405" w:type="dxa"/>
            <w:vMerge/>
            <w:noWrap/>
            <w:vAlign w:val="center"/>
          </w:tcPr>
          <w:p w14:paraId="391F474D" w14:textId="77777777" w:rsidR="00190C69" w:rsidRPr="00D15B7F" w:rsidRDefault="00190C69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FFF2CA3" w14:textId="77777777" w:rsidR="00190C69" w:rsidRPr="00D15B7F" w:rsidRDefault="00190C69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B6056FB" w14:textId="2A2E2F8A" w:rsidR="00190C69" w:rsidRPr="000D50F0" w:rsidRDefault="000D50F0" w:rsidP="00425FD5">
            <w:pPr>
              <w:rPr>
                <w:rFonts w:ascii="Times New Roman" w:hAnsi="Times New Roman"/>
                <w:sz w:val="20"/>
                <w:szCs w:val="20"/>
              </w:rPr>
            </w:pPr>
            <w:r w:rsidRPr="000D50F0">
              <w:rPr>
                <w:rFonts w:ascii="Times New Roman" w:hAnsi="Times New Roman"/>
                <w:sz w:val="20"/>
                <w:szCs w:val="20"/>
              </w:rPr>
              <w:t>Вышивка на одежде</w:t>
            </w:r>
          </w:p>
        </w:tc>
        <w:tc>
          <w:tcPr>
            <w:tcW w:w="3622" w:type="dxa"/>
            <w:noWrap/>
            <w:vAlign w:val="center"/>
          </w:tcPr>
          <w:p w14:paraId="39F5DF6F" w14:textId="3F4AF129" w:rsidR="00190C69" w:rsidRPr="000D50F0" w:rsidRDefault="000D50F0" w:rsidP="00425FD5">
            <w:pPr>
              <w:rPr>
                <w:rFonts w:ascii="Times New Roman" w:hAnsi="Times New Roman"/>
                <w:sz w:val="20"/>
                <w:szCs w:val="20"/>
              </w:rPr>
            </w:pPr>
            <w:hyperlink r:id="rId99" w:history="1">
              <w:r w:rsidRPr="000D50F0">
                <w:rPr>
                  <w:rStyle w:val="af4"/>
                  <w:rFonts w:ascii="Times New Roman" w:hAnsi="Times New Roman"/>
                  <w:sz w:val="20"/>
                  <w:szCs w:val="20"/>
                </w:rPr>
                <w:t>Вышивка на одежде</w:t>
              </w:r>
            </w:hyperlink>
          </w:p>
        </w:tc>
      </w:tr>
      <w:tr w:rsidR="008D4A82" w:rsidRPr="00D15B7F" w14:paraId="3AEBAF67" w14:textId="77777777" w:rsidTr="00425FD5">
        <w:trPr>
          <w:trHeight w:val="491"/>
        </w:trPr>
        <w:tc>
          <w:tcPr>
            <w:tcW w:w="2405" w:type="dxa"/>
            <w:vMerge/>
            <w:noWrap/>
            <w:vAlign w:val="center"/>
          </w:tcPr>
          <w:p w14:paraId="7F047AA0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9E13B77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00B34171" w14:textId="77777777" w:rsidR="008D4A82" w:rsidRPr="00A45B52" w:rsidRDefault="008D4A82" w:rsidP="00425FD5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Правильно выбираем одежду</w:t>
            </w:r>
          </w:p>
        </w:tc>
        <w:tc>
          <w:tcPr>
            <w:tcW w:w="3622" w:type="dxa"/>
            <w:noWrap/>
            <w:vAlign w:val="center"/>
          </w:tcPr>
          <w:p w14:paraId="77E22D2A" w14:textId="109A425C" w:rsidR="008D4A82" w:rsidRPr="00A45B52" w:rsidRDefault="00000000" w:rsidP="00425FD5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100" w:history="1">
              <w:r w:rsidR="008D4A82" w:rsidRPr="00D7644B">
                <w:rPr>
                  <w:rStyle w:val="af4"/>
                  <w:rFonts w:ascii="Times New Roman" w:hAnsi="Times New Roman"/>
                  <w:sz w:val="20"/>
                  <w:szCs w:val="20"/>
                </w:rPr>
                <w:t>Правильно выбираем одежду</w:t>
              </w:r>
            </w:hyperlink>
          </w:p>
        </w:tc>
      </w:tr>
      <w:tr w:rsidR="008D4A82" w:rsidRPr="00D15B7F" w14:paraId="5EC2206F" w14:textId="77777777" w:rsidTr="00425FD5">
        <w:trPr>
          <w:trHeight w:val="491"/>
        </w:trPr>
        <w:tc>
          <w:tcPr>
            <w:tcW w:w="2405" w:type="dxa"/>
            <w:vMerge/>
            <w:noWrap/>
            <w:vAlign w:val="center"/>
          </w:tcPr>
          <w:p w14:paraId="7EB4CD45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933BB83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0AD7CB6" w14:textId="77777777" w:rsidR="008D4A82" w:rsidRPr="00623F6A" w:rsidRDefault="008D4A82" w:rsidP="00425FD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D7AB8">
              <w:rPr>
                <w:rFonts w:ascii="Times New Roman" w:hAnsi="Times New Roman"/>
                <w:sz w:val="20"/>
                <w:szCs w:val="20"/>
              </w:rPr>
              <w:t>Я — дизайнер</w:t>
            </w:r>
            <w:proofErr w:type="gramEnd"/>
            <w:r w:rsidRPr="001D7AB8">
              <w:rPr>
                <w:rFonts w:ascii="Times New Roman" w:hAnsi="Times New Roman"/>
                <w:sz w:val="20"/>
                <w:szCs w:val="20"/>
              </w:rPr>
              <w:t xml:space="preserve"> обуви</w:t>
            </w:r>
          </w:p>
        </w:tc>
        <w:tc>
          <w:tcPr>
            <w:tcW w:w="3622" w:type="dxa"/>
            <w:noWrap/>
            <w:vAlign w:val="center"/>
          </w:tcPr>
          <w:p w14:paraId="2A963027" w14:textId="5D129302" w:rsidR="008D4A82" w:rsidRDefault="00000000" w:rsidP="00425FD5">
            <w:hyperlink r:id="rId101" w:history="1">
              <w:proofErr w:type="gramStart"/>
              <w:r w:rsidR="008D4A82" w:rsidRPr="000B50E7">
                <w:rPr>
                  <w:rStyle w:val="af4"/>
                  <w:rFonts w:ascii="Times New Roman" w:hAnsi="Times New Roman"/>
                  <w:sz w:val="20"/>
                  <w:szCs w:val="20"/>
                </w:rPr>
                <w:t>Я — дизайнер</w:t>
              </w:r>
              <w:proofErr w:type="gramEnd"/>
              <w:r w:rsidR="008D4A82" w:rsidRPr="000B50E7">
                <w:rPr>
                  <w:rStyle w:val="af4"/>
                  <w:rFonts w:ascii="Times New Roman" w:hAnsi="Times New Roman"/>
                  <w:sz w:val="20"/>
                  <w:szCs w:val="20"/>
                </w:rPr>
                <w:t xml:space="preserve"> обуви</w:t>
              </w:r>
            </w:hyperlink>
          </w:p>
        </w:tc>
      </w:tr>
      <w:tr w:rsidR="008D4A82" w:rsidRPr="00D15B7F" w14:paraId="570A4BB1" w14:textId="77777777" w:rsidTr="00425FD5">
        <w:trPr>
          <w:trHeight w:val="533"/>
        </w:trPr>
        <w:tc>
          <w:tcPr>
            <w:tcW w:w="2405" w:type="dxa"/>
            <w:vMerge/>
            <w:noWrap/>
            <w:vAlign w:val="center"/>
          </w:tcPr>
          <w:p w14:paraId="58631B1D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6D140ABD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i/>
                <w:sz w:val="20"/>
                <w:szCs w:val="20"/>
              </w:rPr>
              <w:t>Индивидуальный творческий (учебный) проект «Изделие из текстильных материалов».</w:t>
            </w:r>
          </w:p>
        </w:tc>
        <w:tc>
          <w:tcPr>
            <w:tcW w:w="2983" w:type="dxa"/>
            <w:noWrap/>
            <w:vAlign w:val="center"/>
          </w:tcPr>
          <w:p w14:paraId="34ECE162" w14:textId="77777777" w:rsidR="008D4A82" w:rsidRPr="00D15B7F" w:rsidRDefault="008D4A82" w:rsidP="00425FD5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6E60DD">
              <w:rPr>
                <w:rFonts w:ascii="Times New Roman" w:hAnsi="Times New Roman"/>
                <w:sz w:val="20"/>
                <w:szCs w:val="20"/>
              </w:rPr>
              <w:t>Эко-сумка (шоппер)</w:t>
            </w:r>
          </w:p>
        </w:tc>
        <w:tc>
          <w:tcPr>
            <w:tcW w:w="3622" w:type="dxa"/>
            <w:noWrap/>
            <w:vAlign w:val="center"/>
          </w:tcPr>
          <w:p w14:paraId="7E8F35A7" w14:textId="54CE13C2" w:rsidR="008D4A82" w:rsidRPr="00D15B7F" w:rsidRDefault="00000000" w:rsidP="00425FD5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02" w:history="1">
              <w:r w:rsidR="00C12CDA" w:rsidRPr="00C12CDA">
                <w:rPr>
                  <w:rStyle w:val="af4"/>
                  <w:rFonts w:ascii="Times New Roman" w:hAnsi="Times New Roman"/>
                  <w:sz w:val="20"/>
                  <w:szCs w:val="20"/>
                </w:rPr>
                <w:t>Эко-сумка (шоппер)</w:t>
              </w:r>
            </w:hyperlink>
          </w:p>
        </w:tc>
      </w:tr>
      <w:tr w:rsidR="008D4A82" w:rsidRPr="00D15B7F" w14:paraId="70DB456B" w14:textId="77777777" w:rsidTr="00425FD5">
        <w:trPr>
          <w:trHeight w:val="532"/>
        </w:trPr>
        <w:tc>
          <w:tcPr>
            <w:tcW w:w="2405" w:type="dxa"/>
            <w:vMerge/>
            <w:noWrap/>
            <w:vAlign w:val="center"/>
          </w:tcPr>
          <w:p w14:paraId="4106A13D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6647621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4714A914" w14:textId="77777777" w:rsidR="008D4A82" w:rsidRPr="006E60DD" w:rsidRDefault="008D4A82" w:rsidP="00425FD5">
            <w:pPr>
              <w:rPr>
                <w:rFonts w:ascii="Times New Roman" w:hAnsi="Times New Roman"/>
                <w:sz w:val="20"/>
                <w:szCs w:val="20"/>
              </w:rPr>
            </w:pPr>
            <w:r w:rsidRPr="006E60DD">
              <w:rPr>
                <w:rFonts w:ascii="Times New Roman" w:hAnsi="Times New Roman"/>
                <w:sz w:val="20"/>
                <w:szCs w:val="20"/>
              </w:rPr>
              <w:t>Массажный коврик для малыша и не только</w:t>
            </w:r>
          </w:p>
        </w:tc>
        <w:tc>
          <w:tcPr>
            <w:tcW w:w="3622" w:type="dxa"/>
            <w:noWrap/>
            <w:vAlign w:val="center"/>
          </w:tcPr>
          <w:p w14:paraId="7EA73CFA" w14:textId="51098A3F" w:rsidR="008D4A82" w:rsidRDefault="00000000" w:rsidP="00425FD5">
            <w:hyperlink r:id="rId103" w:history="1">
              <w:r w:rsidR="008D4A82" w:rsidRPr="00056788">
                <w:rPr>
                  <w:rStyle w:val="af4"/>
                  <w:rFonts w:ascii="Times New Roman" w:hAnsi="Times New Roman"/>
                  <w:sz w:val="20"/>
                  <w:szCs w:val="20"/>
                </w:rPr>
                <w:t>Массажный коврик для малыша и не только</w:t>
              </w:r>
            </w:hyperlink>
          </w:p>
        </w:tc>
      </w:tr>
      <w:tr w:rsidR="008D4A82" w:rsidRPr="00D15B7F" w14:paraId="085AEE24" w14:textId="77777777" w:rsidTr="00425FD5">
        <w:trPr>
          <w:trHeight w:val="435"/>
        </w:trPr>
        <w:tc>
          <w:tcPr>
            <w:tcW w:w="2405" w:type="dxa"/>
            <w:vMerge/>
            <w:noWrap/>
            <w:vAlign w:val="center"/>
          </w:tcPr>
          <w:p w14:paraId="27030ACA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3AC1B708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Чертёж выкроек проектного швейного изделия (например, укладка для инструментов, сумка, рюкзак; изделие в технике лоскутной пластики).</w:t>
            </w:r>
          </w:p>
        </w:tc>
        <w:tc>
          <w:tcPr>
            <w:tcW w:w="2983" w:type="dxa"/>
            <w:noWrap/>
            <w:vAlign w:val="center"/>
          </w:tcPr>
          <w:p w14:paraId="34978AF8" w14:textId="77777777" w:rsidR="008D4A82" w:rsidRPr="00D15B7F" w:rsidRDefault="008D4A82" w:rsidP="00425FD5">
            <w:pPr>
              <w:rPr>
                <w:rFonts w:ascii="Times New Roman" w:hAnsi="Times New Roman"/>
                <w:sz w:val="20"/>
                <w:szCs w:val="20"/>
              </w:rPr>
            </w:pPr>
            <w:r w:rsidRPr="006E60DD">
              <w:rPr>
                <w:rFonts w:ascii="Times New Roman" w:hAnsi="Times New Roman"/>
                <w:sz w:val="20"/>
                <w:szCs w:val="20"/>
              </w:rPr>
              <w:t>Эко-сумка (шоппер)</w:t>
            </w:r>
          </w:p>
        </w:tc>
        <w:tc>
          <w:tcPr>
            <w:tcW w:w="3622" w:type="dxa"/>
            <w:noWrap/>
            <w:vAlign w:val="center"/>
          </w:tcPr>
          <w:p w14:paraId="34BB1680" w14:textId="1C76F656" w:rsidR="008D4A82" w:rsidRPr="00D15B7F" w:rsidRDefault="00000000" w:rsidP="00425FD5">
            <w:pPr>
              <w:rPr>
                <w:rFonts w:ascii="Times New Roman" w:hAnsi="Times New Roman"/>
                <w:sz w:val="20"/>
                <w:szCs w:val="20"/>
              </w:rPr>
            </w:pPr>
            <w:hyperlink r:id="rId104" w:history="1">
              <w:r w:rsidR="00C12CDA" w:rsidRPr="00C12CDA">
                <w:rPr>
                  <w:rStyle w:val="af4"/>
                  <w:rFonts w:ascii="Times New Roman" w:hAnsi="Times New Roman"/>
                  <w:sz w:val="20"/>
                  <w:szCs w:val="20"/>
                </w:rPr>
                <w:t>Эко-сумка (шоппер)</w:t>
              </w:r>
            </w:hyperlink>
          </w:p>
        </w:tc>
      </w:tr>
      <w:tr w:rsidR="008D4A82" w:rsidRPr="00D15B7F" w14:paraId="7F644CC4" w14:textId="77777777" w:rsidTr="00425FD5">
        <w:trPr>
          <w:trHeight w:val="435"/>
        </w:trPr>
        <w:tc>
          <w:tcPr>
            <w:tcW w:w="2405" w:type="dxa"/>
            <w:vMerge/>
            <w:noWrap/>
            <w:vAlign w:val="center"/>
          </w:tcPr>
          <w:p w14:paraId="236E930D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40C277F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415421CE" w14:textId="77777777" w:rsidR="008D4A82" w:rsidRPr="006E60DD" w:rsidRDefault="008D4A82" w:rsidP="00425FD5">
            <w:pPr>
              <w:rPr>
                <w:rFonts w:ascii="Times New Roman" w:hAnsi="Times New Roman"/>
                <w:sz w:val="20"/>
                <w:szCs w:val="20"/>
              </w:rPr>
            </w:pPr>
            <w:r w:rsidRPr="006E60DD">
              <w:rPr>
                <w:rFonts w:ascii="Times New Roman" w:hAnsi="Times New Roman"/>
                <w:sz w:val="20"/>
                <w:szCs w:val="20"/>
              </w:rPr>
              <w:t>Массажный коврик для малыша и не только</w:t>
            </w:r>
          </w:p>
        </w:tc>
        <w:tc>
          <w:tcPr>
            <w:tcW w:w="3622" w:type="dxa"/>
            <w:noWrap/>
            <w:vAlign w:val="center"/>
          </w:tcPr>
          <w:p w14:paraId="53A1C08A" w14:textId="21E4BA62" w:rsidR="008D4A82" w:rsidRDefault="00000000" w:rsidP="00425FD5">
            <w:hyperlink r:id="rId105" w:history="1">
              <w:r w:rsidR="00A60184" w:rsidRPr="00056788">
                <w:rPr>
                  <w:rStyle w:val="af4"/>
                  <w:rFonts w:ascii="Times New Roman" w:hAnsi="Times New Roman"/>
                  <w:sz w:val="20"/>
                  <w:szCs w:val="20"/>
                </w:rPr>
                <w:t>Массажный коврик для малыша и не только</w:t>
              </w:r>
            </w:hyperlink>
          </w:p>
        </w:tc>
      </w:tr>
      <w:tr w:rsidR="008D4A82" w:rsidRPr="00D15B7F" w14:paraId="3674CD05" w14:textId="77777777" w:rsidTr="00425FD5">
        <w:trPr>
          <w:trHeight w:val="20"/>
        </w:trPr>
        <w:tc>
          <w:tcPr>
            <w:tcW w:w="2405" w:type="dxa"/>
            <w:vMerge/>
            <w:noWrap/>
            <w:vAlign w:val="center"/>
          </w:tcPr>
          <w:p w14:paraId="45E1E4DA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06155D89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Выполнение технологических операций по раскрою и пошиву проектного изделия, отделке изделия.</w:t>
            </w:r>
          </w:p>
        </w:tc>
        <w:tc>
          <w:tcPr>
            <w:tcW w:w="2983" w:type="dxa"/>
            <w:noWrap/>
            <w:vAlign w:val="center"/>
          </w:tcPr>
          <w:p w14:paraId="7CB1F82E" w14:textId="77777777" w:rsidR="008D4A82" w:rsidRPr="00D15B7F" w:rsidRDefault="008D4A82" w:rsidP="00425FD5">
            <w:pPr>
              <w:rPr>
                <w:rFonts w:ascii="Times New Roman" w:hAnsi="Times New Roman"/>
                <w:sz w:val="20"/>
                <w:szCs w:val="20"/>
              </w:rPr>
            </w:pPr>
            <w:r w:rsidRPr="006E60DD">
              <w:rPr>
                <w:rFonts w:ascii="Times New Roman" w:hAnsi="Times New Roman"/>
                <w:sz w:val="20"/>
                <w:szCs w:val="20"/>
              </w:rPr>
              <w:t>Эко-сумка (шоппер)</w:t>
            </w:r>
          </w:p>
        </w:tc>
        <w:tc>
          <w:tcPr>
            <w:tcW w:w="3622" w:type="dxa"/>
            <w:noWrap/>
            <w:vAlign w:val="center"/>
          </w:tcPr>
          <w:p w14:paraId="528AEB61" w14:textId="7A4F2AE3" w:rsidR="008D4A82" w:rsidRPr="00425FD5" w:rsidRDefault="00000000" w:rsidP="00425FD5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06" w:history="1">
              <w:r w:rsidR="00C12CDA" w:rsidRPr="00C12CDA">
                <w:rPr>
                  <w:rStyle w:val="af4"/>
                  <w:rFonts w:ascii="Times New Roman" w:hAnsi="Times New Roman"/>
                  <w:sz w:val="20"/>
                  <w:szCs w:val="20"/>
                </w:rPr>
                <w:t>Эко-сумка (шоппер)</w:t>
              </w:r>
            </w:hyperlink>
          </w:p>
        </w:tc>
      </w:tr>
      <w:tr w:rsidR="008D4A82" w:rsidRPr="00D15B7F" w14:paraId="4DE479DC" w14:textId="77777777" w:rsidTr="00425FD5">
        <w:trPr>
          <w:trHeight w:val="20"/>
        </w:trPr>
        <w:tc>
          <w:tcPr>
            <w:tcW w:w="2405" w:type="dxa"/>
            <w:vMerge/>
            <w:noWrap/>
            <w:vAlign w:val="center"/>
          </w:tcPr>
          <w:p w14:paraId="39E9F80E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FDE169D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66166398" w14:textId="77777777" w:rsidR="008D4A82" w:rsidRPr="006E60DD" w:rsidRDefault="008D4A82" w:rsidP="00425FD5">
            <w:pPr>
              <w:rPr>
                <w:rFonts w:ascii="Times New Roman" w:hAnsi="Times New Roman"/>
                <w:sz w:val="20"/>
                <w:szCs w:val="20"/>
              </w:rPr>
            </w:pPr>
            <w:r w:rsidRPr="006E60DD">
              <w:rPr>
                <w:rFonts w:ascii="Times New Roman" w:hAnsi="Times New Roman"/>
                <w:sz w:val="20"/>
                <w:szCs w:val="20"/>
              </w:rPr>
              <w:t>Массажный коврик для малыша и не только</w:t>
            </w:r>
          </w:p>
        </w:tc>
        <w:tc>
          <w:tcPr>
            <w:tcW w:w="3622" w:type="dxa"/>
            <w:noWrap/>
            <w:vAlign w:val="center"/>
          </w:tcPr>
          <w:p w14:paraId="03F7A0E7" w14:textId="46FE3685" w:rsidR="008D4A82" w:rsidRDefault="00000000" w:rsidP="00425FD5">
            <w:hyperlink r:id="rId107" w:history="1">
              <w:r w:rsidR="00A60184" w:rsidRPr="00056788">
                <w:rPr>
                  <w:rStyle w:val="af4"/>
                  <w:rFonts w:ascii="Times New Roman" w:hAnsi="Times New Roman"/>
                  <w:sz w:val="20"/>
                  <w:szCs w:val="20"/>
                </w:rPr>
                <w:t>Массажный коврик для малыша и не только</w:t>
              </w:r>
            </w:hyperlink>
          </w:p>
        </w:tc>
      </w:tr>
      <w:tr w:rsidR="008D4A82" w:rsidRPr="00D15B7F" w14:paraId="69E8A3EF" w14:textId="77777777" w:rsidTr="00425FD5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5123D2C0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6658E3D1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Оценка качества изготовления проектного швейного изделия.</w:t>
            </w:r>
          </w:p>
        </w:tc>
        <w:tc>
          <w:tcPr>
            <w:tcW w:w="2983" w:type="dxa"/>
            <w:noWrap/>
            <w:vAlign w:val="center"/>
          </w:tcPr>
          <w:p w14:paraId="7B28C17B" w14:textId="77777777" w:rsidR="008D4A82" w:rsidRPr="00D15B7F" w:rsidRDefault="008D4A82" w:rsidP="00425FD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60DD">
              <w:rPr>
                <w:rFonts w:ascii="Times New Roman" w:hAnsi="Times New Roman"/>
                <w:sz w:val="20"/>
                <w:szCs w:val="20"/>
              </w:rPr>
              <w:t>Массажный коврик для малыша и не только</w:t>
            </w:r>
          </w:p>
        </w:tc>
        <w:tc>
          <w:tcPr>
            <w:tcW w:w="3622" w:type="dxa"/>
            <w:noWrap/>
            <w:vAlign w:val="center"/>
          </w:tcPr>
          <w:p w14:paraId="659395D9" w14:textId="0A5E0FFB" w:rsidR="008D4A82" w:rsidRPr="00D15B7F" w:rsidRDefault="00000000" w:rsidP="00425FD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08" w:history="1">
              <w:r w:rsidR="00A60184" w:rsidRPr="00056788">
                <w:rPr>
                  <w:rStyle w:val="af4"/>
                  <w:rFonts w:ascii="Times New Roman" w:hAnsi="Times New Roman"/>
                  <w:sz w:val="20"/>
                  <w:szCs w:val="20"/>
                </w:rPr>
                <w:t>Массажный коврик для малыша и не только</w:t>
              </w:r>
            </w:hyperlink>
          </w:p>
        </w:tc>
      </w:tr>
      <w:tr w:rsidR="008D4A82" w:rsidRPr="00D15B7F" w14:paraId="2D2A9C50" w14:textId="77777777" w:rsidTr="00425FD5">
        <w:trPr>
          <w:trHeight w:val="2700"/>
        </w:trPr>
        <w:tc>
          <w:tcPr>
            <w:tcW w:w="2405" w:type="dxa"/>
            <w:noWrap/>
            <w:vAlign w:val="center"/>
          </w:tcPr>
          <w:p w14:paraId="1CE5FC91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lastRenderedPageBreak/>
              <w:t>Модуль «Робототехника»</w:t>
            </w:r>
          </w:p>
        </w:tc>
        <w:tc>
          <w:tcPr>
            <w:tcW w:w="6350" w:type="dxa"/>
            <w:noWrap/>
            <w:vAlign w:val="center"/>
          </w:tcPr>
          <w:p w14:paraId="3E16FA01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Мобильная робототехника. Организация перемещения робототехнических устройств.</w:t>
            </w:r>
          </w:p>
          <w:p w14:paraId="1281BC1A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Транспортные роботы. Назначение, особенности.</w:t>
            </w:r>
          </w:p>
          <w:p w14:paraId="1619ECB7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Знакомство с контроллером, моторами, датчиками.</w:t>
            </w:r>
          </w:p>
          <w:p w14:paraId="7B9AF5F4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Сборка мобильного робота.</w:t>
            </w:r>
          </w:p>
          <w:p w14:paraId="02DA8ACE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Принципы программирования мобильных роботов.</w:t>
            </w:r>
          </w:p>
          <w:p w14:paraId="150BA960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Изучение интерфейса визуального языка программирования, основные инструменты и команды программирования роботов.</w:t>
            </w:r>
          </w:p>
          <w:p w14:paraId="7B6D859D" w14:textId="57353F16" w:rsidR="008D4A82" w:rsidRPr="00D15B7F" w:rsidRDefault="008D4A82" w:rsidP="006D5938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i/>
                <w:sz w:val="20"/>
                <w:szCs w:val="20"/>
              </w:rPr>
              <w:t>Учебный проект по робототехнике</w:t>
            </w:r>
            <w:r w:rsidR="0049184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983" w:type="dxa"/>
            <w:noWrap/>
            <w:vAlign w:val="center"/>
          </w:tcPr>
          <w:p w14:paraId="33ABE2A7" w14:textId="77777777" w:rsidR="008D4A82" w:rsidRPr="00DC78F5" w:rsidRDefault="008D4A82" w:rsidP="00425F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C78F5">
              <w:rPr>
                <w:rFonts w:ascii="Times New Roman" w:hAnsi="Times New Roman"/>
                <w:sz w:val="20"/>
                <w:szCs w:val="20"/>
              </w:rPr>
              <w:t>Собираем роботов (</w:t>
            </w:r>
            <w:proofErr w:type="gramStart"/>
            <w:r w:rsidRPr="00DC78F5">
              <w:rPr>
                <w:rFonts w:ascii="Times New Roman" w:hAnsi="Times New Roman"/>
                <w:sz w:val="20"/>
                <w:szCs w:val="20"/>
              </w:rPr>
              <w:t>5-6</w:t>
            </w:r>
            <w:proofErr w:type="gramEnd"/>
            <w:r w:rsidRPr="00DC78F5">
              <w:rPr>
                <w:rFonts w:ascii="Times New Roman" w:hAnsi="Times New Roman"/>
                <w:sz w:val="20"/>
                <w:szCs w:val="20"/>
              </w:rPr>
              <w:t xml:space="preserve"> класс)</w:t>
            </w:r>
          </w:p>
        </w:tc>
        <w:tc>
          <w:tcPr>
            <w:tcW w:w="3622" w:type="dxa"/>
            <w:noWrap/>
            <w:vAlign w:val="center"/>
          </w:tcPr>
          <w:p w14:paraId="6422FC01" w14:textId="63556B19" w:rsidR="008D4A82" w:rsidRPr="005969D9" w:rsidRDefault="00000000" w:rsidP="00425FD5">
            <w:pPr>
              <w:contextualSpacing/>
            </w:pPr>
            <w:hyperlink r:id="rId109" w:history="1">
              <w:r w:rsidR="002D5AC0" w:rsidRPr="002D5AC0">
                <w:rPr>
                  <w:rStyle w:val="af4"/>
                  <w:rFonts w:ascii="Times New Roman" w:hAnsi="Times New Roman"/>
                  <w:sz w:val="20"/>
                  <w:szCs w:val="20"/>
                </w:rPr>
                <w:t>Собираем роботов (</w:t>
              </w:r>
              <w:proofErr w:type="gramStart"/>
              <w:r w:rsidR="002D5AC0" w:rsidRPr="002D5AC0">
                <w:rPr>
                  <w:rStyle w:val="af4"/>
                  <w:rFonts w:ascii="Times New Roman" w:hAnsi="Times New Roman"/>
                  <w:sz w:val="20"/>
                  <w:szCs w:val="20"/>
                </w:rPr>
                <w:t>5-6</w:t>
              </w:r>
              <w:proofErr w:type="gramEnd"/>
              <w:r w:rsidR="002D5AC0" w:rsidRPr="002D5AC0">
                <w:rPr>
                  <w:rStyle w:val="af4"/>
                  <w:rFonts w:ascii="Times New Roman" w:hAnsi="Times New Roman"/>
                  <w:sz w:val="20"/>
                  <w:szCs w:val="20"/>
                </w:rPr>
                <w:t xml:space="preserve"> класс)</w:t>
              </w:r>
            </w:hyperlink>
          </w:p>
        </w:tc>
      </w:tr>
      <w:tr w:rsidR="008D4A82" w:rsidRPr="00D15B7F" w14:paraId="03926B02" w14:textId="77777777" w:rsidTr="00434E82">
        <w:trPr>
          <w:trHeight w:val="2700"/>
        </w:trPr>
        <w:tc>
          <w:tcPr>
            <w:tcW w:w="2405" w:type="dxa"/>
            <w:noWrap/>
            <w:vAlign w:val="center"/>
          </w:tcPr>
          <w:p w14:paraId="56BB7CC2" w14:textId="77777777" w:rsidR="008D4A82" w:rsidRPr="00D15B7F" w:rsidRDefault="008D4A82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Модуль «Компьютерная графика. Черчение»</w:t>
            </w:r>
          </w:p>
        </w:tc>
        <w:tc>
          <w:tcPr>
            <w:tcW w:w="6350" w:type="dxa"/>
            <w:noWrap/>
            <w:vAlign w:val="center"/>
          </w:tcPr>
          <w:p w14:paraId="71ADF431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Создание проектной документации.</w:t>
            </w:r>
          </w:p>
          <w:p w14:paraId="397DF436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Основы выполнения чертежей с использованием чертёжных инструментов и приспособлений.</w:t>
            </w:r>
          </w:p>
          <w:p w14:paraId="300E9190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Стандарты оформления.</w:t>
            </w:r>
          </w:p>
          <w:p w14:paraId="39F301E7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Понятие о графическом редакторе, компьютерной графике.</w:t>
            </w:r>
          </w:p>
          <w:p w14:paraId="3A9CC46C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Инструменты графического редактора. Создание эскиза в графическом редакторе.</w:t>
            </w:r>
          </w:p>
          <w:p w14:paraId="2B284458" w14:textId="77777777" w:rsidR="008D4A82" w:rsidRPr="00D15B7F" w:rsidRDefault="008D4A82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Инструменты для создания и редактирования текста в графическом редакторе.</w:t>
            </w:r>
          </w:p>
          <w:p w14:paraId="42D2A708" w14:textId="77777777" w:rsidR="008D4A82" w:rsidRPr="00D15B7F" w:rsidRDefault="008D4A82" w:rsidP="006D5938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Создание печатной продукции в графическом редакторе.</w:t>
            </w:r>
          </w:p>
        </w:tc>
        <w:tc>
          <w:tcPr>
            <w:tcW w:w="2983" w:type="dxa"/>
            <w:noWrap/>
            <w:vAlign w:val="center"/>
          </w:tcPr>
          <w:p w14:paraId="265EA730" w14:textId="77777777" w:rsidR="008D4A82" w:rsidRPr="00D15B7F" w:rsidRDefault="006575AE" w:rsidP="00434E8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5AE">
              <w:rPr>
                <w:rFonts w:ascii="Times New Roman" w:hAnsi="Times New Roman"/>
                <w:sz w:val="20"/>
                <w:szCs w:val="20"/>
              </w:rPr>
              <w:t>Компьютерная графика и черчение (6 класс)</w:t>
            </w:r>
          </w:p>
        </w:tc>
        <w:tc>
          <w:tcPr>
            <w:tcW w:w="3622" w:type="dxa"/>
            <w:noWrap/>
            <w:vAlign w:val="center"/>
          </w:tcPr>
          <w:p w14:paraId="1840A8A4" w14:textId="2139362B" w:rsidR="008D4A82" w:rsidRPr="00D15B7F" w:rsidRDefault="00000000" w:rsidP="00434E8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10" w:history="1">
              <w:r w:rsidR="006575AE" w:rsidRPr="00571BAD">
                <w:rPr>
                  <w:rStyle w:val="af4"/>
                  <w:rFonts w:ascii="Times New Roman" w:hAnsi="Times New Roman"/>
                  <w:sz w:val="20"/>
                  <w:szCs w:val="20"/>
                </w:rPr>
                <w:t>Компьютерная графика и черчение (6 класс)</w:t>
              </w:r>
            </w:hyperlink>
          </w:p>
        </w:tc>
      </w:tr>
    </w:tbl>
    <w:p w14:paraId="231FCD85" w14:textId="77777777" w:rsidR="00F02CE0" w:rsidRPr="00D15B7F" w:rsidRDefault="00F02CE0" w:rsidP="004A5586">
      <w:pPr>
        <w:contextualSpacing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61C3E16" w14:textId="77777777" w:rsidR="006336F5" w:rsidRPr="00D15B7F" w:rsidRDefault="00970A60" w:rsidP="006336F5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15B7F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7</w:t>
      </w:r>
      <w:r w:rsidR="00E224D1" w:rsidRPr="00D15B7F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класс</w:t>
      </w:r>
    </w:p>
    <w:p w14:paraId="54869281" w14:textId="77777777" w:rsidR="006336F5" w:rsidRPr="00D15B7F" w:rsidRDefault="006336F5" w:rsidP="006336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49AF47C3" w14:textId="77777777" w:rsidR="006336F5" w:rsidRPr="00D15B7F" w:rsidRDefault="006336F5" w:rsidP="006336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Предметные результаты:</w:t>
      </w:r>
    </w:p>
    <w:p w14:paraId="6460E911" w14:textId="77777777" w:rsidR="006336F5" w:rsidRPr="00D15B7F" w:rsidRDefault="006336F5" w:rsidP="006336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74DA1A39" w14:textId="77777777" w:rsidR="006336F5" w:rsidRPr="00D15B7F" w:rsidRDefault="006336F5" w:rsidP="006336F5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— организовывать рабочее место в соответствии с изучаемой технологией;</w:t>
      </w:r>
    </w:p>
    <w:p w14:paraId="6E2CEFDF" w14:textId="77777777" w:rsidR="006336F5" w:rsidRPr="00D15B7F" w:rsidRDefault="006336F5" w:rsidP="006336F5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— соблюдать правила безопасного использования ручных и электрифицированных инструментов и оборудования;</w:t>
      </w:r>
    </w:p>
    <w:p w14:paraId="4CFB1EE5" w14:textId="77777777" w:rsidR="006336F5" w:rsidRPr="00D15B7F" w:rsidRDefault="006336F5" w:rsidP="006336F5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— грамотно и осознанно выполнять технологические операции в соответствии изучаемой технологией.</w:t>
      </w:r>
    </w:p>
    <w:p w14:paraId="58DD0BC9" w14:textId="77777777" w:rsidR="006336F5" w:rsidRPr="00D15B7F" w:rsidRDefault="006336F5" w:rsidP="006336F5">
      <w:pPr>
        <w:contextualSpacing/>
        <w:rPr>
          <w:rFonts w:ascii="Times New Roman" w:hAnsi="Times New Roman"/>
          <w:sz w:val="20"/>
          <w:szCs w:val="20"/>
        </w:rPr>
      </w:pPr>
    </w:p>
    <w:p w14:paraId="3319FAA2" w14:textId="77777777" w:rsidR="000026F7" w:rsidRPr="00D15B7F" w:rsidRDefault="006336F5" w:rsidP="006336F5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Модуль «Производство и технологии»:</w:t>
      </w:r>
    </w:p>
    <w:p w14:paraId="06B0DFD0" w14:textId="77777777" w:rsidR="00097BF7" w:rsidRPr="00D15B7F" w:rsidRDefault="00097BF7" w:rsidP="00097BF7">
      <w:pPr>
        <w:pStyle w:val="a3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приводить примеры развития технологий;</w:t>
      </w:r>
    </w:p>
    <w:p w14:paraId="4A86E290" w14:textId="77777777" w:rsidR="00097BF7" w:rsidRPr="00D15B7F" w:rsidRDefault="00097BF7" w:rsidP="00097BF7">
      <w:pPr>
        <w:pStyle w:val="a3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приводить примеры эстетичных промышленных изделий;</w:t>
      </w:r>
    </w:p>
    <w:p w14:paraId="33AE8A67" w14:textId="77777777" w:rsidR="00097BF7" w:rsidRPr="00D15B7F" w:rsidRDefault="00097BF7" w:rsidP="00097BF7">
      <w:pPr>
        <w:pStyle w:val="a3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и характеризовать народные промыслы и ремёсла России;</w:t>
      </w:r>
    </w:p>
    <w:p w14:paraId="4A004DF6" w14:textId="77777777" w:rsidR="00097BF7" w:rsidRPr="00D15B7F" w:rsidRDefault="00097BF7" w:rsidP="00097BF7">
      <w:pPr>
        <w:pStyle w:val="a3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производства и производственные процессы;</w:t>
      </w:r>
    </w:p>
    <w:p w14:paraId="08BBA738" w14:textId="77777777" w:rsidR="00097BF7" w:rsidRPr="00D15B7F" w:rsidRDefault="00097BF7" w:rsidP="00097BF7">
      <w:pPr>
        <w:pStyle w:val="a3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современные и перспективные технологии;</w:t>
      </w:r>
    </w:p>
    <w:p w14:paraId="220AC272" w14:textId="77777777" w:rsidR="00097BF7" w:rsidRPr="00D15B7F" w:rsidRDefault="00097BF7" w:rsidP="00097BF7">
      <w:pPr>
        <w:pStyle w:val="a3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lastRenderedPageBreak/>
        <w:t>оценивать области применения технологий, понимать их возможности и ограничения;</w:t>
      </w:r>
    </w:p>
    <w:p w14:paraId="11D2649C" w14:textId="77777777" w:rsidR="00097BF7" w:rsidRPr="00D15B7F" w:rsidRDefault="00097BF7" w:rsidP="00097BF7">
      <w:pPr>
        <w:pStyle w:val="a3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оценивать условия и риски применимости технологий с позиций экологических последствий;</w:t>
      </w:r>
    </w:p>
    <w:p w14:paraId="4F6A7C4D" w14:textId="77777777" w:rsidR="007306C2" w:rsidRPr="00D15B7F" w:rsidRDefault="00097BF7" w:rsidP="00097BF7">
      <w:pPr>
        <w:pStyle w:val="a3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выявлять экологические проблемы;</w:t>
      </w:r>
    </w:p>
    <w:p w14:paraId="432F88B0" w14:textId="77777777" w:rsidR="00097BF7" w:rsidRPr="00D15B7F" w:rsidRDefault="00097BF7" w:rsidP="00097BF7">
      <w:pPr>
        <w:pStyle w:val="a3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и характеризовать виды транспорта, оценивать перспективы развития;</w:t>
      </w:r>
    </w:p>
    <w:p w14:paraId="119BA54D" w14:textId="77777777" w:rsidR="00097BF7" w:rsidRPr="00D15B7F" w:rsidRDefault="00097BF7" w:rsidP="00097BF7">
      <w:pPr>
        <w:pStyle w:val="a3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характеризовать технологии на транспорте, транспортную логистику.</w:t>
      </w:r>
    </w:p>
    <w:p w14:paraId="1B213AE4" w14:textId="77777777" w:rsidR="00097BF7" w:rsidRPr="00D15B7F" w:rsidRDefault="00097BF7" w:rsidP="006336F5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Модуль «Технологии обработки материалов и пищевых продуктов»:</w:t>
      </w:r>
    </w:p>
    <w:p w14:paraId="64DCEDFB" w14:textId="77777777" w:rsidR="00304417" w:rsidRPr="00D15B7F" w:rsidRDefault="00304417" w:rsidP="000632D3">
      <w:pPr>
        <w:pStyle w:val="a3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исследовать и анализировать свойства конструкционных материалов;</w:t>
      </w:r>
    </w:p>
    <w:p w14:paraId="0AA29605" w14:textId="77777777" w:rsidR="00304417" w:rsidRPr="00D15B7F" w:rsidRDefault="00304417" w:rsidP="000632D3">
      <w:pPr>
        <w:pStyle w:val="a3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1A61FD82" w14:textId="77777777" w:rsidR="00304417" w:rsidRPr="00D15B7F" w:rsidRDefault="00304417" w:rsidP="000632D3">
      <w:pPr>
        <w:pStyle w:val="a3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применять технологии механической обработки конструкционных материалов;</w:t>
      </w:r>
    </w:p>
    <w:p w14:paraId="3C4726D7" w14:textId="77777777" w:rsidR="00304417" w:rsidRPr="00D15B7F" w:rsidRDefault="00304417" w:rsidP="000632D3">
      <w:pPr>
        <w:pStyle w:val="a3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10A9CBF1" w14:textId="77777777" w:rsidR="00284FE3" w:rsidRPr="00D15B7F" w:rsidRDefault="00304417" w:rsidP="000632D3">
      <w:pPr>
        <w:pStyle w:val="a3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выполнять художественное оформление изделий;</w:t>
      </w:r>
    </w:p>
    <w:p w14:paraId="5D019B1D" w14:textId="77777777" w:rsidR="00304417" w:rsidRPr="00D15B7F" w:rsidRDefault="00304417" w:rsidP="000632D3">
      <w:pPr>
        <w:pStyle w:val="a3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1A89B14" w14:textId="77777777" w:rsidR="00304417" w:rsidRPr="00D15B7F" w:rsidRDefault="00304417" w:rsidP="000632D3">
      <w:pPr>
        <w:pStyle w:val="a3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осуществлять изготовление субъективно нового продукта, опираясь на общую технологическую схему;</w:t>
      </w:r>
    </w:p>
    <w:p w14:paraId="5C520530" w14:textId="77777777" w:rsidR="00304417" w:rsidRPr="00D15B7F" w:rsidRDefault="00304417" w:rsidP="000632D3">
      <w:pPr>
        <w:pStyle w:val="a3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оценивать пределы применимости данной технологии, в том числе с экономических и экологических позиций;</w:t>
      </w:r>
    </w:p>
    <w:p w14:paraId="519DE1BF" w14:textId="77777777" w:rsidR="00304417" w:rsidRPr="00D15B7F" w:rsidRDefault="00304417" w:rsidP="000632D3">
      <w:pPr>
        <w:pStyle w:val="a3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знать и называть пищевую ценность рыбы, морепродуктов продуктов; определять качество рыбы;</w:t>
      </w:r>
    </w:p>
    <w:p w14:paraId="30EA3806" w14:textId="77777777" w:rsidR="00304417" w:rsidRPr="00D15B7F" w:rsidRDefault="00304417" w:rsidP="000632D3">
      <w:pPr>
        <w:pStyle w:val="a3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знать и называть пищевую ценность мяса животных, мяса птицы; определять качество;</w:t>
      </w:r>
    </w:p>
    <w:p w14:paraId="24741DA4" w14:textId="77777777" w:rsidR="00304417" w:rsidRPr="00D15B7F" w:rsidRDefault="00304417" w:rsidP="000632D3">
      <w:pPr>
        <w:pStyle w:val="a3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и выполнять технологии приготовления блюд из рыбы;</w:t>
      </w:r>
    </w:p>
    <w:p w14:paraId="15A1DFCB" w14:textId="77777777" w:rsidR="00304417" w:rsidRPr="00D15B7F" w:rsidRDefault="00304417" w:rsidP="000632D3">
      <w:pPr>
        <w:pStyle w:val="a3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характеризовать технологии приготовления из мяса животных, мяса птицы;</w:t>
      </w:r>
    </w:p>
    <w:p w14:paraId="7E131F99" w14:textId="77777777" w:rsidR="00304417" w:rsidRPr="00D15B7F" w:rsidRDefault="00304417" w:rsidP="000632D3">
      <w:pPr>
        <w:pStyle w:val="a3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блюда национальной кухни из рыбы, мяса;</w:t>
      </w:r>
    </w:p>
    <w:p w14:paraId="3EB01AE8" w14:textId="77777777" w:rsidR="00097BF7" w:rsidRPr="00D15B7F" w:rsidRDefault="00304417" w:rsidP="000632D3">
      <w:pPr>
        <w:pStyle w:val="a3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характеризовать мир профессий, связанных с изучаемыми технологиями, их востребованность на рынке труда.</w:t>
      </w:r>
    </w:p>
    <w:p w14:paraId="05050689" w14:textId="77777777" w:rsidR="00304417" w:rsidRPr="00D15B7F" w:rsidRDefault="000632D3" w:rsidP="006336F5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Модуль «Робототехника»:</w:t>
      </w:r>
    </w:p>
    <w:p w14:paraId="2CD8577D" w14:textId="77777777" w:rsidR="00D33244" w:rsidRPr="00D15B7F" w:rsidRDefault="00D33244" w:rsidP="00D33244">
      <w:pPr>
        <w:pStyle w:val="a3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виды промышленных роботов, описывать их назначение и функции;</w:t>
      </w:r>
    </w:p>
    <w:p w14:paraId="02A12636" w14:textId="77777777" w:rsidR="00D33244" w:rsidRPr="00D15B7F" w:rsidRDefault="00D33244" w:rsidP="00D33244">
      <w:pPr>
        <w:pStyle w:val="a3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назвать виды бытовых роботов, описывать их назначение и функции;</w:t>
      </w:r>
    </w:p>
    <w:p w14:paraId="7B43AA40" w14:textId="77777777" w:rsidR="00D33244" w:rsidRPr="00D15B7F" w:rsidRDefault="00D33244" w:rsidP="00D33244">
      <w:pPr>
        <w:pStyle w:val="a3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использовать датчики и программировать действие учебного робота в зависимости от задач проекта;</w:t>
      </w:r>
    </w:p>
    <w:p w14:paraId="6DE741C6" w14:textId="77777777" w:rsidR="000632D3" w:rsidRPr="00D15B7F" w:rsidRDefault="00D33244" w:rsidP="00D33244">
      <w:pPr>
        <w:pStyle w:val="a3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осуществлять робототехнические проекты, совершенствовать конструкцию, испытывать и презентовать результат проекта.</w:t>
      </w:r>
    </w:p>
    <w:p w14:paraId="5BD348AE" w14:textId="77777777" w:rsidR="00D33244" w:rsidRPr="00D15B7F" w:rsidRDefault="00D33244" w:rsidP="006336F5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Модуль «Компьютерная графика. Черчение»</w:t>
      </w:r>
    </w:p>
    <w:p w14:paraId="53982FE0" w14:textId="77777777" w:rsidR="00700E87" w:rsidRPr="00D15B7F" w:rsidRDefault="00700E87" w:rsidP="009437DD">
      <w:pPr>
        <w:pStyle w:val="a3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виды конструкторской документации;</w:t>
      </w:r>
    </w:p>
    <w:p w14:paraId="10717719" w14:textId="77777777" w:rsidR="00700E87" w:rsidRPr="00D15B7F" w:rsidRDefault="00700E87" w:rsidP="009437DD">
      <w:pPr>
        <w:pStyle w:val="a3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и характеризовать виды графических моделей;</w:t>
      </w:r>
    </w:p>
    <w:p w14:paraId="6BF2C1F0" w14:textId="77777777" w:rsidR="00700E87" w:rsidRPr="00D15B7F" w:rsidRDefault="00700E87" w:rsidP="009437DD">
      <w:pPr>
        <w:pStyle w:val="a3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выполнять и оформлять сборочный чертёж;</w:t>
      </w:r>
    </w:p>
    <w:p w14:paraId="5B06F571" w14:textId="77777777" w:rsidR="00700E87" w:rsidRPr="00D15B7F" w:rsidRDefault="00700E87" w:rsidP="009437DD">
      <w:pPr>
        <w:pStyle w:val="a3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владеть ручными способами вычерчивания чертежей, эскизов и технических рисунков деталей;</w:t>
      </w:r>
    </w:p>
    <w:p w14:paraId="3502E790" w14:textId="77777777" w:rsidR="00700E87" w:rsidRPr="00D15B7F" w:rsidRDefault="00700E87" w:rsidP="009437DD">
      <w:pPr>
        <w:pStyle w:val="a3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владеть автоматизированными способами вычерчивания чертежей, эскизов и технических рисунков;</w:t>
      </w:r>
    </w:p>
    <w:p w14:paraId="4B7A4E49" w14:textId="77777777" w:rsidR="00700E87" w:rsidRPr="00D15B7F" w:rsidRDefault="00700E87" w:rsidP="009437DD">
      <w:pPr>
        <w:pStyle w:val="a3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уметь читать чертежи деталей и осуществлять расчёты по чертежам.</w:t>
      </w:r>
    </w:p>
    <w:p w14:paraId="2E1A3198" w14:textId="77777777" w:rsidR="00D33244" w:rsidRPr="00D15B7F" w:rsidRDefault="009437DD" w:rsidP="006336F5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lastRenderedPageBreak/>
        <w:t>Модуль «3D-моделирование, прототипирование, макетирование»:</w:t>
      </w:r>
    </w:p>
    <w:p w14:paraId="3DED5D59" w14:textId="77777777" w:rsidR="00E83FE5" w:rsidRPr="00D15B7F" w:rsidRDefault="00E83FE5" w:rsidP="008D54C3">
      <w:pPr>
        <w:pStyle w:val="a3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виды, свойства и назначение моделей;</w:t>
      </w:r>
    </w:p>
    <w:p w14:paraId="562303F6" w14:textId="77777777" w:rsidR="00E83FE5" w:rsidRPr="00D15B7F" w:rsidRDefault="00E83FE5" w:rsidP="008D54C3">
      <w:pPr>
        <w:pStyle w:val="a3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виды макетов и их назначение;</w:t>
      </w:r>
    </w:p>
    <w:p w14:paraId="185BCC09" w14:textId="77777777" w:rsidR="00E83FE5" w:rsidRPr="00D15B7F" w:rsidRDefault="00E83FE5" w:rsidP="008D54C3">
      <w:pPr>
        <w:pStyle w:val="a3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создавать макеты различных видов, в том числе с использованием программного обеспечения;</w:t>
      </w:r>
    </w:p>
    <w:p w14:paraId="14AF3CAE" w14:textId="77777777" w:rsidR="00E83FE5" w:rsidRPr="00D15B7F" w:rsidRDefault="00E83FE5" w:rsidP="008D54C3">
      <w:pPr>
        <w:pStyle w:val="a3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выполнять развёртку и соединять фрагменты макета;</w:t>
      </w:r>
    </w:p>
    <w:p w14:paraId="21B796A9" w14:textId="77777777" w:rsidR="00E83FE5" w:rsidRPr="00D15B7F" w:rsidRDefault="00E83FE5" w:rsidP="008D54C3">
      <w:pPr>
        <w:pStyle w:val="a3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выполнять сборку деталей макета;</w:t>
      </w:r>
    </w:p>
    <w:p w14:paraId="1B1B94C2" w14:textId="77777777" w:rsidR="00E83FE5" w:rsidRPr="00D15B7F" w:rsidRDefault="00E83FE5" w:rsidP="008D54C3">
      <w:pPr>
        <w:pStyle w:val="a3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разрабатывать графическую документацию;</w:t>
      </w:r>
    </w:p>
    <w:p w14:paraId="0C269545" w14:textId="77777777" w:rsidR="009437DD" w:rsidRPr="00D15B7F" w:rsidRDefault="00E83FE5" w:rsidP="008D54C3">
      <w:pPr>
        <w:pStyle w:val="a3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3F3933C9" w14:textId="77777777" w:rsidR="009437DD" w:rsidRPr="00D15B7F" w:rsidRDefault="009437DD" w:rsidP="006336F5">
      <w:pPr>
        <w:contextualSpacing/>
        <w:rPr>
          <w:rFonts w:ascii="Times New Roman" w:hAnsi="Times New Roman"/>
          <w:sz w:val="20"/>
          <w:szCs w:val="20"/>
        </w:rPr>
      </w:pPr>
    </w:p>
    <w:tbl>
      <w:tblPr>
        <w:tblStyle w:val="14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 w:rsidR="009D632B" w:rsidRPr="00D15B7F" w14:paraId="11EAC9D0" w14:textId="77777777" w:rsidTr="00D04A4E">
        <w:trPr>
          <w:trHeight w:val="1105"/>
        </w:trPr>
        <w:tc>
          <w:tcPr>
            <w:tcW w:w="2405" w:type="dxa"/>
            <w:noWrap/>
            <w:vAlign w:val="center"/>
          </w:tcPr>
          <w:p w14:paraId="108476F2" w14:textId="77777777" w:rsidR="009D632B" w:rsidRPr="00D15B7F" w:rsidRDefault="009D632B" w:rsidP="009D632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Тематические модули</w:t>
            </w:r>
          </w:p>
        </w:tc>
        <w:tc>
          <w:tcPr>
            <w:tcW w:w="6350" w:type="dxa"/>
            <w:noWrap/>
            <w:vAlign w:val="center"/>
          </w:tcPr>
          <w:p w14:paraId="44D3DBFC" w14:textId="77777777" w:rsidR="009D632B" w:rsidRPr="00D15B7F" w:rsidRDefault="009D632B" w:rsidP="009D632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7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983" w:type="dxa"/>
            <w:noWrap/>
            <w:vAlign w:val="center"/>
          </w:tcPr>
          <w:p w14:paraId="0EAB239F" w14:textId="390C2E1D" w:rsidR="009D632B" w:rsidRPr="00D15B7F" w:rsidRDefault="009D632B" w:rsidP="009D632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B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ного задания</w:t>
            </w:r>
          </w:p>
        </w:tc>
        <w:tc>
          <w:tcPr>
            <w:tcW w:w="3622" w:type="dxa"/>
            <w:noWrap/>
            <w:vAlign w:val="center"/>
          </w:tcPr>
          <w:p w14:paraId="60AE1865" w14:textId="16415416" w:rsidR="009D632B" w:rsidRPr="00D15B7F" w:rsidRDefault="009D632B" w:rsidP="009D632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B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проект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ное задание</w:t>
            </w:r>
          </w:p>
        </w:tc>
      </w:tr>
      <w:tr w:rsidR="00936333" w:rsidRPr="00D15B7F" w14:paraId="300AD949" w14:textId="77777777" w:rsidTr="00936333">
        <w:trPr>
          <w:trHeight w:val="2530"/>
        </w:trPr>
        <w:tc>
          <w:tcPr>
            <w:tcW w:w="2405" w:type="dxa"/>
            <w:vMerge w:val="restart"/>
            <w:noWrap/>
          </w:tcPr>
          <w:p w14:paraId="774CF259" w14:textId="77777777" w:rsidR="00936333" w:rsidRPr="00D15B7F" w:rsidRDefault="0093633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D15B7F"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  <w:t>Модуль «Производство и технологии»</w:t>
            </w:r>
          </w:p>
        </w:tc>
        <w:tc>
          <w:tcPr>
            <w:tcW w:w="6350" w:type="dxa"/>
            <w:noWrap/>
            <w:vAlign w:val="center"/>
          </w:tcPr>
          <w:p w14:paraId="618DFBEA" w14:textId="77777777" w:rsidR="00936333" w:rsidRDefault="00936333" w:rsidP="009363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Создание технологий как основная задача современной науки. История развития технологий.</w:t>
            </w:r>
          </w:p>
          <w:p w14:paraId="4C619A3B" w14:textId="77777777" w:rsidR="00936333" w:rsidRDefault="00936333" w:rsidP="009363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Цифровизация производства. Цифровые технологии и способы обработки информации.</w:t>
            </w:r>
          </w:p>
          <w:p w14:paraId="56A2A701" w14:textId="77777777" w:rsidR="00552603" w:rsidRDefault="00552603" w:rsidP="005526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Управление технологическими процессами. Управление производством. Современные и перспективные технологии.</w:t>
            </w:r>
          </w:p>
          <w:p w14:paraId="5766A598" w14:textId="77777777" w:rsidR="00936333" w:rsidRDefault="00936333" w:rsidP="009363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Понятие высокотехнологичных отраслей. «Высокие технологии» двойного назначения.</w:t>
            </w:r>
          </w:p>
          <w:p w14:paraId="54CC16B8" w14:textId="77777777" w:rsidR="00936333" w:rsidRDefault="00936333" w:rsidP="009363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Разработка и внедрение технологий многократного использования материалов, технологий безотходного производства.</w:t>
            </w:r>
          </w:p>
          <w:p w14:paraId="17EBA218" w14:textId="269E079D" w:rsidR="004D23ED" w:rsidRPr="004D23ED" w:rsidRDefault="004D23ED" w:rsidP="009363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Современный транспорт и перспективы его развития.</w:t>
            </w:r>
          </w:p>
        </w:tc>
        <w:tc>
          <w:tcPr>
            <w:tcW w:w="2983" w:type="dxa"/>
            <w:noWrap/>
            <w:vAlign w:val="center"/>
          </w:tcPr>
          <w:p w14:paraId="45B63F72" w14:textId="77777777" w:rsidR="00936333" w:rsidRPr="001D7AB8" w:rsidRDefault="00936333" w:rsidP="003F061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Инновации вокруг нас</w:t>
            </w:r>
          </w:p>
        </w:tc>
        <w:tc>
          <w:tcPr>
            <w:tcW w:w="3622" w:type="dxa"/>
            <w:noWrap/>
            <w:vAlign w:val="center"/>
          </w:tcPr>
          <w:p w14:paraId="7BACD240" w14:textId="1466E7FF" w:rsidR="00936333" w:rsidRPr="00D15B7F" w:rsidRDefault="00000000" w:rsidP="003F061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11" w:history="1">
              <w:r w:rsidR="00936333" w:rsidRPr="005D2225">
                <w:rPr>
                  <w:rStyle w:val="af4"/>
                  <w:rFonts w:ascii="Times New Roman" w:hAnsi="Times New Roman"/>
                  <w:sz w:val="20"/>
                  <w:szCs w:val="20"/>
                </w:rPr>
                <w:t>Инновации вокруг нас</w:t>
              </w:r>
            </w:hyperlink>
          </w:p>
        </w:tc>
      </w:tr>
      <w:tr w:rsidR="00CB1AC3" w:rsidRPr="00D15B7F" w14:paraId="3F8F0F55" w14:textId="77777777" w:rsidTr="00936333">
        <w:trPr>
          <w:trHeight w:val="315"/>
        </w:trPr>
        <w:tc>
          <w:tcPr>
            <w:tcW w:w="2405" w:type="dxa"/>
            <w:vMerge/>
            <w:noWrap/>
          </w:tcPr>
          <w:p w14:paraId="2B3E9F0F" w14:textId="77777777" w:rsidR="00CB1AC3" w:rsidRPr="00D15B7F" w:rsidRDefault="00CB1AC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1C68DE9D" w14:textId="77777777" w:rsidR="00CB1AC3" w:rsidRPr="00D15B7F" w:rsidRDefault="00CB1AC3" w:rsidP="00936333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Эстетическая ценность результатов труда. Промышленная эстетика. Дизайн.</w:t>
            </w:r>
          </w:p>
        </w:tc>
        <w:tc>
          <w:tcPr>
            <w:tcW w:w="2983" w:type="dxa"/>
            <w:noWrap/>
            <w:vAlign w:val="center"/>
          </w:tcPr>
          <w:p w14:paraId="7E30F08B" w14:textId="77777777" w:rsidR="00CB1AC3" w:rsidRPr="001D7AB8" w:rsidRDefault="00CB1AC3" w:rsidP="007B3A14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Экскурсия на предприятие</w:t>
            </w:r>
          </w:p>
        </w:tc>
        <w:tc>
          <w:tcPr>
            <w:tcW w:w="3622" w:type="dxa"/>
            <w:noWrap/>
            <w:vAlign w:val="center"/>
          </w:tcPr>
          <w:p w14:paraId="3688F796" w14:textId="0C9CB6DD" w:rsidR="00CB1AC3" w:rsidRPr="00891373" w:rsidRDefault="00000000" w:rsidP="007B3A14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112" w:history="1">
              <w:r w:rsidR="004C6E41" w:rsidRPr="004C6E41">
                <w:rPr>
                  <w:rStyle w:val="af4"/>
                  <w:rFonts w:ascii="Times New Roman" w:hAnsi="Times New Roman"/>
                  <w:sz w:val="20"/>
                  <w:szCs w:val="20"/>
                </w:rPr>
                <w:t>Экскурсия на предприятие</w:t>
              </w:r>
            </w:hyperlink>
          </w:p>
        </w:tc>
      </w:tr>
      <w:tr w:rsidR="00936333" w:rsidRPr="00D15B7F" w14:paraId="331EDC89" w14:textId="77777777" w:rsidTr="00936333">
        <w:trPr>
          <w:trHeight w:val="20"/>
        </w:trPr>
        <w:tc>
          <w:tcPr>
            <w:tcW w:w="2405" w:type="dxa"/>
            <w:vMerge/>
            <w:noWrap/>
          </w:tcPr>
          <w:p w14:paraId="6E4C018C" w14:textId="77777777" w:rsidR="00936333" w:rsidRPr="00D15B7F" w:rsidRDefault="0093633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74E4579C" w14:textId="77777777" w:rsidR="00936333" w:rsidRPr="00D15B7F" w:rsidRDefault="00936333" w:rsidP="00936333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Народные ремёсла. Народные ремёсла и промыслы России.</w:t>
            </w:r>
          </w:p>
        </w:tc>
        <w:tc>
          <w:tcPr>
            <w:tcW w:w="2983" w:type="dxa"/>
            <w:noWrap/>
            <w:vAlign w:val="center"/>
          </w:tcPr>
          <w:p w14:paraId="7701F055" w14:textId="77777777" w:rsidR="00936333" w:rsidRPr="001D7AB8" w:rsidRDefault="00936333" w:rsidP="00936333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Народные промыслы</w:t>
            </w:r>
          </w:p>
        </w:tc>
        <w:tc>
          <w:tcPr>
            <w:tcW w:w="3622" w:type="dxa"/>
            <w:noWrap/>
            <w:vAlign w:val="center"/>
          </w:tcPr>
          <w:p w14:paraId="206DE60A" w14:textId="6004AD63" w:rsidR="00936333" w:rsidRPr="00891373" w:rsidRDefault="00000000" w:rsidP="007B3A14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113" w:history="1">
              <w:r w:rsidR="00803019" w:rsidRPr="00803019">
                <w:rPr>
                  <w:rStyle w:val="af4"/>
                  <w:rFonts w:ascii="Times New Roman" w:hAnsi="Times New Roman"/>
                  <w:sz w:val="20"/>
                  <w:szCs w:val="20"/>
                </w:rPr>
                <w:t>Народные промыслы</w:t>
              </w:r>
            </w:hyperlink>
          </w:p>
        </w:tc>
      </w:tr>
      <w:tr w:rsidR="00936333" w:rsidRPr="00D15B7F" w14:paraId="25E6B36D" w14:textId="77777777" w:rsidTr="00936333">
        <w:trPr>
          <w:trHeight w:val="20"/>
        </w:trPr>
        <w:tc>
          <w:tcPr>
            <w:tcW w:w="2405" w:type="dxa"/>
            <w:vMerge/>
            <w:noWrap/>
          </w:tcPr>
          <w:p w14:paraId="41FF3183" w14:textId="77777777" w:rsidR="00936333" w:rsidRPr="00D15B7F" w:rsidRDefault="0093633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61B3BD7" w14:textId="77777777" w:rsidR="00936333" w:rsidRPr="00D15B7F" w:rsidRDefault="00936333" w:rsidP="00936333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DD38B5D" w14:textId="77777777" w:rsidR="00936333" w:rsidRPr="001D7AB8" w:rsidRDefault="00936333" w:rsidP="007B3A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Народные художественные промыслы России</w:t>
            </w:r>
          </w:p>
        </w:tc>
        <w:tc>
          <w:tcPr>
            <w:tcW w:w="3622" w:type="dxa"/>
            <w:noWrap/>
            <w:vAlign w:val="center"/>
          </w:tcPr>
          <w:p w14:paraId="079623C3" w14:textId="052A5BDC" w:rsidR="00936333" w:rsidRPr="00D15B7F" w:rsidRDefault="00000000" w:rsidP="007B3A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14" w:history="1">
              <w:r w:rsidR="00936333" w:rsidRPr="00CB039E">
                <w:rPr>
                  <w:rStyle w:val="af4"/>
                  <w:rFonts w:ascii="Times New Roman" w:hAnsi="Times New Roman"/>
                  <w:sz w:val="20"/>
                  <w:szCs w:val="20"/>
                </w:rPr>
                <w:t>Народные художественные промыслы России</w:t>
              </w:r>
            </w:hyperlink>
          </w:p>
        </w:tc>
      </w:tr>
      <w:tr w:rsidR="00CB1AC3" w:rsidRPr="00D15B7F" w14:paraId="33C0D407" w14:textId="77777777" w:rsidTr="00936333">
        <w:trPr>
          <w:trHeight w:val="20"/>
        </w:trPr>
        <w:tc>
          <w:tcPr>
            <w:tcW w:w="2405" w:type="dxa"/>
            <w:vMerge/>
            <w:noWrap/>
          </w:tcPr>
          <w:p w14:paraId="1E7E304C" w14:textId="77777777" w:rsidR="00CB1AC3" w:rsidRPr="00D15B7F" w:rsidRDefault="00CB1AC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6A0F82F6" w14:textId="77777777" w:rsidR="00CB1AC3" w:rsidRPr="00D15B7F" w:rsidRDefault="00CB1AC3" w:rsidP="00936333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Современная техносфера. Проблема взаимодействия природы и техносферы.</w:t>
            </w:r>
          </w:p>
        </w:tc>
        <w:tc>
          <w:tcPr>
            <w:tcW w:w="2983" w:type="dxa"/>
            <w:noWrap/>
            <w:vAlign w:val="center"/>
          </w:tcPr>
          <w:p w14:paraId="70200FC6" w14:textId="793918B2" w:rsidR="00CB1AC3" w:rsidRPr="008D4A82" w:rsidRDefault="00E45F14" w:rsidP="003F061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 xml:space="preserve">Какие </w:t>
            </w:r>
            <w:proofErr w:type="gramStart"/>
            <w:r w:rsidRPr="001D7AB8">
              <w:rPr>
                <w:rFonts w:ascii="Times New Roman" w:hAnsi="Times New Roman"/>
                <w:sz w:val="20"/>
                <w:szCs w:val="20"/>
              </w:rPr>
              <w:t xml:space="preserve">они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D7AB8">
              <w:rPr>
                <w:rFonts w:ascii="Times New Roman" w:hAnsi="Times New Roman"/>
                <w:sz w:val="20"/>
                <w:szCs w:val="20"/>
              </w:rPr>
              <w:t xml:space="preserve"> современные профессии</w:t>
            </w:r>
            <w:proofErr w:type="gramEnd"/>
            <w:r w:rsidRPr="001D7AB8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622" w:type="dxa"/>
            <w:noWrap/>
            <w:vAlign w:val="center"/>
          </w:tcPr>
          <w:p w14:paraId="190A1B2A" w14:textId="71735FFC" w:rsidR="00CB1AC3" w:rsidRPr="008D4A82" w:rsidRDefault="00000000" w:rsidP="003F061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15" w:history="1"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 xml:space="preserve">Какие </w:t>
              </w:r>
              <w:proofErr w:type="gramStart"/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>они – современные профессии</w:t>
              </w:r>
              <w:proofErr w:type="gramEnd"/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>?</w:t>
              </w:r>
            </w:hyperlink>
          </w:p>
        </w:tc>
      </w:tr>
      <w:tr w:rsidR="00CB1AC3" w:rsidRPr="00D15B7F" w14:paraId="31467045" w14:textId="77777777" w:rsidTr="00CB1AC3">
        <w:trPr>
          <w:trHeight w:val="20"/>
        </w:trPr>
        <w:tc>
          <w:tcPr>
            <w:tcW w:w="2405" w:type="dxa"/>
            <w:vMerge/>
            <w:noWrap/>
          </w:tcPr>
          <w:p w14:paraId="0792EC1C" w14:textId="77777777" w:rsidR="00CB1AC3" w:rsidRPr="00D15B7F" w:rsidRDefault="00CB1AC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</w:tcPr>
          <w:p w14:paraId="2A78A04D" w14:textId="77777777" w:rsidR="00CB1AC3" w:rsidRPr="00D15B7F" w:rsidRDefault="00CB1AC3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0AA714D" w14:textId="77777777" w:rsidR="00CB1AC3" w:rsidRPr="001D7AB8" w:rsidRDefault="00CB1AC3" w:rsidP="003F061F">
            <w:pPr>
              <w:rPr>
                <w:rFonts w:ascii="Times New Roman" w:hAnsi="Times New Roman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Экскурсия на предприятие</w:t>
            </w:r>
          </w:p>
        </w:tc>
        <w:tc>
          <w:tcPr>
            <w:tcW w:w="3622" w:type="dxa"/>
            <w:noWrap/>
            <w:vAlign w:val="center"/>
          </w:tcPr>
          <w:p w14:paraId="55C9942D" w14:textId="2977B1F2" w:rsidR="00CB1AC3" w:rsidRDefault="00000000" w:rsidP="003F061F">
            <w:hyperlink r:id="rId116" w:history="1">
              <w:r w:rsidR="004C6E41" w:rsidRPr="004C6E41">
                <w:rPr>
                  <w:rStyle w:val="af4"/>
                  <w:rFonts w:ascii="Times New Roman" w:hAnsi="Times New Roman"/>
                  <w:sz w:val="20"/>
                  <w:szCs w:val="20"/>
                </w:rPr>
                <w:t>Экскурсия на предприятие</w:t>
              </w:r>
            </w:hyperlink>
          </w:p>
        </w:tc>
      </w:tr>
      <w:tr w:rsidR="00CB1AC3" w:rsidRPr="00D15B7F" w14:paraId="39270242" w14:textId="77777777" w:rsidTr="00CB1AC3">
        <w:trPr>
          <w:trHeight w:val="20"/>
        </w:trPr>
        <w:tc>
          <w:tcPr>
            <w:tcW w:w="2405" w:type="dxa"/>
            <w:vMerge/>
            <w:noWrap/>
          </w:tcPr>
          <w:p w14:paraId="764DCC72" w14:textId="77777777" w:rsidR="00CB1AC3" w:rsidRPr="00D15B7F" w:rsidRDefault="00CB1AC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</w:tcPr>
          <w:p w14:paraId="21A93943" w14:textId="77777777" w:rsidR="00CB1AC3" w:rsidRPr="00D15B7F" w:rsidRDefault="00CB1AC3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4067EF3" w14:textId="77777777" w:rsidR="00CB1AC3" w:rsidRPr="0051083F" w:rsidRDefault="00CB1AC3" w:rsidP="003F061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Изучаем профессии</w:t>
            </w:r>
          </w:p>
        </w:tc>
        <w:tc>
          <w:tcPr>
            <w:tcW w:w="3622" w:type="dxa"/>
            <w:noWrap/>
            <w:vAlign w:val="center"/>
          </w:tcPr>
          <w:p w14:paraId="384138A6" w14:textId="749575CC" w:rsidR="00CB1AC3" w:rsidRPr="0051083F" w:rsidRDefault="00000000" w:rsidP="003F061F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117" w:history="1">
              <w:r w:rsidR="001C1C70" w:rsidRPr="001C1C70">
                <w:rPr>
                  <w:rStyle w:val="af4"/>
                  <w:rFonts w:ascii="Times New Roman" w:hAnsi="Times New Roman"/>
                  <w:sz w:val="20"/>
                  <w:szCs w:val="20"/>
                </w:rPr>
                <w:t>Изучаем профессии</w:t>
              </w:r>
            </w:hyperlink>
          </w:p>
        </w:tc>
      </w:tr>
      <w:tr w:rsidR="00CB1AC3" w:rsidRPr="00D15B7F" w14:paraId="3D51852B" w14:textId="77777777" w:rsidTr="00CB1AC3">
        <w:trPr>
          <w:trHeight w:val="20"/>
        </w:trPr>
        <w:tc>
          <w:tcPr>
            <w:tcW w:w="2405" w:type="dxa"/>
            <w:vMerge/>
            <w:noWrap/>
          </w:tcPr>
          <w:p w14:paraId="288E8288" w14:textId="77777777" w:rsidR="00CB1AC3" w:rsidRPr="00D15B7F" w:rsidRDefault="00CB1AC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</w:tcPr>
          <w:p w14:paraId="7E326C1A" w14:textId="77777777" w:rsidR="00CB1AC3" w:rsidRPr="00D15B7F" w:rsidRDefault="00CB1AC3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6F6A1355" w14:textId="77777777" w:rsidR="00CB1AC3" w:rsidRPr="001D7AB8" w:rsidRDefault="00CB1AC3" w:rsidP="003F061F">
            <w:pPr>
              <w:rPr>
                <w:rFonts w:ascii="Times New Roman" w:hAnsi="Times New Roman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Дело мастера боится</w:t>
            </w:r>
          </w:p>
        </w:tc>
        <w:tc>
          <w:tcPr>
            <w:tcW w:w="3622" w:type="dxa"/>
            <w:noWrap/>
            <w:vAlign w:val="center"/>
          </w:tcPr>
          <w:p w14:paraId="5374A7AD" w14:textId="70745CC6" w:rsidR="00CB1AC3" w:rsidRDefault="00000000" w:rsidP="003F061F">
            <w:hyperlink r:id="rId118" w:history="1">
              <w:r w:rsidR="008C5EFD" w:rsidRPr="008C5EFD">
                <w:rPr>
                  <w:rStyle w:val="af4"/>
                  <w:rFonts w:ascii="Times New Roman" w:hAnsi="Times New Roman"/>
                  <w:sz w:val="20"/>
                  <w:szCs w:val="20"/>
                </w:rPr>
                <w:t>Дело мастера боится</w:t>
              </w:r>
            </w:hyperlink>
          </w:p>
        </w:tc>
      </w:tr>
      <w:tr w:rsidR="00C95EA7" w:rsidRPr="00D15B7F" w14:paraId="5D01D282" w14:textId="77777777" w:rsidTr="00C95EA7">
        <w:trPr>
          <w:trHeight w:val="20"/>
        </w:trPr>
        <w:tc>
          <w:tcPr>
            <w:tcW w:w="2405" w:type="dxa"/>
            <w:vMerge/>
            <w:noWrap/>
          </w:tcPr>
          <w:p w14:paraId="7B6E9CFB" w14:textId="77777777" w:rsidR="00C95EA7" w:rsidRPr="00D15B7F" w:rsidRDefault="00C95EA7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</w:tcPr>
          <w:p w14:paraId="5D894BA2" w14:textId="77777777" w:rsidR="00C95EA7" w:rsidRPr="00D15B7F" w:rsidRDefault="00C95EA7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72768D4" w14:textId="77777777" w:rsidR="00C95EA7" w:rsidRPr="001C3105" w:rsidRDefault="00C95EA7" w:rsidP="007B3A14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Сигналы экологической тревоги. География их распространения</w:t>
            </w:r>
          </w:p>
        </w:tc>
        <w:tc>
          <w:tcPr>
            <w:tcW w:w="3622" w:type="dxa"/>
            <w:noWrap/>
            <w:vAlign w:val="center"/>
          </w:tcPr>
          <w:p w14:paraId="3DED8B32" w14:textId="4B874EB4" w:rsidR="00C95EA7" w:rsidRPr="001C3105" w:rsidRDefault="00000000" w:rsidP="007B3A14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119" w:history="1">
              <w:r w:rsidR="00C95EA7" w:rsidRPr="005D2225">
                <w:rPr>
                  <w:rStyle w:val="af4"/>
                  <w:rFonts w:ascii="Times New Roman" w:hAnsi="Times New Roman"/>
                  <w:sz w:val="20"/>
                  <w:szCs w:val="20"/>
                </w:rPr>
                <w:t>Сигналы экологической тревоги. География их распространения</w:t>
              </w:r>
            </w:hyperlink>
          </w:p>
        </w:tc>
      </w:tr>
      <w:tr w:rsidR="00CB1AC3" w:rsidRPr="00D15B7F" w14:paraId="3DAB0E8B" w14:textId="77777777" w:rsidTr="00CB1AC3">
        <w:trPr>
          <w:trHeight w:val="20"/>
        </w:trPr>
        <w:tc>
          <w:tcPr>
            <w:tcW w:w="2405" w:type="dxa"/>
            <w:vMerge/>
            <w:noWrap/>
          </w:tcPr>
          <w:p w14:paraId="29F59ACC" w14:textId="77777777" w:rsidR="00CB1AC3" w:rsidRPr="00D15B7F" w:rsidRDefault="00CB1AC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</w:tcPr>
          <w:p w14:paraId="4E404838" w14:textId="77777777" w:rsidR="00CB1AC3" w:rsidRPr="00D15B7F" w:rsidRDefault="00CB1AC3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131F6A75" w14:textId="77777777" w:rsidR="00CB1AC3" w:rsidRPr="001D7AB8" w:rsidRDefault="00CB1AC3" w:rsidP="007B3A14">
            <w:pPr>
              <w:rPr>
                <w:rFonts w:ascii="Times New Roman" w:hAnsi="Times New Roman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Воздействие человека на природу</w:t>
            </w:r>
          </w:p>
        </w:tc>
        <w:tc>
          <w:tcPr>
            <w:tcW w:w="3622" w:type="dxa"/>
            <w:noWrap/>
            <w:vAlign w:val="center"/>
          </w:tcPr>
          <w:p w14:paraId="3743C360" w14:textId="490D0C1D" w:rsidR="00CB1AC3" w:rsidRDefault="00000000" w:rsidP="007B3A14">
            <w:hyperlink r:id="rId120" w:history="1">
              <w:r w:rsidR="00CB1AC3" w:rsidRPr="005D2225">
                <w:rPr>
                  <w:rStyle w:val="af4"/>
                  <w:rFonts w:ascii="Times New Roman" w:hAnsi="Times New Roman"/>
                  <w:sz w:val="20"/>
                  <w:szCs w:val="20"/>
                </w:rPr>
                <w:t>Воздействие человека на природу</w:t>
              </w:r>
            </w:hyperlink>
          </w:p>
        </w:tc>
      </w:tr>
      <w:tr w:rsidR="00533AF7" w:rsidRPr="00D15B7F" w14:paraId="222EF830" w14:textId="77777777" w:rsidTr="00D04A4E">
        <w:trPr>
          <w:trHeight w:val="315"/>
        </w:trPr>
        <w:tc>
          <w:tcPr>
            <w:tcW w:w="2405" w:type="dxa"/>
            <w:vMerge w:val="restart"/>
            <w:noWrap/>
          </w:tcPr>
          <w:p w14:paraId="6659CE13" w14:textId="77777777" w:rsidR="00533AF7" w:rsidRPr="00D15B7F" w:rsidRDefault="00533AF7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Модуль «Технологии обработки материалов и пищевых продуктов»</w:t>
            </w:r>
          </w:p>
        </w:tc>
        <w:tc>
          <w:tcPr>
            <w:tcW w:w="12955" w:type="dxa"/>
            <w:gridSpan w:val="3"/>
            <w:noWrap/>
          </w:tcPr>
          <w:p w14:paraId="1E43981B" w14:textId="77777777" w:rsidR="00533AF7" w:rsidRPr="00D15B7F" w:rsidRDefault="00533AF7" w:rsidP="00ED739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Технологии обработки конструкционных материалов</w:t>
            </w:r>
          </w:p>
        </w:tc>
      </w:tr>
      <w:tr w:rsidR="00533AF7" w:rsidRPr="00D15B7F" w14:paraId="7022EC39" w14:textId="77777777" w:rsidTr="004519D5">
        <w:trPr>
          <w:trHeight w:val="410"/>
        </w:trPr>
        <w:tc>
          <w:tcPr>
            <w:tcW w:w="2405" w:type="dxa"/>
            <w:vMerge/>
            <w:noWrap/>
          </w:tcPr>
          <w:p w14:paraId="7EF3FBA3" w14:textId="77777777" w:rsidR="00533AF7" w:rsidRPr="00D15B7F" w:rsidRDefault="00533AF7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710990E0" w14:textId="77777777" w:rsidR="00533AF7" w:rsidRPr="00D15B7F" w:rsidRDefault="00533AF7" w:rsidP="004519D5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Обработка древесины. Технологии механической обработки конструкционных материалов. Технологии отделки изделий из древесины.</w:t>
            </w:r>
          </w:p>
        </w:tc>
        <w:tc>
          <w:tcPr>
            <w:tcW w:w="2983" w:type="dxa"/>
            <w:noWrap/>
            <w:vAlign w:val="center"/>
          </w:tcPr>
          <w:p w14:paraId="1707DA89" w14:textId="77777777" w:rsidR="00533AF7" w:rsidRPr="002D56AB" w:rsidRDefault="00533AF7" w:rsidP="004519D5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897D5D">
              <w:rPr>
                <w:rFonts w:ascii="Times New Roman" w:hAnsi="Times New Roman"/>
                <w:sz w:val="20"/>
                <w:szCs w:val="20"/>
              </w:rPr>
              <w:t>Кормушки своими руками</w:t>
            </w:r>
          </w:p>
        </w:tc>
        <w:tc>
          <w:tcPr>
            <w:tcW w:w="3622" w:type="dxa"/>
            <w:noWrap/>
            <w:vAlign w:val="center"/>
          </w:tcPr>
          <w:p w14:paraId="235788AC" w14:textId="44412F3E" w:rsidR="00533AF7" w:rsidRPr="002D56AB" w:rsidRDefault="00000000" w:rsidP="004519D5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21" w:history="1">
              <w:r w:rsidR="00CB039E" w:rsidRPr="00CB039E">
                <w:rPr>
                  <w:rStyle w:val="af4"/>
                  <w:rFonts w:ascii="Times New Roman" w:hAnsi="Times New Roman"/>
                  <w:sz w:val="20"/>
                  <w:szCs w:val="20"/>
                </w:rPr>
                <w:t>Кормушки своими руками</w:t>
              </w:r>
            </w:hyperlink>
          </w:p>
        </w:tc>
      </w:tr>
      <w:tr w:rsidR="00533AF7" w:rsidRPr="00D15B7F" w14:paraId="18D1EC22" w14:textId="77777777" w:rsidTr="004519D5">
        <w:trPr>
          <w:trHeight w:val="410"/>
        </w:trPr>
        <w:tc>
          <w:tcPr>
            <w:tcW w:w="2405" w:type="dxa"/>
            <w:vMerge/>
            <w:noWrap/>
          </w:tcPr>
          <w:p w14:paraId="06CD3A53" w14:textId="77777777" w:rsidR="00533AF7" w:rsidRPr="00D15B7F" w:rsidRDefault="00533AF7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A43401F" w14:textId="77777777" w:rsidR="00533AF7" w:rsidRPr="00D15B7F" w:rsidRDefault="00533AF7" w:rsidP="004519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0FFA10E" w14:textId="77777777" w:rsidR="00533AF7" w:rsidRPr="004519D5" w:rsidRDefault="00533AF7" w:rsidP="004519D5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897D5D">
              <w:rPr>
                <w:rFonts w:ascii="Times New Roman" w:hAnsi="Times New Roman"/>
                <w:sz w:val="20"/>
                <w:szCs w:val="20"/>
              </w:rPr>
              <w:t>Откидной столик</w:t>
            </w:r>
          </w:p>
        </w:tc>
        <w:tc>
          <w:tcPr>
            <w:tcW w:w="3622" w:type="dxa"/>
            <w:noWrap/>
            <w:vAlign w:val="center"/>
          </w:tcPr>
          <w:p w14:paraId="79D26DF9" w14:textId="0729017C" w:rsidR="00533AF7" w:rsidRDefault="00000000" w:rsidP="004519D5">
            <w:hyperlink r:id="rId122" w:history="1">
              <w:r w:rsidR="00533AF7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>Откидной столик</w:t>
              </w:r>
            </w:hyperlink>
          </w:p>
        </w:tc>
      </w:tr>
      <w:tr w:rsidR="00533AF7" w:rsidRPr="00D15B7F" w14:paraId="0E560261" w14:textId="77777777" w:rsidTr="004519D5">
        <w:trPr>
          <w:trHeight w:val="410"/>
        </w:trPr>
        <w:tc>
          <w:tcPr>
            <w:tcW w:w="2405" w:type="dxa"/>
            <w:vMerge/>
            <w:noWrap/>
          </w:tcPr>
          <w:p w14:paraId="485CA5CC" w14:textId="77777777" w:rsidR="00533AF7" w:rsidRPr="00D15B7F" w:rsidRDefault="00533AF7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25516DF6" w14:textId="77777777" w:rsidR="00533AF7" w:rsidRPr="00D15B7F" w:rsidRDefault="00533AF7" w:rsidP="004519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3FF42A98" w14:textId="77777777" w:rsidR="00533AF7" w:rsidRPr="00897D5D" w:rsidRDefault="00533AF7" w:rsidP="004519D5">
            <w:pPr>
              <w:rPr>
                <w:rFonts w:ascii="Times New Roman" w:hAnsi="Times New Roman"/>
                <w:sz w:val="20"/>
                <w:szCs w:val="20"/>
              </w:rPr>
            </w:pPr>
            <w:r w:rsidRPr="00897D5D">
              <w:rPr>
                <w:rFonts w:ascii="Times New Roman" w:hAnsi="Times New Roman"/>
                <w:sz w:val="20"/>
                <w:szCs w:val="20"/>
              </w:rPr>
              <w:t>Рамка для фотографий</w:t>
            </w:r>
          </w:p>
        </w:tc>
        <w:tc>
          <w:tcPr>
            <w:tcW w:w="3622" w:type="dxa"/>
            <w:noWrap/>
            <w:vAlign w:val="center"/>
          </w:tcPr>
          <w:p w14:paraId="1512D3DA" w14:textId="7CB6FBC1" w:rsidR="00533AF7" w:rsidRDefault="00000000" w:rsidP="004519D5">
            <w:hyperlink r:id="rId123" w:history="1">
              <w:r w:rsidR="00533AF7" w:rsidRPr="008C5EFD">
                <w:rPr>
                  <w:rStyle w:val="af4"/>
                  <w:rFonts w:ascii="Times New Roman" w:hAnsi="Times New Roman"/>
                  <w:sz w:val="20"/>
                  <w:szCs w:val="20"/>
                </w:rPr>
                <w:t>Рамка для фотографий</w:t>
              </w:r>
            </w:hyperlink>
          </w:p>
        </w:tc>
      </w:tr>
      <w:tr w:rsidR="00533AF7" w:rsidRPr="00D15B7F" w14:paraId="647E056E" w14:textId="77777777" w:rsidTr="004519D5">
        <w:trPr>
          <w:trHeight w:val="315"/>
        </w:trPr>
        <w:tc>
          <w:tcPr>
            <w:tcW w:w="2405" w:type="dxa"/>
            <w:vMerge/>
            <w:noWrap/>
          </w:tcPr>
          <w:p w14:paraId="14A5EED9" w14:textId="77777777" w:rsidR="00533AF7" w:rsidRPr="00D15B7F" w:rsidRDefault="00533AF7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3CC8C9BB" w14:textId="77777777" w:rsidR="00533AF7" w:rsidRPr="00D15B7F" w:rsidRDefault="00533AF7" w:rsidP="004519D5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      </w:r>
          </w:p>
        </w:tc>
        <w:tc>
          <w:tcPr>
            <w:tcW w:w="2983" w:type="dxa"/>
            <w:noWrap/>
            <w:vAlign w:val="center"/>
          </w:tcPr>
          <w:p w14:paraId="7DEFEF09" w14:textId="77777777" w:rsidR="00533AF7" w:rsidRPr="00D31AA1" w:rsidRDefault="00533AF7" w:rsidP="004519D5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D31AA1">
              <w:rPr>
                <w:rFonts w:ascii="Times New Roman" w:hAnsi="Times New Roman"/>
                <w:sz w:val="20"/>
                <w:szCs w:val="20"/>
              </w:rPr>
              <w:t>Кормушки своими руками</w:t>
            </w:r>
          </w:p>
        </w:tc>
        <w:tc>
          <w:tcPr>
            <w:tcW w:w="3622" w:type="dxa"/>
            <w:noWrap/>
            <w:vAlign w:val="center"/>
          </w:tcPr>
          <w:p w14:paraId="78B21FE1" w14:textId="043EF260" w:rsidR="00533AF7" w:rsidRPr="00D31AA1" w:rsidRDefault="00000000" w:rsidP="004519D5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24" w:history="1">
              <w:r w:rsidR="00CB039E" w:rsidRPr="00CB039E">
                <w:rPr>
                  <w:rStyle w:val="af4"/>
                  <w:rFonts w:ascii="Times New Roman" w:hAnsi="Times New Roman"/>
                  <w:sz w:val="20"/>
                  <w:szCs w:val="20"/>
                </w:rPr>
                <w:t>Кормушки своими руками</w:t>
              </w:r>
            </w:hyperlink>
          </w:p>
        </w:tc>
      </w:tr>
      <w:tr w:rsidR="00533AF7" w:rsidRPr="00D15B7F" w14:paraId="49A49042" w14:textId="77777777" w:rsidTr="004A5A0F">
        <w:trPr>
          <w:trHeight w:val="405"/>
        </w:trPr>
        <w:tc>
          <w:tcPr>
            <w:tcW w:w="2405" w:type="dxa"/>
            <w:vMerge/>
            <w:noWrap/>
          </w:tcPr>
          <w:p w14:paraId="51A32F31" w14:textId="77777777" w:rsidR="00533AF7" w:rsidRPr="00D15B7F" w:rsidRDefault="00533AF7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7C5649A8" w14:textId="77777777" w:rsidR="00533AF7" w:rsidRPr="00D15B7F" w:rsidRDefault="00533AF7" w:rsidP="004519D5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Пластмасса и другие современные материалы: свойства, получение и использование.</w:t>
            </w:r>
          </w:p>
        </w:tc>
        <w:tc>
          <w:tcPr>
            <w:tcW w:w="2983" w:type="dxa"/>
            <w:noWrap/>
            <w:vAlign w:val="center"/>
          </w:tcPr>
          <w:p w14:paraId="1554B097" w14:textId="77777777" w:rsidR="00533AF7" w:rsidRPr="002D56AB" w:rsidRDefault="00533AF7" w:rsidP="004519D5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897D5D">
              <w:rPr>
                <w:rFonts w:ascii="Times New Roman" w:hAnsi="Times New Roman"/>
                <w:sz w:val="20"/>
                <w:szCs w:val="20"/>
              </w:rPr>
              <w:t>Пластмассы в нашей жизни</w:t>
            </w:r>
          </w:p>
        </w:tc>
        <w:tc>
          <w:tcPr>
            <w:tcW w:w="3622" w:type="dxa"/>
            <w:noWrap/>
            <w:vAlign w:val="center"/>
          </w:tcPr>
          <w:p w14:paraId="6D073C63" w14:textId="63A5A7CF" w:rsidR="00533AF7" w:rsidRPr="002D56AB" w:rsidRDefault="00000000" w:rsidP="004A5A0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25" w:history="1">
              <w:r w:rsidR="00533AF7" w:rsidRPr="005D2225">
                <w:rPr>
                  <w:rStyle w:val="af4"/>
                  <w:rFonts w:ascii="Times New Roman" w:hAnsi="Times New Roman"/>
                  <w:sz w:val="20"/>
                  <w:szCs w:val="20"/>
                </w:rPr>
                <w:t>Пластмассы в нашей жизни</w:t>
              </w:r>
            </w:hyperlink>
          </w:p>
        </w:tc>
      </w:tr>
      <w:tr w:rsidR="00533AF7" w:rsidRPr="00D15B7F" w14:paraId="7E9F342C" w14:textId="77777777" w:rsidTr="004519D5">
        <w:trPr>
          <w:trHeight w:val="405"/>
        </w:trPr>
        <w:tc>
          <w:tcPr>
            <w:tcW w:w="2405" w:type="dxa"/>
            <w:vMerge/>
            <w:noWrap/>
          </w:tcPr>
          <w:p w14:paraId="493F1C34" w14:textId="77777777" w:rsidR="00533AF7" w:rsidRPr="00D15B7F" w:rsidRDefault="00533AF7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1529C3C5" w14:textId="77777777" w:rsidR="00533AF7" w:rsidRPr="00D15B7F" w:rsidRDefault="00533AF7" w:rsidP="004519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E481DFA" w14:textId="77777777" w:rsidR="00533AF7" w:rsidRPr="00897D5D" w:rsidRDefault="00533AF7" w:rsidP="004519D5">
            <w:pPr>
              <w:rPr>
                <w:rFonts w:ascii="Times New Roman" w:hAnsi="Times New Roman"/>
                <w:sz w:val="20"/>
                <w:szCs w:val="20"/>
              </w:rPr>
            </w:pPr>
            <w:r w:rsidRPr="00897D5D">
              <w:rPr>
                <w:rFonts w:ascii="Times New Roman" w:hAnsi="Times New Roman"/>
                <w:sz w:val="20"/>
                <w:szCs w:val="20"/>
              </w:rPr>
              <w:t>Органайзер из пластика</w:t>
            </w:r>
          </w:p>
        </w:tc>
        <w:tc>
          <w:tcPr>
            <w:tcW w:w="3622" w:type="dxa"/>
            <w:noWrap/>
            <w:vAlign w:val="center"/>
          </w:tcPr>
          <w:p w14:paraId="2FB2EF9D" w14:textId="4792E202" w:rsidR="00533AF7" w:rsidRDefault="00000000" w:rsidP="004519D5">
            <w:hyperlink r:id="rId126" w:history="1">
              <w:r w:rsidR="00533AF7" w:rsidRPr="005D2225">
                <w:rPr>
                  <w:rStyle w:val="af4"/>
                  <w:rFonts w:ascii="Times New Roman" w:hAnsi="Times New Roman"/>
                  <w:sz w:val="20"/>
                  <w:szCs w:val="20"/>
                </w:rPr>
                <w:t>Органайзер из пластика</w:t>
              </w:r>
            </w:hyperlink>
          </w:p>
        </w:tc>
      </w:tr>
      <w:tr w:rsidR="00533AF7" w:rsidRPr="00D15B7F" w14:paraId="4B49277C" w14:textId="77777777" w:rsidTr="00533AF7">
        <w:trPr>
          <w:trHeight w:val="410"/>
        </w:trPr>
        <w:tc>
          <w:tcPr>
            <w:tcW w:w="2405" w:type="dxa"/>
            <w:vMerge/>
            <w:noWrap/>
          </w:tcPr>
          <w:p w14:paraId="3CA16988" w14:textId="77777777" w:rsidR="00533AF7" w:rsidRPr="00D15B7F" w:rsidRDefault="00533AF7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175A4F77" w14:textId="77777777" w:rsidR="00533AF7" w:rsidRPr="00D15B7F" w:rsidRDefault="00533AF7" w:rsidP="004519D5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i/>
                <w:sz w:val="20"/>
                <w:szCs w:val="20"/>
              </w:rPr>
              <w:t>Индивидуальный творческий (учебный) проект «Изделие из конструкционных и поделочных материалов».</w:t>
            </w:r>
          </w:p>
        </w:tc>
        <w:tc>
          <w:tcPr>
            <w:tcW w:w="2983" w:type="dxa"/>
            <w:noWrap/>
            <w:vAlign w:val="center"/>
          </w:tcPr>
          <w:p w14:paraId="7EA73F86" w14:textId="77777777" w:rsidR="00533AF7" w:rsidRPr="00324133" w:rsidRDefault="00533AF7" w:rsidP="00533AF7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proofErr w:type="spellStart"/>
            <w:r w:rsidRPr="00897D5D">
              <w:rPr>
                <w:rFonts w:ascii="Times New Roman" w:hAnsi="Times New Roman"/>
                <w:sz w:val="20"/>
                <w:szCs w:val="20"/>
              </w:rPr>
              <w:t>Бизиборд</w:t>
            </w:r>
            <w:proofErr w:type="spellEnd"/>
          </w:p>
        </w:tc>
        <w:tc>
          <w:tcPr>
            <w:tcW w:w="3622" w:type="dxa"/>
            <w:noWrap/>
            <w:vAlign w:val="center"/>
          </w:tcPr>
          <w:p w14:paraId="713CF9D4" w14:textId="05F3ECC5" w:rsidR="00533AF7" w:rsidRPr="00324133" w:rsidRDefault="00000000" w:rsidP="00533AF7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27" w:history="1">
              <w:proofErr w:type="spellStart"/>
              <w:r w:rsidR="00533AF7" w:rsidRPr="005D2225">
                <w:rPr>
                  <w:rStyle w:val="af4"/>
                  <w:rFonts w:ascii="Times New Roman" w:hAnsi="Times New Roman"/>
                  <w:sz w:val="20"/>
                  <w:szCs w:val="20"/>
                </w:rPr>
                <w:t>Бизиборд</w:t>
              </w:r>
              <w:proofErr w:type="spellEnd"/>
            </w:hyperlink>
          </w:p>
        </w:tc>
      </w:tr>
      <w:tr w:rsidR="00533AF7" w:rsidRPr="00D15B7F" w14:paraId="73BB7B9B" w14:textId="77777777" w:rsidTr="004519D5">
        <w:trPr>
          <w:trHeight w:val="410"/>
        </w:trPr>
        <w:tc>
          <w:tcPr>
            <w:tcW w:w="2405" w:type="dxa"/>
            <w:vMerge/>
            <w:noWrap/>
          </w:tcPr>
          <w:p w14:paraId="507CA86C" w14:textId="77777777" w:rsidR="00533AF7" w:rsidRPr="00D15B7F" w:rsidRDefault="00533AF7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956120C" w14:textId="77777777" w:rsidR="00533AF7" w:rsidRPr="00D15B7F" w:rsidRDefault="00533AF7" w:rsidP="004519D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5FF35E4" w14:textId="77777777" w:rsidR="00533AF7" w:rsidRPr="00897D5D" w:rsidRDefault="00533AF7" w:rsidP="004519D5">
            <w:pPr>
              <w:rPr>
                <w:rFonts w:ascii="Times New Roman" w:hAnsi="Times New Roman"/>
                <w:sz w:val="20"/>
                <w:szCs w:val="20"/>
              </w:rPr>
            </w:pPr>
            <w:r w:rsidRPr="00897D5D">
              <w:rPr>
                <w:rFonts w:ascii="Times New Roman" w:hAnsi="Times New Roman"/>
                <w:sz w:val="20"/>
                <w:szCs w:val="20"/>
              </w:rPr>
              <w:t>Пуф для прихожей и не только</w:t>
            </w:r>
          </w:p>
        </w:tc>
        <w:tc>
          <w:tcPr>
            <w:tcW w:w="3622" w:type="dxa"/>
            <w:noWrap/>
            <w:vAlign w:val="center"/>
          </w:tcPr>
          <w:p w14:paraId="3AC35C5F" w14:textId="06793872" w:rsidR="00533AF7" w:rsidRPr="00533AF7" w:rsidRDefault="00000000" w:rsidP="004519D5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28" w:history="1">
              <w:r w:rsidR="00533AF7" w:rsidRPr="005D2225">
                <w:rPr>
                  <w:rStyle w:val="af4"/>
                  <w:rFonts w:ascii="Times New Roman" w:hAnsi="Times New Roman"/>
                  <w:sz w:val="20"/>
                  <w:szCs w:val="20"/>
                </w:rPr>
                <w:t>Пуф для прихожей и не только</w:t>
              </w:r>
            </w:hyperlink>
          </w:p>
        </w:tc>
      </w:tr>
      <w:tr w:rsidR="00533AF7" w:rsidRPr="00D15B7F" w14:paraId="232C9EA3" w14:textId="77777777" w:rsidTr="004519D5">
        <w:trPr>
          <w:trHeight w:val="410"/>
        </w:trPr>
        <w:tc>
          <w:tcPr>
            <w:tcW w:w="2405" w:type="dxa"/>
            <w:vMerge/>
            <w:noWrap/>
          </w:tcPr>
          <w:p w14:paraId="7A81D401" w14:textId="77777777" w:rsidR="00533AF7" w:rsidRPr="00D15B7F" w:rsidRDefault="00533AF7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1AF1D60" w14:textId="77777777" w:rsidR="00533AF7" w:rsidRPr="00D15B7F" w:rsidRDefault="00533AF7" w:rsidP="004519D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1606E530" w14:textId="77777777" w:rsidR="00533AF7" w:rsidRPr="00897D5D" w:rsidRDefault="00533AF7" w:rsidP="004519D5">
            <w:pPr>
              <w:rPr>
                <w:rFonts w:ascii="Times New Roman" w:hAnsi="Times New Roman"/>
                <w:sz w:val="20"/>
                <w:szCs w:val="20"/>
              </w:rPr>
            </w:pPr>
            <w:r w:rsidRPr="00897D5D">
              <w:rPr>
                <w:rFonts w:ascii="Times New Roman" w:hAnsi="Times New Roman"/>
                <w:sz w:val="20"/>
                <w:szCs w:val="20"/>
              </w:rPr>
              <w:t>Настенные часы</w:t>
            </w:r>
          </w:p>
        </w:tc>
        <w:tc>
          <w:tcPr>
            <w:tcW w:w="3622" w:type="dxa"/>
            <w:noWrap/>
            <w:vAlign w:val="center"/>
          </w:tcPr>
          <w:p w14:paraId="219318D6" w14:textId="7B5ADF77" w:rsidR="00533AF7" w:rsidRDefault="00000000" w:rsidP="004519D5">
            <w:hyperlink r:id="rId129" w:history="1">
              <w:r w:rsidR="00533AF7" w:rsidRPr="005D2225">
                <w:rPr>
                  <w:rStyle w:val="af4"/>
                  <w:rFonts w:ascii="Times New Roman" w:hAnsi="Times New Roman"/>
                  <w:sz w:val="20"/>
                  <w:szCs w:val="20"/>
                </w:rPr>
                <w:t>Настенные часы</w:t>
              </w:r>
            </w:hyperlink>
          </w:p>
        </w:tc>
      </w:tr>
      <w:tr w:rsidR="00533AF7" w:rsidRPr="00D15B7F" w14:paraId="5BFB2821" w14:textId="77777777" w:rsidTr="00D04A4E">
        <w:trPr>
          <w:trHeight w:val="315"/>
        </w:trPr>
        <w:tc>
          <w:tcPr>
            <w:tcW w:w="2405" w:type="dxa"/>
            <w:vMerge/>
            <w:noWrap/>
          </w:tcPr>
          <w:p w14:paraId="01CEA557" w14:textId="77777777" w:rsidR="00533AF7" w:rsidRPr="00D15B7F" w:rsidRDefault="00533AF7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955" w:type="dxa"/>
            <w:gridSpan w:val="3"/>
            <w:noWrap/>
          </w:tcPr>
          <w:p w14:paraId="6FA9B113" w14:textId="77777777" w:rsidR="00533AF7" w:rsidRPr="00324133" w:rsidRDefault="00533AF7" w:rsidP="00ED739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133">
              <w:rPr>
                <w:rFonts w:ascii="Times New Roman" w:hAnsi="Times New Roman"/>
                <w:sz w:val="20"/>
                <w:szCs w:val="20"/>
              </w:rPr>
              <w:t>Технологии обработки пищевых продуктов</w:t>
            </w:r>
          </w:p>
        </w:tc>
      </w:tr>
      <w:tr w:rsidR="008C0EDC" w:rsidRPr="00D15B7F" w14:paraId="466B0F1E" w14:textId="77777777" w:rsidTr="008C0EDC">
        <w:trPr>
          <w:trHeight w:val="2566"/>
        </w:trPr>
        <w:tc>
          <w:tcPr>
            <w:tcW w:w="2405" w:type="dxa"/>
            <w:vMerge/>
            <w:noWrap/>
          </w:tcPr>
          <w:p w14:paraId="4D3F5F11" w14:textId="77777777" w:rsidR="008C0EDC" w:rsidRPr="00D15B7F" w:rsidRDefault="008C0EDC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132EEA4B" w14:textId="77777777" w:rsidR="008C0EDC" w:rsidRPr="00D15B7F" w:rsidRDefault="008C0EDC" w:rsidP="008C0ED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      </w:r>
          </w:p>
          <w:p w14:paraId="09DEEDEE" w14:textId="77777777" w:rsidR="008C0EDC" w:rsidRDefault="008C0EDC" w:rsidP="008C0E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      </w:r>
          </w:p>
          <w:p w14:paraId="485A7D28" w14:textId="77777777" w:rsidR="008C0EDC" w:rsidRPr="00D15B7F" w:rsidRDefault="008C0EDC" w:rsidP="008C0EDC">
            <w:pPr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i/>
                <w:sz w:val="20"/>
                <w:szCs w:val="20"/>
              </w:rPr>
              <w:t>Групповой проект по теме «Технологии обработки пищевых продуктов».</w:t>
            </w:r>
          </w:p>
        </w:tc>
        <w:tc>
          <w:tcPr>
            <w:tcW w:w="2983" w:type="dxa"/>
            <w:noWrap/>
            <w:vAlign w:val="center"/>
          </w:tcPr>
          <w:p w14:paraId="52803C20" w14:textId="77777777" w:rsidR="008C0EDC" w:rsidRPr="00324133" w:rsidRDefault="00666B46" w:rsidP="008C0ED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6B46">
              <w:rPr>
                <w:rFonts w:ascii="Times New Roman" w:hAnsi="Times New Roman"/>
                <w:sz w:val="20"/>
                <w:szCs w:val="20"/>
              </w:rPr>
              <w:t>Технологии обработки пищевых продуктов (7 класс)</w:t>
            </w:r>
          </w:p>
        </w:tc>
        <w:tc>
          <w:tcPr>
            <w:tcW w:w="3622" w:type="dxa"/>
            <w:noWrap/>
            <w:vAlign w:val="center"/>
          </w:tcPr>
          <w:p w14:paraId="1C8F743D" w14:textId="6B5180E3" w:rsidR="008C0EDC" w:rsidRPr="00324133" w:rsidRDefault="00000000" w:rsidP="008C0ED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30" w:history="1">
              <w:r w:rsidR="00666B46" w:rsidRPr="005D2225">
                <w:rPr>
                  <w:rStyle w:val="af4"/>
                  <w:rFonts w:ascii="Times New Roman" w:hAnsi="Times New Roman"/>
                  <w:sz w:val="20"/>
                  <w:szCs w:val="20"/>
                </w:rPr>
                <w:t>Технологии обработки пищевых продуктов (7 класс)</w:t>
              </w:r>
            </w:hyperlink>
          </w:p>
        </w:tc>
      </w:tr>
      <w:tr w:rsidR="008C0EDC" w:rsidRPr="00D15B7F" w14:paraId="12D89296" w14:textId="77777777" w:rsidTr="008C0EDC">
        <w:trPr>
          <w:trHeight w:val="20"/>
        </w:trPr>
        <w:tc>
          <w:tcPr>
            <w:tcW w:w="2405" w:type="dxa"/>
            <w:vMerge/>
            <w:noWrap/>
          </w:tcPr>
          <w:p w14:paraId="142FCC44" w14:textId="77777777" w:rsidR="008C0EDC" w:rsidRPr="00D15B7F" w:rsidRDefault="008C0EDC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08BC026E" w14:textId="77777777" w:rsidR="008C0EDC" w:rsidRPr="00D15B7F" w:rsidRDefault="008C0EDC" w:rsidP="008C0ED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Блюда национальной кухни из мяса, рыбы.</w:t>
            </w:r>
          </w:p>
        </w:tc>
        <w:tc>
          <w:tcPr>
            <w:tcW w:w="2983" w:type="dxa"/>
            <w:noWrap/>
            <w:vAlign w:val="center"/>
          </w:tcPr>
          <w:p w14:paraId="2FB5F281" w14:textId="77777777" w:rsidR="008C0EDC" w:rsidRPr="007B36CD" w:rsidRDefault="008C0EDC" w:rsidP="008C0EDC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Гастрономические бренды народов России</w:t>
            </w:r>
          </w:p>
        </w:tc>
        <w:tc>
          <w:tcPr>
            <w:tcW w:w="3622" w:type="dxa"/>
            <w:noWrap/>
            <w:vAlign w:val="center"/>
          </w:tcPr>
          <w:p w14:paraId="72250FB5" w14:textId="0C7A785E" w:rsidR="008C0EDC" w:rsidRPr="007B36CD" w:rsidRDefault="00000000" w:rsidP="008C0EDC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31" w:history="1">
              <w:r w:rsidR="008C0EDC" w:rsidRPr="005D2225">
                <w:rPr>
                  <w:rStyle w:val="af4"/>
                  <w:rFonts w:ascii="Times New Roman" w:hAnsi="Times New Roman"/>
                  <w:sz w:val="20"/>
                  <w:szCs w:val="20"/>
                </w:rPr>
                <w:t>Гастрономические бренды народов России</w:t>
              </w:r>
            </w:hyperlink>
          </w:p>
        </w:tc>
      </w:tr>
      <w:tr w:rsidR="00CB1AC3" w:rsidRPr="00D15B7F" w14:paraId="0BD55B87" w14:textId="77777777" w:rsidTr="00414CDE">
        <w:trPr>
          <w:trHeight w:val="3030"/>
        </w:trPr>
        <w:tc>
          <w:tcPr>
            <w:tcW w:w="2405" w:type="dxa"/>
            <w:noWrap/>
          </w:tcPr>
          <w:p w14:paraId="197C337A" w14:textId="77777777" w:rsidR="00CB1AC3" w:rsidRPr="00D15B7F" w:rsidRDefault="00CB1AC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Модуль «Робототехника»</w:t>
            </w:r>
          </w:p>
        </w:tc>
        <w:tc>
          <w:tcPr>
            <w:tcW w:w="6350" w:type="dxa"/>
            <w:noWrap/>
          </w:tcPr>
          <w:p w14:paraId="4CCF7E86" w14:textId="77777777" w:rsidR="00CB1AC3" w:rsidRPr="00D15B7F" w:rsidRDefault="00CB1AC3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Промышленные и бытовые роботы, их классификация, назначение, использование.</w:t>
            </w:r>
          </w:p>
          <w:p w14:paraId="4F35C527" w14:textId="77777777" w:rsidR="00CB1AC3" w:rsidRPr="00D15B7F" w:rsidRDefault="00CB1AC3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Программирование контроллера в среде конкретного языка программирования, основные инструменты и команды программирования роботов.</w:t>
            </w:r>
          </w:p>
          <w:p w14:paraId="5CD94747" w14:textId="77777777" w:rsidR="00CB1AC3" w:rsidRPr="00D15B7F" w:rsidRDefault="00CB1AC3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Реализация на выбранном языке программирования алгоритмов управления отдельными компонентами и роботизированными системами.</w:t>
            </w:r>
          </w:p>
          <w:p w14:paraId="16904E08" w14:textId="77777777" w:rsidR="00CB1AC3" w:rsidRPr="00D15B7F" w:rsidRDefault="00CB1AC3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Анализ и проверка на работоспособность, усовершенствование конструкции робота.</w:t>
            </w:r>
          </w:p>
          <w:p w14:paraId="390E3736" w14:textId="5DBD3649" w:rsidR="00CB1AC3" w:rsidRPr="00D15B7F" w:rsidRDefault="00CB1AC3" w:rsidP="006D5938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i/>
                <w:sz w:val="20"/>
                <w:szCs w:val="20"/>
              </w:rPr>
              <w:t>Учебный проект по робототехнике</w:t>
            </w:r>
            <w:r w:rsidR="00FA5A7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983" w:type="dxa"/>
            <w:noWrap/>
            <w:vAlign w:val="center"/>
          </w:tcPr>
          <w:p w14:paraId="7168F632" w14:textId="77777777" w:rsidR="00CB1AC3" w:rsidRPr="00D15B7F" w:rsidRDefault="002255E2" w:rsidP="00414CD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55E2">
              <w:rPr>
                <w:rFonts w:ascii="Times New Roman" w:hAnsi="Times New Roman"/>
                <w:sz w:val="20"/>
                <w:szCs w:val="20"/>
              </w:rPr>
              <w:t>Робототехника (7 класс)</w:t>
            </w:r>
          </w:p>
        </w:tc>
        <w:tc>
          <w:tcPr>
            <w:tcW w:w="3622" w:type="dxa"/>
            <w:noWrap/>
            <w:vAlign w:val="center"/>
          </w:tcPr>
          <w:p w14:paraId="62B9C55D" w14:textId="1A9B90C4" w:rsidR="00CB1AC3" w:rsidRPr="00D15B7F" w:rsidRDefault="00000000" w:rsidP="00414CD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32" w:history="1">
              <w:r w:rsidR="002255E2" w:rsidRPr="005D2225">
                <w:rPr>
                  <w:rStyle w:val="af4"/>
                  <w:rFonts w:ascii="Times New Roman" w:hAnsi="Times New Roman"/>
                  <w:sz w:val="20"/>
                  <w:szCs w:val="20"/>
                </w:rPr>
                <w:t>Робототехника (7 класс)</w:t>
              </w:r>
            </w:hyperlink>
          </w:p>
        </w:tc>
      </w:tr>
      <w:tr w:rsidR="00CB1AC3" w:rsidRPr="00D15B7F" w14:paraId="69AA889F" w14:textId="77777777" w:rsidTr="005C4F1A">
        <w:trPr>
          <w:trHeight w:val="315"/>
        </w:trPr>
        <w:tc>
          <w:tcPr>
            <w:tcW w:w="2405" w:type="dxa"/>
            <w:vMerge w:val="restart"/>
            <w:noWrap/>
          </w:tcPr>
          <w:p w14:paraId="1324FC3F" w14:textId="77777777" w:rsidR="00CB1AC3" w:rsidRPr="00D15B7F" w:rsidRDefault="00CB1AC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Модуль «3D-моделирование, прототипирование, макетирование»</w:t>
            </w:r>
          </w:p>
        </w:tc>
        <w:tc>
          <w:tcPr>
            <w:tcW w:w="6350" w:type="dxa"/>
            <w:noWrap/>
            <w:vAlign w:val="center"/>
          </w:tcPr>
          <w:p w14:paraId="0CEDCB31" w14:textId="77777777" w:rsidR="00CB1AC3" w:rsidRDefault="00CB1AC3" w:rsidP="005C4F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Виды и свойства, назначение моделей. Адекватность модели моделируемому объекту и целям моделирования.</w:t>
            </w:r>
          </w:p>
          <w:p w14:paraId="1998C329" w14:textId="77777777" w:rsidR="005C4F1A" w:rsidRDefault="005C4F1A" w:rsidP="005C4F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Создание объёмных моделей с помощью компьютерных программ.</w:t>
            </w:r>
          </w:p>
          <w:p w14:paraId="1483C3C1" w14:textId="77777777" w:rsidR="005C4F1A" w:rsidRDefault="005C4F1A" w:rsidP="005C4F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Программы для просмотра на экране компьютера файлов с готовыми цифровыми трёхмерными моделями и последующей распечатки их развёрток.</w:t>
            </w:r>
          </w:p>
          <w:p w14:paraId="1DF97E02" w14:textId="77777777" w:rsidR="005C4F1A" w:rsidRPr="00D15B7F" w:rsidRDefault="005C4F1A" w:rsidP="005C4F1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Программа для редактирования готовых моделей и последующей их распечатки. Инструменты для редактирования моделей.</w:t>
            </w:r>
          </w:p>
        </w:tc>
        <w:tc>
          <w:tcPr>
            <w:tcW w:w="2983" w:type="dxa"/>
            <w:noWrap/>
            <w:vAlign w:val="center"/>
          </w:tcPr>
          <w:p w14:paraId="0763E3BA" w14:textId="77777777" w:rsidR="00CB1AC3" w:rsidRPr="002A0571" w:rsidRDefault="002A0571" w:rsidP="005C4F1A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2A0571">
              <w:rPr>
                <w:rFonts w:ascii="Times New Roman" w:hAnsi="Times New Roman"/>
                <w:sz w:val="20"/>
                <w:szCs w:val="20"/>
              </w:rPr>
              <w:t>3D-моделирование, прототипирование, макетирование (7 класс)</w:t>
            </w:r>
          </w:p>
        </w:tc>
        <w:tc>
          <w:tcPr>
            <w:tcW w:w="3622" w:type="dxa"/>
            <w:noWrap/>
            <w:vAlign w:val="center"/>
          </w:tcPr>
          <w:p w14:paraId="1E24179C" w14:textId="2C08105A" w:rsidR="00CB1AC3" w:rsidRPr="00047E5C" w:rsidRDefault="00000000" w:rsidP="005C4F1A">
            <w:hyperlink r:id="rId133" w:history="1">
              <w:r w:rsidR="002A0571" w:rsidRPr="005D2225">
                <w:rPr>
                  <w:rStyle w:val="af4"/>
                  <w:rFonts w:ascii="Times New Roman" w:hAnsi="Times New Roman"/>
                  <w:sz w:val="20"/>
                  <w:szCs w:val="20"/>
                </w:rPr>
                <w:t>3D-моделирование, прототипирование, макетирование (7 класс)</w:t>
              </w:r>
            </w:hyperlink>
          </w:p>
        </w:tc>
      </w:tr>
      <w:tr w:rsidR="005C4F1A" w:rsidRPr="00D15B7F" w14:paraId="33699F60" w14:textId="77777777" w:rsidTr="005C4F1A">
        <w:trPr>
          <w:trHeight w:val="397"/>
        </w:trPr>
        <w:tc>
          <w:tcPr>
            <w:tcW w:w="2405" w:type="dxa"/>
            <w:vMerge/>
            <w:noWrap/>
          </w:tcPr>
          <w:p w14:paraId="4E482A81" w14:textId="77777777" w:rsidR="005C4F1A" w:rsidRPr="00D15B7F" w:rsidRDefault="005C4F1A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41938289" w14:textId="77777777" w:rsidR="005C4F1A" w:rsidRPr="00D15B7F" w:rsidRDefault="005C4F1A" w:rsidP="005C4F1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      </w:r>
          </w:p>
        </w:tc>
        <w:tc>
          <w:tcPr>
            <w:tcW w:w="2983" w:type="dxa"/>
            <w:noWrap/>
            <w:vAlign w:val="center"/>
          </w:tcPr>
          <w:p w14:paraId="53039C48" w14:textId="77777777" w:rsidR="005C4F1A" w:rsidRPr="00D15B7F" w:rsidRDefault="005C4F1A" w:rsidP="005C4F1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Макет сказочного замка или города</w:t>
            </w:r>
          </w:p>
        </w:tc>
        <w:tc>
          <w:tcPr>
            <w:tcW w:w="3622" w:type="dxa"/>
            <w:noWrap/>
            <w:vAlign w:val="center"/>
          </w:tcPr>
          <w:p w14:paraId="4C8F602E" w14:textId="47D48A8F" w:rsidR="005C4F1A" w:rsidRPr="00D15B7F" w:rsidRDefault="00000000" w:rsidP="005C4F1A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34" w:history="1">
              <w:r w:rsidR="005C4F1A" w:rsidRPr="005D2225">
                <w:rPr>
                  <w:rStyle w:val="af4"/>
                  <w:rFonts w:ascii="Times New Roman" w:hAnsi="Times New Roman"/>
                  <w:sz w:val="20"/>
                  <w:szCs w:val="20"/>
                </w:rPr>
                <w:t>Макет сказочного замка или города</w:t>
              </w:r>
            </w:hyperlink>
          </w:p>
        </w:tc>
      </w:tr>
      <w:tr w:rsidR="005C4F1A" w:rsidRPr="00D15B7F" w14:paraId="33D10962" w14:textId="77777777" w:rsidTr="005C4F1A">
        <w:trPr>
          <w:trHeight w:val="397"/>
        </w:trPr>
        <w:tc>
          <w:tcPr>
            <w:tcW w:w="2405" w:type="dxa"/>
            <w:vMerge/>
            <w:noWrap/>
          </w:tcPr>
          <w:p w14:paraId="7613F778" w14:textId="77777777" w:rsidR="005C4F1A" w:rsidRPr="00D15B7F" w:rsidRDefault="005C4F1A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709AF60" w14:textId="77777777" w:rsidR="005C4F1A" w:rsidRPr="00D15B7F" w:rsidRDefault="005C4F1A" w:rsidP="005C4F1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999EE96" w14:textId="77777777" w:rsidR="005C4F1A" w:rsidRPr="005C4F1A" w:rsidRDefault="005C4F1A" w:rsidP="005C4F1A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Строим дом</w:t>
            </w:r>
          </w:p>
        </w:tc>
        <w:tc>
          <w:tcPr>
            <w:tcW w:w="3622" w:type="dxa"/>
            <w:noWrap/>
            <w:vAlign w:val="center"/>
          </w:tcPr>
          <w:p w14:paraId="3162BBF2" w14:textId="28ED8661" w:rsidR="005C4F1A" w:rsidRPr="005C4F1A" w:rsidRDefault="00000000" w:rsidP="005C4F1A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135" w:history="1">
              <w:r w:rsidR="005C4F1A" w:rsidRPr="005D2225">
                <w:rPr>
                  <w:rStyle w:val="af4"/>
                  <w:rFonts w:ascii="Times New Roman" w:hAnsi="Times New Roman"/>
                  <w:sz w:val="20"/>
                  <w:szCs w:val="20"/>
                </w:rPr>
                <w:t>Строим дом</w:t>
              </w:r>
            </w:hyperlink>
          </w:p>
        </w:tc>
      </w:tr>
      <w:tr w:rsidR="005C4F1A" w:rsidRPr="00D15B7F" w14:paraId="4D76BCE4" w14:textId="77777777" w:rsidTr="005C4F1A">
        <w:trPr>
          <w:trHeight w:val="397"/>
        </w:trPr>
        <w:tc>
          <w:tcPr>
            <w:tcW w:w="2405" w:type="dxa"/>
            <w:vMerge/>
            <w:noWrap/>
          </w:tcPr>
          <w:p w14:paraId="7561BF9A" w14:textId="77777777" w:rsidR="005C4F1A" w:rsidRPr="00D15B7F" w:rsidRDefault="005C4F1A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2007054" w14:textId="77777777" w:rsidR="005C4F1A" w:rsidRPr="00D15B7F" w:rsidRDefault="005C4F1A" w:rsidP="005C4F1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5E22A3F" w14:textId="77777777" w:rsidR="005C4F1A" w:rsidRPr="00D15B7F" w:rsidRDefault="005C4F1A" w:rsidP="005C4F1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Город в миниатюре</w:t>
            </w:r>
          </w:p>
        </w:tc>
        <w:tc>
          <w:tcPr>
            <w:tcW w:w="3622" w:type="dxa"/>
            <w:noWrap/>
            <w:vAlign w:val="center"/>
          </w:tcPr>
          <w:p w14:paraId="707B83A8" w14:textId="52E4D2CE" w:rsidR="005C4F1A" w:rsidRPr="00D15B7F" w:rsidRDefault="00000000" w:rsidP="005C4F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36" w:history="1">
              <w:r w:rsidR="005C4F1A" w:rsidRPr="005D2225">
                <w:rPr>
                  <w:rStyle w:val="af4"/>
                  <w:rFonts w:ascii="Times New Roman" w:hAnsi="Times New Roman"/>
                  <w:sz w:val="20"/>
                  <w:szCs w:val="20"/>
                </w:rPr>
                <w:t>Город в миниатюре</w:t>
              </w:r>
            </w:hyperlink>
          </w:p>
        </w:tc>
      </w:tr>
      <w:tr w:rsidR="00CB1AC3" w:rsidRPr="00D15B7F" w14:paraId="0A0B9BF1" w14:textId="77777777" w:rsidTr="00207B88">
        <w:trPr>
          <w:trHeight w:val="2438"/>
        </w:trPr>
        <w:tc>
          <w:tcPr>
            <w:tcW w:w="2405" w:type="dxa"/>
            <w:noWrap/>
          </w:tcPr>
          <w:p w14:paraId="5F395037" w14:textId="77777777" w:rsidR="00CB1AC3" w:rsidRPr="00D15B7F" w:rsidRDefault="00CB1AC3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Модуль «Компьютерная графика. Черчение»</w:t>
            </w:r>
          </w:p>
        </w:tc>
        <w:tc>
          <w:tcPr>
            <w:tcW w:w="6350" w:type="dxa"/>
            <w:noWrap/>
            <w:vAlign w:val="center"/>
          </w:tcPr>
          <w:p w14:paraId="34C74292" w14:textId="4F3D6133" w:rsidR="00CB1AC3" w:rsidRPr="00984C56" w:rsidRDefault="00CB1AC3" w:rsidP="00207B8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 xml:space="preserve">Понятие о конструкторской документации. Формы деталей и их конструктивные </w:t>
            </w:r>
            <w:r w:rsidRPr="00984C56">
              <w:rPr>
                <w:rFonts w:ascii="Times New Roman" w:hAnsi="Times New Roman"/>
                <w:sz w:val="20"/>
                <w:szCs w:val="20"/>
              </w:rPr>
              <w:t xml:space="preserve">элементы. Изображение и последовательность выполнения чертежа. </w:t>
            </w:r>
            <w:r w:rsidR="00984C56" w:rsidRPr="00984C56">
              <w:rPr>
                <w:rFonts w:ascii="Times New Roman" w:hAnsi="Times New Roman"/>
                <w:sz w:val="20"/>
                <w:szCs w:val="20"/>
              </w:rPr>
              <w:t>Единая система конструкторской документации (ЕСКД). Государственный стандарт (ГОСТ).</w:t>
            </w:r>
          </w:p>
          <w:p w14:paraId="5B51A6CA" w14:textId="77777777" w:rsidR="00CB1AC3" w:rsidRPr="00D15B7F" w:rsidRDefault="00CB1AC3" w:rsidP="00207B8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984C56">
              <w:rPr>
                <w:rFonts w:ascii="Times New Roman" w:hAnsi="Times New Roman"/>
                <w:sz w:val="20"/>
                <w:szCs w:val="20"/>
              </w:rPr>
              <w:t>Общие сведения о сборочных чертежах. Оформление сборочного чертежа. Правила чтения сборочных</w:t>
            </w:r>
            <w:r w:rsidRPr="00D15B7F">
              <w:rPr>
                <w:rFonts w:ascii="Times New Roman" w:hAnsi="Times New Roman"/>
                <w:sz w:val="20"/>
                <w:szCs w:val="20"/>
              </w:rPr>
              <w:t xml:space="preserve"> чертежей.</w:t>
            </w:r>
          </w:p>
          <w:p w14:paraId="667885B9" w14:textId="77777777" w:rsidR="00CB1AC3" w:rsidRPr="00D15B7F" w:rsidRDefault="00CB1AC3" w:rsidP="00207B8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Понятие графической модели.</w:t>
            </w:r>
          </w:p>
          <w:p w14:paraId="38AEEB17" w14:textId="77777777" w:rsidR="00CB1AC3" w:rsidRPr="00D15B7F" w:rsidRDefault="00CB1AC3" w:rsidP="00207B8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Применение компьютеров для разработки графической документации.</w:t>
            </w:r>
          </w:p>
          <w:p w14:paraId="297DA5E0" w14:textId="77777777" w:rsidR="00CB1AC3" w:rsidRPr="00D15B7F" w:rsidRDefault="00CB1AC3" w:rsidP="00207B8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Математические, физические и информационные модели.</w:t>
            </w:r>
          </w:p>
          <w:p w14:paraId="54515804" w14:textId="77777777" w:rsidR="00CB1AC3" w:rsidRPr="00D15B7F" w:rsidRDefault="00CB1AC3" w:rsidP="00207B8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Графические модели. Виды графических моделей.</w:t>
            </w:r>
          </w:p>
          <w:p w14:paraId="4FAA82E5" w14:textId="77777777" w:rsidR="00CB1AC3" w:rsidRPr="00D15B7F" w:rsidRDefault="00CB1AC3" w:rsidP="00207B88">
            <w:pPr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Количественная и качественная оценка модели.</w:t>
            </w:r>
          </w:p>
        </w:tc>
        <w:tc>
          <w:tcPr>
            <w:tcW w:w="2983" w:type="dxa"/>
            <w:noWrap/>
            <w:vAlign w:val="center"/>
          </w:tcPr>
          <w:p w14:paraId="5B6C652E" w14:textId="77777777" w:rsidR="00CB1AC3" w:rsidRPr="00D15B7F" w:rsidRDefault="0000102C" w:rsidP="00207B8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02C">
              <w:rPr>
                <w:rFonts w:ascii="Times New Roman" w:hAnsi="Times New Roman"/>
                <w:sz w:val="20"/>
                <w:szCs w:val="20"/>
              </w:rPr>
              <w:t>Компьютерная графика и черчение (7 класс)</w:t>
            </w:r>
          </w:p>
        </w:tc>
        <w:tc>
          <w:tcPr>
            <w:tcW w:w="3622" w:type="dxa"/>
            <w:noWrap/>
            <w:vAlign w:val="center"/>
          </w:tcPr>
          <w:p w14:paraId="68727551" w14:textId="1D0A379D" w:rsidR="00CB1AC3" w:rsidRPr="00D15B7F" w:rsidRDefault="00000000" w:rsidP="00207B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37" w:history="1">
              <w:r w:rsidR="0000102C" w:rsidRPr="005D2225">
                <w:rPr>
                  <w:rStyle w:val="af4"/>
                  <w:rFonts w:ascii="Times New Roman" w:hAnsi="Times New Roman"/>
                  <w:sz w:val="20"/>
                  <w:szCs w:val="20"/>
                </w:rPr>
                <w:t>Компьютерная графика и черчение (7 класс)</w:t>
              </w:r>
            </w:hyperlink>
          </w:p>
        </w:tc>
      </w:tr>
    </w:tbl>
    <w:p w14:paraId="7A6A1529" w14:textId="77777777" w:rsidR="006336F5" w:rsidRPr="00D15B7F" w:rsidRDefault="006336F5" w:rsidP="006336F5">
      <w:pPr>
        <w:contextualSpacing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2BAB0F7" w14:textId="77777777" w:rsidR="00C238CA" w:rsidRPr="00D15B7F" w:rsidRDefault="00C238CA" w:rsidP="00C238CA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15B7F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8 класс</w:t>
      </w:r>
    </w:p>
    <w:p w14:paraId="5F23E34C" w14:textId="77777777" w:rsidR="00C238CA" w:rsidRPr="00D15B7F" w:rsidRDefault="00C238CA" w:rsidP="00C238C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7ED3C634" w14:textId="77777777" w:rsidR="00C238CA" w:rsidRPr="00D15B7F" w:rsidRDefault="00C238CA" w:rsidP="00C238C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Предметные результаты:</w:t>
      </w:r>
    </w:p>
    <w:p w14:paraId="1D67B2CD" w14:textId="77777777" w:rsidR="00C238CA" w:rsidRPr="00D15B7F" w:rsidRDefault="00C238CA" w:rsidP="00C238C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2E432A55" w14:textId="77777777" w:rsidR="00C238CA" w:rsidRPr="00D15B7F" w:rsidRDefault="00C238CA" w:rsidP="00C238CA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— организовывать рабочее место в соответствии с изучаемой технологией;</w:t>
      </w:r>
    </w:p>
    <w:p w14:paraId="61BBB9C5" w14:textId="77777777" w:rsidR="00C238CA" w:rsidRPr="00D15B7F" w:rsidRDefault="00C238CA" w:rsidP="00C238CA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— соблюдать правила безопасного использования ручных и электрифицированных инструментов и оборудования;</w:t>
      </w:r>
    </w:p>
    <w:p w14:paraId="79D2B1ED" w14:textId="77777777" w:rsidR="00C238CA" w:rsidRPr="00D15B7F" w:rsidRDefault="00C238CA" w:rsidP="00C238CA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— грамотно и осознанно выполнять технологические операции в соответствии изучаемой технологией.</w:t>
      </w:r>
    </w:p>
    <w:p w14:paraId="2300B880" w14:textId="77777777" w:rsidR="00C238CA" w:rsidRPr="00D15B7F" w:rsidRDefault="00C238CA" w:rsidP="00C238CA">
      <w:pPr>
        <w:contextualSpacing/>
        <w:rPr>
          <w:rFonts w:ascii="Times New Roman" w:hAnsi="Times New Roman"/>
          <w:sz w:val="20"/>
          <w:szCs w:val="20"/>
        </w:rPr>
      </w:pPr>
    </w:p>
    <w:p w14:paraId="6DB2D373" w14:textId="77777777" w:rsidR="00970A60" w:rsidRPr="00D15B7F" w:rsidRDefault="00C238CA" w:rsidP="00C238CA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Модуль «Производство и технологии»:</w:t>
      </w:r>
    </w:p>
    <w:p w14:paraId="0066D187" w14:textId="77777777" w:rsidR="003E7811" w:rsidRPr="00D15B7F" w:rsidRDefault="003E7811" w:rsidP="003E7811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характеризовать общие принципы управления; 6 анализировать возможности и сферу применения современных технологий;</w:t>
      </w:r>
    </w:p>
    <w:p w14:paraId="0380C724" w14:textId="77777777" w:rsidR="003E7811" w:rsidRPr="00D15B7F" w:rsidRDefault="003E7811" w:rsidP="003E7811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характеризовать технологии получения, преобразования и использования энергии;</w:t>
      </w:r>
    </w:p>
    <w:p w14:paraId="7E64722A" w14:textId="77777777" w:rsidR="003E7811" w:rsidRPr="00D15B7F" w:rsidRDefault="003E7811" w:rsidP="003E7811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и характеризовать биотехнологии, их применение;</w:t>
      </w:r>
    </w:p>
    <w:p w14:paraId="6E7CA569" w14:textId="77777777" w:rsidR="003E7811" w:rsidRPr="00D15B7F" w:rsidRDefault="003E7811" w:rsidP="003E7811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характеризовать направления развития и особенности перспективных технологий;</w:t>
      </w:r>
    </w:p>
    <w:p w14:paraId="3EE29346" w14:textId="77777777" w:rsidR="003E7811" w:rsidRPr="00D15B7F" w:rsidRDefault="003E7811" w:rsidP="003E7811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предлагать предпринимательские идеи, обосновывать их решение;</w:t>
      </w:r>
    </w:p>
    <w:p w14:paraId="1538AE16" w14:textId="77777777" w:rsidR="003E7811" w:rsidRPr="00D15B7F" w:rsidRDefault="003E7811" w:rsidP="003E7811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определять проблему, анализировать потребности в продукте;</w:t>
      </w:r>
    </w:p>
    <w:p w14:paraId="3A7B4AAC" w14:textId="77777777" w:rsidR="003E7811" w:rsidRPr="00D15B7F" w:rsidRDefault="003E7811" w:rsidP="003E7811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26EC89AB" w14:textId="77777777" w:rsidR="00C238CA" w:rsidRPr="00D15B7F" w:rsidRDefault="003E7811" w:rsidP="003E7811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характеризовать мир профессий, связанных с изучаемыми технологиями, их востребованность на рынке труда.</w:t>
      </w:r>
    </w:p>
    <w:p w14:paraId="5B6A2F26" w14:textId="77777777" w:rsidR="003E7811" w:rsidRPr="00D15B7F" w:rsidRDefault="003E7811" w:rsidP="00C238CA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Модуль «Робототехника»:</w:t>
      </w:r>
    </w:p>
    <w:p w14:paraId="139FB054" w14:textId="77777777" w:rsidR="003E7811" w:rsidRPr="00D15B7F" w:rsidRDefault="003E7811" w:rsidP="003E7811">
      <w:pPr>
        <w:pStyle w:val="a3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основные законы и принципы теории автоматического управления и регулирования,</w:t>
      </w:r>
      <w:r w:rsidR="0012479D">
        <w:rPr>
          <w:rFonts w:ascii="Times New Roman" w:hAnsi="Times New Roman"/>
          <w:sz w:val="20"/>
          <w:szCs w:val="20"/>
        </w:rPr>
        <w:t xml:space="preserve"> </w:t>
      </w:r>
      <w:r w:rsidRPr="00D15B7F">
        <w:rPr>
          <w:rFonts w:ascii="Times New Roman" w:hAnsi="Times New Roman"/>
          <w:sz w:val="20"/>
          <w:szCs w:val="20"/>
        </w:rPr>
        <w:t>методы использования в робототехнических системах;</w:t>
      </w:r>
    </w:p>
    <w:p w14:paraId="703C5317" w14:textId="77777777" w:rsidR="003E7811" w:rsidRPr="00D15B7F" w:rsidRDefault="003E7811" w:rsidP="003E7811">
      <w:pPr>
        <w:pStyle w:val="a3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реализовывать полный цикл создания робота;</w:t>
      </w:r>
    </w:p>
    <w:p w14:paraId="554C8B9F" w14:textId="77777777" w:rsidR="003E7811" w:rsidRPr="002B4A91" w:rsidRDefault="003E7811" w:rsidP="003E7811">
      <w:pPr>
        <w:pStyle w:val="a3"/>
        <w:numPr>
          <w:ilvl w:val="0"/>
          <w:numId w:val="16"/>
        </w:numPr>
        <w:rPr>
          <w:rFonts w:ascii="Times New Roman" w:hAnsi="Times New Roman"/>
        </w:rPr>
      </w:pPr>
      <w:r w:rsidRPr="00D15B7F">
        <w:rPr>
          <w:rFonts w:ascii="Times New Roman" w:hAnsi="Times New Roman"/>
          <w:sz w:val="20"/>
          <w:szCs w:val="20"/>
        </w:rPr>
        <w:t xml:space="preserve">конструировать и моделировать </w:t>
      </w:r>
      <w:r w:rsidRPr="002B4A91">
        <w:rPr>
          <w:rFonts w:ascii="Times New Roman" w:hAnsi="Times New Roman"/>
        </w:rPr>
        <w:t>робототехнические системы;</w:t>
      </w:r>
    </w:p>
    <w:p w14:paraId="74952CBF" w14:textId="77777777" w:rsidR="003E7811" w:rsidRPr="002B4A91" w:rsidRDefault="003E7811" w:rsidP="003E7811">
      <w:pPr>
        <w:pStyle w:val="a3"/>
        <w:numPr>
          <w:ilvl w:val="0"/>
          <w:numId w:val="16"/>
        </w:numPr>
        <w:rPr>
          <w:rFonts w:ascii="Times New Roman" w:hAnsi="Times New Roman"/>
        </w:rPr>
      </w:pPr>
      <w:r w:rsidRPr="002B4A91">
        <w:rPr>
          <w:rFonts w:ascii="Times New Roman" w:hAnsi="Times New Roman"/>
        </w:rPr>
        <w:lastRenderedPageBreak/>
        <w:t>приводить примеры применения роботов из различных областей материального мира;</w:t>
      </w:r>
    </w:p>
    <w:p w14:paraId="7EE8968B" w14:textId="39A4039C" w:rsidR="002B4A91" w:rsidRPr="002B4A91" w:rsidRDefault="002B4A91" w:rsidP="003E7811">
      <w:pPr>
        <w:pStyle w:val="a3"/>
        <w:numPr>
          <w:ilvl w:val="0"/>
          <w:numId w:val="16"/>
        </w:numPr>
        <w:rPr>
          <w:rFonts w:ascii="Times New Roman" w:hAnsi="Times New Roman"/>
        </w:rPr>
      </w:pPr>
      <w:r w:rsidRPr="002B4A91">
        <w:rPr>
          <w:rFonts w:ascii="Times New Roman" w:hAnsi="Times New Roman"/>
        </w:rPr>
        <w:t>характеризовать конструкцию беспилотных воздушных судов; описывать сферы их применения;</w:t>
      </w:r>
    </w:p>
    <w:p w14:paraId="19E2A15C" w14:textId="77777777" w:rsidR="003E7811" w:rsidRPr="002B4A91" w:rsidRDefault="003E7811" w:rsidP="003E7811">
      <w:pPr>
        <w:pStyle w:val="a3"/>
        <w:numPr>
          <w:ilvl w:val="0"/>
          <w:numId w:val="16"/>
        </w:numPr>
        <w:rPr>
          <w:rFonts w:ascii="Times New Roman" w:hAnsi="Times New Roman"/>
        </w:rPr>
      </w:pPr>
      <w:r w:rsidRPr="002B4A91">
        <w:rPr>
          <w:rFonts w:ascii="Times New Roman" w:hAnsi="Times New Roman"/>
        </w:rPr>
        <w:t xml:space="preserve">характеризовать возможности роботов, </w:t>
      </w:r>
      <w:proofErr w:type="spellStart"/>
      <w:r w:rsidRPr="002B4A91">
        <w:rPr>
          <w:rFonts w:ascii="Times New Roman" w:hAnsi="Times New Roman"/>
        </w:rPr>
        <w:t>роботехнических</w:t>
      </w:r>
      <w:proofErr w:type="spellEnd"/>
      <w:r w:rsidRPr="002B4A91">
        <w:rPr>
          <w:rFonts w:ascii="Times New Roman" w:hAnsi="Times New Roman"/>
        </w:rPr>
        <w:t xml:space="preserve"> систем и направления их применения.</w:t>
      </w:r>
    </w:p>
    <w:p w14:paraId="26551792" w14:textId="77777777" w:rsidR="003E7811" w:rsidRPr="00D15B7F" w:rsidRDefault="003E7811" w:rsidP="00C238CA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Модуль «Компьютерная графика. Черчение»:</w:t>
      </w:r>
    </w:p>
    <w:p w14:paraId="29760B04" w14:textId="77777777" w:rsidR="00C6608E" w:rsidRPr="00D15B7F" w:rsidRDefault="00C6608E" w:rsidP="00C6608E">
      <w:pPr>
        <w:pStyle w:val="a3"/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использовать программное обеспечение для создания проектной документации;</w:t>
      </w:r>
    </w:p>
    <w:p w14:paraId="03B94214" w14:textId="77777777" w:rsidR="001F4827" w:rsidRDefault="00C6608E" w:rsidP="00C6608E">
      <w:pPr>
        <w:pStyle w:val="a3"/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создавать различные виды документов;</w:t>
      </w:r>
    </w:p>
    <w:p w14:paraId="30915D2A" w14:textId="2487AB09" w:rsidR="00C6608E" w:rsidRPr="00D15B7F" w:rsidRDefault="00C6608E" w:rsidP="00C6608E">
      <w:pPr>
        <w:pStyle w:val="a3"/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владеть способами создания, редактирования и трансформации графических объектов;</w:t>
      </w:r>
    </w:p>
    <w:p w14:paraId="53AFDD63" w14:textId="77777777" w:rsidR="00C6608E" w:rsidRPr="00D15B7F" w:rsidRDefault="00C6608E" w:rsidP="00C6608E">
      <w:pPr>
        <w:pStyle w:val="a3"/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выполнять эскизы, схемы, чертежи с использованием чертёжных инструментов и приспособлений и/или с использованием программного обеспечения;</w:t>
      </w:r>
    </w:p>
    <w:p w14:paraId="1CCD0399" w14:textId="77777777" w:rsidR="003E7811" w:rsidRPr="00D15B7F" w:rsidRDefault="00C6608E" w:rsidP="00C6608E">
      <w:pPr>
        <w:pStyle w:val="a3"/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создавать и редактировать сложные 3D-модели и сборочные чертежи.</w:t>
      </w:r>
    </w:p>
    <w:p w14:paraId="000FB5E4" w14:textId="77777777" w:rsidR="00C6608E" w:rsidRPr="00D15B7F" w:rsidRDefault="00C6608E" w:rsidP="00C238CA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Модуль «3D-моделирование, прототипирование, макетирование»:</w:t>
      </w:r>
    </w:p>
    <w:p w14:paraId="75C18CDE" w14:textId="77777777" w:rsidR="00997333" w:rsidRPr="00D15B7F" w:rsidRDefault="00997333" w:rsidP="00997333">
      <w:pPr>
        <w:pStyle w:val="a3"/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1D4624D3" w14:textId="77777777" w:rsidR="00C6608E" w:rsidRPr="00D15B7F" w:rsidRDefault="00997333" w:rsidP="00997333">
      <w:pPr>
        <w:pStyle w:val="a3"/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создавать 3D-модели, используя программное обеспечение;</w:t>
      </w:r>
    </w:p>
    <w:p w14:paraId="26FF83CD" w14:textId="77777777" w:rsidR="00997333" w:rsidRPr="00D15B7F" w:rsidRDefault="00997333" w:rsidP="00997333">
      <w:pPr>
        <w:pStyle w:val="a3"/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устанавливать адекватность модели объекту и целям моделирования;</w:t>
      </w:r>
    </w:p>
    <w:p w14:paraId="33701E73" w14:textId="77777777" w:rsidR="00997333" w:rsidRPr="00D15B7F" w:rsidRDefault="00997333" w:rsidP="00997333">
      <w:pPr>
        <w:pStyle w:val="a3"/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проводить анализ и модернизацию компьютерной модели;</w:t>
      </w:r>
    </w:p>
    <w:p w14:paraId="6F4CE67C" w14:textId="77777777" w:rsidR="00997333" w:rsidRPr="00D15B7F" w:rsidRDefault="00997333" w:rsidP="00997333">
      <w:pPr>
        <w:pStyle w:val="a3"/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изготавливать прототипы с использованием технологического оборудования (3D-принтер, лазерный гравёр и др.);</w:t>
      </w:r>
    </w:p>
    <w:p w14:paraId="7433128A" w14:textId="77777777" w:rsidR="00997333" w:rsidRPr="00D15B7F" w:rsidRDefault="00997333" w:rsidP="00997333">
      <w:pPr>
        <w:pStyle w:val="a3"/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модернизировать прототип в соответствии с поставленной задачей;</w:t>
      </w:r>
    </w:p>
    <w:p w14:paraId="665B1CC2" w14:textId="77777777" w:rsidR="00997333" w:rsidRPr="00D15B7F" w:rsidRDefault="00997333" w:rsidP="00997333">
      <w:pPr>
        <w:pStyle w:val="a3"/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презентовать изделие.</w:t>
      </w:r>
    </w:p>
    <w:p w14:paraId="506B3C95" w14:textId="77777777" w:rsidR="00C238CA" w:rsidRPr="00D15B7F" w:rsidRDefault="00C238CA" w:rsidP="00C238CA">
      <w:pPr>
        <w:contextualSpacing/>
        <w:rPr>
          <w:rFonts w:ascii="Times New Roman" w:hAnsi="Times New Roman"/>
          <w:sz w:val="20"/>
          <w:szCs w:val="20"/>
        </w:rPr>
      </w:pPr>
    </w:p>
    <w:tbl>
      <w:tblPr>
        <w:tblStyle w:val="14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 w:rsidR="009D632B" w:rsidRPr="00D15B7F" w14:paraId="6B5A82E9" w14:textId="77777777" w:rsidTr="00D04A4E">
        <w:trPr>
          <w:trHeight w:val="1105"/>
        </w:trPr>
        <w:tc>
          <w:tcPr>
            <w:tcW w:w="2405" w:type="dxa"/>
            <w:noWrap/>
            <w:vAlign w:val="center"/>
          </w:tcPr>
          <w:p w14:paraId="3CFFEE81" w14:textId="77777777" w:rsidR="009D632B" w:rsidRPr="00D15B7F" w:rsidRDefault="009D632B" w:rsidP="009D632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Тематические модули</w:t>
            </w:r>
          </w:p>
        </w:tc>
        <w:tc>
          <w:tcPr>
            <w:tcW w:w="6350" w:type="dxa"/>
            <w:noWrap/>
            <w:vAlign w:val="center"/>
          </w:tcPr>
          <w:p w14:paraId="416DA48D" w14:textId="77777777" w:rsidR="009D632B" w:rsidRPr="00D15B7F" w:rsidRDefault="009D632B" w:rsidP="009D632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7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983" w:type="dxa"/>
            <w:noWrap/>
            <w:vAlign w:val="center"/>
          </w:tcPr>
          <w:p w14:paraId="264E9F53" w14:textId="3938ED47" w:rsidR="009D632B" w:rsidRPr="00D15B7F" w:rsidRDefault="009D632B" w:rsidP="009D632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B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ного задания</w:t>
            </w:r>
          </w:p>
        </w:tc>
        <w:tc>
          <w:tcPr>
            <w:tcW w:w="3622" w:type="dxa"/>
            <w:noWrap/>
            <w:vAlign w:val="center"/>
          </w:tcPr>
          <w:p w14:paraId="6FC172B5" w14:textId="34F26D07" w:rsidR="009D632B" w:rsidRPr="00D15B7F" w:rsidRDefault="009D632B" w:rsidP="009D632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B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проект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ное задание</w:t>
            </w:r>
          </w:p>
        </w:tc>
      </w:tr>
      <w:tr w:rsidR="0009793A" w:rsidRPr="00D15B7F" w14:paraId="4B974B96" w14:textId="77777777" w:rsidTr="0009793A">
        <w:trPr>
          <w:trHeight w:val="1398"/>
        </w:trPr>
        <w:tc>
          <w:tcPr>
            <w:tcW w:w="2405" w:type="dxa"/>
            <w:vMerge w:val="restart"/>
            <w:noWrap/>
          </w:tcPr>
          <w:p w14:paraId="0A5D19E9" w14:textId="77777777" w:rsidR="0009793A" w:rsidRPr="00D15B7F" w:rsidRDefault="0009793A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D15B7F"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  <w:t>Модуль «Производство и технологии»</w:t>
            </w:r>
          </w:p>
        </w:tc>
        <w:tc>
          <w:tcPr>
            <w:tcW w:w="6350" w:type="dxa"/>
            <w:noWrap/>
            <w:vAlign w:val="center"/>
          </w:tcPr>
          <w:p w14:paraId="30B7BD76" w14:textId="77777777" w:rsidR="0009793A" w:rsidRPr="00D15B7F" w:rsidRDefault="0009793A" w:rsidP="0009793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Общие принципы управления. Самоуправляемые системы. Устойчивость систем управления. Устойчивость технических систем.</w:t>
            </w:r>
          </w:p>
          <w:p w14:paraId="13EC2C17" w14:textId="77777777" w:rsidR="0009793A" w:rsidRPr="00D15B7F" w:rsidRDefault="0009793A" w:rsidP="0009793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Производство и его виды.</w:t>
            </w:r>
          </w:p>
          <w:p w14:paraId="66642820" w14:textId="77777777" w:rsidR="0009793A" w:rsidRPr="00D15B7F" w:rsidRDefault="0009793A" w:rsidP="0009793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Биотехнологии в решении экологических проблем. Биоэнергетика. Перспективные технологии (в том числе нанотехнологии)</w:t>
            </w:r>
          </w:p>
          <w:p w14:paraId="2B642F30" w14:textId="77777777" w:rsidR="0009793A" w:rsidRPr="00D15B7F" w:rsidRDefault="0009793A" w:rsidP="0009793A">
            <w:pPr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Сферы применения современных технологий.</w:t>
            </w:r>
          </w:p>
        </w:tc>
        <w:tc>
          <w:tcPr>
            <w:tcW w:w="2983" w:type="dxa"/>
            <w:noWrap/>
            <w:vAlign w:val="center"/>
          </w:tcPr>
          <w:p w14:paraId="3D731CEE" w14:textId="77777777" w:rsidR="0009793A" w:rsidRPr="00BF1C17" w:rsidRDefault="00A128C0" w:rsidP="000979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28C0">
              <w:rPr>
                <w:rFonts w:ascii="Times New Roman" w:hAnsi="Times New Roman"/>
                <w:sz w:val="20"/>
                <w:szCs w:val="20"/>
              </w:rPr>
              <w:t>Производство и технологии (8 класс)</w:t>
            </w:r>
          </w:p>
        </w:tc>
        <w:tc>
          <w:tcPr>
            <w:tcW w:w="3622" w:type="dxa"/>
            <w:noWrap/>
            <w:vAlign w:val="center"/>
          </w:tcPr>
          <w:p w14:paraId="04299DCC" w14:textId="41D11CE6" w:rsidR="0009793A" w:rsidRPr="00D15B7F" w:rsidRDefault="00000000" w:rsidP="000979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38" w:history="1">
              <w:r w:rsidR="00A128C0" w:rsidRPr="000A5A12">
                <w:rPr>
                  <w:rStyle w:val="af4"/>
                  <w:rFonts w:ascii="Times New Roman" w:hAnsi="Times New Roman"/>
                  <w:sz w:val="20"/>
                  <w:szCs w:val="20"/>
                </w:rPr>
                <w:t>Производство и технологии (8 класс)</w:t>
              </w:r>
            </w:hyperlink>
          </w:p>
        </w:tc>
      </w:tr>
      <w:tr w:rsidR="0009793A" w:rsidRPr="00D15B7F" w14:paraId="261F699E" w14:textId="77777777" w:rsidTr="0009793A">
        <w:trPr>
          <w:trHeight w:val="315"/>
        </w:trPr>
        <w:tc>
          <w:tcPr>
            <w:tcW w:w="2405" w:type="dxa"/>
            <w:vMerge/>
            <w:noWrap/>
          </w:tcPr>
          <w:p w14:paraId="063BA757" w14:textId="77777777" w:rsidR="0009793A" w:rsidRPr="00D15B7F" w:rsidRDefault="0009793A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398F7305" w14:textId="77777777" w:rsidR="0009793A" w:rsidRPr="00D15B7F" w:rsidRDefault="0009793A" w:rsidP="0009793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Рынок труда. Функции рынка труда. Трудовые ресурсы.</w:t>
            </w:r>
          </w:p>
        </w:tc>
        <w:tc>
          <w:tcPr>
            <w:tcW w:w="2983" w:type="dxa"/>
            <w:noWrap/>
            <w:vAlign w:val="center"/>
          </w:tcPr>
          <w:p w14:paraId="4F3C6C6B" w14:textId="77777777" w:rsidR="0009793A" w:rsidRPr="001D7AB8" w:rsidRDefault="0009793A" w:rsidP="0009793A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Профориентация подростков</w:t>
            </w:r>
          </w:p>
        </w:tc>
        <w:tc>
          <w:tcPr>
            <w:tcW w:w="3622" w:type="dxa"/>
            <w:noWrap/>
            <w:vAlign w:val="center"/>
          </w:tcPr>
          <w:p w14:paraId="5C182A66" w14:textId="1DCEEADE" w:rsidR="0009793A" w:rsidRPr="0057395A" w:rsidRDefault="00000000" w:rsidP="0009793A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39" w:history="1">
              <w:r w:rsidR="0009793A" w:rsidRPr="000A5A12">
                <w:rPr>
                  <w:rStyle w:val="af4"/>
                  <w:rFonts w:ascii="Times New Roman" w:hAnsi="Times New Roman"/>
                  <w:sz w:val="20"/>
                  <w:szCs w:val="20"/>
                </w:rPr>
                <w:t>Профориентация подростков</w:t>
              </w:r>
            </w:hyperlink>
          </w:p>
        </w:tc>
      </w:tr>
      <w:tr w:rsidR="0009793A" w:rsidRPr="00D15B7F" w14:paraId="4055001D" w14:textId="77777777" w:rsidTr="0009793A">
        <w:trPr>
          <w:trHeight w:val="429"/>
        </w:trPr>
        <w:tc>
          <w:tcPr>
            <w:tcW w:w="2405" w:type="dxa"/>
            <w:vMerge/>
            <w:noWrap/>
          </w:tcPr>
          <w:p w14:paraId="1E238EB8" w14:textId="77777777" w:rsidR="0009793A" w:rsidRPr="00D15B7F" w:rsidRDefault="0009793A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5526E4C9" w14:textId="77777777" w:rsidR="0009793A" w:rsidRPr="00D15B7F" w:rsidRDefault="0009793A" w:rsidP="0009793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Мир профессий. Профессия, квалификация и компетенции.</w:t>
            </w:r>
          </w:p>
        </w:tc>
        <w:tc>
          <w:tcPr>
            <w:tcW w:w="2983" w:type="dxa"/>
            <w:noWrap/>
            <w:vAlign w:val="center"/>
          </w:tcPr>
          <w:p w14:paraId="5023D8D9" w14:textId="5F3BE211" w:rsidR="0009793A" w:rsidRPr="008D4A82" w:rsidRDefault="00E45F14" w:rsidP="0009793A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 xml:space="preserve">Какие </w:t>
            </w:r>
            <w:proofErr w:type="gramStart"/>
            <w:r w:rsidRPr="001D7AB8">
              <w:rPr>
                <w:rFonts w:ascii="Times New Roman" w:hAnsi="Times New Roman"/>
                <w:sz w:val="20"/>
                <w:szCs w:val="20"/>
              </w:rPr>
              <w:t xml:space="preserve">они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D7AB8">
              <w:rPr>
                <w:rFonts w:ascii="Times New Roman" w:hAnsi="Times New Roman"/>
                <w:sz w:val="20"/>
                <w:szCs w:val="20"/>
              </w:rPr>
              <w:t xml:space="preserve"> современные </w:t>
            </w:r>
            <w:r w:rsidRPr="001D7AB8">
              <w:rPr>
                <w:rFonts w:ascii="Times New Roman" w:hAnsi="Times New Roman"/>
                <w:sz w:val="20"/>
                <w:szCs w:val="20"/>
              </w:rPr>
              <w:lastRenderedPageBreak/>
              <w:t>профессии</w:t>
            </w:r>
            <w:proofErr w:type="gramEnd"/>
            <w:r w:rsidRPr="001D7AB8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622" w:type="dxa"/>
            <w:noWrap/>
            <w:vAlign w:val="center"/>
          </w:tcPr>
          <w:p w14:paraId="0A42D0E8" w14:textId="232BD4C7" w:rsidR="0009793A" w:rsidRPr="008D4A82" w:rsidRDefault="00000000" w:rsidP="0009793A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40" w:history="1"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 xml:space="preserve">Какие </w:t>
              </w:r>
              <w:proofErr w:type="gramStart"/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>они – современные профессии</w:t>
              </w:r>
              <w:proofErr w:type="gramEnd"/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>?</w:t>
              </w:r>
            </w:hyperlink>
          </w:p>
        </w:tc>
      </w:tr>
      <w:tr w:rsidR="0009793A" w:rsidRPr="00D15B7F" w14:paraId="0CE3F327" w14:textId="77777777" w:rsidTr="0009793A">
        <w:trPr>
          <w:trHeight w:val="427"/>
        </w:trPr>
        <w:tc>
          <w:tcPr>
            <w:tcW w:w="2405" w:type="dxa"/>
            <w:vMerge/>
            <w:noWrap/>
          </w:tcPr>
          <w:p w14:paraId="17F23C58" w14:textId="77777777" w:rsidR="0009793A" w:rsidRPr="00D15B7F" w:rsidRDefault="0009793A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301AD59" w14:textId="77777777" w:rsidR="0009793A" w:rsidRPr="00D15B7F" w:rsidRDefault="0009793A" w:rsidP="000979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3263FDB5" w14:textId="77777777" w:rsidR="0009793A" w:rsidRPr="001D7AB8" w:rsidRDefault="0009793A" w:rsidP="0009793A">
            <w:pPr>
              <w:rPr>
                <w:rFonts w:ascii="Times New Roman" w:hAnsi="Times New Roman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Экскурсия на предприятие</w:t>
            </w:r>
          </w:p>
        </w:tc>
        <w:tc>
          <w:tcPr>
            <w:tcW w:w="3622" w:type="dxa"/>
            <w:noWrap/>
            <w:vAlign w:val="center"/>
          </w:tcPr>
          <w:p w14:paraId="4108E271" w14:textId="41BCC25F" w:rsidR="0009793A" w:rsidRDefault="00000000" w:rsidP="0009793A">
            <w:hyperlink r:id="rId141" w:history="1">
              <w:r w:rsidR="004C6E41" w:rsidRPr="004C6E41">
                <w:rPr>
                  <w:rStyle w:val="af4"/>
                  <w:rFonts w:ascii="Times New Roman" w:hAnsi="Times New Roman"/>
                  <w:sz w:val="20"/>
                  <w:szCs w:val="20"/>
                </w:rPr>
                <w:t>Экскурсия на предприятие</w:t>
              </w:r>
            </w:hyperlink>
          </w:p>
        </w:tc>
      </w:tr>
      <w:tr w:rsidR="0009793A" w:rsidRPr="00D15B7F" w14:paraId="209B28C8" w14:textId="77777777" w:rsidTr="0009793A">
        <w:trPr>
          <w:trHeight w:val="427"/>
        </w:trPr>
        <w:tc>
          <w:tcPr>
            <w:tcW w:w="2405" w:type="dxa"/>
            <w:vMerge/>
            <w:noWrap/>
          </w:tcPr>
          <w:p w14:paraId="1FF3DA70" w14:textId="77777777" w:rsidR="0009793A" w:rsidRPr="00D15B7F" w:rsidRDefault="0009793A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90FC829" w14:textId="77777777" w:rsidR="0009793A" w:rsidRPr="00D15B7F" w:rsidRDefault="0009793A" w:rsidP="000979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1D7EC60E" w14:textId="77777777" w:rsidR="0009793A" w:rsidRPr="0051083F" w:rsidRDefault="0009793A" w:rsidP="0009793A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Изучаем профессии</w:t>
            </w:r>
          </w:p>
        </w:tc>
        <w:tc>
          <w:tcPr>
            <w:tcW w:w="3622" w:type="dxa"/>
            <w:noWrap/>
            <w:vAlign w:val="center"/>
          </w:tcPr>
          <w:p w14:paraId="2380D5EA" w14:textId="1D97B2B5" w:rsidR="0009793A" w:rsidRPr="0051083F" w:rsidRDefault="00000000" w:rsidP="0009793A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142" w:history="1">
              <w:r w:rsidR="001C1C70" w:rsidRPr="001C1C70">
                <w:rPr>
                  <w:rStyle w:val="af4"/>
                  <w:rFonts w:ascii="Times New Roman" w:hAnsi="Times New Roman"/>
                  <w:sz w:val="20"/>
                  <w:szCs w:val="20"/>
                </w:rPr>
                <w:t>Изучаем профессии</w:t>
              </w:r>
            </w:hyperlink>
          </w:p>
        </w:tc>
      </w:tr>
      <w:tr w:rsidR="0009793A" w:rsidRPr="00D15B7F" w14:paraId="52A6A293" w14:textId="77777777" w:rsidTr="0009793A">
        <w:trPr>
          <w:trHeight w:val="427"/>
        </w:trPr>
        <w:tc>
          <w:tcPr>
            <w:tcW w:w="2405" w:type="dxa"/>
            <w:vMerge/>
            <w:noWrap/>
          </w:tcPr>
          <w:p w14:paraId="7B785206" w14:textId="77777777" w:rsidR="0009793A" w:rsidRPr="00D15B7F" w:rsidRDefault="0009793A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1EFBA6C" w14:textId="77777777" w:rsidR="0009793A" w:rsidRPr="00D15B7F" w:rsidRDefault="0009793A" w:rsidP="000979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4CFA004" w14:textId="77777777" w:rsidR="0009793A" w:rsidRPr="001D7AB8" w:rsidRDefault="0009793A" w:rsidP="0009793A">
            <w:pPr>
              <w:rPr>
                <w:rFonts w:ascii="Times New Roman" w:hAnsi="Times New Roman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Дело мастера боится</w:t>
            </w:r>
          </w:p>
        </w:tc>
        <w:tc>
          <w:tcPr>
            <w:tcW w:w="3622" w:type="dxa"/>
            <w:noWrap/>
            <w:vAlign w:val="center"/>
          </w:tcPr>
          <w:p w14:paraId="5C3AB10A" w14:textId="262924B0" w:rsidR="0009793A" w:rsidRDefault="00000000" w:rsidP="0009793A">
            <w:hyperlink r:id="rId143" w:history="1">
              <w:r w:rsidR="008C5EFD" w:rsidRPr="008C5EFD">
                <w:rPr>
                  <w:rStyle w:val="af4"/>
                  <w:rFonts w:ascii="Times New Roman" w:hAnsi="Times New Roman"/>
                  <w:sz w:val="20"/>
                  <w:szCs w:val="20"/>
                </w:rPr>
                <w:t>Дело мастера боится</w:t>
              </w:r>
            </w:hyperlink>
          </w:p>
        </w:tc>
      </w:tr>
      <w:tr w:rsidR="0009793A" w:rsidRPr="00D15B7F" w14:paraId="6E5D57E3" w14:textId="77777777" w:rsidTr="0009793A">
        <w:trPr>
          <w:trHeight w:val="93"/>
        </w:trPr>
        <w:tc>
          <w:tcPr>
            <w:tcW w:w="2405" w:type="dxa"/>
            <w:vMerge/>
            <w:noWrap/>
          </w:tcPr>
          <w:p w14:paraId="5DB7C85A" w14:textId="77777777" w:rsidR="0009793A" w:rsidRPr="00D15B7F" w:rsidRDefault="0009793A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6E8E1490" w14:textId="77777777" w:rsidR="0009793A" w:rsidRPr="00D15B7F" w:rsidRDefault="0009793A" w:rsidP="0009793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Выбор профессии в зависимости от интересов и способностей человека.</w:t>
            </w:r>
          </w:p>
        </w:tc>
        <w:tc>
          <w:tcPr>
            <w:tcW w:w="2983" w:type="dxa"/>
            <w:noWrap/>
            <w:vAlign w:val="center"/>
          </w:tcPr>
          <w:p w14:paraId="5BB7B96B" w14:textId="77777777" w:rsidR="0009793A" w:rsidRPr="001D7AB8" w:rsidRDefault="0009793A" w:rsidP="0009793A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Профориентация подростков</w:t>
            </w:r>
          </w:p>
        </w:tc>
        <w:tc>
          <w:tcPr>
            <w:tcW w:w="3622" w:type="dxa"/>
            <w:noWrap/>
            <w:vAlign w:val="center"/>
          </w:tcPr>
          <w:p w14:paraId="3251274C" w14:textId="7BEFAAA7" w:rsidR="0009793A" w:rsidRPr="0057395A" w:rsidRDefault="00000000" w:rsidP="0009793A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44" w:history="1">
              <w:r w:rsidR="000A5A12" w:rsidRPr="000A5A12">
                <w:rPr>
                  <w:rStyle w:val="af4"/>
                  <w:rFonts w:ascii="Times New Roman" w:hAnsi="Times New Roman"/>
                  <w:sz w:val="20"/>
                  <w:szCs w:val="20"/>
                </w:rPr>
                <w:t>Профориентация подростков</w:t>
              </w:r>
            </w:hyperlink>
          </w:p>
        </w:tc>
      </w:tr>
      <w:tr w:rsidR="0009793A" w:rsidRPr="00D15B7F" w14:paraId="56B8A959" w14:textId="77777777" w:rsidTr="0009793A">
        <w:trPr>
          <w:trHeight w:val="93"/>
        </w:trPr>
        <w:tc>
          <w:tcPr>
            <w:tcW w:w="2405" w:type="dxa"/>
            <w:vMerge/>
            <w:noWrap/>
          </w:tcPr>
          <w:p w14:paraId="0E019209" w14:textId="77777777" w:rsidR="0009793A" w:rsidRPr="00D15B7F" w:rsidRDefault="0009793A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D4C0C67" w14:textId="77777777" w:rsidR="0009793A" w:rsidRPr="00D15B7F" w:rsidRDefault="0009793A" w:rsidP="000979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1984C0E8" w14:textId="0A39883C" w:rsidR="0009793A" w:rsidRPr="008D4A82" w:rsidRDefault="00E45F14" w:rsidP="0009793A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 xml:space="preserve">Какие </w:t>
            </w:r>
            <w:proofErr w:type="gramStart"/>
            <w:r w:rsidRPr="001D7AB8">
              <w:rPr>
                <w:rFonts w:ascii="Times New Roman" w:hAnsi="Times New Roman"/>
                <w:sz w:val="20"/>
                <w:szCs w:val="20"/>
              </w:rPr>
              <w:t xml:space="preserve">они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D7AB8">
              <w:rPr>
                <w:rFonts w:ascii="Times New Roman" w:hAnsi="Times New Roman"/>
                <w:sz w:val="20"/>
                <w:szCs w:val="20"/>
              </w:rPr>
              <w:t xml:space="preserve"> современные профессии</w:t>
            </w:r>
            <w:proofErr w:type="gramEnd"/>
            <w:r w:rsidRPr="001D7AB8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622" w:type="dxa"/>
            <w:noWrap/>
            <w:vAlign w:val="center"/>
          </w:tcPr>
          <w:p w14:paraId="14E956EE" w14:textId="7183F6FD" w:rsidR="0009793A" w:rsidRPr="008D4A82" w:rsidRDefault="00000000" w:rsidP="0009793A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45" w:history="1"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 xml:space="preserve">Какие </w:t>
              </w:r>
              <w:proofErr w:type="gramStart"/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>они – современные профессии</w:t>
              </w:r>
              <w:proofErr w:type="gramEnd"/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>?</w:t>
              </w:r>
            </w:hyperlink>
          </w:p>
        </w:tc>
      </w:tr>
      <w:tr w:rsidR="0009793A" w:rsidRPr="00D15B7F" w14:paraId="45695A72" w14:textId="77777777" w:rsidTr="0009793A">
        <w:trPr>
          <w:trHeight w:val="93"/>
        </w:trPr>
        <w:tc>
          <w:tcPr>
            <w:tcW w:w="2405" w:type="dxa"/>
            <w:vMerge/>
            <w:noWrap/>
          </w:tcPr>
          <w:p w14:paraId="0545A0B7" w14:textId="77777777" w:rsidR="0009793A" w:rsidRPr="00D15B7F" w:rsidRDefault="0009793A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B3336BD" w14:textId="77777777" w:rsidR="0009793A" w:rsidRPr="00D15B7F" w:rsidRDefault="0009793A" w:rsidP="000979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6C7DB95" w14:textId="77777777" w:rsidR="0009793A" w:rsidRPr="001D7AB8" w:rsidRDefault="0009793A" w:rsidP="0009793A">
            <w:pPr>
              <w:rPr>
                <w:rFonts w:ascii="Times New Roman" w:hAnsi="Times New Roman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Экскурсия на предприятие</w:t>
            </w:r>
          </w:p>
        </w:tc>
        <w:tc>
          <w:tcPr>
            <w:tcW w:w="3622" w:type="dxa"/>
            <w:noWrap/>
            <w:vAlign w:val="center"/>
          </w:tcPr>
          <w:p w14:paraId="4C3FC4AF" w14:textId="3072950F" w:rsidR="0009793A" w:rsidRDefault="00000000" w:rsidP="0009793A">
            <w:hyperlink r:id="rId146" w:history="1">
              <w:r w:rsidR="004C6E41" w:rsidRPr="004C6E41">
                <w:rPr>
                  <w:rStyle w:val="af4"/>
                  <w:rFonts w:ascii="Times New Roman" w:hAnsi="Times New Roman"/>
                  <w:sz w:val="20"/>
                  <w:szCs w:val="20"/>
                </w:rPr>
                <w:t>Экскурсия на предприятие</w:t>
              </w:r>
            </w:hyperlink>
          </w:p>
        </w:tc>
      </w:tr>
      <w:tr w:rsidR="0009793A" w:rsidRPr="00D15B7F" w14:paraId="280DB644" w14:textId="77777777" w:rsidTr="0009793A">
        <w:trPr>
          <w:trHeight w:val="93"/>
        </w:trPr>
        <w:tc>
          <w:tcPr>
            <w:tcW w:w="2405" w:type="dxa"/>
            <w:vMerge/>
            <w:noWrap/>
          </w:tcPr>
          <w:p w14:paraId="75BF9E54" w14:textId="77777777" w:rsidR="0009793A" w:rsidRPr="00D15B7F" w:rsidRDefault="0009793A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329F154" w14:textId="77777777" w:rsidR="0009793A" w:rsidRPr="00D15B7F" w:rsidRDefault="0009793A" w:rsidP="000979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0B1C0440" w14:textId="77777777" w:rsidR="0009793A" w:rsidRPr="0051083F" w:rsidRDefault="0009793A" w:rsidP="0009793A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Изучаем профессии</w:t>
            </w:r>
          </w:p>
        </w:tc>
        <w:tc>
          <w:tcPr>
            <w:tcW w:w="3622" w:type="dxa"/>
            <w:noWrap/>
            <w:vAlign w:val="center"/>
          </w:tcPr>
          <w:p w14:paraId="4CDBD1D5" w14:textId="6DCB0AEB" w:rsidR="0009793A" w:rsidRPr="0051083F" w:rsidRDefault="00000000" w:rsidP="0009793A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147" w:history="1">
              <w:r w:rsidR="001C1C70" w:rsidRPr="001C1C70">
                <w:rPr>
                  <w:rStyle w:val="af4"/>
                  <w:rFonts w:ascii="Times New Roman" w:hAnsi="Times New Roman"/>
                  <w:sz w:val="20"/>
                  <w:szCs w:val="20"/>
                </w:rPr>
                <w:t>Изучаем профессии</w:t>
              </w:r>
            </w:hyperlink>
          </w:p>
        </w:tc>
      </w:tr>
      <w:tr w:rsidR="0009793A" w:rsidRPr="00D15B7F" w14:paraId="208D2FCC" w14:textId="77777777" w:rsidTr="0009793A">
        <w:trPr>
          <w:trHeight w:val="93"/>
        </w:trPr>
        <w:tc>
          <w:tcPr>
            <w:tcW w:w="2405" w:type="dxa"/>
            <w:vMerge/>
            <w:noWrap/>
          </w:tcPr>
          <w:p w14:paraId="31161909" w14:textId="77777777" w:rsidR="0009793A" w:rsidRPr="00D15B7F" w:rsidRDefault="0009793A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7CB28F0" w14:textId="77777777" w:rsidR="0009793A" w:rsidRPr="00D15B7F" w:rsidRDefault="0009793A" w:rsidP="000979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07EE61A6" w14:textId="77777777" w:rsidR="0009793A" w:rsidRPr="001D7AB8" w:rsidRDefault="0009793A" w:rsidP="0009793A">
            <w:pPr>
              <w:rPr>
                <w:rFonts w:ascii="Times New Roman" w:hAnsi="Times New Roman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Дело мастера боится</w:t>
            </w:r>
          </w:p>
        </w:tc>
        <w:tc>
          <w:tcPr>
            <w:tcW w:w="3622" w:type="dxa"/>
            <w:noWrap/>
            <w:vAlign w:val="center"/>
          </w:tcPr>
          <w:p w14:paraId="5F24C457" w14:textId="78D66A19" w:rsidR="0009793A" w:rsidRDefault="00000000" w:rsidP="0009793A">
            <w:hyperlink r:id="rId148" w:history="1">
              <w:r w:rsidR="008C5EFD" w:rsidRPr="008C5EFD">
                <w:rPr>
                  <w:rStyle w:val="af4"/>
                  <w:rFonts w:ascii="Times New Roman" w:hAnsi="Times New Roman"/>
                  <w:sz w:val="20"/>
                  <w:szCs w:val="20"/>
                </w:rPr>
                <w:t>Дело мастера боится</w:t>
              </w:r>
            </w:hyperlink>
          </w:p>
        </w:tc>
      </w:tr>
      <w:tr w:rsidR="00033697" w:rsidRPr="00D15B7F" w14:paraId="79B308F0" w14:textId="77777777" w:rsidTr="00934370">
        <w:trPr>
          <w:trHeight w:val="2948"/>
        </w:trPr>
        <w:tc>
          <w:tcPr>
            <w:tcW w:w="2405" w:type="dxa"/>
            <w:noWrap/>
          </w:tcPr>
          <w:p w14:paraId="636F780E" w14:textId="77777777" w:rsidR="00033697" w:rsidRPr="00D15B7F" w:rsidRDefault="00033697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Модуль «Робототехника»</w:t>
            </w:r>
          </w:p>
        </w:tc>
        <w:tc>
          <w:tcPr>
            <w:tcW w:w="6350" w:type="dxa"/>
            <w:noWrap/>
            <w:vAlign w:val="center"/>
          </w:tcPr>
          <w:p w14:paraId="1D8C53FA" w14:textId="2B7E4DA0" w:rsidR="00FE6EAB" w:rsidRPr="00FE6EAB" w:rsidRDefault="00FE6EAB" w:rsidP="000336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E6EAB">
              <w:rPr>
                <w:rFonts w:ascii="Times New Roman" w:hAnsi="Times New Roman"/>
                <w:sz w:val="20"/>
                <w:szCs w:val="20"/>
              </w:rPr>
              <w:t>История развития беспилотного авиастроения, применение беспилотных воздушных судов.</w:t>
            </w:r>
          </w:p>
          <w:p w14:paraId="465D8DD9" w14:textId="0C25B48E" w:rsidR="00033697" w:rsidRPr="00FE6EAB" w:rsidRDefault="00033697" w:rsidP="0003369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FE6EAB">
              <w:rPr>
                <w:rFonts w:ascii="Times New Roman" w:hAnsi="Times New Roman"/>
                <w:sz w:val="20"/>
                <w:szCs w:val="20"/>
              </w:rPr>
              <w:t>Принципы работы и назначение основных блоков, оптимальный вариант использования при конструировании роботов.</w:t>
            </w:r>
          </w:p>
          <w:p w14:paraId="0E1792BB" w14:textId="77777777" w:rsidR="00033697" w:rsidRPr="00FE6EAB" w:rsidRDefault="00033697" w:rsidP="0003369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FE6EAB">
              <w:rPr>
                <w:rFonts w:ascii="Times New Roman" w:hAnsi="Times New Roman"/>
                <w:sz w:val="20"/>
                <w:szCs w:val="20"/>
              </w:rPr>
              <w:t>Основные принципы теории автоматического управления и регулирования. Обратная связь.</w:t>
            </w:r>
          </w:p>
          <w:p w14:paraId="3964BBB1" w14:textId="77777777" w:rsidR="00033697" w:rsidRPr="00D15B7F" w:rsidRDefault="00033697" w:rsidP="0003369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FE6EAB">
              <w:rPr>
                <w:rFonts w:ascii="Times New Roman" w:hAnsi="Times New Roman"/>
                <w:sz w:val="20"/>
                <w:szCs w:val="20"/>
              </w:rPr>
              <w:t>Датчики, принципы</w:t>
            </w:r>
            <w:r w:rsidRPr="00D15B7F">
              <w:rPr>
                <w:rFonts w:ascii="Times New Roman" w:hAnsi="Times New Roman"/>
                <w:sz w:val="20"/>
                <w:szCs w:val="20"/>
              </w:rPr>
              <w:t xml:space="preserve"> и режимы работы, параметры, применение.</w:t>
            </w:r>
          </w:p>
          <w:p w14:paraId="68815223" w14:textId="77777777" w:rsidR="00033697" w:rsidRPr="00D15B7F" w:rsidRDefault="00033697" w:rsidP="0003369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Отладка роботизированных конструкций в соответствии с поставленными задачами.</w:t>
            </w:r>
          </w:p>
          <w:p w14:paraId="4438E494" w14:textId="77777777" w:rsidR="00033697" w:rsidRPr="00D15B7F" w:rsidRDefault="00033697" w:rsidP="0003369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Беспроводное управление роботом.</w:t>
            </w:r>
          </w:p>
          <w:p w14:paraId="55A5CFC4" w14:textId="77777777" w:rsidR="00033697" w:rsidRPr="00D15B7F" w:rsidRDefault="00033697" w:rsidP="0003369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Программирование роботов в среде конкретного языка программирования, основные инструменты и команды программирования роботов.</w:t>
            </w:r>
          </w:p>
          <w:p w14:paraId="55206F6A" w14:textId="77777777" w:rsidR="00033697" w:rsidRPr="00D15B7F" w:rsidRDefault="00033697" w:rsidP="00033697">
            <w:pPr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i/>
                <w:sz w:val="20"/>
                <w:szCs w:val="20"/>
              </w:rPr>
              <w:t>Учебный проект по робототехнике (одна из предложенных тем на выбор).</w:t>
            </w:r>
          </w:p>
        </w:tc>
        <w:tc>
          <w:tcPr>
            <w:tcW w:w="2983" w:type="dxa"/>
            <w:noWrap/>
            <w:vAlign w:val="center"/>
          </w:tcPr>
          <w:p w14:paraId="585F0DD9" w14:textId="77777777" w:rsidR="00033697" w:rsidRPr="0057395A" w:rsidRDefault="009C5EED" w:rsidP="000336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5EED">
              <w:rPr>
                <w:rFonts w:ascii="Times New Roman" w:hAnsi="Times New Roman"/>
                <w:sz w:val="20"/>
                <w:szCs w:val="20"/>
              </w:rPr>
              <w:t>Робототехника (8 класс)</w:t>
            </w:r>
          </w:p>
        </w:tc>
        <w:tc>
          <w:tcPr>
            <w:tcW w:w="3622" w:type="dxa"/>
            <w:noWrap/>
            <w:vAlign w:val="center"/>
          </w:tcPr>
          <w:p w14:paraId="51A31D97" w14:textId="2F9D8EC1" w:rsidR="00033697" w:rsidRPr="0057395A" w:rsidRDefault="00000000" w:rsidP="000336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49" w:history="1">
              <w:r w:rsidR="009C5EED" w:rsidRPr="00E86F92">
                <w:rPr>
                  <w:rStyle w:val="af4"/>
                  <w:rFonts w:ascii="Times New Roman" w:hAnsi="Times New Roman"/>
                  <w:sz w:val="20"/>
                  <w:szCs w:val="20"/>
                </w:rPr>
                <w:t>Робототехника (8 класс)</w:t>
              </w:r>
            </w:hyperlink>
          </w:p>
        </w:tc>
      </w:tr>
      <w:tr w:rsidR="00033697" w:rsidRPr="00D15B7F" w14:paraId="420BAB93" w14:textId="77777777" w:rsidTr="00033697">
        <w:trPr>
          <w:trHeight w:val="1858"/>
        </w:trPr>
        <w:tc>
          <w:tcPr>
            <w:tcW w:w="2405" w:type="dxa"/>
            <w:noWrap/>
          </w:tcPr>
          <w:p w14:paraId="646ACC48" w14:textId="77777777" w:rsidR="00033697" w:rsidRPr="00D15B7F" w:rsidRDefault="00033697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lastRenderedPageBreak/>
              <w:t>Модуль «3D-моделирование, прототипирование, макетирование»</w:t>
            </w:r>
          </w:p>
        </w:tc>
        <w:tc>
          <w:tcPr>
            <w:tcW w:w="6350" w:type="dxa"/>
            <w:noWrap/>
            <w:vAlign w:val="center"/>
          </w:tcPr>
          <w:p w14:paraId="702BD1FA" w14:textId="77777777" w:rsidR="00033697" w:rsidRPr="00D15B7F" w:rsidRDefault="00033697" w:rsidP="0003369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3D-моделирование как технология создания визуальных моделей.</w:t>
            </w:r>
          </w:p>
          <w:p w14:paraId="5C234C45" w14:textId="77777777" w:rsidR="00033697" w:rsidRPr="00D15B7F" w:rsidRDefault="00033697" w:rsidP="0003369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Графические примитивы в 3D-моделировании. Куб и кубоид. Шар и многогранник. Цилиндр, призма, пирамида.</w:t>
            </w:r>
          </w:p>
          <w:p w14:paraId="5131D4FF" w14:textId="77777777" w:rsidR="00033697" w:rsidRPr="00D15B7F" w:rsidRDefault="00033697" w:rsidP="0003369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Операции над примитивами. Поворот тел в пространстве. Масштабирование тел. Вычитание, пересечение и объединение геометрических тел.</w:t>
            </w:r>
          </w:p>
          <w:p w14:paraId="7FC523FB" w14:textId="77777777" w:rsidR="00033697" w:rsidRPr="00D15B7F" w:rsidRDefault="00033697" w:rsidP="0003369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Понятие «прототипирование». Создание цифровой объёмной модели.</w:t>
            </w:r>
          </w:p>
          <w:p w14:paraId="49026339" w14:textId="77777777" w:rsidR="00033697" w:rsidRPr="00D15B7F" w:rsidRDefault="00033697" w:rsidP="00033697">
            <w:pPr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Инструменты для создания цифровой объёмной модели.</w:t>
            </w:r>
          </w:p>
        </w:tc>
        <w:tc>
          <w:tcPr>
            <w:tcW w:w="2983" w:type="dxa"/>
            <w:noWrap/>
            <w:vAlign w:val="center"/>
          </w:tcPr>
          <w:p w14:paraId="7BA5521A" w14:textId="77777777" w:rsidR="00033697" w:rsidRPr="00972D9E" w:rsidRDefault="00E05305" w:rsidP="0003369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05305">
              <w:rPr>
                <w:rFonts w:ascii="Times New Roman" w:hAnsi="Times New Roman"/>
                <w:sz w:val="20"/>
                <w:szCs w:val="20"/>
              </w:rPr>
              <w:t>3D-моделирование, прототипирование, макетирование (8 класс)</w:t>
            </w:r>
          </w:p>
        </w:tc>
        <w:tc>
          <w:tcPr>
            <w:tcW w:w="3622" w:type="dxa"/>
            <w:noWrap/>
            <w:vAlign w:val="center"/>
          </w:tcPr>
          <w:p w14:paraId="104BABD4" w14:textId="48EB801A" w:rsidR="00033697" w:rsidRPr="00D15B7F" w:rsidRDefault="00000000" w:rsidP="0003369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50" w:history="1">
              <w:r w:rsidR="00E05305" w:rsidRPr="00E86F92">
                <w:rPr>
                  <w:rStyle w:val="af4"/>
                  <w:rFonts w:ascii="Times New Roman" w:hAnsi="Times New Roman"/>
                  <w:sz w:val="20"/>
                  <w:szCs w:val="20"/>
                </w:rPr>
                <w:t>3D-моделирование, прототипирование, макетирование (8 класс)</w:t>
              </w:r>
            </w:hyperlink>
          </w:p>
        </w:tc>
      </w:tr>
      <w:tr w:rsidR="0009793A" w:rsidRPr="00D15B7F" w14:paraId="5595C5A1" w14:textId="77777777" w:rsidTr="001A05D7">
        <w:trPr>
          <w:trHeight w:val="2268"/>
        </w:trPr>
        <w:tc>
          <w:tcPr>
            <w:tcW w:w="2405" w:type="dxa"/>
            <w:noWrap/>
          </w:tcPr>
          <w:p w14:paraId="54C1EBC9" w14:textId="77777777" w:rsidR="0009793A" w:rsidRPr="00D15B7F" w:rsidRDefault="0009793A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Модуль «Компьютерная графика. Черчение»</w:t>
            </w:r>
          </w:p>
        </w:tc>
        <w:tc>
          <w:tcPr>
            <w:tcW w:w="6350" w:type="dxa"/>
            <w:noWrap/>
            <w:vAlign w:val="center"/>
          </w:tcPr>
          <w:p w14:paraId="2E7F5F81" w14:textId="77777777" w:rsidR="0009793A" w:rsidRPr="00D15B7F" w:rsidRDefault="0009793A" w:rsidP="001A05D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Применение программного обеспечения для создания проектной документации: моделей объектов и их чертежей.</w:t>
            </w:r>
          </w:p>
          <w:p w14:paraId="677F9767" w14:textId="77777777" w:rsidR="0009793A" w:rsidRPr="00D15B7F" w:rsidRDefault="0009793A" w:rsidP="001A05D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Создание документов, виды документов. Основная надпись.</w:t>
            </w:r>
          </w:p>
          <w:p w14:paraId="24E02575" w14:textId="77777777" w:rsidR="0009793A" w:rsidRPr="00D15B7F" w:rsidRDefault="0009793A" w:rsidP="001A05D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Геометрические примитивы.</w:t>
            </w:r>
          </w:p>
          <w:p w14:paraId="4609C794" w14:textId="77777777" w:rsidR="0009793A" w:rsidRPr="00D15B7F" w:rsidRDefault="0009793A" w:rsidP="001A05D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Создание, редактирование и трансформация графических объектов.</w:t>
            </w:r>
          </w:p>
          <w:p w14:paraId="003A5CF3" w14:textId="77777777" w:rsidR="0009793A" w:rsidRPr="00D15B7F" w:rsidRDefault="0009793A" w:rsidP="001A05D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Сложные 3D-модели и сборочные чертежи.</w:t>
            </w:r>
          </w:p>
          <w:p w14:paraId="5A0C8422" w14:textId="77777777" w:rsidR="0009793A" w:rsidRPr="00D15B7F" w:rsidRDefault="0009793A" w:rsidP="001A05D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Изделия и их модели. Анализ формы объекта и синтез модели.</w:t>
            </w:r>
          </w:p>
          <w:p w14:paraId="2D35EC7D" w14:textId="77777777" w:rsidR="0009793A" w:rsidRPr="00D15B7F" w:rsidRDefault="0009793A" w:rsidP="001A05D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План создания 3D-модели.</w:t>
            </w:r>
          </w:p>
          <w:p w14:paraId="08BE3B00" w14:textId="77777777" w:rsidR="0009793A" w:rsidRPr="00D15B7F" w:rsidRDefault="0009793A" w:rsidP="001A05D7">
            <w:pPr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Дерево модели. Формообразование детали. Способы редактирования операции формообразования и эскиза.</w:t>
            </w:r>
          </w:p>
        </w:tc>
        <w:tc>
          <w:tcPr>
            <w:tcW w:w="2983" w:type="dxa"/>
            <w:noWrap/>
            <w:vAlign w:val="center"/>
          </w:tcPr>
          <w:p w14:paraId="04EA1C56" w14:textId="77777777" w:rsidR="0009793A" w:rsidRPr="00D15B7F" w:rsidRDefault="00315187" w:rsidP="001A05D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15187">
              <w:rPr>
                <w:rFonts w:ascii="Times New Roman" w:hAnsi="Times New Roman"/>
                <w:sz w:val="20"/>
                <w:szCs w:val="20"/>
              </w:rPr>
              <w:t>Компьютерная графика и черчение (8 класс)</w:t>
            </w:r>
          </w:p>
        </w:tc>
        <w:tc>
          <w:tcPr>
            <w:tcW w:w="3622" w:type="dxa"/>
            <w:noWrap/>
            <w:vAlign w:val="center"/>
          </w:tcPr>
          <w:p w14:paraId="244DBE99" w14:textId="4688C9E9" w:rsidR="0009793A" w:rsidRPr="00D15B7F" w:rsidRDefault="00000000" w:rsidP="001A05D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51" w:history="1">
              <w:r w:rsidR="00315187" w:rsidRPr="00E86F92">
                <w:rPr>
                  <w:rStyle w:val="af4"/>
                  <w:rFonts w:ascii="Times New Roman" w:hAnsi="Times New Roman"/>
                  <w:sz w:val="20"/>
                  <w:szCs w:val="20"/>
                </w:rPr>
                <w:t>Компьютерная графика и черчение (8 класс)</w:t>
              </w:r>
            </w:hyperlink>
          </w:p>
        </w:tc>
      </w:tr>
    </w:tbl>
    <w:p w14:paraId="6DCB875B" w14:textId="77777777" w:rsidR="00C238CA" w:rsidRPr="00D15B7F" w:rsidRDefault="00C238CA" w:rsidP="00C238CA">
      <w:pPr>
        <w:contextualSpacing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34148E0B" w14:textId="77777777" w:rsidR="00344434" w:rsidRPr="003F061F" w:rsidRDefault="00344434" w:rsidP="00344434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15B7F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9 класс</w:t>
      </w:r>
    </w:p>
    <w:p w14:paraId="139A09B3" w14:textId="77777777" w:rsidR="00344434" w:rsidRPr="00D15B7F" w:rsidRDefault="00344434" w:rsidP="0034443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772D95E" w14:textId="77777777" w:rsidR="00344434" w:rsidRPr="00D15B7F" w:rsidRDefault="00344434" w:rsidP="0034443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Предметные результаты:</w:t>
      </w:r>
    </w:p>
    <w:p w14:paraId="2C09AD9D" w14:textId="77777777" w:rsidR="00344434" w:rsidRPr="00D15B7F" w:rsidRDefault="00344434" w:rsidP="0034443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0A5617EF" w14:textId="77777777" w:rsidR="00344434" w:rsidRPr="00D15B7F" w:rsidRDefault="00344434" w:rsidP="00344434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— организовывать рабочее место в соответствии с изучаемой технологией;</w:t>
      </w:r>
    </w:p>
    <w:p w14:paraId="23E0F2A2" w14:textId="77777777" w:rsidR="00344434" w:rsidRPr="00D15B7F" w:rsidRDefault="00344434" w:rsidP="00344434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— соблюдать правила безопасного использования ручных и электрифицированных инструментов и оборудования;</w:t>
      </w:r>
    </w:p>
    <w:p w14:paraId="07C8FD48" w14:textId="77777777" w:rsidR="00344434" w:rsidRPr="00D15B7F" w:rsidRDefault="00344434" w:rsidP="00344434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— грамотно и осознанно выполнять технологические операции в соответствии изучаемой технологией.</w:t>
      </w:r>
    </w:p>
    <w:p w14:paraId="44A9711F" w14:textId="77777777" w:rsidR="00344434" w:rsidRPr="00D15B7F" w:rsidRDefault="00344434" w:rsidP="00344434">
      <w:pPr>
        <w:contextualSpacing/>
        <w:rPr>
          <w:rFonts w:ascii="Times New Roman" w:hAnsi="Times New Roman"/>
          <w:sz w:val="20"/>
          <w:szCs w:val="20"/>
        </w:rPr>
      </w:pPr>
    </w:p>
    <w:p w14:paraId="3365946B" w14:textId="77777777" w:rsidR="00344434" w:rsidRPr="00D15B7F" w:rsidRDefault="00344434" w:rsidP="00344434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Модуль «Производство и технологии»:</w:t>
      </w:r>
    </w:p>
    <w:p w14:paraId="5AFBA4C3" w14:textId="77777777" w:rsidR="00384ED5" w:rsidRPr="00D15B7F" w:rsidRDefault="00384ED5" w:rsidP="00384ED5">
      <w:pPr>
        <w:pStyle w:val="a3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перечислять и характеризовать виды современных информационно-когнитивных технологий;</w:t>
      </w:r>
    </w:p>
    <w:p w14:paraId="02ECA928" w14:textId="77777777" w:rsidR="00384ED5" w:rsidRPr="00D15B7F" w:rsidRDefault="00384ED5" w:rsidP="00384ED5">
      <w:pPr>
        <w:pStyle w:val="a3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4C220E9D" w14:textId="77777777" w:rsidR="00384ED5" w:rsidRPr="00D15B7F" w:rsidRDefault="00384ED5" w:rsidP="00384ED5">
      <w:pPr>
        <w:pStyle w:val="a3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характеризовать культуру предпринимательства, виды предпринимательской деятельности;</w:t>
      </w:r>
    </w:p>
    <w:p w14:paraId="519787E2" w14:textId="77777777" w:rsidR="00384ED5" w:rsidRPr="00D15B7F" w:rsidRDefault="00384ED5" w:rsidP="00384ED5">
      <w:pPr>
        <w:pStyle w:val="a3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создавать модели экономической деятельности;</w:t>
      </w:r>
    </w:p>
    <w:p w14:paraId="3D44DAB1" w14:textId="77777777" w:rsidR="00384ED5" w:rsidRPr="00D15B7F" w:rsidRDefault="00384ED5" w:rsidP="00384ED5">
      <w:pPr>
        <w:pStyle w:val="a3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разрабатывать бизнес-проект;</w:t>
      </w:r>
    </w:p>
    <w:p w14:paraId="1586A03B" w14:textId="77777777" w:rsidR="00384ED5" w:rsidRPr="00D15B7F" w:rsidRDefault="00384ED5" w:rsidP="00384ED5">
      <w:pPr>
        <w:pStyle w:val="a3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оценивать эффективность предпринимательской деятельности;</w:t>
      </w:r>
    </w:p>
    <w:p w14:paraId="68BDA86F" w14:textId="77777777" w:rsidR="00344434" w:rsidRPr="00D15B7F" w:rsidRDefault="00384ED5" w:rsidP="00384ED5">
      <w:pPr>
        <w:pStyle w:val="a3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характеризовать закономерности технологического развития цивилизации;</w:t>
      </w:r>
    </w:p>
    <w:p w14:paraId="4EF3A295" w14:textId="77777777" w:rsidR="00384ED5" w:rsidRPr="00D15B7F" w:rsidRDefault="00384ED5" w:rsidP="00384ED5">
      <w:pPr>
        <w:pStyle w:val="a3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планировать своё профессиональное образование и профессиональную карьеру.</w:t>
      </w:r>
    </w:p>
    <w:p w14:paraId="73B11C6C" w14:textId="77777777" w:rsidR="00384ED5" w:rsidRPr="00D15B7F" w:rsidRDefault="00384ED5" w:rsidP="00344434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Модуль «Робототехника»:</w:t>
      </w:r>
    </w:p>
    <w:p w14:paraId="6C9C4375" w14:textId="77777777" w:rsidR="00384ED5" w:rsidRPr="00D15B7F" w:rsidRDefault="00384ED5" w:rsidP="00384ED5">
      <w:pPr>
        <w:pStyle w:val="a3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lastRenderedPageBreak/>
        <w:t>характеризовать автоматизированные и роботизированные производственные линии;</w:t>
      </w:r>
    </w:p>
    <w:p w14:paraId="41D4D2D2" w14:textId="77777777" w:rsidR="00384ED5" w:rsidRPr="00D15B7F" w:rsidRDefault="00384ED5" w:rsidP="00384ED5">
      <w:pPr>
        <w:pStyle w:val="a3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анализировать перспективы развития робототехники;</w:t>
      </w:r>
    </w:p>
    <w:p w14:paraId="1CA88ABF" w14:textId="77777777" w:rsidR="00384ED5" w:rsidRPr="002D1705" w:rsidRDefault="00384ED5" w:rsidP="00384ED5">
      <w:pPr>
        <w:pStyle w:val="a3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характеризовать мир пр</w:t>
      </w:r>
      <w:r w:rsidRPr="002D1705">
        <w:rPr>
          <w:rFonts w:ascii="Times New Roman" w:hAnsi="Times New Roman"/>
          <w:sz w:val="20"/>
          <w:szCs w:val="20"/>
        </w:rPr>
        <w:t>офессий, связанных с робототехникой, их востребованность на рынке труда;</w:t>
      </w:r>
    </w:p>
    <w:p w14:paraId="7CEF2114" w14:textId="7CD4E443" w:rsidR="002D1705" w:rsidRPr="002D1705" w:rsidRDefault="002D1705" w:rsidP="00384ED5">
      <w:pPr>
        <w:pStyle w:val="a3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2D1705">
        <w:rPr>
          <w:rFonts w:ascii="Times New Roman" w:hAnsi="Times New Roman"/>
          <w:sz w:val="20"/>
          <w:szCs w:val="20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08DF8DAB" w14:textId="77777777" w:rsidR="00384ED5" w:rsidRPr="002D1705" w:rsidRDefault="00384ED5" w:rsidP="00384ED5">
      <w:pPr>
        <w:pStyle w:val="a3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2D1705">
        <w:rPr>
          <w:rFonts w:ascii="Times New Roman" w:hAnsi="Times New Roman"/>
          <w:sz w:val="20"/>
          <w:szCs w:val="20"/>
        </w:rPr>
        <w:t>реализовывать полный цикл создания робота;</w:t>
      </w:r>
    </w:p>
    <w:p w14:paraId="034A8927" w14:textId="77777777" w:rsidR="00384ED5" w:rsidRPr="00D15B7F" w:rsidRDefault="00384ED5" w:rsidP="00384ED5">
      <w:pPr>
        <w:pStyle w:val="a3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2D1705">
        <w:rPr>
          <w:rFonts w:ascii="Times New Roman" w:hAnsi="Times New Roman"/>
          <w:sz w:val="20"/>
          <w:szCs w:val="20"/>
        </w:rPr>
        <w:t>конструировать и моделировать робототехнические</w:t>
      </w:r>
      <w:r w:rsidRPr="00D15B7F">
        <w:rPr>
          <w:rFonts w:ascii="Times New Roman" w:hAnsi="Times New Roman"/>
          <w:sz w:val="20"/>
          <w:szCs w:val="20"/>
        </w:rPr>
        <w:t xml:space="preserve"> системы с использованием материальных конструкторов с компьютерным управлением и обратной связью;</w:t>
      </w:r>
    </w:p>
    <w:p w14:paraId="5D7C6134" w14:textId="77777777" w:rsidR="00384ED5" w:rsidRPr="00D15B7F" w:rsidRDefault="00384ED5" w:rsidP="00384ED5">
      <w:pPr>
        <w:pStyle w:val="a3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использовать визуальный язык для программирования простых робототехнических систем;</w:t>
      </w:r>
    </w:p>
    <w:p w14:paraId="07A9DF0A" w14:textId="77777777" w:rsidR="00384ED5" w:rsidRPr="00D15B7F" w:rsidRDefault="00384ED5" w:rsidP="00384ED5">
      <w:pPr>
        <w:pStyle w:val="a3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составлять алгоритмы и программы по управлению роботом;</w:t>
      </w:r>
    </w:p>
    <w:p w14:paraId="1ADE3044" w14:textId="77777777" w:rsidR="00384ED5" w:rsidRPr="00D15B7F" w:rsidRDefault="00384ED5" w:rsidP="00384ED5">
      <w:pPr>
        <w:pStyle w:val="a3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самостоятельно осуществлять робототехнические проекты.</w:t>
      </w:r>
    </w:p>
    <w:p w14:paraId="58EE6BEE" w14:textId="77777777" w:rsidR="00384ED5" w:rsidRPr="00D15B7F" w:rsidRDefault="00384ED5" w:rsidP="00344434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Модуль «Компьютерная графика. Черчение»:</w:t>
      </w:r>
    </w:p>
    <w:p w14:paraId="4DAF7163" w14:textId="77777777" w:rsidR="006D5938" w:rsidRPr="00D15B7F" w:rsidRDefault="008A3FEF" w:rsidP="004C40D0">
      <w:pPr>
        <w:pStyle w:val="a3"/>
        <w:numPr>
          <w:ilvl w:val="0"/>
          <w:numId w:val="21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выполнять эскизы, схемы, чертежи с использованием чертёжных инструментов и приспособлений и/или в системе автоматизированного проектирования (САПР);</w:t>
      </w:r>
    </w:p>
    <w:p w14:paraId="5E9DBA54" w14:textId="77777777" w:rsidR="006D5938" w:rsidRPr="00D15B7F" w:rsidRDefault="008A3FEF" w:rsidP="004C40D0">
      <w:pPr>
        <w:pStyle w:val="a3"/>
        <w:numPr>
          <w:ilvl w:val="0"/>
          <w:numId w:val="21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создавать 3D-модели в системе автоматизированного проектирования (САПР);</w:t>
      </w:r>
    </w:p>
    <w:p w14:paraId="640220C6" w14:textId="77777777" w:rsidR="006D5938" w:rsidRPr="00D15B7F" w:rsidRDefault="008A3FEF" w:rsidP="004C40D0">
      <w:pPr>
        <w:pStyle w:val="a3"/>
        <w:numPr>
          <w:ilvl w:val="0"/>
          <w:numId w:val="21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оформлять конструкторскую документацию, в том числе с использованием систем автоматизированного проектирования (САПР);</w:t>
      </w:r>
    </w:p>
    <w:p w14:paraId="40B03A39" w14:textId="77777777" w:rsidR="00384ED5" w:rsidRPr="00D15B7F" w:rsidRDefault="008A3FEF" w:rsidP="004C40D0">
      <w:pPr>
        <w:pStyle w:val="a3"/>
        <w:numPr>
          <w:ilvl w:val="0"/>
          <w:numId w:val="21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характеризовать мир профессий, связанных с изучаемыми технологиями, их востребованность на рынке труда.</w:t>
      </w:r>
    </w:p>
    <w:p w14:paraId="43B684EF" w14:textId="77777777" w:rsidR="008A3FEF" w:rsidRPr="00D15B7F" w:rsidRDefault="004C40D0" w:rsidP="00344434">
      <w:pPr>
        <w:contextualSpacing/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Модуль «3D-моделирование, прототипирование, макетирование»:</w:t>
      </w:r>
    </w:p>
    <w:p w14:paraId="4C1691B3" w14:textId="77777777" w:rsidR="004C40D0" w:rsidRPr="00D15B7F" w:rsidRDefault="004C40D0" w:rsidP="004C40D0">
      <w:pPr>
        <w:pStyle w:val="a3"/>
        <w:numPr>
          <w:ilvl w:val="0"/>
          <w:numId w:val="22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использовать редактор компьютерного трёхмерного проектирования для создания моделей сложных объектов;</w:t>
      </w:r>
    </w:p>
    <w:p w14:paraId="18E067CE" w14:textId="77777777" w:rsidR="004C40D0" w:rsidRPr="00D15B7F" w:rsidRDefault="004C40D0" w:rsidP="004C40D0">
      <w:pPr>
        <w:pStyle w:val="a3"/>
        <w:numPr>
          <w:ilvl w:val="0"/>
          <w:numId w:val="22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изготавливать прототипы с использованием технологического оборудования (3D-принтер, лазерный гравёр и др.);</w:t>
      </w:r>
    </w:p>
    <w:p w14:paraId="73FB1343" w14:textId="77777777" w:rsidR="004C40D0" w:rsidRPr="00D15B7F" w:rsidRDefault="004C40D0" w:rsidP="004C40D0">
      <w:pPr>
        <w:pStyle w:val="a3"/>
        <w:numPr>
          <w:ilvl w:val="0"/>
          <w:numId w:val="22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и выполнять этапы аддитивного производства;</w:t>
      </w:r>
    </w:p>
    <w:p w14:paraId="021EF1D9" w14:textId="77777777" w:rsidR="004C40D0" w:rsidRPr="00D15B7F" w:rsidRDefault="004C40D0" w:rsidP="004C40D0">
      <w:pPr>
        <w:pStyle w:val="a3"/>
        <w:numPr>
          <w:ilvl w:val="0"/>
          <w:numId w:val="22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модернизировать прототип в соответствии с поставленной задачей;</w:t>
      </w:r>
    </w:p>
    <w:p w14:paraId="7830B2B9" w14:textId="77777777" w:rsidR="004C40D0" w:rsidRPr="00D15B7F" w:rsidRDefault="004C40D0" w:rsidP="004C40D0">
      <w:pPr>
        <w:pStyle w:val="a3"/>
        <w:numPr>
          <w:ilvl w:val="0"/>
          <w:numId w:val="22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называть области применения 3D-моделирования;</w:t>
      </w:r>
    </w:p>
    <w:p w14:paraId="7F455971" w14:textId="77777777" w:rsidR="004C40D0" w:rsidRPr="00D15B7F" w:rsidRDefault="004C40D0" w:rsidP="004C40D0">
      <w:pPr>
        <w:pStyle w:val="a3"/>
        <w:numPr>
          <w:ilvl w:val="0"/>
          <w:numId w:val="22"/>
        </w:numPr>
        <w:rPr>
          <w:rFonts w:ascii="Times New Roman" w:hAnsi="Times New Roman"/>
          <w:sz w:val="20"/>
          <w:szCs w:val="20"/>
        </w:rPr>
      </w:pPr>
      <w:r w:rsidRPr="00D15B7F">
        <w:rPr>
          <w:rFonts w:ascii="Times New Roman" w:hAnsi="Times New Roman"/>
          <w:sz w:val="20"/>
          <w:szCs w:val="20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22854D19" w14:textId="77777777" w:rsidR="00344434" w:rsidRPr="00D15B7F" w:rsidRDefault="00344434" w:rsidP="00344434">
      <w:pPr>
        <w:contextualSpacing/>
        <w:rPr>
          <w:rFonts w:ascii="Times New Roman" w:hAnsi="Times New Roman"/>
          <w:sz w:val="20"/>
          <w:szCs w:val="20"/>
        </w:rPr>
      </w:pPr>
    </w:p>
    <w:tbl>
      <w:tblPr>
        <w:tblStyle w:val="14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 w:rsidR="009D632B" w:rsidRPr="00D15B7F" w14:paraId="180757BA" w14:textId="77777777" w:rsidTr="00D04A4E">
        <w:trPr>
          <w:trHeight w:val="1105"/>
        </w:trPr>
        <w:tc>
          <w:tcPr>
            <w:tcW w:w="2405" w:type="dxa"/>
            <w:noWrap/>
            <w:vAlign w:val="center"/>
          </w:tcPr>
          <w:p w14:paraId="6EEB7419" w14:textId="77777777" w:rsidR="009D632B" w:rsidRPr="00D15B7F" w:rsidRDefault="009D632B" w:rsidP="009D632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Тематические модули</w:t>
            </w:r>
          </w:p>
        </w:tc>
        <w:tc>
          <w:tcPr>
            <w:tcW w:w="6350" w:type="dxa"/>
            <w:noWrap/>
            <w:vAlign w:val="center"/>
          </w:tcPr>
          <w:p w14:paraId="59D1CFE0" w14:textId="77777777" w:rsidR="009D632B" w:rsidRPr="00D15B7F" w:rsidRDefault="009D632B" w:rsidP="009D632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7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983" w:type="dxa"/>
            <w:noWrap/>
            <w:vAlign w:val="center"/>
          </w:tcPr>
          <w:p w14:paraId="6120BAAF" w14:textId="7ABFFE26" w:rsidR="009D632B" w:rsidRPr="00D15B7F" w:rsidRDefault="009D632B" w:rsidP="009D632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B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ного задания</w:t>
            </w:r>
          </w:p>
        </w:tc>
        <w:tc>
          <w:tcPr>
            <w:tcW w:w="3622" w:type="dxa"/>
            <w:noWrap/>
            <w:vAlign w:val="center"/>
          </w:tcPr>
          <w:p w14:paraId="7BCD8F82" w14:textId="54D68118" w:rsidR="009D632B" w:rsidRPr="00D15B7F" w:rsidRDefault="009D632B" w:rsidP="009D632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B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проект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ное задание</w:t>
            </w:r>
          </w:p>
        </w:tc>
      </w:tr>
      <w:tr w:rsidR="00DE3C81" w:rsidRPr="00D15B7F" w14:paraId="61EF6675" w14:textId="77777777" w:rsidTr="00D04A4E">
        <w:trPr>
          <w:trHeight w:val="315"/>
        </w:trPr>
        <w:tc>
          <w:tcPr>
            <w:tcW w:w="2405" w:type="dxa"/>
            <w:vMerge w:val="restart"/>
            <w:noWrap/>
          </w:tcPr>
          <w:p w14:paraId="6CBD4AD1" w14:textId="77777777" w:rsidR="00DE3C81" w:rsidRPr="00D15B7F" w:rsidRDefault="00DE3C81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D15B7F"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  <w:t>Модуль «Производство и технологии»</w:t>
            </w:r>
          </w:p>
        </w:tc>
        <w:tc>
          <w:tcPr>
            <w:tcW w:w="12955" w:type="dxa"/>
            <w:gridSpan w:val="3"/>
            <w:noWrap/>
          </w:tcPr>
          <w:p w14:paraId="34EC225F" w14:textId="77777777" w:rsidR="00DE3C81" w:rsidRPr="00D15B7F" w:rsidRDefault="00DE3C81" w:rsidP="003729E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Предпринимательство.</w:t>
            </w:r>
          </w:p>
        </w:tc>
      </w:tr>
      <w:tr w:rsidR="00DE3C81" w:rsidRPr="00D15B7F" w14:paraId="678FEC84" w14:textId="77777777" w:rsidTr="002E6670">
        <w:trPr>
          <w:trHeight w:val="20"/>
        </w:trPr>
        <w:tc>
          <w:tcPr>
            <w:tcW w:w="2405" w:type="dxa"/>
            <w:vMerge/>
            <w:noWrap/>
          </w:tcPr>
          <w:p w14:paraId="383A8F70" w14:textId="77777777" w:rsidR="00DE3C81" w:rsidRPr="00D15B7F" w:rsidRDefault="00DE3C81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399D9BF9" w14:textId="77777777" w:rsidR="00DE3C81" w:rsidRPr="00D15B7F" w:rsidRDefault="00DE3C81" w:rsidP="000A441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 xml:space="preserve">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</w:t>
            </w:r>
            <w:r w:rsidRPr="00D15B7F">
              <w:rPr>
                <w:rFonts w:ascii="Times New Roman" w:hAnsi="Times New Roman"/>
                <w:sz w:val="20"/>
                <w:szCs w:val="20"/>
              </w:rPr>
              <w:lastRenderedPageBreak/>
              <w:t>составляющие внутренней среды. Формирование цены товара.</w:t>
            </w:r>
          </w:p>
          <w:p w14:paraId="6E756297" w14:textId="77777777" w:rsidR="00DE3C81" w:rsidRPr="00D15B7F" w:rsidRDefault="00DE3C81" w:rsidP="000A441D">
            <w:pPr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      </w:r>
          </w:p>
        </w:tc>
        <w:tc>
          <w:tcPr>
            <w:tcW w:w="2983" w:type="dxa"/>
            <w:noWrap/>
            <w:vAlign w:val="center"/>
          </w:tcPr>
          <w:p w14:paraId="28543178" w14:textId="77777777" w:rsidR="00DE3C81" w:rsidRPr="00907817" w:rsidRDefault="00DE3C81" w:rsidP="000A441D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4C11C2">
              <w:rPr>
                <w:rFonts w:ascii="Times New Roman" w:hAnsi="Times New Roman"/>
                <w:sz w:val="20"/>
                <w:szCs w:val="20"/>
              </w:rPr>
              <w:lastRenderedPageBreak/>
              <w:t>Логотип: что, зачем и как?</w:t>
            </w:r>
          </w:p>
        </w:tc>
        <w:tc>
          <w:tcPr>
            <w:tcW w:w="3622" w:type="dxa"/>
            <w:noWrap/>
            <w:vAlign w:val="center"/>
          </w:tcPr>
          <w:p w14:paraId="40FA90C0" w14:textId="1B33535C" w:rsidR="00DE3C81" w:rsidRPr="00907817" w:rsidRDefault="00000000" w:rsidP="000A441D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52" w:history="1">
              <w:r w:rsidR="00DE3C81" w:rsidRPr="00BA4BDD">
                <w:rPr>
                  <w:rStyle w:val="af4"/>
                  <w:rFonts w:ascii="Times New Roman" w:hAnsi="Times New Roman"/>
                  <w:sz w:val="20"/>
                  <w:szCs w:val="20"/>
                </w:rPr>
                <w:t>Логотип: что, зачем и как?</w:t>
              </w:r>
            </w:hyperlink>
          </w:p>
        </w:tc>
      </w:tr>
      <w:tr w:rsidR="00DE3C81" w:rsidRPr="00D15B7F" w14:paraId="08D3D082" w14:textId="77777777" w:rsidTr="002E6670">
        <w:trPr>
          <w:trHeight w:val="20"/>
        </w:trPr>
        <w:tc>
          <w:tcPr>
            <w:tcW w:w="2405" w:type="dxa"/>
            <w:vMerge/>
            <w:noWrap/>
          </w:tcPr>
          <w:p w14:paraId="17716AD5" w14:textId="77777777" w:rsidR="00DE3C81" w:rsidRPr="00D15B7F" w:rsidRDefault="00DE3C81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751C2FEA" w14:textId="77777777" w:rsidR="00DE3C81" w:rsidRPr="00D15B7F" w:rsidRDefault="00DE3C81" w:rsidP="000A441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      </w:r>
          </w:p>
        </w:tc>
        <w:tc>
          <w:tcPr>
            <w:tcW w:w="2983" w:type="dxa"/>
            <w:noWrap/>
            <w:vAlign w:val="center"/>
          </w:tcPr>
          <w:p w14:paraId="5567093C" w14:textId="77777777" w:rsidR="00DE3C81" w:rsidRPr="0049082F" w:rsidRDefault="00DE3C81" w:rsidP="000A441D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Изучаем бизнес-план</w:t>
            </w:r>
          </w:p>
        </w:tc>
        <w:tc>
          <w:tcPr>
            <w:tcW w:w="3622" w:type="dxa"/>
            <w:noWrap/>
            <w:vAlign w:val="center"/>
          </w:tcPr>
          <w:p w14:paraId="6CDA2BEB" w14:textId="495E7358" w:rsidR="00DE3C81" w:rsidRPr="0049082F" w:rsidRDefault="00000000" w:rsidP="000A441D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53" w:history="1">
              <w:r w:rsidR="00DE3C81" w:rsidRPr="00BA4BDD">
                <w:rPr>
                  <w:rStyle w:val="af4"/>
                  <w:rFonts w:ascii="Times New Roman" w:hAnsi="Times New Roman"/>
                  <w:sz w:val="20"/>
                  <w:szCs w:val="20"/>
                </w:rPr>
                <w:t>Изучаем бизнес-план</w:t>
              </w:r>
            </w:hyperlink>
          </w:p>
        </w:tc>
      </w:tr>
      <w:tr w:rsidR="00DE3C81" w:rsidRPr="00D15B7F" w14:paraId="6ADE1269" w14:textId="77777777" w:rsidTr="002E6670">
        <w:trPr>
          <w:trHeight w:val="20"/>
        </w:trPr>
        <w:tc>
          <w:tcPr>
            <w:tcW w:w="2405" w:type="dxa"/>
            <w:vMerge/>
            <w:noWrap/>
          </w:tcPr>
          <w:p w14:paraId="40F2C1B3" w14:textId="77777777" w:rsidR="00DE3C81" w:rsidRPr="00D15B7F" w:rsidRDefault="00DE3C81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BFDCBE4" w14:textId="77777777" w:rsidR="00DE3C81" w:rsidRPr="00D15B7F" w:rsidRDefault="00DE3C81" w:rsidP="000A44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1283B7D5" w14:textId="77777777" w:rsidR="00DE3C81" w:rsidRPr="00907817" w:rsidRDefault="00DE3C81" w:rsidP="000A441D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4C11C2">
              <w:rPr>
                <w:rFonts w:ascii="Times New Roman" w:hAnsi="Times New Roman"/>
                <w:sz w:val="20"/>
                <w:szCs w:val="20"/>
              </w:rPr>
              <w:t>Логотип: что, зачем и как?</w:t>
            </w:r>
          </w:p>
        </w:tc>
        <w:tc>
          <w:tcPr>
            <w:tcW w:w="3622" w:type="dxa"/>
            <w:noWrap/>
            <w:vAlign w:val="center"/>
          </w:tcPr>
          <w:p w14:paraId="62301D3A" w14:textId="3022494E" w:rsidR="00DE3C81" w:rsidRPr="00907817" w:rsidRDefault="00000000" w:rsidP="000A441D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54" w:history="1">
              <w:r w:rsidR="00BA4BDD" w:rsidRPr="00BA4BDD">
                <w:rPr>
                  <w:rStyle w:val="af4"/>
                  <w:rFonts w:ascii="Times New Roman" w:hAnsi="Times New Roman"/>
                  <w:sz w:val="20"/>
                  <w:szCs w:val="20"/>
                </w:rPr>
                <w:t>Логотип: что, зачем и как?</w:t>
              </w:r>
            </w:hyperlink>
          </w:p>
        </w:tc>
      </w:tr>
      <w:tr w:rsidR="00DE3C81" w:rsidRPr="00D15B7F" w14:paraId="7392A5CD" w14:textId="77777777" w:rsidTr="002E6670">
        <w:trPr>
          <w:trHeight w:val="20"/>
        </w:trPr>
        <w:tc>
          <w:tcPr>
            <w:tcW w:w="2405" w:type="dxa"/>
            <w:vMerge/>
            <w:noWrap/>
          </w:tcPr>
          <w:p w14:paraId="647525E7" w14:textId="77777777" w:rsidR="00DE3C81" w:rsidRPr="00D15B7F" w:rsidRDefault="00DE3C81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7D3BEE26" w14:textId="77777777" w:rsidR="00DE3C81" w:rsidRPr="00D15B7F" w:rsidRDefault="00DE3C81" w:rsidP="000A441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      </w:r>
          </w:p>
        </w:tc>
        <w:tc>
          <w:tcPr>
            <w:tcW w:w="2983" w:type="dxa"/>
            <w:noWrap/>
            <w:vAlign w:val="center"/>
          </w:tcPr>
          <w:p w14:paraId="7F2C22D5" w14:textId="77777777" w:rsidR="00DE3C81" w:rsidRPr="00D15B7F" w:rsidRDefault="00DE3C81" w:rsidP="000A441D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4C11C2">
              <w:rPr>
                <w:rFonts w:ascii="Times New Roman" w:hAnsi="Times New Roman"/>
                <w:sz w:val="20"/>
                <w:szCs w:val="20"/>
              </w:rPr>
              <w:t>Инновации вокруг нас</w:t>
            </w:r>
          </w:p>
        </w:tc>
        <w:tc>
          <w:tcPr>
            <w:tcW w:w="3622" w:type="dxa"/>
            <w:noWrap/>
            <w:vAlign w:val="center"/>
          </w:tcPr>
          <w:p w14:paraId="5B414F78" w14:textId="74C9C0D1" w:rsidR="00DE3C81" w:rsidRPr="00D15B7F" w:rsidRDefault="00000000" w:rsidP="000A441D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55" w:history="1">
              <w:r w:rsidR="00DE3C81" w:rsidRPr="005D2225">
                <w:rPr>
                  <w:rStyle w:val="af4"/>
                  <w:rFonts w:ascii="Times New Roman" w:hAnsi="Times New Roman"/>
                  <w:sz w:val="20"/>
                  <w:szCs w:val="20"/>
                </w:rPr>
                <w:t>Инновации вокруг нас</w:t>
              </w:r>
            </w:hyperlink>
          </w:p>
        </w:tc>
      </w:tr>
      <w:tr w:rsidR="000A441D" w:rsidRPr="00D15B7F" w14:paraId="6D80B35D" w14:textId="77777777" w:rsidTr="002E6670">
        <w:trPr>
          <w:trHeight w:val="1984"/>
        </w:trPr>
        <w:tc>
          <w:tcPr>
            <w:tcW w:w="2405" w:type="dxa"/>
            <w:vMerge w:val="restart"/>
            <w:noWrap/>
          </w:tcPr>
          <w:p w14:paraId="5BEFA94D" w14:textId="77777777" w:rsidR="000A441D" w:rsidRPr="00D15B7F" w:rsidRDefault="000A441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Модуль «Робототехника»</w:t>
            </w:r>
          </w:p>
        </w:tc>
        <w:tc>
          <w:tcPr>
            <w:tcW w:w="6350" w:type="dxa"/>
            <w:noWrap/>
            <w:vAlign w:val="center"/>
          </w:tcPr>
          <w:p w14:paraId="143EC452" w14:textId="1C410880" w:rsidR="000A441D" w:rsidRPr="0059558E" w:rsidRDefault="000A441D" w:rsidP="000A441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 xml:space="preserve">Робототехнические системы. Автоматизированные и </w:t>
            </w:r>
            <w:r w:rsidRPr="0059558E">
              <w:rPr>
                <w:rFonts w:ascii="Times New Roman" w:hAnsi="Times New Roman"/>
                <w:sz w:val="20"/>
                <w:szCs w:val="20"/>
              </w:rPr>
              <w:t xml:space="preserve">роботизированные производственные линии. </w:t>
            </w:r>
            <w:r w:rsidR="0059558E" w:rsidRPr="0059558E">
              <w:rPr>
                <w:rFonts w:ascii="Times New Roman" w:hAnsi="Times New Roman"/>
                <w:sz w:val="20"/>
                <w:szCs w:val="20"/>
              </w:rPr>
              <w:t>Потребительский «Интернет вещей». Элементы</w:t>
            </w:r>
            <w:r w:rsidRPr="0059558E">
              <w:rPr>
                <w:rFonts w:ascii="Times New Roman" w:hAnsi="Times New Roman"/>
                <w:sz w:val="20"/>
                <w:szCs w:val="20"/>
              </w:rPr>
              <w:t xml:space="preserve"> «Умного дома».</w:t>
            </w:r>
          </w:p>
          <w:p w14:paraId="46FE2CFE" w14:textId="77777777" w:rsidR="000A441D" w:rsidRPr="00D15B7F" w:rsidRDefault="000A441D" w:rsidP="000A441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59558E">
              <w:rPr>
                <w:rFonts w:ascii="Times New Roman" w:hAnsi="Times New Roman"/>
                <w:sz w:val="20"/>
                <w:szCs w:val="20"/>
              </w:rPr>
              <w:t>Конструирование</w:t>
            </w:r>
            <w:r w:rsidRPr="00D15B7F">
              <w:rPr>
                <w:rFonts w:ascii="Times New Roman" w:hAnsi="Times New Roman"/>
                <w:sz w:val="20"/>
                <w:szCs w:val="20"/>
              </w:rPr>
              <w:t xml:space="preserve"> и моделирование с использованием автоматизированных систем с обратной связью.</w:t>
            </w:r>
          </w:p>
          <w:p w14:paraId="2010F6C0" w14:textId="77777777" w:rsidR="000A441D" w:rsidRPr="00D15B7F" w:rsidRDefault="000A441D" w:rsidP="000A441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Составление алгоритмов и программ по управлению роботизированными системами.</w:t>
            </w:r>
          </w:p>
          <w:p w14:paraId="45D6DB7F" w14:textId="77777777" w:rsidR="000A441D" w:rsidRPr="00D15B7F" w:rsidRDefault="000A441D" w:rsidP="000A441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Протоколы связи.</w:t>
            </w:r>
          </w:p>
          <w:p w14:paraId="5EAF765E" w14:textId="77777777" w:rsidR="000A441D" w:rsidRDefault="000A441D" w:rsidP="000A441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Перспективы автоматизации и роботизации: возможности и ограничения.</w:t>
            </w:r>
          </w:p>
          <w:p w14:paraId="0C5CEF2F" w14:textId="77777777" w:rsidR="000A441D" w:rsidRPr="00D15B7F" w:rsidRDefault="000A441D" w:rsidP="000A441D">
            <w:pPr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i/>
                <w:sz w:val="20"/>
                <w:szCs w:val="20"/>
              </w:rPr>
              <w:t>Научно-практический проект по робототехнике.</w:t>
            </w:r>
          </w:p>
        </w:tc>
        <w:tc>
          <w:tcPr>
            <w:tcW w:w="2983" w:type="dxa"/>
            <w:noWrap/>
            <w:vAlign w:val="center"/>
          </w:tcPr>
          <w:p w14:paraId="64509B4A" w14:textId="77777777" w:rsidR="000A441D" w:rsidRPr="00D25E7F" w:rsidRDefault="00D25E7F" w:rsidP="000A441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5E7F">
              <w:rPr>
                <w:rFonts w:ascii="Times New Roman" w:hAnsi="Times New Roman"/>
                <w:sz w:val="20"/>
                <w:szCs w:val="20"/>
              </w:rPr>
              <w:t>Робототехника (9 класс)</w:t>
            </w:r>
          </w:p>
        </w:tc>
        <w:tc>
          <w:tcPr>
            <w:tcW w:w="3622" w:type="dxa"/>
            <w:noWrap/>
            <w:vAlign w:val="center"/>
          </w:tcPr>
          <w:p w14:paraId="03624F16" w14:textId="5EE28937" w:rsidR="000A441D" w:rsidRPr="00D15B7F" w:rsidRDefault="00000000" w:rsidP="000A441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56" w:history="1">
              <w:r w:rsidR="00D25E7F" w:rsidRPr="00BA4BDD">
                <w:rPr>
                  <w:rStyle w:val="af4"/>
                  <w:rFonts w:ascii="Times New Roman" w:hAnsi="Times New Roman"/>
                  <w:sz w:val="20"/>
                  <w:szCs w:val="20"/>
                </w:rPr>
                <w:t>Робототехника (9 класс)</w:t>
              </w:r>
            </w:hyperlink>
          </w:p>
        </w:tc>
      </w:tr>
      <w:tr w:rsidR="000A441D" w:rsidRPr="00D15B7F" w14:paraId="5FCE5B24" w14:textId="77777777" w:rsidTr="000A441D">
        <w:trPr>
          <w:trHeight w:val="20"/>
        </w:trPr>
        <w:tc>
          <w:tcPr>
            <w:tcW w:w="2405" w:type="dxa"/>
            <w:vMerge/>
            <w:noWrap/>
          </w:tcPr>
          <w:p w14:paraId="7D6DF5B6" w14:textId="77777777" w:rsidR="000A441D" w:rsidRPr="00D15B7F" w:rsidRDefault="000A441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7E783BED" w14:textId="77777777" w:rsidR="000A441D" w:rsidRPr="00D15B7F" w:rsidRDefault="000A441D" w:rsidP="000A441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Профессии в области робототехники.</w:t>
            </w:r>
          </w:p>
        </w:tc>
        <w:tc>
          <w:tcPr>
            <w:tcW w:w="2983" w:type="dxa"/>
            <w:noWrap/>
            <w:vAlign w:val="center"/>
          </w:tcPr>
          <w:p w14:paraId="659FFA31" w14:textId="79FD6E0A" w:rsidR="000A441D" w:rsidRPr="008D4A82" w:rsidRDefault="00E45F14" w:rsidP="000A441D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 xml:space="preserve">Какие </w:t>
            </w:r>
            <w:proofErr w:type="gramStart"/>
            <w:r w:rsidRPr="001D7AB8">
              <w:rPr>
                <w:rFonts w:ascii="Times New Roman" w:hAnsi="Times New Roman"/>
                <w:sz w:val="20"/>
                <w:szCs w:val="20"/>
              </w:rPr>
              <w:t xml:space="preserve">они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D7AB8">
              <w:rPr>
                <w:rFonts w:ascii="Times New Roman" w:hAnsi="Times New Roman"/>
                <w:sz w:val="20"/>
                <w:szCs w:val="20"/>
              </w:rPr>
              <w:t xml:space="preserve"> современные профессии</w:t>
            </w:r>
            <w:proofErr w:type="gramEnd"/>
            <w:r w:rsidRPr="001D7AB8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622" w:type="dxa"/>
            <w:noWrap/>
            <w:vAlign w:val="center"/>
          </w:tcPr>
          <w:p w14:paraId="454E16D2" w14:textId="22D10EEC" w:rsidR="000A441D" w:rsidRPr="008D4A82" w:rsidRDefault="00000000" w:rsidP="000A441D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57" w:history="1"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 xml:space="preserve">Какие </w:t>
              </w:r>
              <w:proofErr w:type="gramStart"/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>они – современные профессии</w:t>
              </w:r>
              <w:proofErr w:type="gramEnd"/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>?</w:t>
              </w:r>
            </w:hyperlink>
          </w:p>
        </w:tc>
      </w:tr>
      <w:tr w:rsidR="000A441D" w:rsidRPr="00D15B7F" w14:paraId="7C5ACACD" w14:textId="77777777" w:rsidTr="000A441D">
        <w:trPr>
          <w:trHeight w:val="20"/>
        </w:trPr>
        <w:tc>
          <w:tcPr>
            <w:tcW w:w="2405" w:type="dxa"/>
            <w:vMerge/>
            <w:noWrap/>
          </w:tcPr>
          <w:p w14:paraId="0A8B60A7" w14:textId="77777777" w:rsidR="000A441D" w:rsidRPr="00D15B7F" w:rsidRDefault="000A441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2007A1B7" w14:textId="77777777" w:rsidR="000A441D" w:rsidRPr="00D15B7F" w:rsidRDefault="000A441D" w:rsidP="000A44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FD3A20D" w14:textId="77777777" w:rsidR="000A441D" w:rsidRPr="001D7AB8" w:rsidRDefault="000A441D" w:rsidP="000A441D">
            <w:pPr>
              <w:rPr>
                <w:rFonts w:ascii="Times New Roman" w:hAnsi="Times New Roman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Экскурсия на предприятие</w:t>
            </w:r>
          </w:p>
        </w:tc>
        <w:tc>
          <w:tcPr>
            <w:tcW w:w="3622" w:type="dxa"/>
            <w:noWrap/>
            <w:vAlign w:val="center"/>
          </w:tcPr>
          <w:p w14:paraId="54FCABE1" w14:textId="75F7F775" w:rsidR="000A441D" w:rsidRDefault="00000000" w:rsidP="000A441D">
            <w:hyperlink r:id="rId158" w:history="1">
              <w:r w:rsidR="004C6E41" w:rsidRPr="004C6E41">
                <w:rPr>
                  <w:rStyle w:val="af4"/>
                  <w:rFonts w:ascii="Times New Roman" w:hAnsi="Times New Roman"/>
                  <w:sz w:val="20"/>
                  <w:szCs w:val="20"/>
                </w:rPr>
                <w:t>Экскурсия на предприятие</w:t>
              </w:r>
            </w:hyperlink>
          </w:p>
        </w:tc>
      </w:tr>
      <w:tr w:rsidR="000A441D" w:rsidRPr="00D15B7F" w14:paraId="2B659747" w14:textId="77777777" w:rsidTr="000A441D">
        <w:trPr>
          <w:trHeight w:val="20"/>
        </w:trPr>
        <w:tc>
          <w:tcPr>
            <w:tcW w:w="2405" w:type="dxa"/>
            <w:vMerge/>
            <w:noWrap/>
          </w:tcPr>
          <w:p w14:paraId="4223022C" w14:textId="77777777" w:rsidR="000A441D" w:rsidRPr="00D15B7F" w:rsidRDefault="000A441D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4173ACF" w14:textId="77777777" w:rsidR="000A441D" w:rsidRPr="00D15B7F" w:rsidRDefault="000A441D" w:rsidP="000A44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1A37F576" w14:textId="77777777" w:rsidR="000A441D" w:rsidRPr="0051083F" w:rsidRDefault="000A441D" w:rsidP="000A441D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Изучаем профессии</w:t>
            </w:r>
          </w:p>
        </w:tc>
        <w:tc>
          <w:tcPr>
            <w:tcW w:w="3622" w:type="dxa"/>
            <w:noWrap/>
            <w:vAlign w:val="center"/>
          </w:tcPr>
          <w:p w14:paraId="6FD076AC" w14:textId="3164B331" w:rsidR="000A441D" w:rsidRPr="0051083F" w:rsidRDefault="00000000" w:rsidP="000A441D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159" w:history="1">
              <w:r w:rsidR="001C1C70" w:rsidRPr="001C1C70">
                <w:rPr>
                  <w:rStyle w:val="af4"/>
                  <w:rFonts w:ascii="Times New Roman" w:hAnsi="Times New Roman"/>
                  <w:sz w:val="20"/>
                  <w:szCs w:val="20"/>
                </w:rPr>
                <w:t>Изучаем профессии</w:t>
              </w:r>
            </w:hyperlink>
          </w:p>
        </w:tc>
      </w:tr>
      <w:tr w:rsidR="00377F16" w:rsidRPr="00D15B7F" w14:paraId="0C12B779" w14:textId="77777777" w:rsidTr="000A441D">
        <w:trPr>
          <w:trHeight w:val="20"/>
        </w:trPr>
        <w:tc>
          <w:tcPr>
            <w:tcW w:w="2405" w:type="dxa"/>
            <w:vMerge/>
            <w:noWrap/>
          </w:tcPr>
          <w:p w14:paraId="73693CC1" w14:textId="77777777" w:rsidR="00377F16" w:rsidRPr="00D15B7F" w:rsidRDefault="00377F16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274CC0A2" w14:textId="77777777" w:rsidR="00377F16" w:rsidRPr="00D15B7F" w:rsidRDefault="00377F16" w:rsidP="000A44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4686DEE4" w14:textId="77777777" w:rsidR="00377F16" w:rsidRPr="001D7AB8" w:rsidRDefault="00377F16" w:rsidP="005A0E49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Профориентация подростков</w:t>
            </w:r>
          </w:p>
        </w:tc>
        <w:tc>
          <w:tcPr>
            <w:tcW w:w="3622" w:type="dxa"/>
            <w:noWrap/>
            <w:vAlign w:val="center"/>
          </w:tcPr>
          <w:p w14:paraId="3F21BB14" w14:textId="3223A9AD" w:rsidR="00377F16" w:rsidRPr="0057395A" w:rsidRDefault="00000000" w:rsidP="005A0E49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60" w:history="1">
              <w:r w:rsidR="000A5A12" w:rsidRPr="000A5A12">
                <w:rPr>
                  <w:rStyle w:val="af4"/>
                  <w:rFonts w:ascii="Times New Roman" w:hAnsi="Times New Roman"/>
                  <w:sz w:val="20"/>
                  <w:szCs w:val="20"/>
                </w:rPr>
                <w:t>Профориентация подростков</w:t>
              </w:r>
            </w:hyperlink>
          </w:p>
        </w:tc>
      </w:tr>
      <w:tr w:rsidR="00D41555" w:rsidRPr="00D15B7F" w14:paraId="417275B6" w14:textId="77777777" w:rsidTr="002E6670">
        <w:trPr>
          <w:trHeight w:val="20"/>
        </w:trPr>
        <w:tc>
          <w:tcPr>
            <w:tcW w:w="2405" w:type="dxa"/>
            <w:noWrap/>
          </w:tcPr>
          <w:p w14:paraId="45156231" w14:textId="77777777" w:rsidR="00D41555" w:rsidRPr="00D15B7F" w:rsidRDefault="00D41555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Модуль «3D-моделирование, прототипирование, макетирование»</w:t>
            </w:r>
          </w:p>
        </w:tc>
        <w:tc>
          <w:tcPr>
            <w:tcW w:w="6350" w:type="dxa"/>
            <w:noWrap/>
            <w:vAlign w:val="center"/>
          </w:tcPr>
          <w:p w14:paraId="6064C558" w14:textId="77777777" w:rsidR="00D41555" w:rsidRPr="00D15B7F" w:rsidRDefault="00D41555" w:rsidP="00D41555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Моделирование сложных объектов. Рендеринг. Полигональная сетка.</w:t>
            </w:r>
          </w:p>
          <w:p w14:paraId="14F3AF1E" w14:textId="77777777" w:rsidR="00D41555" w:rsidRPr="00D15B7F" w:rsidRDefault="00D41555" w:rsidP="00D41555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Понятие «аддитивные технологии».</w:t>
            </w:r>
          </w:p>
          <w:p w14:paraId="6391C5D2" w14:textId="77777777" w:rsidR="00D41555" w:rsidRPr="00D15B7F" w:rsidRDefault="00D41555" w:rsidP="00D41555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Технологическое оборудование для аддитивных технологий: 3D-принтеры.</w:t>
            </w:r>
          </w:p>
          <w:p w14:paraId="6A5F04C5" w14:textId="77777777" w:rsidR="00D41555" w:rsidRPr="00D15B7F" w:rsidRDefault="00D41555" w:rsidP="00D41555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Области применения трёхмерной печати. Сырьё для трёхмерной печати.</w:t>
            </w:r>
          </w:p>
          <w:p w14:paraId="5A46E097" w14:textId="77777777" w:rsidR="00D41555" w:rsidRPr="00D15B7F" w:rsidRDefault="00D41555" w:rsidP="00D41555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lastRenderedPageBreak/>
              <w:t>Этапы аддитивного производства. Правила безопасного пользования 3D-принтером. Основные настройки для выполнения печати на 3D-принтере.</w:t>
            </w:r>
          </w:p>
          <w:p w14:paraId="6C22F7B0" w14:textId="77777777" w:rsidR="00D41555" w:rsidRPr="00D15B7F" w:rsidRDefault="00D41555" w:rsidP="00D41555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Подготовка к печати. Печать 3D-модели.</w:t>
            </w:r>
          </w:p>
          <w:p w14:paraId="14851E4A" w14:textId="77777777" w:rsidR="00D41555" w:rsidRPr="00D15B7F" w:rsidRDefault="00D41555" w:rsidP="00D41555">
            <w:pPr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49082F">
              <w:rPr>
                <w:rFonts w:ascii="Times New Roman" w:hAnsi="Times New Roman"/>
                <w:sz w:val="20"/>
                <w:szCs w:val="20"/>
              </w:rPr>
              <w:t>Профессии, связанные с 3D-печатью.</w:t>
            </w:r>
          </w:p>
        </w:tc>
        <w:tc>
          <w:tcPr>
            <w:tcW w:w="2983" w:type="dxa"/>
            <w:noWrap/>
            <w:vAlign w:val="center"/>
          </w:tcPr>
          <w:p w14:paraId="51E7C064" w14:textId="77777777" w:rsidR="00D41555" w:rsidRPr="0049082F" w:rsidRDefault="00D41555" w:rsidP="00D41555">
            <w:pPr>
              <w:rPr>
                <w:rFonts w:ascii="Times New Roman" w:hAnsi="Times New Roman"/>
                <w:sz w:val="20"/>
                <w:szCs w:val="20"/>
              </w:rPr>
            </w:pPr>
            <w:r w:rsidRPr="004C11C2">
              <w:rPr>
                <w:rFonts w:ascii="Times New Roman" w:hAnsi="Times New Roman"/>
                <w:sz w:val="20"/>
                <w:szCs w:val="20"/>
              </w:rPr>
              <w:lastRenderedPageBreak/>
              <w:t>Профессии, связанные с 3D-печатью</w:t>
            </w:r>
          </w:p>
        </w:tc>
        <w:tc>
          <w:tcPr>
            <w:tcW w:w="3622" w:type="dxa"/>
            <w:noWrap/>
            <w:vAlign w:val="center"/>
          </w:tcPr>
          <w:p w14:paraId="42CCAF6B" w14:textId="083A547D" w:rsidR="00D41555" w:rsidRPr="0049082F" w:rsidRDefault="00000000" w:rsidP="00D41555">
            <w:pPr>
              <w:rPr>
                <w:rFonts w:ascii="Times New Roman" w:hAnsi="Times New Roman"/>
                <w:sz w:val="20"/>
                <w:szCs w:val="20"/>
              </w:rPr>
            </w:pPr>
            <w:hyperlink r:id="rId161" w:history="1">
              <w:r w:rsidR="00D41555" w:rsidRPr="00BA4BDD">
                <w:rPr>
                  <w:rStyle w:val="af4"/>
                  <w:rFonts w:ascii="Times New Roman" w:hAnsi="Times New Roman"/>
                  <w:sz w:val="20"/>
                  <w:szCs w:val="20"/>
                </w:rPr>
                <w:t>Профессии, связанные с 3D-печатью</w:t>
              </w:r>
            </w:hyperlink>
          </w:p>
        </w:tc>
      </w:tr>
      <w:tr w:rsidR="00FD2A51" w:rsidRPr="00D15B7F" w14:paraId="0BA6FF57" w14:textId="77777777" w:rsidTr="002E6670">
        <w:trPr>
          <w:trHeight w:val="20"/>
        </w:trPr>
        <w:tc>
          <w:tcPr>
            <w:tcW w:w="2405" w:type="dxa"/>
            <w:vMerge w:val="restart"/>
            <w:noWrap/>
          </w:tcPr>
          <w:p w14:paraId="5F1A98CA" w14:textId="77777777" w:rsidR="00FD2A51" w:rsidRPr="00D15B7F" w:rsidRDefault="00FD2A51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D15B7F">
              <w:rPr>
                <w:rFonts w:ascii="Times New Roman" w:hAnsi="Times New Roman"/>
                <w:sz w:val="20"/>
                <w:szCs w:val="20"/>
              </w:rPr>
              <w:t>Модуль «Компьютерная графика. Черчение»</w:t>
            </w:r>
          </w:p>
        </w:tc>
        <w:tc>
          <w:tcPr>
            <w:tcW w:w="6350" w:type="dxa"/>
            <w:noWrap/>
            <w:vAlign w:val="center"/>
          </w:tcPr>
          <w:p w14:paraId="1A6456C6" w14:textId="7DB84056" w:rsidR="00FD2A51" w:rsidRPr="0049082F" w:rsidRDefault="00FD2A51" w:rsidP="008D07A4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49082F">
              <w:rPr>
                <w:rFonts w:ascii="Times New Roman" w:hAnsi="Times New Roman"/>
                <w:sz w:val="20"/>
                <w:szCs w:val="20"/>
              </w:rPr>
              <w:t xml:space="preserve">Система автоматизации проектно-конструкторских </w:t>
            </w:r>
            <w:r w:rsidRPr="004F344B">
              <w:rPr>
                <w:rFonts w:ascii="Times New Roman" w:hAnsi="Times New Roman"/>
                <w:sz w:val="20"/>
                <w:szCs w:val="20"/>
              </w:rPr>
              <w:t>работ</w:t>
            </w:r>
            <w:r w:rsidR="0012479D" w:rsidRPr="004F3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344B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="004F344B" w:rsidRPr="004F344B">
              <w:rPr>
                <w:rFonts w:ascii="Times New Roman" w:hAnsi="Times New Roman"/>
                <w:sz w:val="20"/>
                <w:szCs w:val="20"/>
              </w:rPr>
              <w:t xml:space="preserve">система автоматизированного проектирования </w:t>
            </w:r>
            <w:r w:rsidR="004F344B">
              <w:rPr>
                <w:rFonts w:ascii="Times New Roman" w:hAnsi="Times New Roman"/>
                <w:sz w:val="20"/>
                <w:szCs w:val="20"/>
              </w:rPr>
              <w:t>(</w:t>
            </w:r>
            <w:r w:rsidRPr="004F344B">
              <w:rPr>
                <w:rFonts w:ascii="Times New Roman" w:hAnsi="Times New Roman"/>
                <w:sz w:val="20"/>
                <w:szCs w:val="20"/>
              </w:rPr>
              <w:t>САПР</w:t>
            </w:r>
            <w:r w:rsidR="004F344B">
              <w:rPr>
                <w:rFonts w:ascii="Times New Roman" w:hAnsi="Times New Roman"/>
                <w:sz w:val="20"/>
                <w:szCs w:val="20"/>
              </w:rPr>
              <w:t>)</w:t>
            </w:r>
            <w:r w:rsidRPr="004F344B">
              <w:rPr>
                <w:rFonts w:ascii="Times New Roman" w:hAnsi="Times New Roman"/>
                <w:sz w:val="20"/>
                <w:szCs w:val="20"/>
              </w:rPr>
              <w:t>. Черт</w:t>
            </w:r>
            <w:r w:rsidRPr="0049082F">
              <w:rPr>
                <w:rFonts w:ascii="Times New Roman" w:hAnsi="Times New Roman"/>
                <w:sz w:val="20"/>
                <w:szCs w:val="20"/>
              </w:rPr>
              <w:t>ежи с использованием в системе автоматизированного проектирования (САПР) для подготовки проекта изделия.</w:t>
            </w:r>
          </w:p>
          <w:p w14:paraId="1661B828" w14:textId="77777777" w:rsidR="00FD2A51" w:rsidRPr="0049082F" w:rsidRDefault="00FD2A51" w:rsidP="008D07A4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49082F">
              <w:rPr>
                <w:rFonts w:ascii="Times New Roman" w:hAnsi="Times New Roman"/>
                <w:sz w:val="20"/>
                <w:szCs w:val="20"/>
              </w:rPr>
              <w:t>Оформление конструкторской документации, в том числе, с использованием систем автоматизированного проектирования (САПР).</w:t>
            </w:r>
          </w:p>
          <w:p w14:paraId="3DE2A249" w14:textId="77777777" w:rsidR="00FD2A51" w:rsidRPr="0049082F" w:rsidRDefault="00FD2A51" w:rsidP="008D07A4">
            <w:pPr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49082F">
              <w:rPr>
                <w:rFonts w:ascii="Times New Roman" w:hAnsi="Times New Roman"/>
                <w:sz w:val="20"/>
                <w:szCs w:val="20"/>
              </w:rPr>
      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      </w:r>
          </w:p>
        </w:tc>
        <w:tc>
          <w:tcPr>
            <w:tcW w:w="2983" w:type="dxa"/>
            <w:noWrap/>
            <w:vAlign w:val="center"/>
          </w:tcPr>
          <w:p w14:paraId="3A78967F" w14:textId="77777777" w:rsidR="00FD2A51" w:rsidRPr="0049082F" w:rsidRDefault="0036461A" w:rsidP="008D07A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61A">
              <w:rPr>
                <w:rFonts w:ascii="Times New Roman" w:hAnsi="Times New Roman"/>
                <w:sz w:val="20"/>
                <w:szCs w:val="20"/>
              </w:rPr>
              <w:t>Компьютерная графика и черчение (9 класс)</w:t>
            </w:r>
          </w:p>
        </w:tc>
        <w:tc>
          <w:tcPr>
            <w:tcW w:w="3622" w:type="dxa"/>
            <w:noWrap/>
            <w:vAlign w:val="center"/>
          </w:tcPr>
          <w:p w14:paraId="3F326705" w14:textId="7AAB817B" w:rsidR="00FD2A51" w:rsidRPr="0049082F" w:rsidRDefault="00000000" w:rsidP="008D07A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62" w:history="1">
              <w:r w:rsidR="0036461A" w:rsidRPr="00BA4BDD">
                <w:rPr>
                  <w:rStyle w:val="af4"/>
                  <w:rFonts w:ascii="Times New Roman" w:hAnsi="Times New Roman"/>
                  <w:sz w:val="20"/>
                  <w:szCs w:val="20"/>
                </w:rPr>
                <w:t>Компьютерная графика и черчение (9 класс)</w:t>
              </w:r>
            </w:hyperlink>
          </w:p>
        </w:tc>
      </w:tr>
      <w:tr w:rsidR="00FD2A51" w:rsidRPr="00D15B7F" w14:paraId="0C3CF60E" w14:textId="77777777" w:rsidTr="002E6670">
        <w:trPr>
          <w:trHeight w:val="20"/>
        </w:trPr>
        <w:tc>
          <w:tcPr>
            <w:tcW w:w="2405" w:type="dxa"/>
            <w:vMerge/>
            <w:noWrap/>
          </w:tcPr>
          <w:p w14:paraId="209E5BE3" w14:textId="77777777" w:rsidR="00FD2A51" w:rsidRPr="00D15B7F" w:rsidRDefault="00FD2A51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</w:tcPr>
          <w:p w14:paraId="7637DE8A" w14:textId="77777777" w:rsidR="00FD2A51" w:rsidRPr="0049082F" w:rsidRDefault="00FD2A51" w:rsidP="006D5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49082F">
              <w:rPr>
                <w:rFonts w:ascii="Times New Roman" w:hAnsi="Times New Roman"/>
                <w:sz w:val="20"/>
                <w:szCs w:val="20"/>
              </w:rPr>
              <w:t>Профессии, связанные с изучаемыми технологиями, черчением, проектированием с использованием САПР, их востребованность на рынке труда.</w:t>
            </w:r>
          </w:p>
        </w:tc>
        <w:tc>
          <w:tcPr>
            <w:tcW w:w="2983" w:type="dxa"/>
            <w:noWrap/>
            <w:vAlign w:val="center"/>
          </w:tcPr>
          <w:p w14:paraId="5861547C" w14:textId="41F78D51" w:rsidR="00FD2A51" w:rsidRPr="008D4A82" w:rsidRDefault="00E45F14" w:rsidP="003F061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 xml:space="preserve">Какие </w:t>
            </w:r>
            <w:proofErr w:type="gramStart"/>
            <w:r w:rsidRPr="001D7AB8">
              <w:rPr>
                <w:rFonts w:ascii="Times New Roman" w:hAnsi="Times New Roman"/>
                <w:sz w:val="20"/>
                <w:szCs w:val="20"/>
              </w:rPr>
              <w:t xml:space="preserve">они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D7AB8">
              <w:rPr>
                <w:rFonts w:ascii="Times New Roman" w:hAnsi="Times New Roman"/>
                <w:sz w:val="20"/>
                <w:szCs w:val="20"/>
              </w:rPr>
              <w:t xml:space="preserve"> современные профессии</w:t>
            </w:r>
            <w:proofErr w:type="gramEnd"/>
            <w:r w:rsidRPr="001D7AB8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622" w:type="dxa"/>
            <w:noWrap/>
            <w:vAlign w:val="center"/>
          </w:tcPr>
          <w:p w14:paraId="28F2F8BB" w14:textId="3FB8BB33" w:rsidR="00FD2A51" w:rsidRPr="008D4A82" w:rsidRDefault="00000000" w:rsidP="003F061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63" w:history="1"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 xml:space="preserve">Какие </w:t>
              </w:r>
              <w:proofErr w:type="gramStart"/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>они – современные профессии</w:t>
              </w:r>
              <w:proofErr w:type="gramEnd"/>
              <w:r w:rsidR="00E45F14" w:rsidRPr="00552D17">
                <w:rPr>
                  <w:rStyle w:val="af4"/>
                  <w:rFonts w:ascii="Times New Roman" w:hAnsi="Times New Roman"/>
                  <w:sz w:val="20"/>
                  <w:szCs w:val="20"/>
                </w:rPr>
                <w:t>?</w:t>
              </w:r>
            </w:hyperlink>
          </w:p>
        </w:tc>
      </w:tr>
      <w:tr w:rsidR="00FD2A51" w:rsidRPr="00D15B7F" w14:paraId="2526BC77" w14:textId="77777777" w:rsidTr="002E6670">
        <w:trPr>
          <w:trHeight w:val="20"/>
        </w:trPr>
        <w:tc>
          <w:tcPr>
            <w:tcW w:w="2405" w:type="dxa"/>
            <w:vMerge/>
            <w:noWrap/>
          </w:tcPr>
          <w:p w14:paraId="19B81B94" w14:textId="77777777" w:rsidR="00FD2A51" w:rsidRPr="00D15B7F" w:rsidRDefault="00FD2A51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</w:tcPr>
          <w:p w14:paraId="4706C1D9" w14:textId="77777777" w:rsidR="00FD2A51" w:rsidRPr="0049082F" w:rsidRDefault="00FD2A51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69478DCD" w14:textId="77777777" w:rsidR="00FD2A51" w:rsidRPr="001D7AB8" w:rsidRDefault="00FD2A51" w:rsidP="003F061F">
            <w:pPr>
              <w:rPr>
                <w:rFonts w:ascii="Times New Roman" w:hAnsi="Times New Roman"/>
                <w:sz w:val="20"/>
                <w:szCs w:val="20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Экскурсия на предприятие</w:t>
            </w:r>
          </w:p>
        </w:tc>
        <w:tc>
          <w:tcPr>
            <w:tcW w:w="3622" w:type="dxa"/>
            <w:noWrap/>
            <w:vAlign w:val="center"/>
          </w:tcPr>
          <w:p w14:paraId="7917E7DB" w14:textId="740E9004" w:rsidR="00FD2A51" w:rsidRDefault="00000000" w:rsidP="003F061F">
            <w:hyperlink r:id="rId164" w:history="1">
              <w:r w:rsidR="004C6E41" w:rsidRPr="004C6E41">
                <w:rPr>
                  <w:rStyle w:val="af4"/>
                  <w:rFonts w:ascii="Times New Roman" w:hAnsi="Times New Roman"/>
                  <w:sz w:val="20"/>
                  <w:szCs w:val="20"/>
                </w:rPr>
                <w:t>Экскурсия на предприятие</w:t>
              </w:r>
            </w:hyperlink>
          </w:p>
        </w:tc>
      </w:tr>
      <w:tr w:rsidR="002E6670" w:rsidRPr="00D15B7F" w14:paraId="6969B546" w14:textId="77777777" w:rsidTr="002E6670">
        <w:trPr>
          <w:trHeight w:val="20"/>
        </w:trPr>
        <w:tc>
          <w:tcPr>
            <w:tcW w:w="2405" w:type="dxa"/>
            <w:vMerge/>
            <w:noWrap/>
          </w:tcPr>
          <w:p w14:paraId="5A18D71A" w14:textId="77777777" w:rsidR="002E6670" w:rsidRPr="00D15B7F" w:rsidRDefault="002E6670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</w:tcPr>
          <w:p w14:paraId="0600F14B" w14:textId="77777777" w:rsidR="002E6670" w:rsidRPr="0049082F" w:rsidRDefault="002E6670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6D356C7C" w14:textId="77777777" w:rsidR="002E6670" w:rsidRPr="001D7AB8" w:rsidRDefault="002E6670" w:rsidP="005A0E49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Профориентация подростков</w:t>
            </w:r>
          </w:p>
        </w:tc>
        <w:tc>
          <w:tcPr>
            <w:tcW w:w="3622" w:type="dxa"/>
            <w:noWrap/>
            <w:vAlign w:val="center"/>
          </w:tcPr>
          <w:p w14:paraId="358FD1A0" w14:textId="7E18E223" w:rsidR="002E6670" w:rsidRPr="0057395A" w:rsidRDefault="00000000" w:rsidP="005A0E49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65" w:history="1">
              <w:r w:rsidR="000A5A12" w:rsidRPr="000A5A12">
                <w:rPr>
                  <w:rStyle w:val="af4"/>
                  <w:rFonts w:ascii="Times New Roman" w:hAnsi="Times New Roman"/>
                  <w:sz w:val="20"/>
                  <w:szCs w:val="20"/>
                </w:rPr>
                <w:t>Профориентация подростков</w:t>
              </w:r>
            </w:hyperlink>
          </w:p>
        </w:tc>
      </w:tr>
      <w:tr w:rsidR="00377F16" w:rsidRPr="00D15B7F" w14:paraId="5E8A3844" w14:textId="77777777" w:rsidTr="00377F16">
        <w:trPr>
          <w:trHeight w:val="20"/>
        </w:trPr>
        <w:tc>
          <w:tcPr>
            <w:tcW w:w="2405" w:type="dxa"/>
            <w:vMerge/>
            <w:noWrap/>
          </w:tcPr>
          <w:p w14:paraId="175C2994" w14:textId="77777777" w:rsidR="00377F16" w:rsidRPr="00D15B7F" w:rsidRDefault="00377F16" w:rsidP="006D593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</w:tcPr>
          <w:p w14:paraId="45B3E2DD" w14:textId="77777777" w:rsidR="00377F16" w:rsidRPr="0049082F" w:rsidRDefault="00377F16" w:rsidP="006D59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211318CC" w14:textId="77777777" w:rsidR="00377F16" w:rsidRPr="0051083F" w:rsidRDefault="00377F16" w:rsidP="003F061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r w:rsidRPr="001D7AB8">
              <w:rPr>
                <w:rFonts w:ascii="Times New Roman" w:hAnsi="Times New Roman"/>
                <w:sz w:val="20"/>
                <w:szCs w:val="20"/>
              </w:rPr>
              <w:t>Изучаем профессии</w:t>
            </w:r>
          </w:p>
        </w:tc>
        <w:tc>
          <w:tcPr>
            <w:tcW w:w="3622" w:type="dxa"/>
            <w:noWrap/>
            <w:vAlign w:val="center"/>
          </w:tcPr>
          <w:p w14:paraId="74AAFBC9" w14:textId="1CED6948" w:rsidR="00377F16" w:rsidRPr="0051083F" w:rsidRDefault="00000000" w:rsidP="003F061F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166" w:history="1">
              <w:r w:rsidR="001C1C70" w:rsidRPr="001C1C70">
                <w:rPr>
                  <w:rStyle w:val="af4"/>
                  <w:rFonts w:ascii="Times New Roman" w:hAnsi="Times New Roman"/>
                  <w:sz w:val="20"/>
                  <w:szCs w:val="20"/>
                </w:rPr>
                <w:t>Изучаем профессии</w:t>
              </w:r>
            </w:hyperlink>
          </w:p>
        </w:tc>
      </w:tr>
    </w:tbl>
    <w:p w14:paraId="779D786B" w14:textId="77777777" w:rsidR="00344434" w:rsidRPr="00CD1ECE" w:rsidRDefault="00344434" w:rsidP="00C238CA">
      <w:pPr>
        <w:contextualSpacing/>
        <w:rPr>
          <w:rFonts w:ascii="Times New Roman" w:hAnsi="Times New Roman"/>
          <w:shd w:val="clear" w:color="auto" w:fill="FFFFFF"/>
        </w:rPr>
      </w:pPr>
    </w:p>
    <w:sectPr w:rsidR="00344434" w:rsidRPr="00CD1ECE" w:rsidSect="009C34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1BD4" w14:textId="77777777" w:rsidR="00A20086" w:rsidRDefault="00A20086">
      <w:pPr>
        <w:spacing w:after="0" w:line="240" w:lineRule="auto"/>
      </w:pPr>
      <w:r>
        <w:separator/>
      </w:r>
    </w:p>
  </w:endnote>
  <w:endnote w:type="continuationSeparator" w:id="0">
    <w:p w14:paraId="3B8E986D" w14:textId="77777777" w:rsidR="00A20086" w:rsidRDefault="00A2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7D19" w14:textId="77777777" w:rsidR="00A20086" w:rsidRDefault="00A20086">
      <w:pPr>
        <w:spacing w:after="0" w:line="240" w:lineRule="auto"/>
      </w:pPr>
      <w:r>
        <w:separator/>
      </w:r>
    </w:p>
  </w:footnote>
  <w:footnote w:type="continuationSeparator" w:id="0">
    <w:p w14:paraId="368A23C5" w14:textId="77777777" w:rsidR="00A20086" w:rsidRDefault="00A20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272"/>
    <w:multiLevelType w:val="hybridMultilevel"/>
    <w:tmpl w:val="15F2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3AC"/>
    <w:multiLevelType w:val="hybridMultilevel"/>
    <w:tmpl w:val="B50AE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10B5"/>
    <w:multiLevelType w:val="hybridMultilevel"/>
    <w:tmpl w:val="49A6E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42CB"/>
    <w:multiLevelType w:val="hybridMultilevel"/>
    <w:tmpl w:val="4392C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B026F"/>
    <w:multiLevelType w:val="hybridMultilevel"/>
    <w:tmpl w:val="2A5C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E60C2"/>
    <w:multiLevelType w:val="hybridMultilevel"/>
    <w:tmpl w:val="55900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37B9E"/>
    <w:multiLevelType w:val="hybridMultilevel"/>
    <w:tmpl w:val="5238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0402F"/>
    <w:multiLevelType w:val="hybridMultilevel"/>
    <w:tmpl w:val="3CA8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030"/>
    <w:multiLevelType w:val="hybridMultilevel"/>
    <w:tmpl w:val="3EDE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F74AE"/>
    <w:multiLevelType w:val="hybridMultilevel"/>
    <w:tmpl w:val="28385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B42BB"/>
    <w:multiLevelType w:val="hybridMultilevel"/>
    <w:tmpl w:val="63BCC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03DEC"/>
    <w:multiLevelType w:val="hybridMultilevel"/>
    <w:tmpl w:val="AAC60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F7F45"/>
    <w:multiLevelType w:val="hybridMultilevel"/>
    <w:tmpl w:val="88F2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90686"/>
    <w:multiLevelType w:val="hybridMultilevel"/>
    <w:tmpl w:val="DB8E6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E7B37"/>
    <w:multiLevelType w:val="hybridMultilevel"/>
    <w:tmpl w:val="6330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54138"/>
    <w:multiLevelType w:val="hybridMultilevel"/>
    <w:tmpl w:val="AAD08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70E52"/>
    <w:multiLevelType w:val="hybridMultilevel"/>
    <w:tmpl w:val="3DCE5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15BCB"/>
    <w:multiLevelType w:val="hybridMultilevel"/>
    <w:tmpl w:val="C798B22A"/>
    <w:lvl w:ilvl="0" w:tplc="8B3A9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A8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A8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8A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AB4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E9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87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E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6EA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14150"/>
    <w:multiLevelType w:val="hybridMultilevel"/>
    <w:tmpl w:val="CDA27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E4268"/>
    <w:multiLevelType w:val="hybridMultilevel"/>
    <w:tmpl w:val="85F48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A43F3"/>
    <w:multiLevelType w:val="hybridMultilevel"/>
    <w:tmpl w:val="F22E9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85007"/>
    <w:multiLevelType w:val="hybridMultilevel"/>
    <w:tmpl w:val="D994A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085447">
    <w:abstractNumId w:val="17"/>
  </w:num>
  <w:num w:numId="2" w16cid:durableId="1024096458">
    <w:abstractNumId w:val="19"/>
  </w:num>
  <w:num w:numId="3" w16cid:durableId="2055810908">
    <w:abstractNumId w:val="10"/>
  </w:num>
  <w:num w:numId="4" w16cid:durableId="617026874">
    <w:abstractNumId w:val="14"/>
  </w:num>
  <w:num w:numId="5" w16cid:durableId="1592466953">
    <w:abstractNumId w:val="16"/>
  </w:num>
  <w:num w:numId="6" w16cid:durableId="646861591">
    <w:abstractNumId w:val="7"/>
  </w:num>
  <w:num w:numId="7" w16cid:durableId="1082993607">
    <w:abstractNumId w:val="12"/>
  </w:num>
  <w:num w:numId="8" w16cid:durableId="1526215979">
    <w:abstractNumId w:val="15"/>
  </w:num>
  <w:num w:numId="9" w16cid:durableId="1396662029">
    <w:abstractNumId w:val="18"/>
  </w:num>
  <w:num w:numId="10" w16cid:durableId="878005369">
    <w:abstractNumId w:val="3"/>
  </w:num>
  <w:num w:numId="11" w16cid:durableId="1400254350">
    <w:abstractNumId w:val="4"/>
  </w:num>
  <w:num w:numId="12" w16cid:durableId="1113592830">
    <w:abstractNumId w:val="11"/>
  </w:num>
  <w:num w:numId="13" w16cid:durableId="399255864">
    <w:abstractNumId w:val="1"/>
  </w:num>
  <w:num w:numId="14" w16cid:durableId="1935555811">
    <w:abstractNumId w:val="2"/>
  </w:num>
  <w:num w:numId="15" w16cid:durableId="480267901">
    <w:abstractNumId w:val="0"/>
  </w:num>
  <w:num w:numId="16" w16cid:durableId="703557793">
    <w:abstractNumId w:val="8"/>
  </w:num>
  <w:num w:numId="17" w16cid:durableId="2075199171">
    <w:abstractNumId w:val="6"/>
  </w:num>
  <w:num w:numId="18" w16cid:durableId="1055393660">
    <w:abstractNumId w:val="21"/>
  </w:num>
  <w:num w:numId="19" w16cid:durableId="1243024357">
    <w:abstractNumId w:val="5"/>
  </w:num>
  <w:num w:numId="20" w16cid:durableId="1205673069">
    <w:abstractNumId w:val="20"/>
  </w:num>
  <w:num w:numId="21" w16cid:durableId="235819125">
    <w:abstractNumId w:val="9"/>
  </w:num>
  <w:num w:numId="22" w16cid:durableId="8281388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4E9"/>
    <w:rsid w:val="0000102C"/>
    <w:rsid w:val="000026F7"/>
    <w:rsid w:val="00002AEF"/>
    <w:rsid w:val="00004953"/>
    <w:rsid w:val="0001390B"/>
    <w:rsid w:val="000267EA"/>
    <w:rsid w:val="000315A0"/>
    <w:rsid w:val="00033697"/>
    <w:rsid w:val="00047E5C"/>
    <w:rsid w:val="00056788"/>
    <w:rsid w:val="000632D3"/>
    <w:rsid w:val="00072EFD"/>
    <w:rsid w:val="00075A84"/>
    <w:rsid w:val="00085F0B"/>
    <w:rsid w:val="0009793A"/>
    <w:rsid w:val="00097BF7"/>
    <w:rsid w:val="000A31ED"/>
    <w:rsid w:val="000A441D"/>
    <w:rsid w:val="000A5A12"/>
    <w:rsid w:val="000A6B65"/>
    <w:rsid w:val="000A7678"/>
    <w:rsid w:val="000B00AC"/>
    <w:rsid w:val="000B50E7"/>
    <w:rsid w:val="000B5597"/>
    <w:rsid w:val="000C5714"/>
    <w:rsid w:val="000C79B8"/>
    <w:rsid w:val="000D50F0"/>
    <w:rsid w:val="000D531D"/>
    <w:rsid w:val="000E6F11"/>
    <w:rsid w:val="000F16BA"/>
    <w:rsid w:val="000F41DA"/>
    <w:rsid w:val="00102995"/>
    <w:rsid w:val="00122643"/>
    <w:rsid w:val="0012479D"/>
    <w:rsid w:val="001456F7"/>
    <w:rsid w:val="00153006"/>
    <w:rsid w:val="001561D2"/>
    <w:rsid w:val="00157F4A"/>
    <w:rsid w:val="001647D2"/>
    <w:rsid w:val="00172103"/>
    <w:rsid w:val="00187085"/>
    <w:rsid w:val="00190C69"/>
    <w:rsid w:val="00193563"/>
    <w:rsid w:val="001A05D7"/>
    <w:rsid w:val="001A1BA8"/>
    <w:rsid w:val="001B2518"/>
    <w:rsid w:val="001C1C70"/>
    <w:rsid w:val="001C3105"/>
    <w:rsid w:val="001C3DE5"/>
    <w:rsid w:val="001C431A"/>
    <w:rsid w:val="001C63D8"/>
    <w:rsid w:val="001D482E"/>
    <w:rsid w:val="001D7AB8"/>
    <w:rsid w:val="001E16FC"/>
    <w:rsid w:val="001E40D3"/>
    <w:rsid w:val="001E48E7"/>
    <w:rsid w:val="001E65E4"/>
    <w:rsid w:val="001E7C5F"/>
    <w:rsid w:val="001F4827"/>
    <w:rsid w:val="00207B88"/>
    <w:rsid w:val="00210805"/>
    <w:rsid w:val="00211CAD"/>
    <w:rsid w:val="002131E9"/>
    <w:rsid w:val="00221E3F"/>
    <w:rsid w:val="002255E2"/>
    <w:rsid w:val="002366E6"/>
    <w:rsid w:val="0024656F"/>
    <w:rsid w:val="00262240"/>
    <w:rsid w:val="00264184"/>
    <w:rsid w:val="00274E81"/>
    <w:rsid w:val="00276DC4"/>
    <w:rsid w:val="002802B3"/>
    <w:rsid w:val="00284FE3"/>
    <w:rsid w:val="00291413"/>
    <w:rsid w:val="0029199B"/>
    <w:rsid w:val="002A0571"/>
    <w:rsid w:val="002B09A5"/>
    <w:rsid w:val="002B29B0"/>
    <w:rsid w:val="002B415D"/>
    <w:rsid w:val="002B4A91"/>
    <w:rsid w:val="002C7500"/>
    <w:rsid w:val="002C77A8"/>
    <w:rsid w:val="002D1705"/>
    <w:rsid w:val="002D56AB"/>
    <w:rsid w:val="002D5AC0"/>
    <w:rsid w:val="002E30A2"/>
    <w:rsid w:val="002E6670"/>
    <w:rsid w:val="002F0A4D"/>
    <w:rsid w:val="002F1F87"/>
    <w:rsid w:val="003008B4"/>
    <w:rsid w:val="003039E5"/>
    <w:rsid w:val="00304417"/>
    <w:rsid w:val="00306C2A"/>
    <w:rsid w:val="00315187"/>
    <w:rsid w:val="00321055"/>
    <w:rsid w:val="003224C8"/>
    <w:rsid w:val="00324133"/>
    <w:rsid w:val="003359F9"/>
    <w:rsid w:val="0033744F"/>
    <w:rsid w:val="003429BB"/>
    <w:rsid w:val="00344434"/>
    <w:rsid w:val="00344EAB"/>
    <w:rsid w:val="003450F4"/>
    <w:rsid w:val="00346651"/>
    <w:rsid w:val="00354834"/>
    <w:rsid w:val="00355F47"/>
    <w:rsid w:val="00360396"/>
    <w:rsid w:val="003624F3"/>
    <w:rsid w:val="0036461A"/>
    <w:rsid w:val="00366C1F"/>
    <w:rsid w:val="003704A3"/>
    <w:rsid w:val="003729E4"/>
    <w:rsid w:val="0037612C"/>
    <w:rsid w:val="00377F16"/>
    <w:rsid w:val="00382180"/>
    <w:rsid w:val="00384BEB"/>
    <w:rsid w:val="00384ED5"/>
    <w:rsid w:val="003A4497"/>
    <w:rsid w:val="003A6EE3"/>
    <w:rsid w:val="003B4C61"/>
    <w:rsid w:val="003C1E89"/>
    <w:rsid w:val="003D3825"/>
    <w:rsid w:val="003D735D"/>
    <w:rsid w:val="003E7811"/>
    <w:rsid w:val="003F061F"/>
    <w:rsid w:val="003F3E35"/>
    <w:rsid w:val="00400B29"/>
    <w:rsid w:val="00402D35"/>
    <w:rsid w:val="00414CDE"/>
    <w:rsid w:val="00414F05"/>
    <w:rsid w:val="00420347"/>
    <w:rsid w:val="00421DF7"/>
    <w:rsid w:val="00425FD5"/>
    <w:rsid w:val="00434E82"/>
    <w:rsid w:val="00444609"/>
    <w:rsid w:val="004519D5"/>
    <w:rsid w:val="004608B3"/>
    <w:rsid w:val="0046217D"/>
    <w:rsid w:val="00471357"/>
    <w:rsid w:val="0047473C"/>
    <w:rsid w:val="0047609E"/>
    <w:rsid w:val="00480A0C"/>
    <w:rsid w:val="004814CD"/>
    <w:rsid w:val="004907B5"/>
    <w:rsid w:val="0049082F"/>
    <w:rsid w:val="00490978"/>
    <w:rsid w:val="00491840"/>
    <w:rsid w:val="004918E8"/>
    <w:rsid w:val="00495E35"/>
    <w:rsid w:val="00495F2C"/>
    <w:rsid w:val="004A5586"/>
    <w:rsid w:val="004A5A0F"/>
    <w:rsid w:val="004C11C2"/>
    <w:rsid w:val="004C40D0"/>
    <w:rsid w:val="004C6E41"/>
    <w:rsid w:val="004D23ED"/>
    <w:rsid w:val="004D378F"/>
    <w:rsid w:val="004D51A1"/>
    <w:rsid w:val="004D68B0"/>
    <w:rsid w:val="004E101E"/>
    <w:rsid w:val="004E2DBA"/>
    <w:rsid w:val="004F2259"/>
    <w:rsid w:val="004F2CA2"/>
    <w:rsid w:val="004F344B"/>
    <w:rsid w:val="004F645A"/>
    <w:rsid w:val="0051083F"/>
    <w:rsid w:val="00533AF7"/>
    <w:rsid w:val="005344E9"/>
    <w:rsid w:val="00536DDE"/>
    <w:rsid w:val="005509CC"/>
    <w:rsid w:val="00551BDC"/>
    <w:rsid w:val="00552603"/>
    <w:rsid w:val="00552D17"/>
    <w:rsid w:val="00553B0C"/>
    <w:rsid w:val="005642DA"/>
    <w:rsid w:val="005668F8"/>
    <w:rsid w:val="00566D6D"/>
    <w:rsid w:val="00571A03"/>
    <w:rsid w:val="00571BAD"/>
    <w:rsid w:val="0057395A"/>
    <w:rsid w:val="00575C27"/>
    <w:rsid w:val="00586061"/>
    <w:rsid w:val="00587F27"/>
    <w:rsid w:val="0059558E"/>
    <w:rsid w:val="005969D9"/>
    <w:rsid w:val="0059734E"/>
    <w:rsid w:val="005A51A7"/>
    <w:rsid w:val="005A745B"/>
    <w:rsid w:val="005B1EE7"/>
    <w:rsid w:val="005C4F1A"/>
    <w:rsid w:val="005C66F4"/>
    <w:rsid w:val="005D2225"/>
    <w:rsid w:val="005E2222"/>
    <w:rsid w:val="005E3E13"/>
    <w:rsid w:val="005F1CA8"/>
    <w:rsid w:val="005F255C"/>
    <w:rsid w:val="005F2C19"/>
    <w:rsid w:val="005F3B2C"/>
    <w:rsid w:val="00605EA6"/>
    <w:rsid w:val="00613091"/>
    <w:rsid w:val="00623F6A"/>
    <w:rsid w:val="0062460E"/>
    <w:rsid w:val="006260DC"/>
    <w:rsid w:val="006261DB"/>
    <w:rsid w:val="006336F5"/>
    <w:rsid w:val="00637277"/>
    <w:rsid w:val="00646AA6"/>
    <w:rsid w:val="00646FF3"/>
    <w:rsid w:val="006575AE"/>
    <w:rsid w:val="00661AD3"/>
    <w:rsid w:val="00666B46"/>
    <w:rsid w:val="00683D2B"/>
    <w:rsid w:val="00686492"/>
    <w:rsid w:val="006876DD"/>
    <w:rsid w:val="00694655"/>
    <w:rsid w:val="006B201B"/>
    <w:rsid w:val="006B29FE"/>
    <w:rsid w:val="006B75CA"/>
    <w:rsid w:val="006C5C4F"/>
    <w:rsid w:val="006D143F"/>
    <w:rsid w:val="006D4966"/>
    <w:rsid w:val="006D5938"/>
    <w:rsid w:val="006D75AB"/>
    <w:rsid w:val="006E06F6"/>
    <w:rsid w:val="006E60DD"/>
    <w:rsid w:val="006F3602"/>
    <w:rsid w:val="006F7921"/>
    <w:rsid w:val="0070077E"/>
    <w:rsid w:val="00700E87"/>
    <w:rsid w:val="00704429"/>
    <w:rsid w:val="00711C14"/>
    <w:rsid w:val="007227BC"/>
    <w:rsid w:val="007249A1"/>
    <w:rsid w:val="007306C2"/>
    <w:rsid w:val="00751A27"/>
    <w:rsid w:val="00760F4A"/>
    <w:rsid w:val="00766920"/>
    <w:rsid w:val="007747FD"/>
    <w:rsid w:val="007877CC"/>
    <w:rsid w:val="00790E0C"/>
    <w:rsid w:val="00796BF0"/>
    <w:rsid w:val="007B0F5A"/>
    <w:rsid w:val="007B36CD"/>
    <w:rsid w:val="007B3A14"/>
    <w:rsid w:val="007C484C"/>
    <w:rsid w:val="007C524B"/>
    <w:rsid w:val="007C66D7"/>
    <w:rsid w:val="007C7B16"/>
    <w:rsid w:val="007E0CE6"/>
    <w:rsid w:val="007E2E18"/>
    <w:rsid w:val="007E5E17"/>
    <w:rsid w:val="007F22C8"/>
    <w:rsid w:val="007F2D3F"/>
    <w:rsid w:val="007F3CE9"/>
    <w:rsid w:val="008021F0"/>
    <w:rsid w:val="00803019"/>
    <w:rsid w:val="00804BE3"/>
    <w:rsid w:val="00814A1E"/>
    <w:rsid w:val="008410D3"/>
    <w:rsid w:val="00845BFB"/>
    <w:rsid w:val="00853EEF"/>
    <w:rsid w:val="00873FF1"/>
    <w:rsid w:val="008838CA"/>
    <w:rsid w:val="00891373"/>
    <w:rsid w:val="0089292A"/>
    <w:rsid w:val="008932DB"/>
    <w:rsid w:val="00897D5D"/>
    <w:rsid w:val="008A1C84"/>
    <w:rsid w:val="008A2E61"/>
    <w:rsid w:val="008A3FEF"/>
    <w:rsid w:val="008A6C54"/>
    <w:rsid w:val="008B031E"/>
    <w:rsid w:val="008C0EDC"/>
    <w:rsid w:val="008C5EFD"/>
    <w:rsid w:val="008D07A4"/>
    <w:rsid w:val="008D4A82"/>
    <w:rsid w:val="008D4C2D"/>
    <w:rsid w:val="008D54C3"/>
    <w:rsid w:val="008D689B"/>
    <w:rsid w:val="008E1189"/>
    <w:rsid w:val="008E412C"/>
    <w:rsid w:val="008E4230"/>
    <w:rsid w:val="008E6186"/>
    <w:rsid w:val="008F6FEF"/>
    <w:rsid w:val="00907817"/>
    <w:rsid w:val="00911F51"/>
    <w:rsid w:val="00921315"/>
    <w:rsid w:val="00924296"/>
    <w:rsid w:val="009271B3"/>
    <w:rsid w:val="00934370"/>
    <w:rsid w:val="00936333"/>
    <w:rsid w:val="009437DD"/>
    <w:rsid w:val="00954706"/>
    <w:rsid w:val="009568F5"/>
    <w:rsid w:val="00961DF1"/>
    <w:rsid w:val="00970A60"/>
    <w:rsid w:val="00972D9E"/>
    <w:rsid w:val="00975C03"/>
    <w:rsid w:val="00981F7F"/>
    <w:rsid w:val="00984C56"/>
    <w:rsid w:val="00997333"/>
    <w:rsid w:val="009A05EF"/>
    <w:rsid w:val="009A6F39"/>
    <w:rsid w:val="009B1202"/>
    <w:rsid w:val="009B1F9C"/>
    <w:rsid w:val="009C34E9"/>
    <w:rsid w:val="009C5EED"/>
    <w:rsid w:val="009D3E62"/>
    <w:rsid w:val="009D632B"/>
    <w:rsid w:val="009E3E68"/>
    <w:rsid w:val="009F2C36"/>
    <w:rsid w:val="00A006B8"/>
    <w:rsid w:val="00A02371"/>
    <w:rsid w:val="00A03055"/>
    <w:rsid w:val="00A035FC"/>
    <w:rsid w:val="00A04F14"/>
    <w:rsid w:val="00A128C0"/>
    <w:rsid w:val="00A131C5"/>
    <w:rsid w:val="00A20086"/>
    <w:rsid w:val="00A218F2"/>
    <w:rsid w:val="00A31EF0"/>
    <w:rsid w:val="00A44B61"/>
    <w:rsid w:val="00A45B52"/>
    <w:rsid w:val="00A45F25"/>
    <w:rsid w:val="00A467E6"/>
    <w:rsid w:val="00A51F56"/>
    <w:rsid w:val="00A60184"/>
    <w:rsid w:val="00A62543"/>
    <w:rsid w:val="00A635E3"/>
    <w:rsid w:val="00A7121F"/>
    <w:rsid w:val="00A80C28"/>
    <w:rsid w:val="00A85040"/>
    <w:rsid w:val="00A85653"/>
    <w:rsid w:val="00A91E18"/>
    <w:rsid w:val="00AA6F79"/>
    <w:rsid w:val="00AB0C74"/>
    <w:rsid w:val="00AB323D"/>
    <w:rsid w:val="00AB5FD7"/>
    <w:rsid w:val="00AD3260"/>
    <w:rsid w:val="00AD4E10"/>
    <w:rsid w:val="00AE25AD"/>
    <w:rsid w:val="00AE2A83"/>
    <w:rsid w:val="00AE315D"/>
    <w:rsid w:val="00AF2519"/>
    <w:rsid w:val="00B22BF7"/>
    <w:rsid w:val="00B4257B"/>
    <w:rsid w:val="00B5436B"/>
    <w:rsid w:val="00B56515"/>
    <w:rsid w:val="00B676B2"/>
    <w:rsid w:val="00B846D6"/>
    <w:rsid w:val="00B847D6"/>
    <w:rsid w:val="00B93407"/>
    <w:rsid w:val="00B96F67"/>
    <w:rsid w:val="00BA4690"/>
    <w:rsid w:val="00BA4BDD"/>
    <w:rsid w:val="00BB6854"/>
    <w:rsid w:val="00BC0819"/>
    <w:rsid w:val="00BC4445"/>
    <w:rsid w:val="00BD227F"/>
    <w:rsid w:val="00BD42FF"/>
    <w:rsid w:val="00BD5303"/>
    <w:rsid w:val="00BD65AA"/>
    <w:rsid w:val="00BE1B71"/>
    <w:rsid w:val="00BE5DE0"/>
    <w:rsid w:val="00BF03A0"/>
    <w:rsid w:val="00BF1C17"/>
    <w:rsid w:val="00BF282C"/>
    <w:rsid w:val="00C0076F"/>
    <w:rsid w:val="00C0173D"/>
    <w:rsid w:val="00C052F4"/>
    <w:rsid w:val="00C077C2"/>
    <w:rsid w:val="00C12CDA"/>
    <w:rsid w:val="00C13E79"/>
    <w:rsid w:val="00C15CDB"/>
    <w:rsid w:val="00C234EC"/>
    <w:rsid w:val="00C238CA"/>
    <w:rsid w:val="00C328F4"/>
    <w:rsid w:val="00C3329C"/>
    <w:rsid w:val="00C363A3"/>
    <w:rsid w:val="00C62FD0"/>
    <w:rsid w:val="00C636F9"/>
    <w:rsid w:val="00C6608E"/>
    <w:rsid w:val="00C666BF"/>
    <w:rsid w:val="00C77CA5"/>
    <w:rsid w:val="00C840EF"/>
    <w:rsid w:val="00C92684"/>
    <w:rsid w:val="00C95EA7"/>
    <w:rsid w:val="00CB039E"/>
    <w:rsid w:val="00CB1AC3"/>
    <w:rsid w:val="00CC6221"/>
    <w:rsid w:val="00CD009D"/>
    <w:rsid w:val="00CD1ECE"/>
    <w:rsid w:val="00CD59DA"/>
    <w:rsid w:val="00CE4FE1"/>
    <w:rsid w:val="00CE6FB3"/>
    <w:rsid w:val="00CF37A1"/>
    <w:rsid w:val="00CF4DD8"/>
    <w:rsid w:val="00CF518D"/>
    <w:rsid w:val="00D04A4E"/>
    <w:rsid w:val="00D052DA"/>
    <w:rsid w:val="00D13D23"/>
    <w:rsid w:val="00D15B7F"/>
    <w:rsid w:val="00D16A18"/>
    <w:rsid w:val="00D25E7F"/>
    <w:rsid w:val="00D31AA1"/>
    <w:rsid w:val="00D3231B"/>
    <w:rsid w:val="00D33244"/>
    <w:rsid w:val="00D34FC9"/>
    <w:rsid w:val="00D41555"/>
    <w:rsid w:val="00D43304"/>
    <w:rsid w:val="00D5054E"/>
    <w:rsid w:val="00D568B9"/>
    <w:rsid w:val="00D61794"/>
    <w:rsid w:val="00D6234C"/>
    <w:rsid w:val="00D675BD"/>
    <w:rsid w:val="00D7644B"/>
    <w:rsid w:val="00D770B0"/>
    <w:rsid w:val="00D82B61"/>
    <w:rsid w:val="00D93706"/>
    <w:rsid w:val="00DA45B2"/>
    <w:rsid w:val="00DB0DD6"/>
    <w:rsid w:val="00DB2558"/>
    <w:rsid w:val="00DB5643"/>
    <w:rsid w:val="00DB781C"/>
    <w:rsid w:val="00DC78F5"/>
    <w:rsid w:val="00DE3C81"/>
    <w:rsid w:val="00DF5CF7"/>
    <w:rsid w:val="00DF66E3"/>
    <w:rsid w:val="00E05305"/>
    <w:rsid w:val="00E05CFF"/>
    <w:rsid w:val="00E215F4"/>
    <w:rsid w:val="00E224D1"/>
    <w:rsid w:val="00E2309C"/>
    <w:rsid w:val="00E233D9"/>
    <w:rsid w:val="00E27FE4"/>
    <w:rsid w:val="00E45F14"/>
    <w:rsid w:val="00E63B31"/>
    <w:rsid w:val="00E703B8"/>
    <w:rsid w:val="00E80771"/>
    <w:rsid w:val="00E81F6F"/>
    <w:rsid w:val="00E83FE5"/>
    <w:rsid w:val="00E86F92"/>
    <w:rsid w:val="00E87877"/>
    <w:rsid w:val="00E91497"/>
    <w:rsid w:val="00E93267"/>
    <w:rsid w:val="00E9467C"/>
    <w:rsid w:val="00E950F3"/>
    <w:rsid w:val="00E96E88"/>
    <w:rsid w:val="00EA03B6"/>
    <w:rsid w:val="00EA6040"/>
    <w:rsid w:val="00EB31D5"/>
    <w:rsid w:val="00EC2E05"/>
    <w:rsid w:val="00EC48B2"/>
    <w:rsid w:val="00ED1520"/>
    <w:rsid w:val="00ED7394"/>
    <w:rsid w:val="00EE5610"/>
    <w:rsid w:val="00EE7D6E"/>
    <w:rsid w:val="00EF3412"/>
    <w:rsid w:val="00EF5C69"/>
    <w:rsid w:val="00F02CE0"/>
    <w:rsid w:val="00F07E26"/>
    <w:rsid w:val="00F251E9"/>
    <w:rsid w:val="00F26E08"/>
    <w:rsid w:val="00F279EF"/>
    <w:rsid w:val="00F318A3"/>
    <w:rsid w:val="00F371C5"/>
    <w:rsid w:val="00F41425"/>
    <w:rsid w:val="00F67968"/>
    <w:rsid w:val="00F73AC8"/>
    <w:rsid w:val="00F7415A"/>
    <w:rsid w:val="00F741FC"/>
    <w:rsid w:val="00F8177C"/>
    <w:rsid w:val="00FA0593"/>
    <w:rsid w:val="00FA4AA8"/>
    <w:rsid w:val="00FA5A72"/>
    <w:rsid w:val="00FA5EE8"/>
    <w:rsid w:val="00FB34C8"/>
    <w:rsid w:val="00FB447F"/>
    <w:rsid w:val="00FB7872"/>
    <w:rsid w:val="00FC4C90"/>
    <w:rsid w:val="00FC5BEE"/>
    <w:rsid w:val="00FD2A51"/>
    <w:rsid w:val="00FD4E7D"/>
    <w:rsid w:val="00FE2533"/>
    <w:rsid w:val="00FE6EAB"/>
    <w:rsid w:val="00FF4A64"/>
    <w:rsid w:val="00FF6411"/>
    <w:rsid w:val="00FF6B5F"/>
    <w:rsid w:val="00FF6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7620"/>
  <w15:docId w15:val="{AA23A918-9FDA-420B-A06A-79A7AABD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4E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C34E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C34E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34E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C34E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34E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C34E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C34E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C34E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C34E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9C34E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34E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9C34E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34E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9C34E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34E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9C34E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C34E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C34E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C34E9"/>
    <w:pPr>
      <w:ind w:left="720"/>
      <w:contextualSpacing/>
    </w:pPr>
  </w:style>
  <w:style w:type="paragraph" w:styleId="a4">
    <w:name w:val="No Spacing"/>
    <w:uiPriority w:val="1"/>
    <w:qFormat/>
    <w:rsid w:val="009C34E9"/>
  </w:style>
  <w:style w:type="paragraph" w:styleId="a5">
    <w:name w:val="Title"/>
    <w:basedOn w:val="a"/>
    <w:next w:val="a"/>
    <w:link w:val="a6"/>
    <w:uiPriority w:val="10"/>
    <w:qFormat/>
    <w:rsid w:val="009C34E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9C34E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C34E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C34E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C34E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C34E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C34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C34E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C34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9C34E9"/>
  </w:style>
  <w:style w:type="paragraph" w:customStyle="1" w:styleId="10">
    <w:name w:val="Нижний колонтитул1"/>
    <w:basedOn w:val="a"/>
    <w:link w:val="CaptionChar"/>
    <w:uiPriority w:val="99"/>
    <w:unhideWhenUsed/>
    <w:rsid w:val="009C34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C34E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C34E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C34E9"/>
  </w:style>
  <w:style w:type="table" w:customStyle="1" w:styleId="TableGridLight">
    <w:name w:val="Table Grid Light"/>
    <w:basedOn w:val="a1"/>
    <w:uiPriority w:val="59"/>
    <w:rsid w:val="009C34E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C34E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C34E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C34E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C34E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C34E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C34E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34E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34E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34E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34E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34E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34E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C34E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C34E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C34E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C34E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C34E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C34E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C34E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C34E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C34E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C34E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C34E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C34E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C34E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C34E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C34E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C34E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C34E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C34E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C34E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C34E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C34E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C34E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C34E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C34E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C34E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C34E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C34E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C34E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C34E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34E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34E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34E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34E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34E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34E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C34E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34E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34E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34E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34E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34E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34E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C34E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C34E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C34E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C34E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C34E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C34E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C34E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C34E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C34E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C34E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C34E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C34E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C34E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C34E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C34E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34E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34E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34E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34E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34E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34E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C34E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C34E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C34E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C34E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C34E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C34E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C34E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C34E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C34E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C34E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C34E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C34E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C34E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C34E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C34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34E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34E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34E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34E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34E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34E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C34E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34E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34E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34E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34E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34E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34E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C34E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C34E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C34E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C34E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C34E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C34E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C34E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C34E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C34E9"/>
    <w:rPr>
      <w:sz w:val="18"/>
    </w:rPr>
  </w:style>
  <w:style w:type="character" w:styleId="ad">
    <w:name w:val="footnote reference"/>
    <w:basedOn w:val="a0"/>
    <w:uiPriority w:val="99"/>
    <w:unhideWhenUsed/>
    <w:rsid w:val="009C34E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C34E9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C34E9"/>
    <w:rPr>
      <w:sz w:val="20"/>
    </w:rPr>
  </w:style>
  <w:style w:type="character" w:styleId="af0">
    <w:name w:val="endnote reference"/>
    <w:basedOn w:val="a0"/>
    <w:uiPriority w:val="99"/>
    <w:semiHidden/>
    <w:unhideWhenUsed/>
    <w:rsid w:val="009C34E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C34E9"/>
    <w:pPr>
      <w:spacing w:after="57"/>
    </w:pPr>
  </w:style>
  <w:style w:type="paragraph" w:styleId="22">
    <w:name w:val="toc 2"/>
    <w:basedOn w:val="a"/>
    <w:next w:val="a"/>
    <w:uiPriority w:val="39"/>
    <w:unhideWhenUsed/>
    <w:rsid w:val="009C34E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C34E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C34E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C34E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C34E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C34E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C34E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C34E9"/>
    <w:pPr>
      <w:spacing w:after="57"/>
      <w:ind w:left="2268"/>
    </w:pPr>
  </w:style>
  <w:style w:type="paragraph" w:styleId="af1">
    <w:name w:val="TOC Heading"/>
    <w:uiPriority w:val="39"/>
    <w:unhideWhenUsed/>
    <w:rsid w:val="009C34E9"/>
  </w:style>
  <w:style w:type="paragraph" w:styleId="af2">
    <w:name w:val="table of figures"/>
    <w:basedOn w:val="a"/>
    <w:next w:val="a"/>
    <w:uiPriority w:val="99"/>
    <w:unhideWhenUsed/>
    <w:rsid w:val="009C34E9"/>
    <w:pPr>
      <w:spacing w:after="0"/>
    </w:pPr>
  </w:style>
  <w:style w:type="table" w:styleId="af3">
    <w:name w:val="Table Grid"/>
    <w:basedOn w:val="a1"/>
    <w:uiPriority w:val="99"/>
    <w:rsid w:val="009C3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 светлая1"/>
    <w:uiPriority w:val="40"/>
    <w:rsid w:val="009C34E9"/>
    <w:rPr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9C34E9"/>
    <w:rPr>
      <w:rFonts w:cs="Times New Roman"/>
      <w:color w:val="0000FF"/>
      <w:u w:val="single"/>
    </w:rPr>
  </w:style>
  <w:style w:type="character" w:styleId="af5">
    <w:name w:val="FollowedHyperlink"/>
    <w:uiPriority w:val="99"/>
    <w:semiHidden/>
    <w:unhideWhenUsed/>
    <w:rsid w:val="009C34E9"/>
    <w:rPr>
      <w:color w:val="800080"/>
      <w:u w:val="single"/>
    </w:rPr>
  </w:style>
  <w:style w:type="character" w:customStyle="1" w:styleId="15">
    <w:name w:val="Неразрешенное упоминание1"/>
    <w:uiPriority w:val="99"/>
    <w:semiHidden/>
    <w:unhideWhenUsed/>
    <w:rsid w:val="009C34E9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7E0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loballab.ru/ru/project/list/b6bf4d3a-7383-11eb-b760-901b0e932447/general" TargetMode="External"/><Relationship Id="rId21" Type="http://schemas.openxmlformats.org/officeDocument/2006/relationships/hyperlink" Target="https://globallab.ru/ru/project/list/af11fb3e-95ec-4dec-8ca9-a78f5100a131/general" TargetMode="External"/><Relationship Id="rId42" Type="http://schemas.openxmlformats.org/officeDocument/2006/relationships/hyperlink" Target="https://globallab.ru/ru/project/list/lesnaja_kuhnja/general" TargetMode="External"/><Relationship Id="rId63" Type="http://schemas.openxmlformats.org/officeDocument/2006/relationships/hyperlink" Target="https://globallab.ru/ru/project/list/21d0d490-468e-4ba3-8264-3b098b0430cc/general" TargetMode="External"/><Relationship Id="rId84" Type="http://schemas.openxmlformats.org/officeDocument/2006/relationships/hyperlink" Target="https://globallab.ru/ru/project/list/0d88085d-a20e-4475-86df-1880afa5a42a/general" TargetMode="External"/><Relationship Id="rId138" Type="http://schemas.openxmlformats.org/officeDocument/2006/relationships/hyperlink" Target="https://globallab.ru/ru/project/list/f56ef784-90cc-11ed-a590-00d861fc8159/general" TargetMode="External"/><Relationship Id="rId159" Type="http://schemas.openxmlformats.org/officeDocument/2006/relationships/hyperlink" Target="https://globallab.ru/ru/project/list/b6bf4d3a-7383-11eb-b760-901b0e932447/general" TargetMode="External"/><Relationship Id="rId107" Type="http://schemas.openxmlformats.org/officeDocument/2006/relationships/hyperlink" Target="https://globallab.ru/ru/project/list/fdd6a8f2-ca32-4c99-83a6-fd35eb0d4420/general" TargetMode="External"/><Relationship Id="rId11" Type="http://schemas.openxmlformats.org/officeDocument/2006/relationships/hyperlink" Target="https://globallab.ru/ru/project/list/f2753504-d206-4494-a06c-ff1f366a90ad/general" TargetMode="External"/><Relationship Id="rId32" Type="http://schemas.openxmlformats.org/officeDocument/2006/relationships/hyperlink" Target="https://globallab.ru/ru/project/list/19c35675-ffcb-4a2e-ab38-6570f6eb1bd9/general" TargetMode="External"/><Relationship Id="rId53" Type="http://schemas.openxmlformats.org/officeDocument/2006/relationships/hyperlink" Target="https://globallab.ru/ru/project/list/19c35675-ffcb-4a2e-ab38-6570f6eb1bd9/general" TargetMode="External"/><Relationship Id="rId74" Type="http://schemas.openxmlformats.org/officeDocument/2006/relationships/hyperlink" Target="https://globallab.ru/ru/project/list/a69b422a-90bd-11ed-a590-00d861fc8159/general" TargetMode="External"/><Relationship Id="rId128" Type="http://schemas.openxmlformats.org/officeDocument/2006/relationships/hyperlink" Target="https://globallab.ru/ru/project/list/f3083077-f34a-423f-8355-9dcf78112a42/general" TargetMode="External"/><Relationship Id="rId149" Type="http://schemas.openxmlformats.org/officeDocument/2006/relationships/hyperlink" Target="https://globallab.ru/ru/project/list/bdd09c4a-90ce-11ed-9e22-00d861fc8189/general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globallab.ru/ru/project/list/e680d7b7-38c7-4c1b-bf7a-fffb737f96be/general" TargetMode="External"/><Relationship Id="rId160" Type="http://schemas.openxmlformats.org/officeDocument/2006/relationships/hyperlink" Target="https://globallab.ru/ru/project/list/b214abb4-89fc-4805-b385-2a823b1a9fdf/general" TargetMode="External"/><Relationship Id="rId22" Type="http://schemas.openxmlformats.org/officeDocument/2006/relationships/hyperlink" Target="https://globallab.ru/ru/project/list/312f2edd-68ce-4b09-95d6-f23eba1e3b55/general" TargetMode="External"/><Relationship Id="rId43" Type="http://schemas.openxmlformats.org/officeDocument/2006/relationships/hyperlink" Target="https://globallab.ru/ru/project/list/d85e18bd-2028-4268-a0fd-4a392056c377/general" TargetMode="External"/><Relationship Id="rId64" Type="http://schemas.openxmlformats.org/officeDocument/2006/relationships/hyperlink" Target="https://globallab.ru/ru/project/list/kakie_oni_sovremennye_professii/general" TargetMode="External"/><Relationship Id="rId118" Type="http://schemas.openxmlformats.org/officeDocument/2006/relationships/hyperlink" Target="https://globallab.ru/ru/project/list/delo_mastera_boitsja/general" TargetMode="External"/><Relationship Id="rId139" Type="http://schemas.openxmlformats.org/officeDocument/2006/relationships/hyperlink" Target="https://globallab.ru/ru/project/list/b214abb4-89fc-4805-b385-2a823b1a9fdf/general" TargetMode="External"/><Relationship Id="rId85" Type="http://schemas.openxmlformats.org/officeDocument/2006/relationships/hyperlink" Target="https://globallab.ru/ru/project/list/7e44145e-ce23-41f1-9e28-e519e5ff8200/general" TargetMode="External"/><Relationship Id="rId150" Type="http://schemas.openxmlformats.org/officeDocument/2006/relationships/hyperlink" Target="https://globallab.ru/ru/project/list/1652a100-90d0-11ed-a590-00d861fc8159/general" TargetMode="External"/><Relationship Id="rId12" Type="http://schemas.openxmlformats.org/officeDocument/2006/relationships/hyperlink" Target="https://globallab.ru/ru/project/list/5e80b3bd-7c7a-467b-ade4-c7e7abb578d9/general" TargetMode="External"/><Relationship Id="rId17" Type="http://schemas.openxmlformats.org/officeDocument/2006/relationships/hyperlink" Target="https://globallab.ru/ru/project/list/delo_mastera_boitsja/general" TargetMode="External"/><Relationship Id="rId33" Type="http://schemas.openxmlformats.org/officeDocument/2006/relationships/hyperlink" Target="https://globallab.ru/ru/project/list/b6bf4d3a-7383-11eb-b760-901b0e932447/general" TargetMode="External"/><Relationship Id="rId38" Type="http://schemas.openxmlformats.org/officeDocument/2006/relationships/hyperlink" Target="https://globallab.ru/ru/project/list/azbuka_vitaminov/general" TargetMode="External"/><Relationship Id="rId59" Type="http://schemas.openxmlformats.org/officeDocument/2006/relationships/hyperlink" Target="https://globallab.ru/ru/project/list/dfcf35fe-0e1d-4646-a539-91df33d53111/general" TargetMode="External"/><Relationship Id="rId103" Type="http://schemas.openxmlformats.org/officeDocument/2006/relationships/hyperlink" Target="https://globallab.ru/ru/project/list/fdd6a8f2-ca32-4c99-83a6-fd35eb0d4420/general" TargetMode="External"/><Relationship Id="rId108" Type="http://schemas.openxmlformats.org/officeDocument/2006/relationships/hyperlink" Target="https://globallab.ru/ru/project/list/fdd6a8f2-ca32-4c99-83a6-fd35eb0d4420/general" TargetMode="External"/><Relationship Id="rId124" Type="http://schemas.openxmlformats.org/officeDocument/2006/relationships/hyperlink" Target="https://globallab.ru/ru/project/list/b28957c8-7bb9-42b8-a69d-37ce5a6af3c1/general" TargetMode="External"/><Relationship Id="rId129" Type="http://schemas.openxmlformats.org/officeDocument/2006/relationships/hyperlink" Target="https://globallab.ru/ru/project/list/f8b979eb-1bc0-4638-9a01-6a94090ac818/general" TargetMode="External"/><Relationship Id="rId54" Type="http://schemas.openxmlformats.org/officeDocument/2006/relationships/hyperlink" Target="https://globallab.ru/ru/project/list/19c35675-ffcb-4a2e-ab38-6570f6eb1bd9/general" TargetMode="External"/><Relationship Id="rId70" Type="http://schemas.openxmlformats.org/officeDocument/2006/relationships/hyperlink" Target="https://globallab.ru/ru/project/list/f2753504-d206-4494-a06c-ff1f366a90ad/general" TargetMode="External"/><Relationship Id="rId75" Type="http://schemas.openxmlformats.org/officeDocument/2006/relationships/hyperlink" Target="https://globallab.ru/ru/project/list/narodnye_promysly/general" TargetMode="External"/><Relationship Id="rId91" Type="http://schemas.openxmlformats.org/officeDocument/2006/relationships/hyperlink" Target="https://globallab.ru/ru/project/list/delo_mastera_boitsja/general" TargetMode="External"/><Relationship Id="rId96" Type="http://schemas.openxmlformats.org/officeDocument/2006/relationships/hyperlink" Target="https://globallab.ru/ru/project/list/356d588b-75cd-4831-badb-392403ff9df7/general" TargetMode="External"/><Relationship Id="rId140" Type="http://schemas.openxmlformats.org/officeDocument/2006/relationships/hyperlink" Target="https://globallab.ru/ru/project/list/kakie_oni_sovremennye_professii/general" TargetMode="External"/><Relationship Id="rId145" Type="http://schemas.openxmlformats.org/officeDocument/2006/relationships/hyperlink" Target="https://globallab.ru/ru/project/list/kakie_oni_sovremennye_professii/general" TargetMode="External"/><Relationship Id="rId161" Type="http://schemas.openxmlformats.org/officeDocument/2006/relationships/hyperlink" Target="https://globallab.ru/ru/project/list/ea9e4058-0f49-4473-8f79-308bbc3c737f/general" TargetMode="External"/><Relationship Id="rId166" Type="http://schemas.openxmlformats.org/officeDocument/2006/relationships/hyperlink" Target="https://globallab.ru/ru/project/list/b6bf4d3a-7383-11eb-b760-901b0e932447/gener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globallab.ru/ru/project/list/ec4a6fca-bdd6-4740-a540-0cfad97c6f64/general" TargetMode="External"/><Relationship Id="rId28" Type="http://schemas.openxmlformats.org/officeDocument/2006/relationships/hyperlink" Target="https://globallab.ru/ru/project/list/7251df2c-5bc5-482f-8270-bcaa2e0c218d/general" TargetMode="External"/><Relationship Id="rId49" Type="http://schemas.openxmlformats.org/officeDocument/2006/relationships/hyperlink" Target="https://globallab.ru/ru/project/list/19c35675-ffcb-4a2e-ab38-6570f6eb1bd9/general" TargetMode="External"/><Relationship Id="rId114" Type="http://schemas.openxmlformats.org/officeDocument/2006/relationships/hyperlink" Target="https://globallab.ru/ru/project/list/7251df2c-5bc5-482f-8270-bcaa2e0c218d/general" TargetMode="External"/><Relationship Id="rId119" Type="http://schemas.openxmlformats.org/officeDocument/2006/relationships/hyperlink" Target="https://globallab.ru/ru/project/list/5ed8ab12-1256-49dd-9b41-7f6349afbfe9/general" TargetMode="External"/><Relationship Id="rId44" Type="http://schemas.openxmlformats.org/officeDocument/2006/relationships/hyperlink" Target="https://globallab.ru/ru/project/list/kakie_oni_sovremennye_professii/general" TargetMode="External"/><Relationship Id="rId60" Type="http://schemas.openxmlformats.org/officeDocument/2006/relationships/hyperlink" Target="https://globallab.ru/ru/project/list/356d588b-75cd-4831-badb-392403ff9df7/general" TargetMode="External"/><Relationship Id="rId65" Type="http://schemas.openxmlformats.org/officeDocument/2006/relationships/hyperlink" Target="https://globallab.ru/ru/project/list/19c35675-ffcb-4a2e-ab38-6570f6eb1bd9/general" TargetMode="External"/><Relationship Id="rId81" Type="http://schemas.openxmlformats.org/officeDocument/2006/relationships/hyperlink" Target="https://globallab.ru/ru/project/list/kislomolochnaja_kulinarija/general" TargetMode="External"/><Relationship Id="rId86" Type="http://schemas.openxmlformats.org/officeDocument/2006/relationships/hyperlink" Target="https://globallab.ru/ru/project/list/eddb8237-373a-4351-80b2-33da4d6498ba/general" TargetMode="External"/><Relationship Id="rId130" Type="http://schemas.openxmlformats.org/officeDocument/2006/relationships/hyperlink" Target="https://globallab.ru/ru/project/list/4c2b52d4-90c3-11ed-a590-00d861fc8159/general" TargetMode="External"/><Relationship Id="rId135" Type="http://schemas.openxmlformats.org/officeDocument/2006/relationships/hyperlink" Target="https://globallab.ru/ru/project/list/c09bfb3c-6ac1-4fd8-8f40-edea1640ae03/general" TargetMode="External"/><Relationship Id="rId151" Type="http://schemas.openxmlformats.org/officeDocument/2006/relationships/hyperlink" Target="https://globallab.ru/ru/project/list/6461cc56-90d8-11ed-9e22-00d861fc8189/general" TargetMode="External"/><Relationship Id="rId156" Type="http://schemas.openxmlformats.org/officeDocument/2006/relationships/hyperlink" Target="https://globallab.ru/ru/project/list/70467aa2-90d9-11ed-9860-2cf05d0dcc4c/general" TargetMode="External"/><Relationship Id="rId13" Type="http://schemas.openxmlformats.org/officeDocument/2006/relationships/hyperlink" Target="https://globallab.ru/ru/project/list/19c35675-ffcb-4a2e-ab38-6570f6eb1bd9/general" TargetMode="External"/><Relationship Id="rId18" Type="http://schemas.openxmlformats.org/officeDocument/2006/relationships/hyperlink" Target="https://globallab.ru/ru/project/list/88ced9fa-1c60-4a9f-9148-97784537a345/general" TargetMode="External"/><Relationship Id="rId39" Type="http://schemas.openxmlformats.org/officeDocument/2006/relationships/hyperlink" Target="https://globallab.ru/ru/project/list/skolko_sakhara_v_nashei_pishe/general" TargetMode="External"/><Relationship Id="rId109" Type="http://schemas.openxmlformats.org/officeDocument/2006/relationships/hyperlink" Target="https://globallab.ru/ru/project/list/38ec5a06-82b3-11ed-9e22-00d861fc8189/general" TargetMode="External"/><Relationship Id="rId34" Type="http://schemas.openxmlformats.org/officeDocument/2006/relationships/hyperlink" Target="https://globallab.ru/ru/project/list/delo_mastera_boitsja/general" TargetMode="External"/><Relationship Id="rId50" Type="http://schemas.openxmlformats.org/officeDocument/2006/relationships/hyperlink" Target="https://globallab.ru/ru/project/list/ca70b227-220d-4e24-b7ff-c57b4e03b8b5/general" TargetMode="External"/><Relationship Id="rId55" Type="http://schemas.openxmlformats.org/officeDocument/2006/relationships/hyperlink" Target="https://globallab.ru/ru/project/list/e8d35f57-28b3-49e5-9658-4d44e2e430ef/general" TargetMode="External"/><Relationship Id="rId76" Type="http://schemas.openxmlformats.org/officeDocument/2006/relationships/hyperlink" Target="https://globallab.ru/ru/project/list/7251df2c-5bc5-482f-8270-bcaa2e0c218d/general" TargetMode="External"/><Relationship Id="rId97" Type="http://schemas.openxmlformats.org/officeDocument/2006/relationships/hyperlink" Target="https://globallab.ru/ru/project/list/967ff725-a570-4e17-9159-28c45f9cfd86/general" TargetMode="External"/><Relationship Id="rId104" Type="http://schemas.openxmlformats.org/officeDocument/2006/relationships/hyperlink" Target="https://globallab.ru/ru/project/list/e5fab2d0-8e19-4a2c-ab02-8b88919b152d/general" TargetMode="External"/><Relationship Id="rId120" Type="http://schemas.openxmlformats.org/officeDocument/2006/relationships/hyperlink" Target="https://globallab.ru/ru/project/list/vozdeistvie_cheloveka_na_prirodu/general" TargetMode="External"/><Relationship Id="rId125" Type="http://schemas.openxmlformats.org/officeDocument/2006/relationships/hyperlink" Target="https://globallab.ru/ru/project/list/d9762689-9249-4dae-a9ae-11fa267635d8/general" TargetMode="External"/><Relationship Id="rId141" Type="http://schemas.openxmlformats.org/officeDocument/2006/relationships/hyperlink" Target="https://globallab.ru/ru/project/list/19c35675-ffcb-4a2e-ab38-6570f6eb1bd9/general" TargetMode="External"/><Relationship Id="rId146" Type="http://schemas.openxmlformats.org/officeDocument/2006/relationships/hyperlink" Target="https://globallab.ru/ru/project/list/19c35675-ffcb-4a2e-ab38-6570f6eb1bd9/general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globallab.ru/ru/project/list/5e80b3bd-7c7a-467b-ade4-c7e7abb578d9/general" TargetMode="External"/><Relationship Id="rId71" Type="http://schemas.openxmlformats.org/officeDocument/2006/relationships/hyperlink" Target="https://globallab.ru/ru/project/list/38ec5a06-82b3-11ed-9e22-00d861fc8189/general" TargetMode="External"/><Relationship Id="rId92" Type="http://schemas.openxmlformats.org/officeDocument/2006/relationships/hyperlink" Target="https://globallab.ru/ru/project/list/90df0a72-8fe5-4601-88b3-410bc194c93c/general" TargetMode="External"/><Relationship Id="rId162" Type="http://schemas.openxmlformats.org/officeDocument/2006/relationships/hyperlink" Target="https://globallab.ru/ru/project/list/8f2a7a26-90da-11ed-a590-00d861fc8159/general" TargetMode="External"/><Relationship Id="rId2" Type="http://schemas.openxmlformats.org/officeDocument/2006/relationships/styles" Target="styles.xml"/><Relationship Id="rId29" Type="http://schemas.openxmlformats.org/officeDocument/2006/relationships/hyperlink" Target="https://globallab.ru/ru/project/list/b6a3608a-569c-4232-bea2-cf09282ad6bc/general" TargetMode="External"/><Relationship Id="rId24" Type="http://schemas.openxmlformats.org/officeDocument/2006/relationships/hyperlink" Target="https://globallab.ru/ru/project/list/956440b3-ef7e-4e0d-bbdb-29b4fbc02467/general" TargetMode="External"/><Relationship Id="rId40" Type="http://schemas.openxmlformats.org/officeDocument/2006/relationships/hyperlink" Target="https://globallab.ru/ru/project/list/rezhim_ratsionalnogo_pitanija/general" TargetMode="External"/><Relationship Id="rId45" Type="http://schemas.openxmlformats.org/officeDocument/2006/relationships/hyperlink" Target="https://globallab.ru/ru/project/list/19c35675-ffcb-4a2e-ab38-6570f6eb1bd9/general" TargetMode="External"/><Relationship Id="rId66" Type="http://schemas.openxmlformats.org/officeDocument/2006/relationships/hyperlink" Target="https://globallab.ru/ru/project/list/b6bf4d3a-7383-11eb-b760-901b0e932447/general" TargetMode="External"/><Relationship Id="rId87" Type="http://schemas.openxmlformats.org/officeDocument/2006/relationships/hyperlink" Target="https://globallab.ru/ru/project/list/kakie_oni_sovremennye_professii/general" TargetMode="External"/><Relationship Id="rId110" Type="http://schemas.openxmlformats.org/officeDocument/2006/relationships/hyperlink" Target="https://globallab.ru/ru/project/list/8a2c5aa8-90c1-11ed-a590-00d861fc8159/general" TargetMode="External"/><Relationship Id="rId115" Type="http://schemas.openxmlformats.org/officeDocument/2006/relationships/hyperlink" Target="https://globallab.ru/ru/project/list/kakie_oni_sovremennye_professii/general" TargetMode="External"/><Relationship Id="rId131" Type="http://schemas.openxmlformats.org/officeDocument/2006/relationships/hyperlink" Target="https://globallab.ru/ru/project/list/67a02f26-af4d-4f23-a37e-7f2135780eee/general" TargetMode="External"/><Relationship Id="rId136" Type="http://schemas.openxmlformats.org/officeDocument/2006/relationships/hyperlink" Target="https://globallab.ru/ru/project/list/34f93066-c559-42cc-aef2-ea931470be3c/general" TargetMode="External"/><Relationship Id="rId157" Type="http://schemas.openxmlformats.org/officeDocument/2006/relationships/hyperlink" Target="https://globallab.ru/ru/project/list/kakie_oni_sovremennye_professii/general" TargetMode="External"/><Relationship Id="rId61" Type="http://schemas.openxmlformats.org/officeDocument/2006/relationships/hyperlink" Target="https://globallab.ru/ru/project/list/7d41273e-9bec-43a0-b557-c1ac4e5b2f16/general" TargetMode="External"/><Relationship Id="rId82" Type="http://schemas.openxmlformats.org/officeDocument/2006/relationships/hyperlink" Target="https://globallab.ru/ru/project/list/kislomolochnaja_kulinarija/general" TargetMode="External"/><Relationship Id="rId152" Type="http://schemas.openxmlformats.org/officeDocument/2006/relationships/hyperlink" Target="https://globallab.ru/ru/project/list/logotip_chto_zachem_i_kak/general" TargetMode="External"/><Relationship Id="rId19" Type="http://schemas.openxmlformats.org/officeDocument/2006/relationships/hyperlink" Target="https://globallab.ru/ru/project/list/c22ad4f9-fb75-4b13-b5f2-3136587639c4/general" TargetMode="External"/><Relationship Id="rId14" Type="http://schemas.openxmlformats.org/officeDocument/2006/relationships/hyperlink" Target="https://globallab.ru/ru/project/list/28bd475b-d315-476f-aabc-263b6bb64a1a/general" TargetMode="External"/><Relationship Id="rId30" Type="http://schemas.openxmlformats.org/officeDocument/2006/relationships/hyperlink" Target="https://globallab.ru/ru/project/list/narodnye_promysly/general" TargetMode="External"/><Relationship Id="rId35" Type="http://schemas.openxmlformats.org/officeDocument/2006/relationships/hyperlink" Target="https://globallab.ru/ru/project/list/2f5a63d6-b396-4ee5-942f-f34b5e70f151/general" TargetMode="External"/><Relationship Id="rId56" Type="http://schemas.openxmlformats.org/officeDocument/2006/relationships/hyperlink" Target="https://globallab.ru/ru/project/list/e680d7b7-38c7-4c1b-bf7a-fffb737f96be/general" TargetMode="External"/><Relationship Id="rId77" Type="http://schemas.openxmlformats.org/officeDocument/2006/relationships/hyperlink" Target="https://globallab.ru/ru/project/list/kakie_oni_sovremennye_professii/general" TargetMode="External"/><Relationship Id="rId100" Type="http://schemas.openxmlformats.org/officeDocument/2006/relationships/hyperlink" Target="https://globallab.ru/ru/project/list/vybiraem_material_dlja_odezhdy/general" TargetMode="External"/><Relationship Id="rId105" Type="http://schemas.openxmlformats.org/officeDocument/2006/relationships/hyperlink" Target="https://globallab.ru/ru/project/list/fdd6a8f2-ca32-4c99-83a6-fd35eb0d4420/general" TargetMode="External"/><Relationship Id="rId126" Type="http://schemas.openxmlformats.org/officeDocument/2006/relationships/hyperlink" Target="https://globallab.ru/ru/project/list/851dd587-231d-408f-b28c-7d32b40cf961/general" TargetMode="External"/><Relationship Id="rId147" Type="http://schemas.openxmlformats.org/officeDocument/2006/relationships/hyperlink" Target="https://globallab.ru/ru/project/list/b6bf4d3a-7383-11eb-b760-901b0e932447/general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globallab.ru/ru/project/list/5b4b1f02-8400-4407-8930-051412feab74/general" TargetMode="External"/><Relationship Id="rId51" Type="http://schemas.openxmlformats.org/officeDocument/2006/relationships/hyperlink" Target="https://globallab.ru/ru/project/list/4b10cfc3-d8e5-4741-888d-9fbf086c55b6/general" TargetMode="External"/><Relationship Id="rId72" Type="http://schemas.openxmlformats.org/officeDocument/2006/relationships/hyperlink" Target="https://globallab.ru/ru/project/list/1bfb2ed8-e55c-4d5e-b8e1-de437a82133f/general" TargetMode="External"/><Relationship Id="rId93" Type="http://schemas.openxmlformats.org/officeDocument/2006/relationships/hyperlink" Target="https://globallab.ru/ru/project/list/e8d35f57-28b3-49e5-9658-4d44e2e430ef/general" TargetMode="External"/><Relationship Id="rId98" Type="http://schemas.openxmlformats.org/officeDocument/2006/relationships/hyperlink" Target="https://globallab.ru/ru/project/list/dfcf35fe-0e1d-4646-a539-91df33d53111/general" TargetMode="External"/><Relationship Id="rId121" Type="http://schemas.openxmlformats.org/officeDocument/2006/relationships/hyperlink" Target="https://globallab.ru/ru/project/list/b28957c8-7bb9-42b8-a69d-37ce5a6af3c1/general" TargetMode="External"/><Relationship Id="rId142" Type="http://schemas.openxmlformats.org/officeDocument/2006/relationships/hyperlink" Target="https://globallab.ru/ru/project/list/b6bf4d3a-7383-11eb-b760-901b0e932447/general" TargetMode="External"/><Relationship Id="rId163" Type="http://schemas.openxmlformats.org/officeDocument/2006/relationships/hyperlink" Target="https://globallab.ru/ru/project/list/kakie_oni_sovremennye_professii/genera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globallab.ru/ru/project/list/5e80b3bd-7c7a-467b-ade4-c7e7abb578d9/general" TargetMode="External"/><Relationship Id="rId46" Type="http://schemas.openxmlformats.org/officeDocument/2006/relationships/hyperlink" Target="https://globallab.ru/ru/project/list/b6bf4d3a-7383-11eb-b760-901b0e932447/general" TargetMode="External"/><Relationship Id="rId67" Type="http://schemas.openxmlformats.org/officeDocument/2006/relationships/hyperlink" Target="https://globallab.ru/ru/project/list/delo_mastera_boitsja/general" TargetMode="External"/><Relationship Id="rId116" Type="http://schemas.openxmlformats.org/officeDocument/2006/relationships/hyperlink" Target="https://globallab.ru/ru/project/list/19c35675-ffcb-4a2e-ab38-6570f6eb1bd9/general" TargetMode="External"/><Relationship Id="rId137" Type="http://schemas.openxmlformats.org/officeDocument/2006/relationships/hyperlink" Target="https://globallab.ru/ru/project/list/34f93066-c559-42cc-aef2-ea931470be3c/general" TargetMode="External"/><Relationship Id="rId158" Type="http://schemas.openxmlformats.org/officeDocument/2006/relationships/hyperlink" Target="https://globallab.ru/ru/project/list/19c35675-ffcb-4a2e-ab38-6570f6eb1bd9/general" TargetMode="External"/><Relationship Id="rId20" Type="http://schemas.openxmlformats.org/officeDocument/2006/relationships/hyperlink" Target="https://globallab.ru/ru/project/list/ee74910f-9519-4698-9720-30c5e9576c37/general" TargetMode="External"/><Relationship Id="rId41" Type="http://schemas.openxmlformats.org/officeDocument/2006/relationships/hyperlink" Target="https://globallab.ru/ru/project/list/d82b764a-a91c-11ec-a519-2cf05d0dcc4c/general" TargetMode="External"/><Relationship Id="rId62" Type="http://schemas.openxmlformats.org/officeDocument/2006/relationships/hyperlink" Target="https://globallab.ru/ru/project/list/7df161e1-9039-44fc-8e28-e5d72c97594e/general" TargetMode="External"/><Relationship Id="rId83" Type="http://schemas.openxmlformats.org/officeDocument/2006/relationships/hyperlink" Target="https://globallab.ru/ru/project/list/kogda_skisaet_moloko/general" TargetMode="External"/><Relationship Id="rId88" Type="http://schemas.openxmlformats.org/officeDocument/2006/relationships/hyperlink" Target="https://globallab.ru/ru/project/list/kakie_oni_sovremennye_professii/general" TargetMode="External"/><Relationship Id="rId111" Type="http://schemas.openxmlformats.org/officeDocument/2006/relationships/hyperlink" Target="https://globallab.ru/ru/project/list/innovatsii_vokrug_nas/general" TargetMode="External"/><Relationship Id="rId132" Type="http://schemas.openxmlformats.org/officeDocument/2006/relationships/hyperlink" Target="https://globallab.ru/ru/project/list/86ed54ba-90c5-11ed-9860-2cf05d0dcc4c/general" TargetMode="External"/><Relationship Id="rId153" Type="http://schemas.openxmlformats.org/officeDocument/2006/relationships/hyperlink" Target="https://globallab.ru/ru/project/list/izuchaem_biznes_plan/general" TargetMode="External"/><Relationship Id="rId15" Type="http://schemas.openxmlformats.org/officeDocument/2006/relationships/hyperlink" Target="https://globallab.ru/ru/project/list/kakie_oni_sovremennye_professii/general" TargetMode="External"/><Relationship Id="rId36" Type="http://schemas.openxmlformats.org/officeDocument/2006/relationships/hyperlink" Target="https://globallab.ru/ru/project/list/eec4eb34-06ca-4cf5-8d81-de41023bdc70/general" TargetMode="External"/><Relationship Id="rId57" Type="http://schemas.openxmlformats.org/officeDocument/2006/relationships/hyperlink" Target="https://globallab.ru/ru/project/list/e5fab2d0-8e19-4a2c-ab02-8b88919b152d/general" TargetMode="External"/><Relationship Id="rId106" Type="http://schemas.openxmlformats.org/officeDocument/2006/relationships/hyperlink" Target="https://globallab.ru/ru/project/list/e5fab2d0-8e19-4a2c-ab02-8b88919b152d/general" TargetMode="External"/><Relationship Id="rId127" Type="http://schemas.openxmlformats.org/officeDocument/2006/relationships/hyperlink" Target="https://globallab.ru/ru/project/list/625d7e44-ed64-490c-8fde-38b46b0c917b/general" TargetMode="External"/><Relationship Id="rId10" Type="http://schemas.openxmlformats.org/officeDocument/2006/relationships/hyperlink" Target="https://globallab.ru/ru/project/list/19c35675-ffcb-4a2e-ab38-6570f6eb1bd9/general" TargetMode="External"/><Relationship Id="rId31" Type="http://schemas.openxmlformats.org/officeDocument/2006/relationships/hyperlink" Target="https://globallab.ru/ru/project/list/kakie_oni_sovremennye_professii/general" TargetMode="External"/><Relationship Id="rId52" Type="http://schemas.openxmlformats.org/officeDocument/2006/relationships/hyperlink" Target="https://globallab.ru/ru/project/list/6e54e616-7aaf-4421-bb2c-c1d6d75b0556/general" TargetMode="External"/><Relationship Id="rId73" Type="http://schemas.openxmlformats.org/officeDocument/2006/relationships/hyperlink" Target="https://globallab.ru/ru/project/list/6a7b26bb-758e-4cf5-9cf9-400bc66d12b9/general" TargetMode="External"/><Relationship Id="rId78" Type="http://schemas.openxmlformats.org/officeDocument/2006/relationships/hyperlink" Target="https://globallab.ru/ru/project/list/19c35675-ffcb-4a2e-ab38-6570f6eb1bd9/general" TargetMode="External"/><Relationship Id="rId94" Type="http://schemas.openxmlformats.org/officeDocument/2006/relationships/hyperlink" Target="https://globallab.ru/ru/project/list/19c35675-ffcb-4a2e-ab38-6570f6eb1bd9/general" TargetMode="External"/><Relationship Id="rId99" Type="http://schemas.openxmlformats.org/officeDocument/2006/relationships/hyperlink" Target="https://globallab.ru/ru/project/list/7df161e1-9039-44fc-8e28-e5d72c97594e/general" TargetMode="External"/><Relationship Id="rId101" Type="http://schemas.openxmlformats.org/officeDocument/2006/relationships/hyperlink" Target="https://globallab.ru/ru/project/list/082708cb-5161-4b06-aa91-4f80b69d14e2/general" TargetMode="External"/><Relationship Id="rId122" Type="http://schemas.openxmlformats.org/officeDocument/2006/relationships/hyperlink" Target="https://globallab.ru/ru/project/list/2f5a63d6-b396-4ee5-942f-f34b5e70f151/general" TargetMode="External"/><Relationship Id="rId143" Type="http://schemas.openxmlformats.org/officeDocument/2006/relationships/hyperlink" Target="https://globallab.ru/ru/project/list/delo_mastera_boitsja/general" TargetMode="External"/><Relationship Id="rId148" Type="http://schemas.openxmlformats.org/officeDocument/2006/relationships/hyperlink" Target="https://globallab.ru/ru/project/list/delo_mastera_boitsja/general" TargetMode="External"/><Relationship Id="rId164" Type="http://schemas.openxmlformats.org/officeDocument/2006/relationships/hyperlink" Target="https://globallab.ru/ru/project/list/19c35675-ffcb-4a2e-ab38-6570f6eb1bd9/gener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allab.ru/ru/project/list/5dcb5fe4-fd1e-4734-b754-6257be93402f/general" TargetMode="External"/><Relationship Id="rId26" Type="http://schemas.openxmlformats.org/officeDocument/2006/relationships/hyperlink" Target="https://globallab.ru/ru/project/list/1f03ae26-faae-44c6-9afc-d92c6d62cd53/general" TargetMode="External"/><Relationship Id="rId47" Type="http://schemas.openxmlformats.org/officeDocument/2006/relationships/hyperlink" Target="https://globallab.ru/ru/project/list/delo_mastera_boitsja/general" TargetMode="External"/><Relationship Id="rId68" Type="http://schemas.openxmlformats.org/officeDocument/2006/relationships/hyperlink" Target="https://globallab.ru/ru/project/list/e080e79f-ce4d-4957-9142-b9df07ff1692/general" TargetMode="External"/><Relationship Id="rId89" Type="http://schemas.openxmlformats.org/officeDocument/2006/relationships/hyperlink" Target="https://globallab.ru/ru/project/list/19c35675-ffcb-4a2e-ab38-6570f6eb1bd9/general" TargetMode="External"/><Relationship Id="rId112" Type="http://schemas.openxmlformats.org/officeDocument/2006/relationships/hyperlink" Target="https://globallab.ru/ru/project/list/19c35675-ffcb-4a2e-ab38-6570f6eb1bd9/general" TargetMode="External"/><Relationship Id="rId133" Type="http://schemas.openxmlformats.org/officeDocument/2006/relationships/hyperlink" Target="https://globallab.ru/ru/project/list/4c4fa612-90c7-11ed-9e22-00d861fc8189/general" TargetMode="External"/><Relationship Id="rId154" Type="http://schemas.openxmlformats.org/officeDocument/2006/relationships/hyperlink" Target="https://globallab.ru/ru/project/list/logotip_chto_zachem_i_kak/general" TargetMode="External"/><Relationship Id="rId16" Type="http://schemas.openxmlformats.org/officeDocument/2006/relationships/hyperlink" Target="https://globallab.ru/ru/project/list/b6bf4d3a-7383-11eb-b760-901b0e932447/general" TargetMode="External"/><Relationship Id="rId37" Type="http://schemas.openxmlformats.org/officeDocument/2006/relationships/hyperlink" Target="https://globallab.ru/ru/project/list/75391894-36da-4a0c-b66a-de73580f3d97/general" TargetMode="External"/><Relationship Id="rId58" Type="http://schemas.openxmlformats.org/officeDocument/2006/relationships/hyperlink" Target="https://globallab.ru/ru/project/list/1da04df4-172b-4069-b787-464dab0030a9/general" TargetMode="External"/><Relationship Id="rId79" Type="http://schemas.openxmlformats.org/officeDocument/2006/relationships/hyperlink" Target="https://globallab.ru/ru/project/list/b6bf4d3a-7383-11eb-b760-901b0e932447/general" TargetMode="External"/><Relationship Id="rId102" Type="http://schemas.openxmlformats.org/officeDocument/2006/relationships/hyperlink" Target="https://globallab.ru/ru/project/list/e5fab2d0-8e19-4a2c-ab02-8b88919b152d/general" TargetMode="External"/><Relationship Id="rId123" Type="http://schemas.openxmlformats.org/officeDocument/2006/relationships/hyperlink" Target="https://globallab.ru/ru/project/list/ee74910f-9519-4698-9720-30c5e9576c37/general" TargetMode="External"/><Relationship Id="rId144" Type="http://schemas.openxmlformats.org/officeDocument/2006/relationships/hyperlink" Target="https://globallab.ru/ru/project/list/b214abb4-89fc-4805-b385-2a823b1a9fdf/general" TargetMode="External"/><Relationship Id="rId90" Type="http://schemas.openxmlformats.org/officeDocument/2006/relationships/hyperlink" Target="https://globallab.ru/ru/project/list/b6bf4d3a-7383-11eb-b760-901b0e932447/general" TargetMode="External"/><Relationship Id="rId165" Type="http://schemas.openxmlformats.org/officeDocument/2006/relationships/hyperlink" Target="https://globallab.ru/ru/project/list/b214abb4-89fc-4805-b385-2a823b1a9fdf/general" TargetMode="External"/><Relationship Id="rId27" Type="http://schemas.openxmlformats.org/officeDocument/2006/relationships/hyperlink" Target="https://globallab.ru/ru/project/list/b28957c8-7bb9-42b8-a69d-37ce5a6af3c1/general" TargetMode="External"/><Relationship Id="rId48" Type="http://schemas.openxmlformats.org/officeDocument/2006/relationships/hyperlink" Target="https://globallab.ru/ru/project/list/kak_pitatsja_pravilno/general" TargetMode="External"/><Relationship Id="rId69" Type="http://schemas.openxmlformats.org/officeDocument/2006/relationships/hyperlink" Target="https://globallab.ru/ru/project/list/e080e79f-ce4d-4957-9142-b9df07ff1692/general" TargetMode="External"/><Relationship Id="rId113" Type="http://schemas.openxmlformats.org/officeDocument/2006/relationships/hyperlink" Target="https://globallab.ru/ru/project/list/narodnye_promysly/general" TargetMode="External"/><Relationship Id="rId134" Type="http://schemas.openxmlformats.org/officeDocument/2006/relationships/hyperlink" Target="https://globallab.ru/ru/project/list/6f9611b9-2577-4b93-a728-f0915cf3b697/general" TargetMode="External"/><Relationship Id="rId80" Type="http://schemas.openxmlformats.org/officeDocument/2006/relationships/hyperlink" Target="https://globallab.ru/ru/project/list/delo_mastera_boitsja/general" TargetMode="External"/><Relationship Id="rId155" Type="http://schemas.openxmlformats.org/officeDocument/2006/relationships/hyperlink" Target="https://globallab.ru/ru/project/list/innovatsii_vokrug_nas/gene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23</Pages>
  <Words>8654</Words>
  <Characters>49332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5</vt:lpstr>
    </vt:vector>
  </TitlesOfParts>
  <Company/>
  <LinksUpToDate>false</LinksUpToDate>
  <CharactersWithSpaces>57871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5</dc:title>
  <dc:subject/>
  <dc:creator>oglan</dc:creator>
  <cp:keywords/>
  <dc:description/>
  <cp:lastModifiedBy>Владимир Опаловский</cp:lastModifiedBy>
  <cp:revision>563</cp:revision>
  <dcterms:created xsi:type="dcterms:W3CDTF">2022-01-31T18:29:00Z</dcterms:created>
  <dcterms:modified xsi:type="dcterms:W3CDTF">2023-11-16T06:43:00Z</dcterms:modified>
</cp:coreProperties>
</file>