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388E" w14:textId="77777777" w:rsidR="00D43C63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Примерное тематическое планирование курса на основе примерной рабочей программы ООО «Русский язык. 5 – 9 классы»  с указанием проектных заданий (проектов) и цифровых средств (ресурсов) их реализации</w:t>
      </w:r>
    </w:p>
    <w:tbl>
      <w:tblPr>
        <w:tblStyle w:val="afa"/>
        <w:tblW w:w="15021" w:type="dxa"/>
        <w:tblLayout w:type="fixed"/>
        <w:tblLook w:val="04A0" w:firstRow="1" w:lastRow="0" w:firstColumn="1" w:lastColumn="0" w:noHBand="0" w:noVBand="1"/>
      </w:tblPr>
      <w:tblGrid>
        <w:gridCol w:w="2121"/>
        <w:gridCol w:w="4395"/>
        <w:gridCol w:w="992"/>
        <w:gridCol w:w="1843"/>
        <w:gridCol w:w="2126"/>
        <w:gridCol w:w="3544"/>
      </w:tblGrid>
      <w:tr w:rsidR="00D43C63" w14:paraId="2E9FC5BA" w14:textId="77777777">
        <w:trPr>
          <w:trHeight w:val="20"/>
        </w:trPr>
        <w:tc>
          <w:tcPr>
            <w:tcW w:w="2121" w:type="dxa"/>
            <w:vAlign w:val="center"/>
          </w:tcPr>
          <w:p w14:paraId="4D0B6592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тематических блоков, тем</w:t>
            </w:r>
          </w:p>
        </w:tc>
        <w:tc>
          <w:tcPr>
            <w:tcW w:w="4395" w:type="dxa"/>
            <w:vAlign w:val="center"/>
          </w:tcPr>
          <w:p w14:paraId="49445E8A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992" w:type="dxa"/>
            <w:vAlign w:val="center"/>
          </w:tcPr>
          <w:p w14:paraId="5EEBBF6E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Align w:val="center"/>
          </w:tcPr>
          <w:p w14:paraId="151BBD00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 на сайте ГлобалЛаб</w:t>
            </w:r>
          </w:p>
        </w:tc>
        <w:tc>
          <w:tcPr>
            <w:tcW w:w="2126" w:type="dxa"/>
            <w:vAlign w:val="center"/>
          </w:tcPr>
          <w:p w14:paraId="642E5AE6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 </w:t>
            </w:r>
          </w:p>
          <w:p w14:paraId="616228B5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сайте ГлобалЛаб</w:t>
            </w:r>
          </w:p>
        </w:tc>
        <w:tc>
          <w:tcPr>
            <w:tcW w:w="3544" w:type="dxa"/>
          </w:tcPr>
          <w:p w14:paraId="0DC08AF6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результаты в соответствии с ФГОС ООО</w:t>
            </w:r>
          </w:p>
        </w:tc>
      </w:tr>
      <w:tr w:rsidR="00D43C63" w14:paraId="2D60266A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4271398D" w14:textId="77777777" w:rsidR="00D43C63" w:rsidRDefault="00000000">
            <w:pPr>
              <w:spacing w:after="171"/>
              <w:ind w:left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языке</w:t>
            </w:r>
          </w:p>
        </w:tc>
        <w:tc>
          <w:tcPr>
            <w:tcW w:w="992" w:type="dxa"/>
            <w:vAlign w:val="center"/>
          </w:tcPr>
          <w:p w14:paraId="0CB9ACEB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A2B6CE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EFE3A0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05036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0BBAEEF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CAE7990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C7A66F9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Богатство и выразительность русского языка</w:t>
            </w:r>
          </w:p>
          <w:p w14:paraId="6ECD3A3E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24049EB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07609DB5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08EDA5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5BB85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6E4BEEE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B32CBB0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6BCCFA4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Лингвистика как наука о языке</w:t>
            </w:r>
          </w:p>
          <w:p w14:paraId="0476A2F8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656B62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5796902B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6259C9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F4ED9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84362B3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21827F2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3C152A5" w14:textId="77777777" w:rsidR="00D43C63" w:rsidRDefault="00000000">
            <w:pPr>
              <w:spacing w:after="1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разделы лингвистики</w:t>
            </w:r>
          </w:p>
        </w:tc>
        <w:tc>
          <w:tcPr>
            <w:tcW w:w="992" w:type="dxa"/>
            <w:vAlign w:val="center"/>
          </w:tcPr>
          <w:p w14:paraId="4A8C54C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049DA2D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E7D340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41B82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3E8E121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0C2E4A64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речь</w:t>
            </w:r>
          </w:p>
        </w:tc>
        <w:tc>
          <w:tcPr>
            <w:tcW w:w="992" w:type="dxa"/>
            <w:vAlign w:val="center"/>
          </w:tcPr>
          <w:p w14:paraId="66E89E3D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50B880B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Замечаем ли мы ошибки в речи?</w:t>
            </w:r>
          </w:p>
        </w:tc>
        <w:tc>
          <w:tcPr>
            <w:tcW w:w="2126" w:type="dxa"/>
            <w:vAlign w:val="center"/>
          </w:tcPr>
          <w:p w14:paraId="266EC778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https://globallab.org/ru/project/cover/e3064fb1-c428-4115-b9e0-d7692bee2d1d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https://globallab.org/ru/project/cover/e3064fb1-c428-4115-b9e0-d7692bee2d1d.html</w:t>
              </w:r>
            </w:hyperlink>
          </w:p>
        </w:tc>
        <w:tc>
          <w:tcPr>
            <w:tcW w:w="3544" w:type="dxa"/>
            <w:vMerge w:val="restart"/>
          </w:tcPr>
          <w:p w14:paraId="02E70649" w14:textId="357C73EA" w:rsidR="00D43C63" w:rsidRDefault="0048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</w:t>
            </w:r>
          </w:p>
        </w:tc>
      </w:tr>
      <w:tr w:rsidR="00D43C63" w14:paraId="60BE09F9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48119B30" w14:textId="77777777" w:rsidR="00D43C63" w:rsidRDefault="00D43C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667B5614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речь.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Речь устная и письменная, монологическая и диалогическая, полилог </w:t>
            </w:r>
          </w:p>
        </w:tc>
        <w:tc>
          <w:tcPr>
            <w:tcW w:w="992" w:type="dxa"/>
            <w:vAlign w:val="center"/>
          </w:tcPr>
          <w:p w14:paraId="24A22EB6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7CE6AFBD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8F0EBA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D8C770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8956132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5918087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9FCAA89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речевой деятельности (говорение, слушание, чтение, письмо), их особенности </w:t>
            </w:r>
          </w:p>
        </w:tc>
        <w:tc>
          <w:tcPr>
            <w:tcW w:w="992" w:type="dxa"/>
            <w:vAlign w:val="center"/>
          </w:tcPr>
          <w:p w14:paraId="1D272E6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032BD6B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3D93E9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043EAD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328F7E3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5BE9741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BBD638B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  </w:t>
            </w:r>
          </w:p>
        </w:tc>
        <w:tc>
          <w:tcPr>
            <w:tcW w:w="992" w:type="dxa"/>
            <w:vAlign w:val="center"/>
          </w:tcPr>
          <w:p w14:paraId="4BA0978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6AE2BDB5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794BF8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084010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6FCCDCF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5BA80B9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EE9416E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пересказ прочитанного или прослушанного текста, в том числе с изменением лица рассказчика </w:t>
            </w:r>
          </w:p>
        </w:tc>
        <w:tc>
          <w:tcPr>
            <w:tcW w:w="992" w:type="dxa"/>
            <w:vAlign w:val="center"/>
          </w:tcPr>
          <w:p w14:paraId="257FD521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3420275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092BC2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848114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56B0E27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144C9D7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700113F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 на лингвистические темы (в рамках изученного) и темы на основе жизненных наблюдений </w:t>
            </w:r>
          </w:p>
        </w:tc>
        <w:tc>
          <w:tcPr>
            <w:tcW w:w="992" w:type="dxa"/>
            <w:vAlign w:val="center"/>
          </w:tcPr>
          <w:p w14:paraId="08A29D6B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617DCB31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1E8EEE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022783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90CB5B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70ADA25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65F671A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Речевые формулы приветствия, прощания, просьбы, благодарности </w:t>
            </w:r>
          </w:p>
        </w:tc>
        <w:tc>
          <w:tcPr>
            <w:tcW w:w="992" w:type="dxa"/>
            <w:vAlign w:val="center"/>
          </w:tcPr>
          <w:p w14:paraId="550329F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756E84B5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BE5FDA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13FD64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FAE395C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7A314D9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663C909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Сочинения различных видов с опорой на жизненный и читательский опыт, сюжетную картину (в том числе сочинения-миниатюры). Виды аудирования: выборочное, ознакомительное, детальное. Виды чтения: изучающее, ознакомительное, просмотровое, поисковое.</w:t>
            </w:r>
          </w:p>
        </w:tc>
        <w:tc>
          <w:tcPr>
            <w:tcW w:w="992" w:type="dxa"/>
            <w:vAlign w:val="center"/>
          </w:tcPr>
          <w:p w14:paraId="7D24300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7052E9CF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7E09AD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EA01E1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6C73811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79DB4753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  <w:tc>
          <w:tcPr>
            <w:tcW w:w="992" w:type="dxa"/>
            <w:vAlign w:val="center"/>
          </w:tcPr>
          <w:p w14:paraId="6C4C313D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209D531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E447F2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CF10D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890634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63BEC428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8782686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и его основные признаки. Тема и главная мысль текста. Микротема текста. Ключевые слова.</w:t>
            </w:r>
          </w:p>
        </w:tc>
        <w:tc>
          <w:tcPr>
            <w:tcW w:w="992" w:type="dxa"/>
            <w:vAlign w:val="center"/>
          </w:tcPr>
          <w:p w14:paraId="246A9D0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2917C24F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F86083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23F63D0A" w14:textId="44142D55" w:rsidR="00D43C63" w:rsidRDefault="0048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</w:t>
            </w:r>
          </w:p>
        </w:tc>
      </w:tr>
      <w:tr w:rsidR="00D43C63" w14:paraId="3A153852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63E636E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279405C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 типы речи: описание, повествование, рассуждение; их особенности. Композиционная структура текста. Абзац как средство членения текста на композиционно-смысловые части</w:t>
            </w:r>
          </w:p>
        </w:tc>
        <w:tc>
          <w:tcPr>
            <w:tcW w:w="992" w:type="dxa"/>
            <w:vAlign w:val="center"/>
          </w:tcPr>
          <w:p w14:paraId="30A6FB9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110F88F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Стили речи</w:t>
            </w:r>
          </w:p>
        </w:tc>
        <w:tc>
          <w:tcPr>
            <w:tcW w:w="2126" w:type="dxa"/>
            <w:vAlign w:val="center"/>
          </w:tcPr>
          <w:p w14:paraId="1C06E1F3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https://globallab.org/ru/project/cover/stili_rechi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https://globallab.org/ru/project/cover/stili_rechi.html</w:t>
              </w:r>
            </w:hyperlink>
          </w:p>
        </w:tc>
        <w:tc>
          <w:tcPr>
            <w:tcW w:w="3544" w:type="dxa"/>
            <w:vMerge/>
          </w:tcPr>
          <w:p w14:paraId="4F16D5C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822F126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B1E7EA0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BEC9BF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</w:tc>
        <w:tc>
          <w:tcPr>
            <w:tcW w:w="992" w:type="dxa"/>
            <w:vAlign w:val="center"/>
          </w:tcPr>
          <w:p w14:paraId="7F2906E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63FAF5D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DB6AAE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3C7195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8C1DE8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F8A058A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D034498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Повествование как тип речи. Рассказ. 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      </w:r>
          </w:p>
          <w:p w14:paraId="416B3D4E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 Информационная переработка текста: простой и сложный план текста.</w:t>
            </w:r>
          </w:p>
        </w:tc>
        <w:tc>
          <w:tcPr>
            <w:tcW w:w="992" w:type="dxa"/>
            <w:vAlign w:val="center"/>
          </w:tcPr>
          <w:p w14:paraId="4A1BBB1E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24E64950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1974C9E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46318F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8395A8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08395C0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314A803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992" w:type="dxa"/>
            <w:vAlign w:val="center"/>
          </w:tcPr>
          <w:p w14:paraId="5A7E5CF2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3CC09DC2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471004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E23A33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F505873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4B520BC9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59B00DA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представление о функциональных разновидностях языка (о разговорной речи,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функциональных стилях, языке художественной литературы).</w:t>
            </w:r>
          </w:p>
        </w:tc>
        <w:tc>
          <w:tcPr>
            <w:tcW w:w="992" w:type="dxa"/>
            <w:vAlign w:val="center"/>
          </w:tcPr>
          <w:p w14:paraId="467C751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2FA4377D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9F18B3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277219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6F14012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85E0F45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ЯЗЫКА</w:t>
            </w:r>
          </w:p>
        </w:tc>
        <w:tc>
          <w:tcPr>
            <w:tcW w:w="4395" w:type="dxa"/>
            <w:noWrap/>
            <w:vAlign w:val="center"/>
          </w:tcPr>
          <w:p w14:paraId="1B7C753A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Фонетика. Графика. Орфоэпия</w:t>
            </w:r>
          </w:p>
        </w:tc>
        <w:tc>
          <w:tcPr>
            <w:tcW w:w="992" w:type="dxa"/>
            <w:vAlign w:val="center"/>
          </w:tcPr>
          <w:p w14:paraId="10A9FD8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646FD42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Говорим правильно!</w:t>
            </w:r>
          </w:p>
        </w:tc>
        <w:tc>
          <w:tcPr>
            <w:tcW w:w="2126" w:type="dxa"/>
            <w:vAlign w:val="center"/>
          </w:tcPr>
          <w:p w14:paraId="312A80CF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https://globallab.org/ru/project/cover/govorim_pravilno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https://globallab.org/ru/project/cover/govorim_pravilno.html</w:t>
              </w:r>
            </w:hyperlink>
          </w:p>
        </w:tc>
        <w:tc>
          <w:tcPr>
            <w:tcW w:w="3544" w:type="dxa"/>
            <w:vMerge w:val="restart"/>
          </w:tcPr>
          <w:p w14:paraId="469C5838" w14:textId="2CA8846F" w:rsidR="00D43C63" w:rsidRDefault="0048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</w:t>
            </w:r>
          </w:p>
        </w:tc>
      </w:tr>
      <w:tr w:rsidR="00D43C63" w14:paraId="2D44CC5C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033E9AD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298647F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Фонетика и графика как разделы лингвистики. Звук как единица языка. Смыслоразличительная роль звука. Система гласных звуков. Система согласных звуков. Изменение звуков в речевом потоке. Элементы фонетической транскрипции. Слог. Ударение. Свойства русского ударения. Соотношение звуков и букв. Фонетический анализ слова. Способы обозначения [й’], мягкости согласных. Основные выразительные средства фонетики. Прописные и строчные буквы. Интонация, её функции. Основные элементы интонации.</w:t>
            </w:r>
          </w:p>
        </w:tc>
        <w:tc>
          <w:tcPr>
            <w:tcW w:w="992" w:type="dxa"/>
            <w:vAlign w:val="center"/>
          </w:tcPr>
          <w:p w14:paraId="2B541D0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4EA548F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CBAD99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739BE4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E155E3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4360ABDB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EADC08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Орфография</w:t>
            </w:r>
          </w:p>
        </w:tc>
        <w:tc>
          <w:tcPr>
            <w:tcW w:w="992" w:type="dxa"/>
            <w:vAlign w:val="center"/>
          </w:tcPr>
          <w:p w14:paraId="1ABF0DCD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E812B8B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C70449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035D0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7E9044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4CB468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55E9DBC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 как раздел лингвистики. Понятие «орфограмма». Буквенные и небуквенные орфограммы. Правописание разделительных ъ и ь</w:t>
            </w:r>
          </w:p>
        </w:tc>
        <w:tc>
          <w:tcPr>
            <w:tcW w:w="992" w:type="dxa"/>
            <w:vAlign w:val="center"/>
          </w:tcPr>
          <w:p w14:paraId="49D62191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6D2A3A6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9DCE75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A35B0E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A65800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154CEC3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D8CDB92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Лексикология</w:t>
            </w:r>
          </w:p>
        </w:tc>
        <w:tc>
          <w:tcPr>
            <w:tcW w:w="992" w:type="dxa"/>
            <w:vAlign w:val="center"/>
          </w:tcPr>
          <w:p w14:paraId="3FD0238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EEF50A0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Занимательные задания по русскому языку (5 класс)*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1"/>
            </w:r>
          </w:p>
          <w:p w14:paraId="2DF4E384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6C90D2E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Меры длины в художественной литературе*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  <w:t>1</w:t>
            </w:r>
          </w:p>
          <w:p w14:paraId="0A0B697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2D9C634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795C02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Тренируем ум - создаем ребусы*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14:paraId="36F8D34F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1" w:tooltip="https://globallab.org/ru/project/cover/zanimatelnye_zadanija_po_russkomu_jazyku_5_klass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https://globallab.org/ru/project/cover/zanimatelnye_zadanija_po_russkomu_jazyku_5_klass.html</w:t>
              </w:r>
            </w:hyperlink>
          </w:p>
          <w:p w14:paraId="02CF5A51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7C87604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" w:tooltip="https://globallab.org/ru/project/cover/5951cb60-1a55-4b26-9445-c90dacce74b9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https://globallab.org/ru/project/cover/5951cb60-1a55-4b26-9445-c90dacce74b9.html</w:t>
              </w:r>
            </w:hyperlink>
          </w:p>
          <w:p w14:paraId="1064782F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79636FCC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.YpSI2qhBy3A" w:tooltip="https://globallab.org/ru/project/cover/dde4bcce-cfbc-4806-ad4d-5c86d6038292.ru.html#.YpSI2qhBy3A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https://globallab.org/ru/project/cover/dde4bcce</w:t>
              </w:r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lastRenderedPageBreak/>
                <w:t>-cfbc-4806-ad4d-5c86d6038292.ru.html</w:t>
              </w:r>
            </w:hyperlink>
          </w:p>
        </w:tc>
        <w:tc>
          <w:tcPr>
            <w:tcW w:w="3544" w:type="dxa"/>
            <w:vMerge w:val="restart"/>
          </w:tcPr>
          <w:p w14:paraId="76C4E54F" w14:textId="475A1671" w:rsidR="00D43C63" w:rsidRDefault="004837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общения:</w:t>
            </w:r>
          </w:p>
          <w:p w14:paraId="7A9DFFCE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осознанное расширение своей речевой практики;</w:t>
            </w:r>
          </w:p>
          <w:p w14:paraId="1A6B88A2" w14:textId="323BBF96" w:rsidR="00D43C63" w:rsidRDefault="00804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словарей (в том числе информационно-справочных систем в электронной форме) для осуществления эффективного и оперативного поиска нужной лингвистической информации при построении устного и письменного речевого высказывания</w:t>
            </w:r>
          </w:p>
        </w:tc>
      </w:tr>
      <w:tr w:rsidR="00D43C63" w14:paraId="6DD70CD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2EC4EFA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E9E9188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  <w:tc>
          <w:tcPr>
            <w:tcW w:w="992" w:type="dxa"/>
            <w:vAlign w:val="center"/>
          </w:tcPr>
          <w:p w14:paraId="7441D789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CF6876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8B52BC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DFF7D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Топонимы родного края*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1F11B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8436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E5B5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24CA1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Слова, обозначающие хобби*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  <w:p w14:paraId="48828F4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FB25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обозначающие сказочные образы*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14:paraId="7C29B71A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6762582E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tooltip="https://globallab.org/ru/project/cover/e6b17a23-58b1-4679-8568-6ca0db305fce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https://globallab.org/ru/project/cover/e6b17a23-58b1-4679-8568-6ca0db305fce.ru.html</w:t>
              </w:r>
            </w:hyperlink>
          </w:p>
          <w:p w14:paraId="42DDC0BE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037FF4E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5" w:tooltip="https://globallab.org/ru/project/cover/c2a7518e-f598-4b60-be4b-06c1695caca2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https://globallab.org/ru/project/cover/c2a7518e-f598-4b60-be4b-06c1695caca2.ru.html</w:t>
              </w:r>
            </w:hyperlink>
          </w:p>
          <w:p w14:paraId="0F4A3BB7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2DE18FEF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https://globallab.org/ru/project/cover/4ed5c040-0327-4741-b3bd-f994ea72f789.ru.html</w:t>
            </w:r>
          </w:p>
        </w:tc>
        <w:tc>
          <w:tcPr>
            <w:tcW w:w="3544" w:type="dxa"/>
            <w:vMerge/>
          </w:tcPr>
          <w:p w14:paraId="415B7CF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EB3B367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6E138105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D498796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однозначные и многозначные. Прямое и переносное значения слова. Тематические группы слов. Обозначение родовых и видовых понятий. Синонимы. Антонимы. Омонимы. Паронимы.</w:t>
            </w:r>
          </w:p>
        </w:tc>
        <w:tc>
          <w:tcPr>
            <w:tcW w:w="992" w:type="dxa"/>
            <w:vAlign w:val="center"/>
          </w:tcPr>
          <w:p w14:paraId="08E37F8E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AA11A05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 о слове</w:t>
            </w:r>
          </w:p>
          <w:p w14:paraId="316FE47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C9CA15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FE666F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508DBD6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6" w:tooltip="https://globallab.org/ru/project/cover/proekt_o_slov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https://globallab.org/ru/project/cover/proekt_o_slove.html</w:t>
              </w:r>
            </w:hyperlink>
          </w:p>
          <w:p w14:paraId="0FE66CDF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15EB6F78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4201AE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C90CAB7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EF660D1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CED091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Лексический анализ слов (в рамках изученного)</w:t>
            </w:r>
          </w:p>
        </w:tc>
        <w:tc>
          <w:tcPr>
            <w:tcW w:w="992" w:type="dxa"/>
            <w:vAlign w:val="center"/>
          </w:tcPr>
          <w:p w14:paraId="6C81B48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6F799B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словарь нам помогает</w:t>
            </w:r>
          </w:p>
        </w:tc>
        <w:tc>
          <w:tcPr>
            <w:tcW w:w="2126" w:type="dxa"/>
            <w:vAlign w:val="center"/>
          </w:tcPr>
          <w:p w14:paraId="23D04F35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https://globallab.org/ru/project/cover/39ada266-fcc4-4880-919a-1fd6410ad0a3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https://globallab.org/ru/project/cover/39ada266-fcc4-4880-919a-1fd6410ad0a3.ru.html</w:t>
              </w:r>
            </w:hyperlink>
          </w:p>
        </w:tc>
        <w:tc>
          <w:tcPr>
            <w:tcW w:w="3544" w:type="dxa"/>
            <w:vMerge/>
          </w:tcPr>
          <w:p w14:paraId="097B5C4E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80EE496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9BDB907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E70269F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Морфемика. Орфография</w:t>
            </w:r>
          </w:p>
        </w:tc>
        <w:tc>
          <w:tcPr>
            <w:tcW w:w="992" w:type="dxa"/>
            <w:vAlign w:val="center"/>
          </w:tcPr>
          <w:p w14:paraId="6F867CDF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1571726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C3F530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6028E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B68AC42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4E643C30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665D447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Морфемика как раздел лингвистики. Морфема как минимальная значимая единица языка. Основа слова. Виды морфем (корень, приставка, суффикс, окончание). </w:t>
            </w:r>
          </w:p>
          <w:p w14:paraId="3B8D95A3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звуков в морфемах (в том числе чередование гласных с нулём звука). Морфемный анализ слов. Уместное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слов с суффиксами оценки в собственной речи. </w:t>
            </w:r>
          </w:p>
          <w:p w14:paraId="41B2732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корней с безударными проверяемыми, непроверяемыми гласными (в рамках изученного). Правописание корней с проверяемыми, непроверяемыми, непроизносимыми согласными (в рамках изученного). Правописание ё — о после шипящих в корне слова. Правописание неизменяемых на письме приставок и приставок на -з (-с). Правописание ы — и после приставок. Правописание ы — и после ц.</w:t>
            </w:r>
          </w:p>
        </w:tc>
        <w:tc>
          <w:tcPr>
            <w:tcW w:w="992" w:type="dxa"/>
            <w:vAlign w:val="center"/>
          </w:tcPr>
          <w:p w14:paraId="75F81F9D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AE1CDAF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Морфемный разбор слова</w:t>
            </w:r>
          </w:p>
          <w:p w14:paraId="539C91F5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898469C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4D9AA02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D5BF8AC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"Правильнописание хромает..."</w:t>
            </w:r>
          </w:p>
          <w:p w14:paraId="7C5FD88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403224B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74749F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4EDAE2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Альбом правил русского языка (5 класс)</w:t>
            </w:r>
          </w:p>
        </w:tc>
        <w:tc>
          <w:tcPr>
            <w:tcW w:w="2126" w:type="dxa"/>
            <w:vAlign w:val="center"/>
          </w:tcPr>
          <w:p w14:paraId="3D3FAA39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8" w:tooltip="https://globallab.org/ru/project/cover/morfemnyi_razbor_slova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https://globallab.org/ru/project/cover/morfemnyi_razbor_slova.html</w:t>
              </w:r>
            </w:hyperlink>
          </w:p>
          <w:p w14:paraId="4E72172F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09F0550C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9" w:tooltip="https://globallab.org/ru/project/cover/pravilnopisanie_khromaet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https://globallab.org/ru/project/cover/pravilnopisanie_khromaet.html</w:t>
              </w:r>
            </w:hyperlink>
          </w:p>
          <w:p w14:paraId="63FB6135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3DCD22C5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https://globallab.org/ru/project/cover/3dba0b12-a69c-11ec-9980-00d861fc8189.html</w:t>
            </w:r>
          </w:p>
        </w:tc>
        <w:tc>
          <w:tcPr>
            <w:tcW w:w="3544" w:type="dxa"/>
          </w:tcPr>
          <w:p w14:paraId="01BBA45B" w14:textId="555EAB55" w:rsidR="00D43C63" w:rsidRDefault="004837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  <w:p w14:paraId="169CE0CC" w14:textId="15FF59EC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фонетического, морфемного, словообразовательного, лексического, морфологического анализа слова</w:t>
            </w:r>
          </w:p>
        </w:tc>
      </w:tr>
      <w:tr w:rsidR="00D43C63" w14:paraId="67FA5A06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9A528A9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0159636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Морфология. Культура речи. Орфография</w:t>
            </w:r>
          </w:p>
        </w:tc>
        <w:tc>
          <w:tcPr>
            <w:tcW w:w="992" w:type="dxa"/>
            <w:vAlign w:val="center"/>
          </w:tcPr>
          <w:p w14:paraId="0730860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6B91E63F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73AF1D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5C1E1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963D63B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A5C8EF2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BE48992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 как раздел грамматики. Грамматическое значение слова. Части речи как лексико-грамматические разряды слов. Система частей речи в русском языке. Самостоятельные и служебные части речи</w:t>
            </w:r>
          </w:p>
        </w:tc>
        <w:tc>
          <w:tcPr>
            <w:tcW w:w="992" w:type="dxa"/>
            <w:vAlign w:val="center"/>
          </w:tcPr>
          <w:p w14:paraId="297E6D99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23F4BF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152243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441198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E98671A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61E447E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2364BF2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существительное</w:t>
            </w:r>
          </w:p>
        </w:tc>
        <w:tc>
          <w:tcPr>
            <w:tcW w:w="992" w:type="dxa"/>
            <w:vAlign w:val="center"/>
          </w:tcPr>
          <w:p w14:paraId="280C694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7F2F3456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тему «Имя существительное»</w:t>
            </w:r>
          </w:p>
          <w:p w14:paraId="50F7B0E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949F92A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https://globallab.org/ru/project/cover/povtorjaem_temu_imja_sushestvitelno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https://globallab.org/ru/project/cover/povtorjaem_temu_imja_sushestvitelnoe.html</w:t>
              </w:r>
            </w:hyperlink>
          </w:p>
        </w:tc>
        <w:tc>
          <w:tcPr>
            <w:tcW w:w="3544" w:type="dxa"/>
            <w:vMerge w:val="restart"/>
          </w:tcPr>
          <w:p w14:paraId="35E88E09" w14:textId="40DDBEEC" w:rsidR="00D43C63" w:rsidRDefault="004837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      </w:r>
          </w:p>
          <w:p w14:paraId="359DB794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D43C63" w14:paraId="3DC1DCD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7B85572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5B2B9C7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</w:t>
            </w:r>
          </w:p>
          <w:p w14:paraId="248DC616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имени существительного в речи.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      </w:r>
          </w:p>
          <w:p w14:paraId="6DF4F5B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Род, число, падеж имени существительного. Имена существительные общего рода. Имена существительные, имеющие форму только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единственного или только множественного числа. </w:t>
            </w:r>
          </w:p>
          <w:p w14:paraId="6983180A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Типы склонения имён существительных. Разносклоняемые имена существительные. Несклоняемые имена существительные. Морфологический анализ имён существительных. </w:t>
            </w:r>
          </w:p>
          <w:p w14:paraId="653E1810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Нормы произношения, нормы постановки ударения, нормы словоизменения имён существительных. </w:t>
            </w:r>
          </w:p>
          <w:p w14:paraId="1A2E1540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собственных имён существительных. </w:t>
            </w:r>
          </w:p>
          <w:p w14:paraId="74F2004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ь на конце имён существительных после шипящих. Правописание безударных окончаний имён существительных. Правописание о — е (ё) после шипящих и ц в суффиксах и окончаниях имён существительных. Правописание суффиксов -чик- — -щик-; -ек- — -ик- (-чик-) имён существительных. Правописание корней с чередованием а // о: -лаг- — -лож-; -раст- — -ращ- — -рос-; -гар- — -гор-, -зар- — -зор-; -клан- — -клон-, -скак- — -скоч-. Слитное и раздельное написание не с именами существительными.</w:t>
            </w:r>
          </w:p>
        </w:tc>
        <w:tc>
          <w:tcPr>
            <w:tcW w:w="992" w:type="dxa"/>
            <w:vAlign w:val="center"/>
          </w:tcPr>
          <w:p w14:paraId="0300ACD0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BF249F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90BFDC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C1431A8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157971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142D42A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BD22CD9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992" w:type="dxa"/>
            <w:vAlign w:val="center"/>
          </w:tcPr>
          <w:p w14:paraId="190F2F4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7695F50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Повторяем тему «Имя прилагательное»</w:t>
            </w:r>
          </w:p>
        </w:tc>
        <w:tc>
          <w:tcPr>
            <w:tcW w:w="2126" w:type="dxa"/>
            <w:vAlign w:val="center"/>
          </w:tcPr>
          <w:p w14:paraId="71E63B39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https://globallab.org/ru/project/cover/povtorjaem_temu_imja_prilagatelno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https://globallab.org/ru/project/cover/povtorjaem_temu_imja_prilagatelnoe.html</w:t>
              </w:r>
            </w:hyperlink>
          </w:p>
        </w:tc>
        <w:tc>
          <w:tcPr>
            <w:tcW w:w="3544" w:type="dxa"/>
            <w:vMerge w:val="restart"/>
          </w:tcPr>
          <w:p w14:paraId="287AFBB6" w14:textId="065F828A" w:rsidR="00D43C63" w:rsidRDefault="004837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      </w:r>
          </w:p>
          <w:p w14:paraId="11172E4A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междометий, звукоподражательных слов, причастий, деепричастий</w:t>
            </w:r>
          </w:p>
        </w:tc>
      </w:tr>
      <w:tr w:rsidR="00D43C63" w14:paraId="4004D3F6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84B13E8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34795FA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      </w:r>
          </w:p>
          <w:p w14:paraId="7C518AD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Имена прилагательные полные и краткие, их синтаксические функции. Склонение имён прилагательных. </w:t>
            </w:r>
          </w:p>
          <w:p w14:paraId="5F48069C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анализ имён прилагательных. Нормы словоизменения, произношения имён прилагательных, постановки ударения (в рамках изученного). </w:t>
            </w:r>
          </w:p>
          <w:p w14:paraId="69328AFA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имён прилагательных. Правописание о — е после шипящих и ц в суффиксах и окончаниях имён прилагательных. </w:t>
            </w:r>
          </w:p>
          <w:p w14:paraId="530A7FC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кратких форм имён прилагательных с основой на шипящий. Слитное и раздельное написание не с именами прилагательными.</w:t>
            </w:r>
          </w:p>
        </w:tc>
        <w:tc>
          <w:tcPr>
            <w:tcW w:w="992" w:type="dxa"/>
            <w:vAlign w:val="center"/>
          </w:tcPr>
          <w:p w14:paraId="54D4986F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7AE8BB6E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D6B546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991235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8D5E3B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4444FAC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BB14204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Глагол</w:t>
            </w:r>
          </w:p>
        </w:tc>
        <w:tc>
          <w:tcPr>
            <w:tcW w:w="992" w:type="dxa"/>
            <w:vAlign w:val="center"/>
          </w:tcPr>
          <w:p w14:paraId="7A3E66B2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46F6B34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Повторяем тему «Глаголы»</w:t>
            </w:r>
          </w:p>
        </w:tc>
        <w:tc>
          <w:tcPr>
            <w:tcW w:w="2126" w:type="dxa"/>
            <w:vAlign w:val="center"/>
          </w:tcPr>
          <w:p w14:paraId="01495589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https://globallab.org/ru/project/cover/povtorjaem_temu_glagoly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https://globallab.org/ru/project/cover/povtorjaem_temu_glagoly.html</w:t>
              </w:r>
            </w:hyperlink>
          </w:p>
        </w:tc>
        <w:tc>
          <w:tcPr>
            <w:tcW w:w="3544" w:type="dxa"/>
            <w:vMerge w:val="restart"/>
          </w:tcPr>
          <w:p w14:paraId="756323F6" w14:textId="6C59A493" w:rsidR="00D43C63" w:rsidRDefault="004837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      </w:r>
          </w:p>
          <w:p w14:paraId="7767813C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D43C63" w14:paraId="31B35015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08CD1B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5575B0F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 как часть речи. Общее грамматическое значение, морфологические признаки и синтаксические функции глагола. </w:t>
            </w:r>
          </w:p>
          <w:p w14:paraId="134D4404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глагола в словосочетании и предложении, в речи. Глаголы совершенного и несовершенного вида, возвратные и невозвратные. </w:t>
            </w:r>
          </w:p>
          <w:p w14:paraId="163700B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Инфинитив и его грамматические свойства. Основа инфинитива, основа настоящего (будущего простого) времени глагола. Спряжение глагола. Нормы словоизменения глаголов, постановки ударения в глагольных формах (в рамках изученного). </w:t>
            </w:r>
          </w:p>
          <w:p w14:paraId="5722DC8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корней с чередованием е // и: -бер- — -бир-, -блест- — -блист-, -дер- — -дир-, -жег- — -жиг-, -мер- — -мир-, -пер- — -пир-, -стел- — -стил-, -тер- — -тир-. Использование 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показателя грамматической формы в инфинитиве, в форме 2-го лица единственного числа после шипящих. </w:t>
            </w:r>
          </w:p>
          <w:p w14:paraId="6F72C01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-тся и -ться в глаголах, суффиксов -ова- — -ева-, -ыва- — -ива-. Правописание безударных личных окончаний глагола. Правописание гласной перед суффиксом -л- в формах прошедшего времени глагола. </w:t>
            </w:r>
          </w:p>
          <w:p w14:paraId="203F3FA4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глаголами</w:t>
            </w:r>
          </w:p>
        </w:tc>
        <w:tc>
          <w:tcPr>
            <w:tcW w:w="992" w:type="dxa"/>
            <w:vAlign w:val="center"/>
          </w:tcPr>
          <w:p w14:paraId="35794CF9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098AB07F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8A1A8E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CD9FC5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028A974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4713F65E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3DF4B97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Синтаксис. Культура речи. Пунктуация</w:t>
            </w:r>
          </w:p>
        </w:tc>
        <w:tc>
          <w:tcPr>
            <w:tcW w:w="992" w:type="dxa"/>
            <w:vAlign w:val="center"/>
          </w:tcPr>
          <w:p w14:paraId="0863B8B9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74B2550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874630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08D97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4F3A8D3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9DB10E2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4237284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как раздел грамматики. Словосочетание и предложение как единицы синтаксиса. </w:t>
            </w:r>
          </w:p>
          <w:p w14:paraId="5EECF636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и его признаки. </w:t>
            </w:r>
          </w:p>
          <w:p w14:paraId="43AE61AA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словосочетаний по морфологическим свойствам главного слова (именные, глагольные, наречные). Средства связи слов в словосочетании. Синтаксический анализ словосочетания. </w:t>
            </w:r>
          </w:p>
          <w:p w14:paraId="13E58DC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      </w:r>
          </w:p>
          <w:p w14:paraId="687BD42B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Главные члены предложения (грамматическая основа). </w:t>
            </w:r>
          </w:p>
          <w:p w14:paraId="71875228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</w:t>
            </w:r>
          </w:p>
          <w:p w14:paraId="6F67AEE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Сказуемое и морфологические средства его выражения: глаголом, именем существительным, именем прилагательным. </w:t>
            </w:r>
          </w:p>
          <w:p w14:paraId="77ACF2BC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Тире между подлежащим и сказуемым. </w:t>
            </w:r>
          </w:p>
          <w:p w14:paraId="40E90005" w14:textId="3128B4E2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распространённые и нераспространённые. Второстепенные члены предложения: </w:t>
            </w:r>
            <w:r w:rsidR="00603AF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дополнение, обстоятельство. </w:t>
            </w:r>
          </w:p>
          <w:p w14:paraId="45B2A50B" w14:textId="5C2CBE39" w:rsidR="00D43C63" w:rsidRDefault="00603AFA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и типичные средства его выражения. </w:t>
            </w:r>
          </w:p>
          <w:p w14:paraId="7172800B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Дополнение (прямое и косвенное) и типичные средства его выражения. </w:t>
            </w:r>
          </w:p>
          <w:p w14:paraId="50A71929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 </w:t>
            </w:r>
          </w:p>
          <w:p w14:paraId="357D1AC7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</w:t>
            </w:r>
          </w:p>
          <w:p w14:paraId="1B7918D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обобщающим словом при однородных членах. </w:t>
            </w:r>
          </w:p>
          <w:p w14:paraId="0FB9B93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обращением, особенности интонации. Обращение и средства его выражения. </w:t>
            </w:r>
          </w:p>
          <w:p w14:paraId="6302F15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Синтаксический анализ простого и простого осложнённого предложений. 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значении но). Предложения простые и сложные. Сложные предложения с бессоюзной и союзной связью. </w:t>
            </w:r>
          </w:p>
          <w:p w14:paraId="02F123DF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сложносочинённые и сложноподчинённые (общее представление, практическое усвоение). </w:t>
            </w:r>
          </w:p>
          <w:p w14:paraId="77F9DB4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</w:p>
          <w:p w14:paraId="475D4420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прямой речью. Пунктуационное оформление предложений с прямой речью. </w:t>
            </w:r>
          </w:p>
          <w:p w14:paraId="600B659A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Диалог. Пунктуационное оформление диалога на письме. </w:t>
            </w:r>
          </w:p>
          <w:p w14:paraId="3045A6F4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 как раздел лингвистики.</w:t>
            </w:r>
          </w:p>
        </w:tc>
        <w:tc>
          <w:tcPr>
            <w:tcW w:w="992" w:type="dxa"/>
            <w:vAlign w:val="center"/>
          </w:tcPr>
          <w:p w14:paraId="7B22A89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7BAAB3C5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Словосочетание</w:t>
            </w:r>
          </w:p>
          <w:p w14:paraId="5EBF83C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42F42D4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423C18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AC4B52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7669A31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Главные и второстепенные</w:t>
            </w:r>
          </w:p>
          <w:p w14:paraId="663641E9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A8B6801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121B87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5AE9FB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73244A9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Прямая речь</w:t>
            </w:r>
          </w:p>
          <w:p w14:paraId="5E80FA09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50501D1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C235A8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Разбор сложного предложения по составу</w:t>
            </w:r>
          </w:p>
        </w:tc>
        <w:tc>
          <w:tcPr>
            <w:tcW w:w="2126" w:type="dxa"/>
            <w:vAlign w:val="center"/>
          </w:tcPr>
          <w:p w14:paraId="735508AB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3" w:tooltip="https://globallab.org/ru/project/cover/slovosochetani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https://globallab.org/ru/project/cover/slovosochetanie.html</w:t>
              </w:r>
            </w:hyperlink>
          </w:p>
          <w:p w14:paraId="203A6C4D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7C599A43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148009CF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4" w:tooltip="https://globallab.org/ru/project/cover/glavnye_i_vtorostepenny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https://globallab.org/ru/project/cover/glavnye_i_vtorostepennye.html</w:t>
              </w:r>
            </w:hyperlink>
          </w:p>
          <w:p w14:paraId="0F04FB48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4D28ABA8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2C4E3635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25" w:tooltip="https://globallab.org/ru/project/cover/prjamaja_rech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https://globallab.org/ru/project/cover/prjamaja_rech.html</w:t>
              </w:r>
            </w:hyperlink>
          </w:p>
          <w:p w14:paraId="4F82517D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57D1821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3B137D29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https://globallab.org/ru/project/cover/razbor_slozhnogo_predlozhenija_po_sostav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https://globallab.org/ru/project/cover/razbor_slozhnogo_predlozhenija_po_sostavu.html</w:t>
              </w:r>
            </w:hyperlink>
          </w:p>
        </w:tc>
        <w:tc>
          <w:tcPr>
            <w:tcW w:w="3544" w:type="dxa"/>
          </w:tcPr>
          <w:p w14:paraId="75B55932" w14:textId="4815264F" w:rsidR="00D43C63" w:rsidRDefault="00603A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синтаксического анализа словосочетания, предложения,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синтаксической роли самостоятельных частей речи в предложении;</w:t>
            </w:r>
          </w:p>
          <w:p w14:paraId="492BC20F" w14:textId="2ABDB432" w:rsidR="00D43C63" w:rsidRDefault="00603A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dst100602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</w:t>
            </w:r>
          </w:p>
          <w:p w14:paraId="2EC08CB2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конструкциями;</w:t>
            </w:r>
          </w:p>
          <w:p w14:paraId="2BE25AF0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распознавание косвенной и прямой речи;</w:t>
            </w:r>
          </w:p>
          <w:p w14:paraId="25C76D99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распознавание предложений по цели высказывания (повествовательные, побудительные, вопросительные),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неполных;</w:t>
            </w:r>
          </w:p>
          <w:p w14:paraId="6EC45A33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распознавание видов односоставных предложений (назывные, определенно-личные, неопределенно-личные, безличные)</w:t>
            </w:r>
          </w:p>
          <w:p w14:paraId="7DC54BA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FCF0A30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62A05CD3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сведения о языке</w:t>
            </w:r>
          </w:p>
        </w:tc>
        <w:tc>
          <w:tcPr>
            <w:tcW w:w="992" w:type="dxa"/>
            <w:vAlign w:val="center"/>
          </w:tcPr>
          <w:p w14:paraId="3D15F101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0DCB91D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5A70D8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BF73E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02D005FA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4C6AB08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49C1258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— государственный язык Российской Федерации и язык межнационального общения.</w:t>
            </w:r>
          </w:p>
          <w:p w14:paraId="02789BE7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литературном языке </w:t>
            </w:r>
          </w:p>
        </w:tc>
        <w:tc>
          <w:tcPr>
            <w:tcW w:w="992" w:type="dxa"/>
            <w:vAlign w:val="center"/>
          </w:tcPr>
          <w:p w14:paraId="6801AFE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23C61999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1D0C38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EA97D8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9E811BF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0181FD66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речь</w:t>
            </w:r>
          </w:p>
        </w:tc>
        <w:tc>
          <w:tcPr>
            <w:tcW w:w="992" w:type="dxa"/>
            <w:vAlign w:val="center"/>
          </w:tcPr>
          <w:p w14:paraId="72E2E0A9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04D1A37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7988A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7CB99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E305AD9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6FDA1F5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B3AF81E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Монолог-описание, монолог-повествование, монолог-рассуждение; сообщение на лингвистическую тему. Виды диалога: побуждение к действию, обмен мнениями</w:t>
            </w:r>
          </w:p>
        </w:tc>
        <w:tc>
          <w:tcPr>
            <w:tcW w:w="992" w:type="dxa"/>
            <w:vAlign w:val="center"/>
          </w:tcPr>
          <w:p w14:paraId="404D4EA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70CEEF2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DBA660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E88B3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6605DB1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101A095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  <w:tc>
          <w:tcPr>
            <w:tcW w:w="992" w:type="dxa"/>
            <w:vAlign w:val="center"/>
          </w:tcPr>
          <w:p w14:paraId="51E4CBD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516C8EEF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CB4378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8C2DB3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45844C5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9F7162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71ADC77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      </w:r>
          </w:p>
          <w:p w14:paraId="5C88C7C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переработка текста. </w:t>
            </w:r>
          </w:p>
          <w:p w14:paraId="0665E602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текста (простой, сложный; назывной, вопросный); главная и второстепенная информация текста; пересказ текста. Описание как тип речи. </w:t>
            </w:r>
          </w:p>
          <w:p w14:paraId="0E3588BC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человека. </w:t>
            </w:r>
          </w:p>
          <w:p w14:paraId="36CB5C01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помещения. </w:t>
            </w:r>
          </w:p>
          <w:p w14:paraId="329565AF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природы. </w:t>
            </w:r>
          </w:p>
          <w:p w14:paraId="286AC3D1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местности. </w:t>
            </w:r>
          </w:p>
          <w:p w14:paraId="22E6E937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действий.</w:t>
            </w:r>
          </w:p>
        </w:tc>
        <w:tc>
          <w:tcPr>
            <w:tcW w:w="992" w:type="dxa"/>
            <w:vAlign w:val="center"/>
          </w:tcPr>
          <w:p w14:paraId="0F8DB6F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4AB1600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«Как прошло моё лето»</w:t>
            </w:r>
          </w:p>
          <w:p w14:paraId="11BE944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4B8BE3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42555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Пишем сочинение по картине</w:t>
            </w:r>
          </w:p>
        </w:tc>
        <w:tc>
          <w:tcPr>
            <w:tcW w:w="2126" w:type="dxa"/>
            <w:vAlign w:val="center"/>
          </w:tcPr>
          <w:p w14:paraId="73D198B7" w14:textId="77777777" w:rsidR="00D43C63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" w:tooltip="https://globallab.org/ru/project/cover/sochinenie_kak_proshlo_moyo_leto.html" w:history="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https://globallab.org/ru/project/cover/sochinenie_kak_proshlo_moyo_leto.html</w:t>
              </w:r>
            </w:hyperlink>
          </w:p>
          <w:p w14:paraId="4ADC8CB5" w14:textId="77777777" w:rsidR="00D43C63" w:rsidRDefault="00D43C63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0A0EC8B5" w14:textId="77777777" w:rsidR="00D43C63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" w:tooltip="https://globallab.org/ru/project/cover/pishem_sochinenie_po_kartine.html" w:history="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https://globallab.org/ru/project/cover/pishem_sochinenie_po_kartine.html</w:t>
              </w:r>
            </w:hyperlink>
          </w:p>
          <w:p w14:paraId="7436902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445405" w14:textId="23F10BC4" w:rsidR="00D43C63" w:rsidRDefault="0048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</w:t>
            </w:r>
          </w:p>
        </w:tc>
      </w:tr>
      <w:tr w:rsidR="00D43C63" w14:paraId="7B5CD9AA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9530446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0D7A894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992" w:type="dxa"/>
            <w:vAlign w:val="center"/>
          </w:tcPr>
          <w:p w14:paraId="0C6B039F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007693AD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00C0E1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84813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F6D4DEF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41736A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999AF03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Официально-деловой стиль. </w:t>
            </w:r>
          </w:p>
          <w:p w14:paraId="17DC0552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Заявление. </w:t>
            </w:r>
          </w:p>
          <w:p w14:paraId="6EC4DEBF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Расписка. </w:t>
            </w:r>
          </w:p>
          <w:p w14:paraId="11A23BED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Научный стиль. </w:t>
            </w:r>
          </w:p>
          <w:p w14:paraId="17E1B45D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статья. </w:t>
            </w:r>
          </w:p>
          <w:p w14:paraId="48D10F47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Научное сообщение</w:t>
            </w:r>
          </w:p>
        </w:tc>
        <w:tc>
          <w:tcPr>
            <w:tcW w:w="992" w:type="dxa"/>
            <w:vAlign w:val="center"/>
          </w:tcPr>
          <w:p w14:paraId="1743F92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25BAF9C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письмо: деловое и личное</w:t>
            </w:r>
          </w:p>
          <w:p w14:paraId="110D3D9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0135E1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7CD90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Учимся писать доклад</w:t>
            </w:r>
          </w:p>
        </w:tc>
        <w:tc>
          <w:tcPr>
            <w:tcW w:w="2126" w:type="dxa"/>
            <w:vAlign w:val="center"/>
          </w:tcPr>
          <w:p w14:paraId="399E7E51" w14:textId="77777777" w:rsidR="00D43C63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" w:tooltip="https://globallab.org/ru/project/cover/izuchaem_pismo_delovoe_i_lichnoe.html" w:history="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https://globallab.org/ru/project/cover/izuchaem_pismo_delovoe_i_lichnoe.html</w:t>
              </w:r>
            </w:hyperlink>
          </w:p>
          <w:p w14:paraId="1060B9AD" w14:textId="77777777" w:rsidR="00D43C63" w:rsidRDefault="00D43C63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69BFE9ED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https://globallab.org/ru/project/cover/b22a1b4f-96e6-4fca-9633-bcc5cb035239.html</w:t>
            </w:r>
          </w:p>
        </w:tc>
        <w:tc>
          <w:tcPr>
            <w:tcW w:w="3544" w:type="dxa"/>
          </w:tcPr>
          <w:p w14:paraId="027E1F43" w14:textId="20053221" w:rsidR="00D43C63" w:rsidRDefault="004837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формление деловых бумаг (заявление, инструкция, объяснительная записка, расписка, автобиография, характеристика)</w:t>
            </w:r>
          </w:p>
          <w:p w14:paraId="3B8211FA" w14:textId="5C3B07DB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      </w:r>
          </w:p>
          <w:p w14:paraId="07F865FD" w14:textId="5A440038" w:rsidR="00D43C63" w:rsidRDefault="00B52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</w:t>
            </w:r>
          </w:p>
        </w:tc>
      </w:tr>
      <w:tr w:rsidR="00D43C63" w14:paraId="39DAF25C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F53BE69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ЯЗЫКА</w:t>
            </w:r>
          </w:p>
        </w:tc>
        <w:tc>
          <w:tcPr>
            <w:tcW w:w="4395" w:type="dxa"/>
            <w:noWrap/>
            <w:vAlign w:val="center"/>
          </w:tcPr>
          <w:p w14:paraId="4ABCB443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Лексикология. Культура речи</w:t>
            </w:r>
          </w:p>
        </w:tc>
        <w:tc>
          <w:tcPr>
            <w:tcW w:w="992" w:type="dxa"/>
            <w:vAlign w:val="center"/>
          </w:tcPr>
          <w:p w14:paraId="445C3A64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2138F62E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149131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6EEF3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93F093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F9078C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4775852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Лексика русского языка с точки зрения её происхождения: исконно русские и заимствованные слова. </w:t>
            </w:r>
          </w:p>
          <w:p w14:paraId="71840153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архаизмы). </w:t>
            </w:r>
          </w:p>
          <w:p w14:paraId="7033CE8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 </w:t>
            </w:r>
          </w:p>
          <w:p w14:paraId="0E87EBB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Стилистические пласты лексики: стилистически нейтральная, высокая и сниженная лексика.</w:t>
            </w:r>
          </w:p>
          <w:p w14:paraId="0F6B7686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Лексический анализ слов. </w:t>
            </w:r>
          </w:p>
          <w:p w14:paraId="28AEA363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Фразеологизмы. Их признаки и значение. </w:t>
            </w:r>
          </w:p>
          <w:p w14:paraId="4EBEC2F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лексических средств в соответствии с ситуацией общения. Оценка своей и чужой речи с точки зрения точного, уместного и выразительного словоупотребления. </w:t>
            </w:r>
          </w:p>
          <w:p w14:paraId="074B3C54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Эпитеты, метафоры, олицетворения. </w:t>
            </w:r>
          </w:p>
          <w:p w14:paraId="6C5622E0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словари</w:t>
            </w:r>
          </w:p>
        </w:tc>
        <w:tc>
          <w:tcPr>
            <w:tcW w:w="992" w:type="dxa"/>
            <w:vAlign w:val="center"/>
          </w:tcPr>
          <w:p w14:paraId="3F84ECB4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69797CA5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Происхождение слов</w:t>
            </w:r>
          </w:p>
          <w:p w14:paraId="74AFBC2D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4D2FC51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D266D8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645373A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Изучаем сложные слова</w:t>
            </w:r>
          </w:p>
          <w:p w14:paraId="68647BB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1EB1EE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40D74AF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34245A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076D69B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Слова-архаизмы и слова-историзмы</w:t>
            </w:r>
          </w:p>
          <w:p w14:paraId="7A13E853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8C4A732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B4F0A7F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Слова-профессионализмы</w:t>
            </w:r>
          </w:p>
          <w:p w14:paraId="0252821B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25602B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8B366E7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Словарь иностранных слов</w:t>
            </w:r>
          </w:p>
          <w:p w14:paraId="057F616C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2C913E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70C2F3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97C760D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6C9A11F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Изучаем значения фразеологизмов</w:t>
            </w:r>
          </w:p>
          <w:p w14:paraId="2036F84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7DFA9B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A7E96DD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56E7DEB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AE16DD9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Что такое диалектизм?</w:t>
            </w:r>
          </w:p>
          <w:p w14:paraId="753FF0A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0FF1F5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6611D33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6A9FEE7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Этимология названий месяцев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 календарях разных народов*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3"/>
            </w:r>
          </w:p>
          <w:p w14:paraId="12A4A17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0D1FE08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Слова, называющие природные явления*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  <w:t>3</w:t>
            </w:r>
          </w:p>
          <w:p w14:paraId="230B698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7DC13BF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0EE469A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Этимология названий растений*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  <w:t>3</w:t>
            </w:r>
          </w:p>
          <w:p w14:paraId="70174EF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93D75CE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5DD477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50B5BB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FCAAA9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CFF2949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Мировосприятие и отношения между людьми*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  <w:t>3</w:t>
            </w:r>
          </w:p>
          <w:p w14:paraId="43DFCBD5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B9B7CF2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 на изи, или Как справиться со сленгом?</w:t>
            </w:r>
          </w:p>
          <w:p w14:paraId="1715569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8A69586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Составляем "орфоэпический словарь"</w:t>
            </w:r>
          </w:p>
          <w:p w14:paraId="19C30CE6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D29783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0B7321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4C7A40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FACB1B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Портрет слова</w:t>
            </w:r>
          </w:p>
        </w:tc>
        <w:tc>
          <w:tcPr>
            <w:tcW w:w="2126" w:type="dxa"/>
            <w:vAlign w:val="center"/>
          </w:tcPr>
          <w:p w14:paraId="3E4EAD31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0" w:tooltip="https://globallab.org/ru/project/cover/proiskhozhdenie_slov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https://globallab.org/ru/project/cover/proiskhozhdenie_slov.html</w:t>
              </w:r>
            </w:hyperlink>
          </w:p>
          <w:p w14:paraId="6B56F73B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025788C0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1" w:tooltip="https://globallab.org/ru/project/cover/izuchaem_slozhnye_slova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https://globallab.org/ru/project/cover/izuchaem_slozhnye_slova.html</w:t>
              </w:r>
            </w:hyperlink>
          </w:p>
          <w:p w14:paraId="7325DA08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0E2A4C2A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07B896FE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2" w:tooltip="https://globallab.org/ru/project/cover/slova_arkhaizmy_i_slova_istorizmy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https://globallab.org/ru/project/cover/slova_arkhaizmy_i_slova_istorizmy.html</w:t>
              </w:r>
            </w:hyperlink>
          </w:p>
          <w:p w14:paraId="4F85366F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448627F3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9B77722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3" w:tooltip="https://globallab.org/ru/project/cover/slova_professionalizmy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https://globallab.org/ru/project/cover/slova_professionalizmy.html</w:t>
              </w:r>
            </w:hyperlink>
          </w:p>
          <w:p w14:paraId="3E6235BC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8B433BA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14315CE3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4" w:tooltip="https://globallab.org/ru/project/cover/slovar_inostrannykh_slov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https://globallab.org/ru/project/cover/slovar_inostrannykh_slov.html</w:t>
              </w:r>
            </w:hyperlink>
          </w:p>
          <w:p w14:paraId="44C51CAC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8E9D2C4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1D4792B4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5" w:tooltip="https://globallab.org/ru/project/cover/izuchaem_znachenija_frazeologizmov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https://globallab.org/ru/project/cover/izuchaem_znachenija_frazeologizmov.html</w:t>
              </w:r>
            </w:hyperlink>
          </w:p>
          <w:p w14:paraId="5DD3D3A3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226B02A9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7E51DD31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259F8BCD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36" w:tooltip="https://globallab.org/ru/project/cover/chto_takoe_dialektizm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https://globallab.org/ru/project/cover/chto_takoe_dialektizm.html</w:t>
              </w:r>
            </w:hyperlink>
          </w:p>
          <w:p w14:paraId="74C2F9A2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76EFA499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28A7F63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 w:tooltip="https://globallab.org/ru/project/cover/17794354-1b48-4b91-ae53-1fbc02ad4774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https://globallab.org/ru/project/cover/1779435</w:t>
              </w:r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lastRenderedPageBreak/>
                <w:t>4-1b48-4b91-ae53-1fbc02ad4774.ru.html</w:t>
              </w:r>
            </w:hyperlink>
          </w:p>
          <w:p w14:paraId="7645D1E7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6F927C0F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61AE3014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8" w:tooltip="https://globallab.org/ru/project/cover/89df7d23-1ca9-4dad-ad9f-568177adb8fe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https://globallab.org/ru/project/cover/89df7d23-1ca9-4dad-ad9f-568177adb8fe.ru.html</w:t>
              </w:r>
            </w:hyperlink>
          </w:p>
          <w:p w14:paraId="72774701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64EBE61A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48E74D49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9" w:tooltip="https://globallab.org/ru/project/cover/858c769d-70eb-443b-9d10-75c93b3b50d4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https://globallab.org/ru/project/cover/858c769d-70eb-443b-9d10-75c93b3b50d4.ru.html</w:t>
              </w:r>
            </w:hyperlink>
          </w:p>
          <w:p w14:paraId="6C8CBB30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6DF62030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163DC61B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0" w:tooltip="https://globallab.org/ru/project/cover/f5912e34-641a-41f0-a28b-64fcc87fff34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https://globallab.org/ru/project/cover/f5912e34-641a-41f0-a28b-64fcc87fff34.ru.html</w:t>
              </w:r>
            </w:hyperlink>
          </w:p>
          <w:p w14:paraId="5AE5A63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76759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1" w:tooltip="https://globallab.org/ru/project/cover/5c45e3aa-ce16-443c-9210-44a080d3b4ee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https://globallab.org/ru/project/cover/5c45e3aa-ce16-443c-9210-44a080d3b4ee.ru.html</w:t>
              </w:r>
            </w:hyperlink>
          </w:p>
          <w:p w14:paraId="7DB49E77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153032F8" w14:textId="77777777" w:rsidR="00D43C63" w:rsidRDefault="00000000">
            <w:pPr>
              <w:rPr>
                <w:szCs w:val="20"/>
              </w:rPr>
            </w:pPr>
            <w:hyperlink r:id="rId42" w:tooltip="https://globallab.org/ru/project/cover/aebb0ad5-563a-40bf-a5a0-9e39899abf13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https://globallab.org/ru/project/cover/aebb0ad5-563a-40bf-a5a0-9e39899abf13.html</w:t>
              </w:r>
            </w:hyperlink>
          </w:p>
          <w:p w14:paraId="752011C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62C1F" w14:textId="77777777" w:rsidR="00D43C63" w:rsidRDefault="00000000">
            <w:pPr>
              <w:rPr>
                <w:rFonts w:ascii="Times New Roman" w:hAnsi="Times New Roman" w:cs="Times New Roman"/>
                <w:color w:val="0000FF"/>
              </w:rPr>
            </w:pPr>
            <w:hyperlink r:id="rId43" w:tooltip="https://globallab.org/ru/project/cover/portret_slova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https://globallab.org/ru/project/cover/portret_slova.html</w:t>
              </w:r>
            </w:hyperlink>
          </w:p>
        </w:tc>
        <w:tc>
          <w:tcPr>
            <w:tcW w:w="3544" w:type="dxa"/>
          </w:tcPr>
          <w:p w14:paraId="06E789CA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ситуацией и сферой общения:</w:t>
            </w:r>
          </w:p>
          <w:p w14:paraId="7B9DCCC4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осознанное расширение своей речевой практики;</w:t>
            </w:r>
          </w:p>
          <w:p w14:paraId="6FC578DB" w14:textId="2C8E80CF" w:rsidR="00D43C63" w:rsidRDefault="00B528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      </w:r>
          </w:p>
          <w:p w14:paraId="05BA5AEE" w14:textId="2F29CB8E" w:rsidR="00D43C63" w:rsidRDefault="00B52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</w:t>
            </w:r>
            <w:r w:rsidR="00603AF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стилистической окраски слова</w:t>
            </w:r>
          </w:p>
        </w:tc>
      </w:tr>
      <w:tr w:rsidR="00D43C63" w14:paraId="1B449D7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6250877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66B0627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Словообразование. Культура речи. Орфография</w:t>
            </w:r>
          </w:p>
        </w:tc>
        <w:tc>
          <w:tcPr>
            <w:tcW w:w="992" w:type="dxa"/>
            <w:vAlign w:val="center"/>
          </w:tcPr>
          <w:p w14:paraId="12D7D90B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7DAE2A6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Занимательные задания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русскому языку (6 класс)*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4"/>
            </w:r>
          </w:p>
        </w:tc>
        <w:tc>
          <w:tcPr>
            <w:tcW w:w="2126" w:type="dxa"/>
            <w:vAlign w:val="center"/>
          </w:tcPr>
          <w:p w14:paraId="1D9E709D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ooltip="https://globallab.org/ru/project/cover/zanimatelnye_zadanija_po_russkomu_jazyku_6_klass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https://globallab.org/ru/project/cover/zanimatelnye_zadanija_po_russk</w:t>
              </w:r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lastRenderedPageBreak/>
                <w:t>omu_jazyku_6_klass.html</w:t>
              </w:r>
            </w:hyperlink>
          </w:p>
        </w:tc>
        <w:tc>
          <w:tcPr>
            <w:tcW w:w="3544" w:type="dxa"/>
            <w:vMerge w:val="restart"/>
          </w:tcPr>
          <w:p w14:paraId="625308C8" w14:textId="0E914652" w:rsidR="00D43C63" w:rsidRDefault="00B528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асширение и систематизация научных знаний о языке, его единицах и категориях; осознание взаимосвязи 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его уровней и единиц; освоение базовых понятий лингвистики:</w:t>
            </w:r>
          </w:p>
          <w:p w14:paraId="2684C104" w14:textId="5A66FD54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dst100579"/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вычленение звуков речи и характеристика их фонетических признаков; распознавание звуков речи по заданным характеристикам; </w:t>
            </w:r>
            <w:r w:rsidR="00603A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звукового состава слова;</w:t>
            </w:r>
          </w:p>
          <w:p w14:paraId="4DED808F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dst100580"/>
            <w:bookmarkEnd w:id="2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вычленение морфем в словах; распознавание разных видов морфем;</w:t>
            </w:r>
          </w:p>
          <w:p w14:paraId="2B69BA14" w14:textId="41A28719" w:rsidR="00D43C63" w:rsidRDefault="00603A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dst100581"/>
            <w:bookmarkEnd w:id="3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основных способов словообразования; построение словообразовательной цепочки,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производной и производящей основ;</w:t>
            </w:r>
          </w:p>
          <w:p w14:paraId="121459B9" w14:textId="25CC4962" w:rsidR="00D43C63" w:rsidRDefault="00603A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4" w:name="dst100582"/>
            <w:bookmarkEnd w:id="4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      </w:r>
          </w:p>
          <w:p w14:paraId="31C2DA7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683BC822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258BC16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1346F23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Формообразующие и словообразующие морфемы. Производящая основа. </w:t>
            </w:r>
          </w:p>
          <w:p w14:paraId="23984EB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</w:t>
            </w:r>
          </w:p>
          <w:p w14:paraId="25104A0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Морфемный и словообразовательный анализ слов. </w:t>
            </w:r>
          </w:p>
          <w:p w14:paraId="7CF5957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сложных и сложносокращённых слов. </w:t>
            </w:r>
          </w:p>
          <w:p w14:paraId="7473A74E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правописания корня -кас- — -кос- с чередованием а // о, гласных в приставках пре- и при-.</w:t>
            </w:r>
          </w:p>
        </w:tc>
        <w:tc>
          <w:tcPr>
            <w:tcW w:w="992" w:type="dxa"/>
            <w:vAlign w:val="center"/>
          </w:tcPr>
          <w:p w14:paraId="13E65AA4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0730106F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Словообразование</w:t>
            </w:r>
          </w:p>
        </w:tc>
        <w:tc>
          <w:tcPr>
            <w:tcW w:w="2126" w:type="dxa"/>
            <w:vAlign w:val="center"/>
          </w:tcPr>
          <w:p w14:paraId="59F33768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ooltip="https://globallab.org/ru/project/cover/039a8e7c-4194-4cf2-bbce-a13a885ebc4c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https://globallab.org/ru/project/cover/039a8e7c-4194-4cf2-bbce-a13a885ebc4c.ru.html</w:t>
              </w:r>
            </w:hyperlink>
          </w:p>
        </w:tc>
        <w:tc>
          <w:tcPr>
            <w:tcW w:w="3544" w:type="dxa"/>
            <w:vMerge/>
          </w:tcPr>
          <w:p w14:paraId="62A17CC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01A0155F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5879C04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Морфология. Культура речи. Орфография</w:t>
            </w:r>
          </w:p>
        </w:tc>
        <w:tc>
          <w:tcPr>
            <w:tcW w:w="992" w:type="dxa"/>
            <w:vAlign w:val="center"/>
          </w:tcPr>
          <w:p w14:paraId="51D159C6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676DEAC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Морфологический разбор (анализ) слова</w:t>
            </w:r>
          </w:p>
        </w:tc>
        <w:tc>
          <w:tcPr>
            <w:tcW w:w="2126" w:type="dxa"/>
            <w:vAlign w:val="center"/>
          </w:tcPr>
          <w:p w14:paraId="7ED5AD8F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ooltip="https://globallab.org/ru/project/cover/morfologicheskii_razbor_slova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https://globallab.org/ru/project/cover/morfologicheskii_razbor_slova.html</w:t>
              </w:r>
            </w:hyperlink>
          </w:p>
        </w:tc>
        <w:tc>
          <w:tcPr>
            <w:tcW w:w="3544" w:type="dxa"/>
          </w:tcPr>
          <w:p w14:paraId="66704726" w14:textId="418341AE" w:rsidR="00D43C63" w:rsidRDefault="00B528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  <w:p w14:paraId="7C6674E9" w14:textId="7DDFE773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dst100598"/>
            <w:bookmarkEnd w:id="5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фонетического, морфемного, словообразовательного, лексического, морфологического анализа слова</w:t>
            </w:r>
          </w:p>
        </w:tc>
      </w:tr>
      <w:tr w:rsidR="00D43C63" w14:paraId="03652FA8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5608166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251267C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существительное</w:t>
            </w:r>
          </w:p>
        </w:tc>
        <w:tc>
          <w:tcPr>
            <w:tcW w:w="992" w:type="dxa"/>
            <w:vAlign w:val="center"/>
          </w:tcPr>
          <w:p w14:paraId="4E3E2EC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42963A73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84D2EA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03DDE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034FC304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BE1E4B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4114D6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словообразования. </w:t>
            </w:r>
          </w:p>
          <w:p w14:paraId="26D23B7C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Нормы произношения имён существительных, нормы постановки ударения (в рамках изученного). </w:t>
            </w:r>
          </w:p>
          <w:p w14:paraId="6A40D531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Нормы словоизменения имён существительных. Нормы слитного и дефисного написания пол- и полу- со словами</w:t>
            </w:r>
          </w:p>
        </w:tc>
        <w:tc>
          <w:tcPr>
            <w:tcW w:w="992" w:type="dxa"/>
            <w:vAlign w:val="center"/>
          </w:tcPr>
          <w:p w14:paraId="543FAE2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2A085FC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E4F918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8E333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26074F9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5F911A6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F26D2B0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прилагательное</w:t>
            </w:r>
          </w:p>
        </w:tc>
        <w:tc>
          <w:tcPr>
            <w:tcW w:w="992" w:type="dxa"/>
            <w:vAlign w:val="center"/>
          </w:tcPr>
          <w:p w14:paraId="6F6DA26B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5BFCE612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0131C7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38494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F682C49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9744D2C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DC16D39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Качественные, относительные и притяжательные имена прилагательные. Степени сравнения качественных имён прилагательных. </w:t>
            </w:r>
          </w:p>
          <w:p w14:paraId="4087EE30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имён прилагательных. Морфологический анализ имён прилагательных. </w:t>
            </w:r>
          </w:p>
          <w:p w14:paraId="39C9700B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н и нн в именах прилагательных. </w:t>
            </w:r>
          </w:p>
          <w:p w14:paraId="7FDC303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суффиксов -к- и -ск- имён прилагательных. Правописание сложных имён прилагательных. </w:t>
            </w:r>
          </w:p>
          <w:p w14:paraId="3D3255C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произношения имён прилагательных, нормы ударения (в рамках изученного).</w:t>
            </w:r>
          </w:p>
        </w:tc>
        <w:tc>
          <w:tcPr>
            <w:tcW w:w="992" w:type="dxa"/>
            <w:vAlign w:val="center"/>
          </w:tcPr>
          <w:p w14:paraId="4F112B6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60BBCBA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F81152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1504D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6F31490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A77C77C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02CA728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числительное</w:t>
            </w:r>
          </w:p>
        </w:tc>
        <w:tc>
          <w:tcPr>
            <w:tcW w:w="992" w:type="dxa"/>
            <w:vAlign w:val="center"/>
          </w:tcPr>
          <w:p w14:paraId="6C156B7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0CC8AE71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Повторяем тему «Числительные»</w:t>
            </w:r>
          </w:p>
        </w:tc>
        <w:tc>
          <w:tcPr>
            <w:tcW w:w="2126" w:type="dxa"/>
            <w:vAlign w:val="center"/>
          </w:tcPr>
          <w:p w14:paraId="09D8E26C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ooltip="https://globallab.org/ru/project/cover/povtorjaem_temu_chislitelny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https://globallab.org/ru/project/cover/povtorjaem_temu_chislitelnye.html</w:t>
              </w:r>
            </w:hyperlink>
          </w:p>
        </w:tc>
        <w:tc>
          <w:tcPr>
            <w:tcW w:w="3544" w:type="dxa"/>
            <w:vMerge w:val="restart"/>
          </w:tcPr>
          <w:p w14:paraId="6072F3A4" w14:textId="7E0F2AE7" w:rsidR="00D43C63" w:rsidRDefault="00B528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      </w:r>
          </w:p>
          <w:p w14:paraId="34F9D370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D43C63" w14:paraId="3888B3C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0CA729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19C0DB7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грамматическое значение имени числительного. Синтаксические функции имён числительных. </w:t>
            </w:r>
          </w:p>
          <w:p w14:paraId="5AC6D1B0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Разряды имён числительных по значению: количественные (целые, дробные, собирательные), порядковые числительные. </w:t>
            </w:r>
          </w:p>
          <w:p w14:paraId="18672D39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Разряды имён числительных по строению: простые, сложные, составные числительные. </w:t>
            </w:r>
          </w:p>
          <w:p w14:paraId="493EB24E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 имён числительных. Склонение количественных и порядковых имён числительных. Правильное образование форм имён числительных</w:t>
            </w:r>
          </w:p>
          <w:p w14:paraId="054B48EF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Правильное употребление собирательных имён числительных. Употребление имён числительных в научных текстах, деловой речи. Морфологический анализ имён числительных. Нормы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  <w:tc>
          <w:tcPr>
            <w:tcW w:w="992" w:type="dxa"/>
            <w:vAlign w:val="center"/>
          </w:tcPr>
          <w:p w14:paraId="3439B03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242950E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01230A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4E10BA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3E53C69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6F649B6C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1AB73C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Местоимение</w:t>
            </w:r>
          </w:p>
        </w:tc>
        <w:tc>
          <w:tcPr>
            <w:tcW w:w="992" w:type="dxa"/>
            <w:vAlign w:val="center"/>
          </w:tcPr>
          <w:p w14:paraId="298632C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1C57A636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99037E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5CBCEA3C" w14:textId="0C60322C" w:rsidR="00D43C63" w:rsidRDefault="00B528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      </w:r>
          </w:p>
          <w:p w14:paraId="5672F9C7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D43C63" w14:paraId="244BC624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C4B37F3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CAE3AC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грамматическое значение местоимения. Синтаксические функции местоимений. </w:t>
            </w:r>
          </w:p>
          <w:p w14:paraId="53117B12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 </w:t>
            </w:r>
          </w:p>
          <w:p w14:paraId="60AB43C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местоимений. Словообразование местоимений. Роль местоимений в речи. </w:t>
            </w:r>
          </w:p>
          <w:p w14:paraId="2553BB6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Морфологический анализ местоимений. Нормы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vAlign w:val="center"/>
          </w:tcPr>
          <w:p w14:paraId="184A1CC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6E3F4334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Синтаксическая роль местоимений</w:t>
            </w:r>
          </w:p>
          <w:p w14:paraId="0C02093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5286F6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B4695E4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DF10CA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Местоимения в разных стилях речи</w:t>
            </w:r>
          </w:p>
        </w:tc>
        <w:tc>
          <w:tcPr>
            <w:tcW w:w="2126" w:type="dxa"/>
            <w:vAlign w:val="center"/>
          </w:tcPr>
          <w:p w14:paraId="437ECDFD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48" w:tooltip="https://globallab.org/ru/project/cover/sintaksicheskaja_rol_mestoimenii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https://globallab.org/ru/project/cover/sintaksicheskaja_rol_mestoimenii.html</w:t>
              </w:r>
            </w:hyperlink>
          </w:p>
          <w:p w14:paraId="72B137A7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13B0EC38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0562DF36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ooltip="https://globallab.org/ru/project/cover/mestoimenija_v_raznykh_stiljakh_rechi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https://globallab.org/ru/project/cover/mestoimenija_v_raznykh_stiljakh_rechi.html</w:t>
              </w:r>
            </w:hyperlink>
          </w:p>
        </w:tc>
        <w:tc>
          <w:tcPr>
            <w:tcW w:w="3544" w:type="dxa"/>
            <w:vMerge/>
          </w:tcPr>
          <w:p w14:paraId="3D19DD4E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012BDA7B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9FD0D87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BFC9B3B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Глагол</w:t>
            </w:r>
          </w:p>
        </w:tc>
        <w:tc>
          <w:tcPr>
            <w:tcW w:w="992" w:type="dxa"/>
            <w:vAlign w:val="center"/>
          </w:tcPr>
          <w:p w14:paraId="34DC003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77006F3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6B807F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159CC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6C05F0A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A695AE8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6D12EEF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Переходные и непереходные глаголы. Разноспрягаемые глаголы. </w:t>
            </w:r>
          </w:p>
          <w:p w14:paraId="22022BBB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Безличные глаголы. Использование личных глаголов в безличном значении. Изъявительное, условное и повелительное наклонения глагола. </w:t>
            </w:r>
          </w:p>
          <w:p w14:paraId="485456CC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Нормы ударения в глагольных формах (в рамках изученного). Нормы словоизменения глаголов. Видовременная соотнесённость глагольных форм в тексте. </w:t>
            </w:r>
          </w:p>
          <w:p w14:paraId="6692B898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анализ глаголов. </w:t>
            </w:r>
          </w:p>
          <w:p w14:paraId="25C097B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ь как показателя грамматической формы в повелительном наклонении глагола.</w:t>
            </w:r>
          </w:p>
        </w:tc>
        <w:tc>
          <w:tcPr>
            <w:tcW w:w="992" w:type="dxa"/>
            <w:vAlign w:val="center"/>
          </w:tcPr>
          <w:p w14:paraId="6888B13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5F03D9EE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1CC73D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8442DE" w14:textId="77777777" w:rsidR="00D43C63" w:rsidRDefault="00D43C63">
            <w:pPr>
              <w:pStyle w:val="a4"/>
              <w:rPr>
                <w:sz w:val="20"/>
                <w:szCs w:val="20"/>
              </w:rPr>
            </w:pPr>
          </w:p>
        </w:tc>
      </w:tr>
      <w:tr w:rsidR="00D43C63" w14:paraId="3F2E55A9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AED09E2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2A10256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Синтаксис. Пунктуация</w:t>
            </w:r>
          </w:p>
        </w:tc>
        <w:tc>
          <w:tcPr>
            <w:tcW w:w="992" w:type="dxa"/>
            <w:vAlign w:val="center"/>
          </w:tcPr>
          <w:p w14:paraId="65E371E9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195DB39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Синтаксический разбор (анализ) простого предложения</w:t>
            </w:r>
          </w:p>
        </w:tc>
        <w:tc>
          <w:tcPr>
            <w:tcW w:w="2126" w:type="dxa"/>
          </w:tcPr>
          <w:p w14:paraId="4D0802E8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45905" w14:textId="77777777" w:rsidR="00D43C63" w:rsidRDefault="00D43C63">
            <w:pPr>
              <w:rPr>
                <w:szCs w:val="20"/>
              </w:rPr>
            </w:pPr>
          </w:p>
          <w:p w14:paraId="6FB7ED61" w14:textId="77777777" w:rsidR="00D43C63" w:rsidRDefault="00D43C63">
            <w:pPr>
              <w:rPr>
                <w:szCs w:val="20"/>
              </w:rPr>
            </w:pPr>
          </w:p>
          <w:p w14:paraId="7E1A96E6" w14:textId="77777777" w:rsidR="00D43C63" w:rsidRDefault="00D43C63">
            <w:pPr>
              <w:rPr>
                <w:szCs w:val="20"/>
              </w:rPr>
            </w:pPr>
          </w:p>
          <w:p w14:paraId="5D1BEEB6" w14:textId="77777777" w:rsidR="00D43C63" w:rsidRDefault="00D43C63">
            <w:pPr>
              <w:rPr>
                <w:szCs w:val="20"/>
              </w:rPr>
            </w:pPr>
          </w:p>
          <w:p w14:paraId="13A1B162" w14:textId="77777777" w:rsidR="00D43C63" w:rsidRDefault="00D43C63">
            <w:pPr>
              <w:rPr>
                <w:szCs w:val="20"/>
              </w:rPr>
            </w:pPr>
          </w:p>
          <w:p w14:paraId="3D1EBA58" w14:textId="77777777" w:rsidR="00D43C63" w:rsidRDefault="00D43C63">
            <w:pPr>
              <w:rPr>
                <w:szCs w:val="20"/>
              </w:rPr>
            </w:pPr>
          </w:p>
          <w:p w14:paraId="5EDF8F38" w14:textId="77777777" w:rsidR="00D43C63" w:rsidRDefault="00000000">
            <w:pPr>
              <w:rPr>
                <w:szCs w:val="20"/>
              </w:rPr>
            </w:pPr>
            <w:hyperlink r:id="rId50" w:tooltip="https://globallab.org/ru/project/cover/sintaksicheskii_razbor_prostogo_predlozhenija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https://globallab.org/ru/project/cover/sintaksicheskii_razbor_prostogo_predlozhenija.html</w:t>
              </w:r>
            </w:hyperlink>
          </w:p>
        </w:tc>
        <w:tc>
          <w:tcPr>
            <w:tcW w:w="3544" w:type="dxa"/>
          </w:tcPr>
          <w:p w14:paraId="41863B99" w14:textId="57247384" w:rsidR="00D43C63" w:rsidRDefault="00B5280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  <w:p w14:paraId="55A937C5" w14:textId="6DA058FE" w:rsidR="00D43C63" w:rsidRDefault="00603AF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фонетического, морфемного, словообразовательного, лексического, морфологического анализа слова;</w:t>
            </w:r>
          </w:p>
          <w:p w14:paraId="57CD5C94" w14:textId="2D08A0B9" w:rsidR="00D43C63" w:rsidRDefault="00603AF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dst100599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орфографического анализа слова, предложения, текста или его фрагмента;</w:t>
            </w:r>
          </w:p>
          <w:p w14:paraId="7C6575B3" w14:textId="13BDFBFF" w:rsidR="00D43C63" w:rsidRDefault="00603AF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dst10060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пунктуационного анализа предложения, текста или его фрагмента;</w:t>
            </w:r>
          </w:p>
          <w:p w14:paraId="5B614F5C" w14:textId="7DA29A8B" w:rsidR="00D43C63" w:rsidRDefault="00603A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dst100601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синтаксического анализа словосочетания, предложения,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синтаксической роли самостоятельных частей речи в предложении</w:t>
            </w:r>
          </w:p>
        </w:tc>
      </w:tr>
      <w:tr w:rsidR="00D43C63" w14:paraId="5CE533C1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6F991B0B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языке</w:t>
            </w:r>
          </w:p>
        </w:tc>
        <w:tc>
          <w:tcPr>
            <w:tcW w:w="992" w:type="dxa"/>
            <w:vAlign w:val="center"/>
          </w:tcPr>
          <w:p w14:paraId="5FAF6F5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684FC15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6B9D55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3957A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0D604EDB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FFF5DE2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2C1A11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2" w:type="dxa"/>
            <w:vAlign w:val="center"/>
          </w:tcPr>
          <w:p w14:paraId="394D97BE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70C32A30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A366F4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5873D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1E37B37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42BDDBEF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речь</w:t>
            </w:r>
          </w:p>
        </w:tc>
        <w:tc>
          <w:tcPr>
            <w:tcW w:w="992" w:type="dxa"/>
            <w:vAlign w:val="center"/>
          </w:tcPr>
          <w:p w14:paraId="08AB386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2B9F22A1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3004D3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9ED87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03C361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EFABDFB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457073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Монолог-описание, монолог-рассуждение, монолог-повествование. Виды диалога: побуждение к действию, обмен мнениями, запрос информации, сообщение инфо</w:t>
            </w:r>
          </w:p>
        </w:tc>
        <w:tc>
          <w:tcPr>
            <w:tcW w:w="992" w:type="dxa"/>
            <w:vAlign w:val="center"/>
          </w:tcPr>
          <w:p w14:paraId="79BCE2A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5E5035C6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Речевая характеристика литературного героя</w:t>
            </w:r>
          </w:p>
        </w:tc>
        <w:tc>
          <w:tcPr>
            <w:tcW w:w="2126" w:type="dxa"/>
            <w:vAlign w:val="center"/>
          </w:tcPr>
          <w:p w14:paraId="462BD8C0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ooltip="https://globallab.org/ru/project/cover/rechevaja_kharakteristika_literaturnogo_geroja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https://globallab.org/ru/project/cover/rechevaja_kharakteristika_literaturnogo_geroja.html</w:t>
              </w:r>
            </w:hyperlink>
          </w:p>
        </w:tc>
        <w:tc>
          <w:tcPr>
            <w:tcW w:w="3544" w:type="dxa"/>
          </w:tcPr>
          <w:p w14:paraId="1B272634" w14:textId="1CAF386B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  <w:p w14:paraId="47F1544F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D43C63" w14:paraId="7DA91769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70F4C116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  <w:tc>
          <w:tcPr>
            <w:tcW w:w="992" w:type="dxa"/>
            <w:vAlign w:val="center"/>
          </w:tcPr>
          <w:p w14:paraId="78A05EE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3B66A6B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C1623E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6D217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0F1D98F9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AF400CB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DCF4A1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как речевое произведение. Основные признаки текста (обобщение).</w:t>
            </w:r>
          </w:p>
          <w:p w14:paraId="7459D56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текста. Абзац.</w:t>
            </w:r>
          </w:p>
          <w:p w14:paraId="355CBF1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</w:p>
          <w:p w14:paraId="421B93C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 средства связи предложений в тексте (обобщение).</w:t>
            </w:r>
          </w:p>
          <w:p w14:paraId="3700D22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Языковые средства выразительности в тексте: фонетические (звукопись), словообразовательные, лексические (обобщение).</w:t>
            </w:r>
          </w:p>
          <w:p w14:paraId="358BA12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как функционально-смысловой тип речи.</w:t>
            </w:r>
          </w:p>
          <w:p w14:paraId="48B20D5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особенности текста-рассуждения.</w:t>
            </w:r>
          </w:p>
          <w:p w14:paraId="71B78B7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</w:tc>
        <w:tc>
          <w:tcPr>
            <w:tcW w:w="992" w:type="dxa"/>
            <w:vAlign w:val="center"/>
          </w:tcPr>
          <w:p w14:paraId="296E368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042F0B9A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Сочиняем рассказ по картине</w:t>
            </w:r>
          </w:p>
          <w:p w14:paraId="1BDCC0A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ED798DC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0103A1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Составляем сборник диктантов</w:t>
            </w:r>
          </w:p>
        </w:tc>
        <w:tc>
          <w:tcPr>
            <w:tcW w:w="2126" w:type="dxa"/>
            <w:vAlign w:val="center"/>
          </w:tcPr>
          <w:p w14:paraId="79915C18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2" w:tooltip="https://globallab.org/ru/project/cover/sochinjaem_rasskaz_po_kartin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https://globallab.org/ru/project/cover/sochinjaem_rasskaz_po_kartine.html</w:t>
              </w:r>
            </w:hyperlink>
          </w:p>
          <w:p w14:paraId="5886F975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4D1CD758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ooltip="https://globallab.org/ru/project/cover/sostavljaem_sbornik_diktantov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https://globallab.org/ru/project/cover/sostavljaem_sbornik_diktantov.html</w:t>
              </w:r>
            </w:hyperlink>
          </w:p>
        </w:tc>
        <w:tc>
          <w:tcPr>
            <w:tcW w:w="3544" w:type="dxa"/>
          </w:tcPr>
          <w:p w14:paraId="667E1CA3" w14:textId="6326A2F3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</w:t>
            </w:r>
          </w:p>
        </w:tc>
      </w:tr>
      <w:tr w:rsidR="00D43C63" w14:paraId="4BC4C2F8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7D823051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992" w:type="dxa"/>
            <w:vAlign w:val="center"/>
          </w:tcPr>
          <w:p w14:paraId="0684858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2503F18D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3566FB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08698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B3777F3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6789203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A8668D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функциональных разновидностях языка: </w:t>
            </w:r>
          </w:p>
          <w:p w14:paraId="4170BB3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разговорная речь, функциональные стили (научный, публицистический, официально-деловой), язык художественной литературы.</w:t>
            </w:r>
          </w:p>
          <w:p w14:paraId="1CCB5F9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Публицистический стиль. Сфера употребления, функции, языковые особенности.</w:t>
            </w:r>
          </w:p>
          <w:p w14:paraId="411FBEB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Жанры публицистического стиля (репортаж, заметка, интервью).</w:t>
            </w:r>
          </w:p>
          <w:p w14:paraId="79E41A3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языковых средств выразительности в текстах публицистического стиля.</w:t>
            </w:r>
          </w:p>
          <w:p w14:paraId="3ECDADF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Официально-деловой стиль. Сфера употребления, функции, языковые особенности. Инструкция.</w:t>
            </w:r>
          </w:p>
        </w:tc>
        <w:tc>
          <w:tcPr>
            <w:tcW w:w="992" w:type="dxa"/>
            <w:vAlign w:val="center"/>
          </w:tcPr>
          <w:p w14:paraId="73984A7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346E116C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D9F33AC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Учимся составлять докладную записку</w:t>
            </w:r>
          </w:p>
          <w:p w14:paraId="5F8E4CB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121CC7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8ACDB3A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Учимся писать объяснительную записку</w:t>
            </w:r>
          </w:p>
          <w:p w14:paraId="5A630155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336FBBD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F643DAE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Учимся писать объявление</w:t>
            </w:r>
          </w:p>
        </w:tc>
        <w:tc>
          <w:tcPr>
            <w:tcW w:w="2126" w:type="dxa"/>
            <w:vAlign w:val="center"/>
          </w:tcPr>
          <w:p w14:paraId="139F02A6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4" w:tooltip="https://globallab.org/ru/project/cover/uchimsja_sostavljat_dokladnuju_zapisk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https://globallab.org/ru/project/cover/uchimsja_sostavljat_dokladnuju_zapisku.html</w:t>
              </w:r>
            </w:hyperlink>
          </w:p>
          <w:p w14:paraId="563543E4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547A5466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5" w:tooltip="https://globallab.org/ru/project/cover/uchimsja_pisat_objasnitelnuju_zapisk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https://globallab.org/ru/project/cover/uchimsja_pisat_objasnitelnuju_zapisku.html</w:t>
              </w:r>
            </w:hyperlink>
          </w:p>
          <w:p w14:paraId="7404AD56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727AA5BD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ooltip="https://globallab.org/ru/project/cover/uchimsja_pisat_objavleni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https://globallab.org/ru/project/cover/uchimsja_pisat_objavlenie.html</w:t>
              </w:r>
            </w:hyperlink>
          </w:p>
        </w:tc>
        <w:tc>
          <w:tcPr>
            <w:tcW w:w="3544" w:type="dxa"/>
          </w:tcPr>
          <w:p w14:paraId="66353A45" w14:textId="0BB01789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формление деловых бумаг (заявление, инструкция, объяснительная записка, расписка, автобиография, характеристика);</w:t>
            </w:r>
          </w:p>
          <w:p w14:paraId="23095796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тезисов, конспекта, написание рецензии, реферата;</w:t>
            </w:r>
          </w:p>
          <w:p w14:paraId="3871EC43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  <w:p w14:paraId="058186DB" w14:textId="222653C0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      </w:r>
          </w:p>
          <w:p w14:paraId="551F4218" w14:textId="3EA69853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</w:t>
            </w:r>
          </w:p>
        </w:tc>
      </w:tr>
      <w:tr w:rsidR="00D43C63" w14:paraId="3FCAE273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A0167F8" w14:textId="77777777" w:rsidR="00D43C63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ЯЗЫКА</w:t>
            </w:r>
          </w:p>
        </w:tc>
        <w:tc>
          <w:tcPr>
            <w:tcW w:w="4395" w:type="dxa"/>
            <w:noWrap/>
            <w:vAlign w:val="center"/>
          </w:tcPr>
          <w:p w14:paraId="72FE3B87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Лексикология. Культура речи</w:t>
            </w:r>
          </w:p>
        </w:tc>
        <w:tc>
          <w:tcPr>
            <w:tcW w:w="992" w:type="dxa"/>
            <w:vAlign w:val="center"/>
          </w:tcPr>
          <w:p w14:paraId="1E3EB13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621588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84E332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B0DE9B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6E6D3BA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655E23A0" w14:textId="77777777" w:rsidR="00D43C63" w:rsidRDefault="00D43C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6789A6C3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Лексика русского языка с точки зрения её происхождения: исконно русские и заимствованные слова. </w:t>
            </w:r>
          </w:p>
          <w:p w14:paraId="26CF676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архаизмы). </w:t>
            </w:r>
          </w:p>
          <w:p w14:paraId="7DBF793D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 </w:t>
            </w:r>
          </w:p>
          <w:p w14:paraId="359B25A7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Стилистические пласты лексики: стилистически нейтральная, высокая и сниженная лексика.</w:t>
            </w:r>
          </w:p>
          <w:p w14:paraId="1C004153" w14:textId="77777777" w:rsidR="00D43C63" w:rsidRDefault="00000000">
            <w:pPr>
              <w:spacing w:after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лексических средств в соответствии с ситуацией общения. Оценка своей и чужой речи с точки зрения точного, уместного и выразительного словоупотребления. </w:t>
            </w:r>
          </w:p>
          <w:p w14:paraId="50D6D5D5" w14:textId="77777777" w:rsidR="00D43C63" w:rsidRDefault="00000000">
            <w:pPr>
              <w:spacing w:after="162"/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Эпитеты, метафоры, олицетворения. </w:t>
            </w:r>
          </w:p>
          <w:p w14:paraId="5CD62D8F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словари</w:t>
            </w:r>
          </w:p>
        </w:tc>
        <w:tc>
          <w:tcPr>
            <w:tcW w:w="992" w:type="dxa"/>
            <w:vAlign w:val="center"/>
          </w:tcPr>
          <w:p w14:paraId="1F9EB758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6EC7021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Старославянизмы в творчестве А.С. Пушкина*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5"/>
            </w:r>
          </w:p>
          <w:p w14:paraId="57966E9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11C7C94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CE413AD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Занимательная ономастика*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5</w:t>
            </w:r>
          </w:p>
          <w:p w14:paraId="54D3D2D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D4CCA8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602E5B3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832EE81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4F4829B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Родственные отношения в словах*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6"/>
            </w:r>
          </w:p>
          <w:p w14:paraId="634379E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EA88E07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35D66BB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13AD2A7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Язык как поле битвы*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5</w:t>
            </w:r>
          </w:p>
          <w:p w14:paraId="48B0056B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3CCAEEB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E5F3287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Аббревиатуры в нашей речи*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5</w:t>
            </w:r>
          </w:p>
          <w:p w14:paraId="252257FC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1962A9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8ED176E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Речевые ошибки в современных песнях*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5</w:t>
            </w:r>
          </w:p>
          <w:p w14:paraId="6AA8CDB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8E90839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EED60A0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Мышь, собак@ и хомяк поселились в каждом доме*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5</w:t>
            </w:r>
          </w:p>
          <w:p w14:paraId="03A0C5E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9D3DD7E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FE510AD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Диалекты моего региона*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6</w:t>
            </w:r>
          </w:p>
          <w:p w14:paraId="71BD97E2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178AD8B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DA66B76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словарь нам помогает (7 класс)*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 5</w:t>
            </w:r>
          </w:p>
          <w:p w14:paraId="5475700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8576E12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D2684DB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Составляем орфографический словарь*</w:t>
            </w:r>
            <w:r>
              <w:rPr>
                <w:rFonts w:ascii="Times New Roman" w:hAnsi="Times New Roman" w:cs="Times New Roman"/>
                <w:color w:val="000000"/>
                <w:sz w:val="12"/>
                <w:szCs w:val="20"/>
                <w:shd w:val="clear" w:color="auto" w:fill="FFFFFF"/>
              </w:rPr>
              <w:t>5</w:t>
            </w:r>
          </w:p>
        </w:tc>
        <w:tc>
          <w:tcPr>
            <w:tcW w:w="2126" w:type="dxa"/>
            <w:vAlign w:val="center"/>
          </w:tcPr>
          <w:p w14:paraId="19C370A5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7" w:tooltip="https://globallab.org/ru/project/cover/4b3c8411-5d18-4bd4-9c14-e1e7ed784f7b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https://globallab.org/ru/project/cover/4b3c8411-5d18-4bd4-9c14-e1e7ed784f7b.ru.html</w:t>
              </w:r>
            </w:hyperlink>
          </w:p>
          <w:p w14:paraId="79C52E6C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1C92E630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8" w:tooltip="https://globallab.org/ru/project/cover/cd21acdf-ed5e-45a2-8e26-23c3ced9ea38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https://globallab.org/ru/project/cover/cd21acdf-ed5e-45a2-8e26-23c3ced9ea38.html</w:t>
              </w:r>
            </w:hyperlink>
          </w:p>
          <w:p w14:paraId="4A958A24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65E16496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9" w:tooltip="https://globallab.org/ru/project/cover/076de155-9ba4-4ca9-af00-a881db66cdef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https://globallab.org/ru/project/cover/076de155-9ba4-4ca9-af00-a881db66cdef.html</w:t>
              </w:r>
            </w:hyperlink>
          </w:p>
          <w:p w14:paraId="12DCC2B6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3A266907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0" w:tooltip="https://globallab.org/ru/project/cover/3e2fbe69-1939-458d-9f97-d790fc2c65e1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https://globallab.org/ru/project/cover/3e2fbe69-1939-458d-9f97-d790fc2c65e1.ru.html</w:t>
              </w:r>
            </w:hyperlink>
          </w:p>
          <w:p w14:paraId="6E98121F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AFC34A2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1" w:tooltip="https://globallab.org/ru/project/cover/43e7fd89-164d-4f6e-bc31-da2e46ae732b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https://globallab.org/ru/project/cover/43e7fd89-164d-4f6e-bc31-da2e46ae732b.ru.html</w:t>
              </w:r>
            </w:hyperlink>
          </w:p>
          <w:p w14:paraId="187C10FB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6AA436C3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2" w:tooltip="https://globallab.org/ru/project/cover/3fa8b193-05b0-4251-a2ec-8be2c4c11441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https://globallab.org/ru/project/cover/3fa8b193-05b0-4251-a2ec-8be2c4c11441.html</w:t>
              </w:r>
            </w:hyperlink>
          </w:p>
          <w:p w14:paraId="38D5BEEA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7B09FC4F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https://globallab.org/ru/project/cover/de4a7e98-3f17-4134-a595-981bddd7df6c.ru.html</w:t>
            </w:r>
          </w:p>
          <w:p w14:paraId="492152B7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1E6F259A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3" w:tooltip="https://globallab.org/ru/project/cover/8735286d-2b8a-49eb-bcf0-7067b15617e5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https://globallab.org/ru/project/cover/8735286d-2b8a-49eb-bcf0-7067b15617e5.ru.html</w:t>
              </w:r>
            </w:hyperlink>
          </w:p>
          <w:p w14:paraId="290246BC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7606034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4" w:tooltip="https://globallab.org/ru/project/cover/77bcaa02-db69-11ec-a446-2cf05d0dcc4c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https://globallab.org/ru/project/cover/77bcaa02</w:t>
              </w:r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lastRenderedPageBreak/>
                <w:t>-db69-11ec-a446-2cf05d0dcc4c.html</w:t>
              </w:r>
            </w:hyperlink>
          </w:p>
          <w:p w14:paraId="275796CA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66408C70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ooltip="https://globallab.org/ru/project/cover/sostavljaem_orfograficheskii_slovar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https://globallab.org/ru/project/cover/sostavljaem_orfograficheskii_slovar.html</w:t>
              </w:r>
            </w:hyperlink>
          </w:p>
        </w:tc>
        <w:tc>
          <w:tcPr>
            <w:tcW w:w="3544" w:type="dxa"/>
          </w:tcPr>
          <w:p w14:paraId="55588259" w14:textId="4AAE0569" w:rsidR="00D43C63" w:rsidRDefault="00603A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ситуацией и сферой общения:</w:t>
            </w:r>
          </w:p>
          <w:p w14:paraId="3F8D6C1F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осознанное расширение своей речевой практики;</w:t>
            </w:r>
          </w:p>
          <w:p w14:paraId="2F79A84C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      </w:r>
          </w:p>
          <w:p w14:paraId="693A2693" w14:textId="10CE03A5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</w:t>
            </w:r>
            <w:r w:rsidR="00603AF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стилистической окраски слова</w:t>
            </w:r>
          </w:p>
        </w:tc>
      </w:tr>
      <w:tr w:rsidR="00D43C63" w14:paraId="2E34B1C3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10559038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Морфология. Культура речи</w:t>
            </w:r>
          </w:p>
        </w:tc>
        <w:tc>
          <w:tcPr>
            <w:tcW w:w="992" w:type="dxa"/>
            <w:vAlign w:val="center"/>
          </w:tcPr>
          <w:p w14:paraId="3D8A5B62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7FE08A6D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12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Занимательные задания по русскому языку (7 класс)*</w:t>
            </w:r>
            <w:r>
              <w:rPr>
                <w:rFonts w:ascii="Times New Roman" w:hAnsi="Times New Roman" w:cs="Times New Roman"/>
                <w:color w:val="000000"/>
                <w:sz w:val="12"/>
                <w:szCs w:val="20"/>
                <w:shd w:val="clear" w:color="auto" w:fill="FFFFFF"/>
              </w:rPr>
              <w:t>5</w:t>
            </w:r>
          </w:p>
          <w:p w14:paraId="642B70E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197511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Морфологический разбор (анализ) слова: повторение*</w:t>
            </w:r>
            <w:r>
              <w:rPr>
                <w:rFonts w:ascii="Times New Roman" w:hAnsi="Times New Roman" w:cs="Times New Roman"/>
                <w:color w:val="000000"/>
                <w:sz w:val="12"/>
                <w:szCs w:val="20"/>
                <w:shd w:val="clear" w:color="auto" w:fill="FFFFFF"/>
              </w:rPr>
              <w:t>5</w:t>
            </w:r>
          </w:p>
        </w:tc>
        <w:tc>
          <w:tcPr>
            <w:tcW w:w="2126" w:type="dxa"/>
            <w:vAlign w:val="center"/>
          </w:tcPr>
          <w:p w14:paraId="550FC7C2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6" w:tooltip="https://globallab.org/ru/project/cover/zanimatelnye_zadanija_po_russkomu_jazyku_7_klass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https://globallab.org/ru/project/cover/zanimatelnye_zadanija_po_russkomu_jazyku_7_klass.html</w:t>
              </w:r>
            </w:hyperlink>
          </w:p>
          <w:p w14:paraId="596F51FD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1EA9420F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ooltip="https://globallab.org/ru/project/cover/morfologicheskii_razbor_slova_povtoreni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https://globallab.org/ru/project/cover/morfologicheskii_razbor_slova_povtorenie.html</w:t>
              </w:r>
            </w:hyperlink>
          </w:p>
        </w:tc>
        <w:tc>
          <w:tcPr>
            <w:tcW w:w="3544" w:type="dxa"/>
          </w:tcPr>
          <w:p w14:paraId="5E58098C" w14:textId="0C168B6D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  <w:p w14:paraId="7273205D" w14:textId="2B5D8D04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фонетического, морфемного, словообразовательного, лексического, морфологического анализа слова;</w:t>
            </w:r>
          </w:p>
          <w:p w14:paraId="45AD8E30" w14:textId="3E434ECC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орфографического анализа слова, предложения, текста или его фрагмента</w:t>
            </w:r>
          </w:p>
        </w:tc>
      </w:tr>
      <w:tr w:rsidR="00D43C63" w14:paraId="54455634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6945604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3B4989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 как раздел науки о языке (обобщение)</w:t>
            </w:r>
          </w:p>
        </w:tc>
        <w:tc>
          <w:tcPr>
            <w:tcW w:w="992" w:type="dxa"/>
            <w:vAlign w:val="center"/>
          </w:tcPr>
          <w:p w14:paraId="724DC69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2CC89FD8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7A8E73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5BB7A0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023366F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0308E5CE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764CC4F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Причастие</w:t>
            </w:r>
          </w:p>
        </w:tc>
        <w:tc>
          <w:tcPr>
            <w:tcW w:w="992" w:type="dxa"/>
            <w:vAlign w:val="center"/>
          </w:tcPr>
          <w:p w14:paraId="40FE963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01D5B090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DE340C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239028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0527BF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1EC130B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8A37B3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Причастия как особая группа слов. Признаки глагола и имени прилагательного в причастии.</w:t>
            </w:r>
          </w:p>
          <w:p w14:paraId="62BACE3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      </w:r>
          </w:p>
          <w:p w14:paraId="3386CB2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Причастие в составе словосочетаний. Причастный оборот.</w:t>
            </w:r>
          </w:p>
          <w:p w14:paraId="552CA4EE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анализ причастий.</w:t>
            </w:r>
          </w:p>
          <w:p w14:paraId="2CC031C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причастия в речи. Созвучные причастия и имена прилагательные (висящий — висячий, горящий — горячий). Употребление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причастий с суффиксом -ся. Согласование причастий в словосочетаниях типа прич. + сущ.</w:t>
            </w:r>
          </w:p>
          <w:p w14:paraId="644267A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Ударение в некоторых формах причастий.</w:t>
            </w:r>
          </w:p>
          <w:p w14:paraId="62901D2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причастий. Правописание гласных в суффиксах причастий. Правописание н и нн в суффиксах причастий и отглагольных имён прилагательных.</w:t>
            </w:r>
          </w:p>
          <w:p w14:paraId="4DBB620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причастий. Слитное и раздельное написание не с причастиями.</w:t>
            </w:r>
          </w:p>
          <w:p w14:paraId="28AD2A0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причастным оборотом.</w:t>
            </w:r>
          </w:p>
        </w:tc>
        <w:tc>
          <w:tcPr>
            <w:tcW w:w="992" w:type="dxa"/>
            <w:vAlign w:val="center"/>
          </w:tcPr>
          <w:p w14:paraId="1631DC7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11E42C49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83989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81381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DA7760C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76B6F61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F9CA73F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Деепричастие</w:t>
            </w:r>
          </w:p>
        </w:tc>
        <w:tc>
          <w:tcPr>
            <w:tcW w:w="992" w:type="dxa"/>
            <w:vAlign w:val="center"/>
          </w:tcPr>
          <w:p w14:paraId="07C8C88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3CC2603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7F261D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A06DF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070134D8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C68719D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DDB8A4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речи.</w:t>
            </w:r>
          </w:p>
          <w:p w14:paraId="5A546B0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Деепричастия совершенного и несовершенного вида.</w:t>
            </w:r>
          </w:p>
          <w:p w14:paraId="739AF64F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Деепричастие в составе словосочетаний. Деепричастный оборот.</w:t>
            </w:r>
          </w:p>
          <w:p w14:paraId="1AE81DD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анализ деепричастий.</w:t>
            </w:r>
          </w:p>
          <w:p w14:paraId="55CCFB7F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ударения в деепричастиях.</w:t>
            </w:r>
          </w:p>
          <w:p w14:paraId="33D91AC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суффиксах деепричастий. Слитное и раздельное написание не с деепричастиями.</w:t>
            </w:r>
          </w:p>
          <w:p w14:paraId="2AE5A78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построение предложений с одиночными деепричастиями и деепричастными оборотами.</w:t>
            </w:r>
          </w:p>
          <w:p w14:paraId="4759A2D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одиночным деепричастием и деепричастным оборотом.</w:t>
            </w:r>
          </w:p>
        </w:tc>
        <w:tc>
          <w:tcPr>
            <w:tcW w:w="992" w:type="dxa"/>
            <w:vAlign w:val="center"/>
          </w:tcPr>
          <w:p w14:paraId="54C8EB0B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3AEDF62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Изучаем деепричастие</w:t>
            </w:r>
          </w:p>
        </w:tc>
        <w:tc>
          <w:tcPr>
            <w:tcW w:w="2126" w:type="dxa"/>
            <w:vAlign w:val="center"/>
          </w:tcPr>
          <w:p w14:paraId="56088131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ooltip="https://globallab.org/ru/project/cover/10fa56b9-a975-4834-97aa-019c4627a8e2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https://globallab.org/ru/project/cover/10fa56b9-a975-4834-97aa-019c4627a8e2.ru.html</w:t>
              </w:r>
            </w:hyperlink>
          </w:p>
        </w:tc>
        <w:tc>
          <w:tcPr>
            <w:tcW w:w="3544" w:type="dxa"/>
          </w:tcPr>
          <w:p w14:paraId="1F5124E5" w14:textId="3B7EADEE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D43C63" w14:paraId="3B2FB343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454F92A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AE7B106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Наречие</w:t>
            </w:r>
          </w:p>
        </w:tc>
        <w:tc>
          <w:tcPr>
            <w:tcW w:w="992" w:type="dxa"/>
            <w:vAlign w:val="center"/>
          </w:tcPr>
          <w:p w14:paraId="057F1B2F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7842920B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CE9A42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4A9B2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0E1FF86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FFCE7BC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452DB5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 наречий.</w:t>
            </w:r>
          </w:p>
          <w:p w14:paraId="49B5230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наречий по значению. Простая и составная формы сравнительной и превосходной степеней сравнения наречий.</w:t>
            </w:r>
          </w:p>
          <w:p w14:paraId="450D5A2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 наречий.</w:t>
            </w:r>
          </w:p>
          <w:p w14:paraId="2C491E4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Синтаксические свойства наречий.</w:t>
            </w:r>
          </w:p>
          <w:p w14:paraId="0C1B70E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анализ наречий.</w:t>
            </w:r>
          </w:p>
          <w:p w14:paraId="13C6D8A3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постановки ударения в наречиях, нормы произношения наречий. Нормы образования степеней сравнения наречий.</w:t>
            </w:r>
          </w:p>
          <w:p w14:paraId="4E7197B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наречий в тексте.</w:t>
            </w:r>
          </w:p>
          <w:p w14:paraId="76D631A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наречий: слитное, раздельное, дефисное написание; слитное и раздельное написание не с наречиями; н и нн в наречиях на -о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  и -е после шипящих</w:t>
            </w:r>
          </w:p>
        </w:tc>
        <w:tc>
          <w:tcPr>
            <w:tcW w:w="992" w:type="dxa"/>
            <w:vAlign w:val="center"/>
          </w:tcPr>
          <w:p w14:paraId="123BBC4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18B26C6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Изучаем наречия</w:t>
            </w:r>
          </w:p>
        </w:tc>
        <w:tc>
          <w:tcPr>
            <w:tcW w:w="2126" w:type="dxa"/>
            <w:vAlign w:val="center"/>
          </w:tcPr>
          <w:p w14:paraId="0FF63E68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ooltip="https://globallab.org/ru/project/cover/izuchaem_narechija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https://globallab.org/ru/project/cover/izuchaem_narechija.html</w:t>
              </w:r>
            </w:hyperlink>
          </w:p>
        </w:tc>
        <w:tc>
          <w:tcPr>
            <w:tcW w:w="3544" w:type="dxa"/>
          </w:tcPr>
          <w:p w14:paraId="74C4E715" w14:textId="7D0F3532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D43C63" w14:paraId="3C0840A4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9148AED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422785E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Слова категории состояния </w:t>
            </w:r>
          </w:p>
        </w:tc>
        <w:tc>
          <w:tcPr>
            <w:tcW w:w="992" w:type="dxa"/>
            <w:vAlign w:val="center"/>
          </w:tcPr>
          <w:p w14:paraId="197098E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0FA7695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48196C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83595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2911EB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3A4B716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11082D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о словах категории состояния в системе частей речи. </w:t>
            </w:r>
          </w:p>
          <w:p w14:paraId="717910C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  </w:r>
          </w:p>
        </w:tc>
        <w:tc>
          <w:tcPr>
            <w:tcW w:w="992" w:type="dxa"/>
            <w:vAlign w:val="center"/>
          </w:tcPr>
          <w:p w14:paraId="4C85A0D9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3D788245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32A57F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7CD8A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70D33A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4534ED5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B0415C0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Служебные части речи </w:t>
            </w:r>
          </w:p>
        </w:tc>
        <w:tc>
          <w:tcPr>
            <w:tcW w:w="992" w:type="dxa"/>
            <w:vAlign w:val="center"/>
          </w:tcPr>
          <w:p w14:paraId="06C32E76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08DA11D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0EAA4E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C4A57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B708BD4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0846570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234619E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  <w:tc>
          <w:tcPr>
            <w:tcW w:w="992" w:type="dxa"/>
            <w:vAlign w:val="center"/>
          </w:tcPr>
          <w:p w14:paraId="2E919B6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23039052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AC4525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898729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D26BF34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7B12BB8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2E6F44F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Предлог</w:t>
            </w:r>
          </w:p>
        </w:tc>
        <w:tc>
          <w:tcPr>
            <w:tcW w:w="992" w:type="dxa"/>
            <w:vAlign w:val="center"/>
          </w:tcPr>
          <w:p w14:paraId="11373299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0D9CDE65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60C6EC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01C67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8385B94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2822C25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6E463D3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 как служебная часть речи. Грамматические функции предлогов.</w:t>
            </w:r>
          </w:p>
          <w:p w14:paraId="62D6946E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предлогов по происхождению: предлоги производные и непроизводные. Разряды предлогов по строению: предлоги простые и составные.</w:t>
            </w:r>
          </w:p>
          <w:p w14:paraId="5D0926B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анализ предлогов.</w:t>
            </w:r>
          </w:p>
          <w:p w14:paraId="431E08E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предлогов в речи в соответствии с их значением и стилистическими особенностями.</w:t>
            </w:r>
          </w:p>
          <w:p w14:paraId="72484D0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употребления имён существительных и местоимений с предлогами. Правильное использование предлогов из — с, в  — на. Правильное образование предложно-падежных форм с предлогами по, благодаря, согласно, вопреки, наперерез.</w:t>
            </w:r>
          </w:p>
          <w:p w14:paraId="5ABFC77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производных предлогов</w:t>
            </w:r>
          </w:p>
        </w:tc>
        <w:tc>
          <w:tcPr>
            <w:tcW w:w="992" w:type="dxa"/>
            <w:vAlign w:val="center"/>
          </w:tcPr>
          <w:p w14:paraId="0A548D8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68C657B2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Изучаем значение предлогов</w:t>
            </w:r>
          </w:p>
        </w:tc>
        <w:tc>
          <w:tcPr>
            <w:tcW w:w="2126" w:type="dxa"/>
            <w:vAlign w:val="center"/>
          </w:tcPr>
          <w:p w14:paraId="1C1F37D6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tooltip="https://globallab.org/ru/project/cover/izuchaem_znachenie_predlogov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https://globallab.org/ru/project/cover/izuchaem_znachenie_predlogov.html</w:t>
              </w:r>
            </w:hyperlink>
          </w:p>
        </w:tc>
        <w:tc>
          <w:tcPr>
            <w:tcW w:w="3544" w:type="dxa"/>
          </w:tcPr>
          <w:p w14:paraId="74ADBCFE" w14:textId="70D11C39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D43C63" w14:paraId="68720E7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51E079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C1723D8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Союз</w:t>
            </w:r>
          </w:p>
        </w:tc>
        <w:tc>
          <w:tcPr>
            <w:tcW w:w="992" w:type="dxa"/>
            <w:vAlign w:val="center"/>
          </w:tcPr>
          <w:p w14:paraId="7EC70170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338F1C13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434DE7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46713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7076C0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AA2C47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1593C5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 как служебная часть речи. Союз как средство связи однородных членов предложения и частей сложного предложения.</w:t>
            </w:r>
          </w:p>
          <w:p w14:paraId="676CA75A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      </w:r>
          </w:p>
          <w:p w14:paraId="4E5D080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анализ союзов.</w:t>
            </w:r>
          </w:p>
          <w:p w14:paraId="620ACB3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      </w:r>
          </w:p>
          <w:p w14:paraId="5321E2E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союзов.</w:t>
            </w:r>
          </w:p>
          <w:p w14:paraId="560B8CEA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</w:t>
            </w:r>
          </w:p>
        </w:tc>
        <w:tc>
          <w:tcPr>
            <w:tcW w:w="992" w:type="dxa"/>
            <w:vAlign w:val="center"/>
          </w:tcPr>
          <w:p w14:paraId="1429DFA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2575B9B3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061CC1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DE58F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5824FEF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2C6E9E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409368F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Частица</w:t>
            </w:r>
          </w:p>
        </w:tc>
        <w:tc>
          <w:tcPr>
            <w:tcW w:w="992" w:type="dxa"/>
            <w:vAlign w:val="center"/>
          </w:tcPr>
          <w:p w14:paraId="207F09C2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44A60A0E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0DC85DE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70853C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28527C6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63415379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C2C260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Частица как служебная часть речи.</w:t>
            </w:r>
          </w:p>
          <w:p w14:paraId="24BB583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частиц по значению и употреблению: формообразующие, отрицательные, модальные.</w:t>
            </w:r>
          </w:p>
          <w:p w14:paraId="4234445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  </w:r>
          </w:p>
          <w:p w14:paraId="6A2EC24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анализ частиц.</w:t>
            </w:r>
          </w:p>
          <w:p w14:paraId="1EE0F81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</w:t>
            </w:r>
          </w:p>
          <w:p w14:paraId="379B38D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частиц бы, ли, же с другими словами. Дефисное написание частиц -то, -таки, -ка</w:t>
            </w:r>
          </w:p>
        </w:tc>
        <w:tc>
          <w:tcPr>
            <w:tcW w:w="992" w:type="dxa"/>
            <w:vAlign w:val="center"/>
          </w:tcPr>
          <w:p w14:paraId="58E074CF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35EE07D6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7AF6008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03CAB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8EB4855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6953A77A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94CD746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Междометия и звукоподражательные слова</w:t>
            </w:r>
          </w:p>
        </w:tc>
        <w:tc>
          <w:tcPr>
            <w:tcW w:w="992" w:type="dxa"/>
            <w:vAlign w:val="center"/>
          </w:tcPr>
          <w:p w14:paraId="23EB7E1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1C51BE4F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6FE90C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04DEF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06E899C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6542B62D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B53B94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Междометия как особая группа слов.</w:t>
            </w:r>
          </w:p>
          <w:p w14:paraId="65F6FBCE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14:paraId="4F26FE1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анализ междометий.</w:t>
            </w:r>
          </w:p>
          <w:p w14:paraId="25EE22DA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Звукоподражательные слова.</w:t>
            </w:r>
          </w:p>
          <w:p w14:paraId="3BBBDA0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  </w:r>
          </w:p>
        </w:tc>
        <w:tc>
          <w:tcPr>
            <w:tcW w:w="992" w:type="dxa"/>
            <w:vAlign w:val="center"/>
          </w:tcPr>
          <w:p w14:paraId="30A7969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2849994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A89A13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F9A65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D7EC4E6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BA1D5D9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A95DE2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  <w:tc>
          <w:tcPr>
            <w:tcW w:w="992" w:type="dxa"/>
            <w:vAlign w:val="center"/>
          </w:tcPr>
          <w:p w14:paraId="3278E6A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14:paraId="63362029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E7CB04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8305B6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EBFFCCE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435484B8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языке</w:t>
            </w:r>
          </w:p>
        </w:tc>
        <w:tc>
          <w:tcPr>
            <w:tcW w:w="992" w:type="dxa"/>
            <w:vAlign w:val="center"/>
          </w:tcPr>
          <w:p w14:paraId="1C7471FE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45ED5F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7B0360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1535D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F0471AE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6525A68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0630D1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в кругу других славянских языков </w:t>
            </w:r>
          </w:p>
        </w:tc>
        <w:tc>
          <w:tcPr>
            <w:tcW w:w="992" w:type="dxa"/>
            <w:vAlign w:val="center"/>
          </w:tcPr>
          <w:p w14:paraId="32FA05DF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3CBFFFAC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Анализируем пословицы о языке</w:t>
            </w:r>
          </w:p>
          <w:p w14:paraId="2CC0442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703376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1713CD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Русские слова в языках других народов</w:t>
            </w:r>
          </w:p>
        </w:tc>
        <w:tc>
          <w:tcPr>
            <w:tcW w:w="2126" w:type="dxa"/>
            <w:vAlign w:val="center"/>
          </w:tcPr>
          <w:p w14:paraId="7037D673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1" w:tooltip="https://globallab.org/ru/project/cover/analiziruem_poslovitsy_o_jazyk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https://globallab.org/ru/project/cover/analiziruem_poslovitsy_o_jazyke.html</w:t>
              </w:r>
            </w:hyperlink>
          </w:p>
          <w:p w14:paraId="292AEB85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E9A285A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ooltip="https://globallab.org/ru/project/cover/3cc118d6-57d6-4282-90af-c90e1803c2eb.ru.html#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https://globallab.org/ru/project/cover/3cc118d6-57d6-4282-90af-c90e1803c2eb.ru.html</w:t>
              </w:r>
            </w:hyperlink>
          </w:p>
        </w:tc>
        <w:tc>
          <w:tcPr>
            <w:tcW w:w="3544" w:type="dxa"/>
          </w:tcPr>
          <w:p w14:paraId="2B0AF923" w14:textId="7BD8D727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</w:t>
            </w:r>
          </w:p>
        </w:tc>
      </w:tr>
      <w:tr w:rsidR="00D43C63" w14:paraId="7EE701A7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488A025E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речь</w:t>
            </w:r>
          </w:p>
        </w:tc>
        <w:tc>
          <w:tcPr>
            <w:tcW w:w="992" w:type="dxa"/>
            <w:vAlign w:val="center"/>
          </w:tcPr>
          <w:p w14:paraId="7189A809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490063F2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F070C5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72104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25672DE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F3754A8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8B7ADF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Монолог-описание, монолог-рассуждение, монолог-повествование; выступление с научным сообщением.</w:t>
            </w:r>
          </w:p>
          <w:p w14:paraId="0998A23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992" w:type="dxa"/>
            <w:vAlign w:val="center"/>
          </w:tcPr>
          <w:p w14:paraId="3F94ADA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45D732BE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Интернет-коммуникации*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6BC270A6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ooltip="https://globallab.org/ru/project/cover/89c11160-52d4-42ee-b275-9879566ff5bb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https://globallab.org/ru/project/cover/89c11160-52d4-42ee-b275-9879566ff5bb.ru.html</w:t>
              </w:r>
            </w:hyperlink>
          </w:p>
        </w:tc>
        <w:tc>
          <w:tcPr>
            <w:tcW w:w="3544" w:type="dxa"/>
            <w:vMerge w:val="restart"/>
          </w:tcPr>
          <w:p w14:paraId="1D68710A" w14:textId="79ABF915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справочными системами в электронной форме;</w:t>
            </w:r>
          </w:p>
          <w:p w14:paraId="4AC5534A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      </w:r>
          </w:p>
          <w:p w14:paraId="0F1922BD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6CD18247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5981900E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  <w:tc>
          <w:tcPr>
            <w:tcW w:w="992" w:type="dxa"/>
            <w:vAlign w:val="center"/>
          </w:tcPr>
          <w:p w14:paraId="5A804805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657C6FB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079328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494000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51AD289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C7FBC21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B610BD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и его основные признаки.</w:t>
            </w:r>
          </w:p>
          <w:p w14:paraId="2510066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функционально-смысловых типов речи (повествование, описание, рассуждение).</w:t>
            </w:r>
          </w:p>
          <w:p w14:paraId="72D197D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переработка текста: извлечение информации из различных источников; </w:t>
            </w:r>
          </w:p>
          <w:p w14:paraId="6DBA324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лингвистических словарей; тезисы, конспект.</w:t>
            </w:r>
          </w:p>
        </w:tc>
        <w:tc>
          <w:tcPr>
            <w:tcW w:w="992" w:type="dxa"/>
            <w:vAlign w:val="center"/>
          </w:tcPr>
          <w:p w14:paraId="1B2873BD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79ECE350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Составляем тексты различных жанров</w:t>
            </w:r>
          </w:p>
          <w:p w14:paraId="0FD9631C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1BBE425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02C110B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Пишем очерк</w:t>
            </w:r>
          </w:p>
          <w:p w14:paraId="7596B64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1DB8F1F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F0E5D1F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Одна великолепная цитата</w:t>
            </w:r>
          </w:p>
          <w:p w14:paraId="75174553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8CB83E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2900D68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"Количественная" филология</w:t>
            </w:r>
          </w:p>
          <w:p w14:paraId="7B5F3C79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F9FEB2A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50D71D1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FD4244F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Работаем со словарём</w:t>
            </w:r>
          </w:p>
        </w:tc>
        <w:tc>
          <w:tcPr>
            <w:tcW w:w="2126" w:type="dxa"/>
            <w:vAlign w:val="center"/>
          </w:tcPr>
          <w:p w14:paraId="3881CC2F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4" w:tooltip="https://globallab.org/ru/project/cover/sostavljaem_teksty_razlichnykh_zhanrov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https://globallab.org/ru/project/cover/sostavljaem_teksty_razlichnykh_zhanrov.html</w:t>
              </w:r>
            </w:hyperlink>
          </w:p>
          <w:p w14:paraId="6682E6B0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46D8CFF2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5" w:tooltip="https://globallab.org/ru/project/cover/pishem_ocherk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https://globallab.org/ru/project/cover/pishem_ocherk.html</w:t>
              </w:r>
            </w:hyperlink>
          </w:p>
          <w:p w14:paraId="06AE40DF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65FB6933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6" w:tooltip="https://globallab.org/ru/project/cover/odna_velikolepnaja_citata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https://globallab.org/ru/project/cover/odna_velikolepnaja_citata.html</w:t>
              </w:r>
            </w:hyperlink>
          </w:p>
          <w:p w14:paraId="78FFC096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068C2C63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7" w:tooltip="https://globallab.org/ru/project/cover/kolichestvennaja_filologija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https://globallab.org/ru/project/cover/kolichestvennaja_filologija.html</w:t>
              </w:r>
            </w:hyperlink>
          </w:p>
          <w:p w14:paraId="4A8F8909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7F890B83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tooltip="https://globallab.org/ru/project/cover/rabotaem_so_slovaryom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https://globallab.org/ru/project/cover/rabotaem_so_slovaryom.html</w:t>
              </w:r>
            </w:hyperlink>
          </w:p>
        </w:tc>
        <w:tc>
          <w:tcPr>
            <w:tcW w:w="3544" w:type="dxa"/>
            <w:vMerge/>
          </w:tcPr>
          <w:p w14:paraId="478B9A5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E9FFC06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7AFBF888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992" w:type="dxa"/>
            <w:vAlign w:val="center"/>
          </w:tcPr>
          <w:p w14:paraId="2F7A700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072837F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CF8223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45CB9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06CCF8B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A947DC5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DA9D7B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Официально-деловой стиль. Сфера употребления, функции, языковые особенности.</w:t>
            </w:r>
          </w:p>
          <w:p w14:paraId="47C4751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14:paraId="56CC103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стиль. Сфера употребления, функции, языковые особенности.</w:t>
            </w:r>
          </w:p>
          <w:p w14:paraId="6D974EFE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Жанры научного стиля (реферат, доклад на научную тему).</w:t>
            </w:r>
          </w:p>
          <w:p w14:paraId="60BE62E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различных функциональных разновидностей языка в тексте, средства связи предложений в тексте.</w:t>
            </w:r>
          </w:p>
        </w:tc>
        <w:tc>
          <w:tcPr>
            <w:tcW w:w="992" w:type="dxa"/>
            <w:vAlign w:val="center"/>
          </w:tcPr>
          <w:p w14:paraId="02E42E4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06D019C9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Ситуации формального общения*</w:t>
            </w:r>
            <w:r>
              <w:rPr>
                <w:rFonts w:ascii="Times New Roman" w:hAnsi="Times New Roman" w:cs="Times New Roman"/>
                <w:color w:val="000000"/>
                <w:sz w:val="12"/>
                <w:szCs w:val="20"/>
                <w:shd w:val="clear" w:color="auto" w:fill="FFFFFF"/>
              </w:rPr>
              <w:t>7</w:t>
            </w:r>
          </w:p>
          <w:p w14:paraId="7879EC24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86513C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Ситуации неформального общения*</w:t>
            </w:r>
            <w:r>
              <w:rPr>
                <w:rFonts w:ascii="Times New Roman" w:hAnsi="Times New Roman" w:cs="Times New Roman"/>
                <w:color w:val="000000"/>
                <w:sz w:val="12"/>
                <w:szCs w:val="20"/>
                <w:shd w:val="clear" w:color="auto" w:fill="FFFFFF"/>
              </w:rPr>
              <w:t>7</w:t>
            </w:r>
          </w:p>
        </w:tc>
        <w:tc>
          <w:tcPr>
            <w:tcW w:w="2126" w:type="dxa"/>
            <w:vAlign w:val="center"/>
          </w:tcPr>
          <w:p w14:paraId="58B4D42B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9" w:tooltip="https://globallab.org/ru/project/cover/8e7c75f7-2574-4e1f-a8b1-08377a2ac466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https://globallab.org/ru/project/cover/8e7c75f7-2574-4e1f-a8b1-08377a2ac466.ru.html</w:t>
              </w:r>
            </w:hyperlink>
          </w:p>
          <w:p w14:paraId="2C3C60D8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235C158A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tooltip="https://globallab.org/ru/project/cover/2644c46f-6b64-4fd1-8846-58f2c9057de2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https://globallab.org/ru/project/cover/2644c46f-6b64-4fd1-8846-58f2c9057de2.ru.html</w:t>
              </w:r>
            </w:hyperlink>
          </w:p>
        </w:tc>
        <w:tc>
          <w:tcPr>
            <w:tcW w:w="3544" w:type="dxa"/>
          </w:tcPr>
          <w:p w14:paraId="1EB30529" w14:textId="1852F282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  <w:p w14:paraId="54D9A7F2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сообщением;</w:t>
            </w:r>
          </w:p>
          <w:p w14:paraId="3D0CD5A4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</w:t>
            </w:r>
          </w:p>
        </w:tc>
      </w:tr>
      <w:tr w:rsidR="00D43C63" w14:paraId="24FB4308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962CE9A" w14:textId="77777777" w:rsidR="00D43C6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ЯЗЫКА</w:t>
            </w:r>
          </w:p>
        </w:tc>
        <w:tc>
          <w:tcPr>
            <w:tcW w:w="4395" w:type="dxa"/>
            <w:noWrap/>
            <w:vAlign w:val="center"/>
          </w:tcPr>
          <w:p w14:paraId="3E9CD23F" w14:textId="77777777" w:rsidR="00D43C63" w:rsidRDefault="00D43C63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3A8EB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E827F96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F658DA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F8630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CC716D9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64754A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988A20F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Синтаксис. Культура речи. Пунктуация</w:t>
            </w:r>
          </w:p>
        </w:tc>
        <w:tc>
          <w:tcPr>
            <w:tcW w:w="992" w:type="dxa"/>
            <w:vAlign w:val="center"/>
          </w:tcPr>
          <w:p w14:paraId="59BDBCD0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5F016D93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54D57D76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14:paraId="1D3B08A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6AAB2932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CC48787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A903A4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 как раздел лингвистики.</w:t>
            </w:r>
          </w:p>
          <w:p w14:paraId="2A17C55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 и предложение как единицы синтаксиса.</w:t>
            </w:r>
          </w:p>
          <w:p w14:paraId="6CF9E8B3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Пунктуация. Функции знаков препинания.</w:t>
            </w:r>
          </w:p>
        </w:tc>
        <w:tc>
          <w:tcPr>
            <w:tcW w:w="992" w:type="dxa"/>
            <w:vAlign w:val="center"/>
          </w:tcPr>
          <w:p w14:paraId="4A611C47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0A86B660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Сосчитаем запятые...</w:t>
            </w:r>
          </w:p>
        </w:tc>
        <w:tc>
          <w:tcPr>
            <w:tcW w:w="2126" w:type="dxa"/>
            <w:vAlign w:val="center"/>
          </w:tcPr>
          <w:p w14:paraId="6D0F2789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tooltip="https://globallab.org/ru/project/cover/soschitaem_zapjaty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https://globallab.org/ru/project/cover/soschitaem_zapjatye.html</w:t>
              </w:r>
            </w:hyperlink>
          </w:p>
        </w:tc>
        <w:tc>
          <w:tcPr>
            <w:tcW w:w="3544" w:type="dxa"/>
            <w:vMerge w:val="restart"/>
          </w:tcPr>
          <w:p w14:paraId="796CA87B" w14:textId="245BF630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  <w:p w14:paraId="58885E4F" w14:textId="327DCAFC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фонетического, морфемного, словообразовательного, лексического, морфологического анализа слова;</w:t>
            </w:r>
          </w:p>
          <w:p w14:paraId="0296DEA2" w14:textId="352BB33F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орфографического анализа слова, предложения, текста или его фрагмента;</w:t>
            </w:r>
          </w:p>
          <w:p w14:paraId="70E7AFD6" w14:textId="4F1630DD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пунктуационного анализа предложения, текста или его фрагмента;</w:t>
            </w:r>
          </w:p>
          <w:p w14:paraId="03518D6C" w14:textId="0D33EA8A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синтаксического анализа словосочетания, предложения,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синтаксической роли самостоятельных частей речи в предложении</w:t>
            </w:r>
          </w:p>
        </w:tc>
      </w:tr>
      <w:tr w:rsidR="00D43C63" w14:paraId="022E6FC7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43584F83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DEF3819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Словосочетание</w:t>
            </w:r>
          </w:p>
        </w:tc>
        <w:tc>
          <w:tcPr>
            <w:tcW w:w="992" w:type="dxa"/>
            <w:vAlign w:val="center"/>
          </w:tcPr>
          <w:p w14:paraId="4D47D2F3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7749323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E3D7DE8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813FF1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63233FB2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4A82C4EA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5C9118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признаки словосочетания.</w:t>
            </w:r>
          </w:p>
          <w:p w14:paraId="5DB1AA8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словосочетаний по морфологическим свойствам главного слова: глагольные, именные, наречные.</w:t>
            </w:r>
          </w:p>
          <w:p w14:paraId="03E7D20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подчинительной связи слов в словосочетании: согласование, управление, примыкание.</w:t>
            </w:r>
          </w:p>
          <w:p w14:paraId="6F70962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анализ словосочетаний.</w:t>
            </w:r>
          </w:p>
          <w:p w14:paraId="4D3E3B6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Грамматическая синонимия словосочетаний.</w:t>
            </w:r>
          </w:p>
          <w:p w14:paraId="677AA0D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построения словосочетаний</w:t>
            </w:r>
          </w:p>
        </w:tc>
        <w:tc>
          <w:tcPr>
            <w:tcW w:w="992" w:type="dxa"/>
            <w:vAlign w:val="center"/>
          </w:tcPr>
          <w:p w14:paraId="6678FC38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4A70DF50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Синтаксический разбор (анализ) словосочетаний</w:t>
            </w:r>
          </w:p>
        </w:tc>
        <w:tc>
          <w:tcPr>
            <w:tcW w:w="2126" w:type="dxa"/>
            <w:vAlign w:val="center"/>
          </w:tcPr>
          <w:p w14:paraId="6733DA46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tooltip="https://globallab.org/ru/project/cover/sintaksicheskii_razbor_slovosochetanii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https://globallab.org/ru/project/cover/sintaksicheskii_razbor_slovosochetanii.html</w:t>
              </w:r>
            </w:hyperlink>
          </w:p>
        </w:tc>
        <w:tc>
          <w:tcPr>
            <w:tcW w:w="3544" w:type="dxa"/>
            <w:vMerge/>
          </w:tcPr>
          <w:p w14:paraId="4B49A3F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848E0D8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A4F8620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7D95A22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992" w:type="dxa"/>
            <w:vAlign w:val="center"/>
          </w:tcPr>
          <w:p w14:paraId="2863A265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1159C09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B3DB6F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A133B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3AC3C85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EE6AC9D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278DD5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Предложение. Основные признаки предложения: смысловая и интонационная законченность, грамматическая оформленность.</w:t>
            </w:r>
          </w:p>
          <w:p w14:paraId="51CF8E4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предложений по цели высказывания (повествовательные, вопросительные, побудительные) и по эмоциональной окраске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(восклицательные, невосклицательные). Их интонационные и смысловые особенности.</w:t>
            </w:r>
          </w:p>
          <w:p w14:paraId="2291D41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языковых форм выражения побуждения в побудительных предложениях.</w:t>
            </w:r>
          </w:p>
          <w:p w14:paraId="4F826D3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оформления предложения в устной и письменной речи (интонация, логическое ударение, знаки препинания).</w:t>
            </w:r>
          </w:p>
          <w:p w14:paraId="59A3CDC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предложений по количеству грамматических основ (простые, сложные).</w:t>
            </w:r>
          </w:p>
          <w:p w14:paraId="7C1A81D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простых предложений по наличию главных членов (двусоставные, односоставные).</w:t>
            </w:r>
          </w:p>
          <w:p w14:paraId="1FF31B0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предложений по наличию второстепенных членов (распространённые, нераспространённые).</w:t>
            </w:r>
          </w:p>
          <w:p w14:paraId="4C61796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полные и неполные.</w:t>
            </w:r>
          </w:p>
          <w:p w14:paraId="527AEFF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неполных предложений в диалогической речи, соблюдение в устной речи интонации неполного предложения.</w:t>
            </w:r>
          </w:p>
          <w:p w14:paraId="515462C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Грамматические, интонационные и пунктуационные особенности предложений со словами да, нет.</w:t>
            </w:r>
          </w:p>
          <w:p w14:paraId="2D5EE8F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построения простого предложения, использования инверсии.</w:t>
            </w:r>
          </w:p>
        </w:tc>
        <w:tc>
          <w:tcPr>
            <w:tcW w:w="992" w:type="dxa"/>
            <w:vAlign w:val="center"/>
          </w:tcPr>
          <w:p w14:paraId="2D1B9F00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14:paraId="17AF8BFC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Тренинг: разбираем простое предложение</w:t>
            </w:r>
          </w:p>
          <w:p w14:paraId="4499F2E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1075B4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245C62D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9D09133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15F3E3F" w14:textId="77777777" w:rsidR="00D43C63" w:rsidRDefault="00000000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83" w:tooltip="https://globallab.org/ru/project/cover/trening_razbiraem_prostoe_predlozheni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https://globallab.org/ru/project/cover/trening_razbiraem_prostoe_predlozhenie.html</w:t>
              </w:r>
            </w:hyperlink>
          </w:p>
          <w:p w14:paraId="4DE3E64E" w14:textId="77777777" w:rsidR="00D43C63" w:rsidRDefault="00D43C63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14:paraId="3B071BF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C9E16D" w14:textId="6E5BB070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  <w:p w14:paraId="4DD9D9A1" w14:textId="29AC0A22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фонетического, морфемного, словообразовательного, лексического, морфологического анализа слова;</w:t>
            </w:r>
          </w:p>
          <w:p w14:paraId="397ED6D2" w14:textId="4BF52DBB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орфографического анализа слова, предложения, текста или его фрагмента;</w:t>
            </w:r>
          </w:p>
          <w:p w14:paraId="52040E41" w14:textId="4401C827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пунктуационного анализа предложения, текста или его фрагмента;</w:t>
            </w:r>
          </w:p>
          <w:p w14:paraId="00A3B6E6" w14:textId="4C7A93AC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синтаксического анализа словосочетания, предложения,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синтаксической роли самостоятельных частей речи в предложении</w:t>
            </w:r>
          </w:p>
        </w:tc>
      </w:tr>
      <w:tr w:rsidR="00D43C63" w14:paraId="02732D9E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19A7F2E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F0DC3EB" w14:textId="77777777" w:rsidR="00D43C63" w:rsidRDefault="00000000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Двусоставное предложение</w:t>
            </w:r>
          </w:p>
          <w:p w14:paraId="0E21D30C" w14:textId="77777777" w:rsidR="00D43C63" w:rsidRDefault="000000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992" w:type="dxa"/>
            <w:vAlign w:val="center"/>
          </w:tcPr>
          <w:p w14:paraId="42AA25DC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47B5319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A2FA851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591B24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A951177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7A9AB7E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324B0E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Подлежащее и сказуемое как главные члены предложения.</w:t>
            </w:r>
          </w:p>
          <w:p w14:paraId="11A289BF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выражения подлежащего.</w:t>
            </w:r>
          </w:p>
          <w:p w14:paraId="238B2E5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сказуемого (простое глагольное, составное глагольное, составное именное) и способы его выражения.</w:t>
            </w:r>
          </w:p>
          <w:p w14:paraId="2D7DA42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Тире между подлежащим и сказуемым.</w:t>
            </w:r>
          </w:p>
          <w:p w14:paraId="480F899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согласования сказуемого с подлежащим, выраженным словосочетанием, сложносокращёнными словами, словами большинство — меньшинство, количественными сочетаниями</w:t>
            </w:r>
          </w:p>
        </w:tc>
        <w:tc>
          <w:tcPr>
            <w:tcW w:w="992" w:type="dxa"/>
            <w:vAlign w:val="center"/>
          </w:tcPr>
          <w:p w14:paraId="171E57C0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14:paraId="021917D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7B3C08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EE1B2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872507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43CC020F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477CECC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Второстепенные члены предложения</w:t>
            </w:r>
          </w:p>
          <w:p w14:paraId="0345175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предложения, их виды.</w:t>
            </w:r>
          </w:p>
          <w:p w14:paraId="0C9C428A" w14:textId="6C8602BC" w:rsidR="00D43C63" w:rsidRDefault="00603AFA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как второстепенный член предложения. Определения согласованные и несогласованные.</w:t>
            </w:r>
          </w:p>
          <w:p w14:paraId="61B15FE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как особый вид определения.</w:t>
            </w:r>
          </w:p>
          <w:p w14:paraId="6CB830F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как второстепенный член предложения.</w:t>
            </w:r>
          </w:p>
          <w:p w14:paraId="713B566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Дополнения прямые и косвенные.</w:t>
            </w:r>
          </w:p>
          <w:p w14:paraId="0C6EDC8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Обстоятельство как второстепенный член предложения.</w:t>
            </w:r>
          </w:p>
          <w:p w14:paraId="140EED8E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  <w:tc>
          <w:tcPr>
            <w:tcW w:w="992" w:type="dxa"/>
            <w:vAlign w:val="center"/>
          </w:tcPr>
          <w:p w14:paraId="1BBC1124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18EA6088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285FBB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15E80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678525D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484F656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BEB21AE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Односоставные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Односоставные предложения, их грамматические признаки. </w:t>
            </w:r>
          </w:p>
          <w:p w14:paraId="5677BAE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различия односоставных предложений и двусоставных неполных предложений. </w:t>
            </w:r>
          </w:p>
          <w:p w14:paraId="4A4AB7B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односоставных предложений: назывные, определённо-личные, неопределённо-личные, обобщённо-личные, безличные предложения. Синтаксическая синонимия односоставных и двусоставных предложений. Употребление односоставных предложений в речи</w:t>
            </w:r>
          </w:p>
        </w:tc>
        <w:tc>
          <w:tcPr>
            <w:tcW w:w="992" w:type="dxa"/>
            <w:vAlign w:val="center"/>
          </w:tcPr>
          <w:p w14:paraId="2F77BCDB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1F94E651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E54733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D4CAE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C20966F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0FC82D8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2344FC5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Простое осложнённое предложение</w:t>
            </w:r>
          </w:p>
          <w:p w14:paraId="7BE4EDF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</w:t>
            </w:r>
          </w:p>
          <w:p w14:paraId="188AF04F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предложения, их признаки, средства связи.</w:t>
            </w:r>
          </w:p>
          <w:p w14:paraId="2531C1A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Союзная и бессоюзная связь однородных членов предложения.</w:t>
            </w:r>
          </w:p>
          <w:p w14:paraId="00DF951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определения.</w:t>
            </w:r>
          </w:p>
          <w:p w14:paraId="1C67504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обобщающими словами при однородных членах.</w:t>
            </w:r>
          </w:p>
          <w:p w14:paraId="427F5AC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построения предложений с однородными членами, связанными двойными союзами не только… но и, как…так и.</w:t>
            </w:r>
          </w:p>
          <w:p w14:paraId="2AC994D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постановки знаков препинания в предложениях с однородными членами, связанными попарно, с помощью повторяющихся союзов (и... и, или... или, либo... либo, ни... ни, тo... тo).</w:t>
            </w:r>
          </w:p>
          <w:p w14:paraId="125FBB7F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постановки знаков препинания в предложениях с обобщающими словами при однородных членах.</w:t>
            </w:r>
          </w:p>
          <w:p w14:paraId="7DA8C43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постановки знаков препинания в простом и сложном предложениях с союзом и.</w:t>
            </w:r>
          </w:p>
        </w:tc>
        <w:tc>
          <w:tcPr>
            <w:tcW w:w="992" w:type="dxa"/>
            <w:vAlign w:val="center"/>
          </w:tcPr>
          <w:p w14:paraId="4E7D2E7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336CE1C0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31D5E0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AC7C1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C06D377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937D646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5E240CE0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обособленными членами</w:t>
            </w:r>
          </w:p>
          <w:p w14:paraId="280ED83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      </w:r>
          </w:p>
          <w:p w14:paraId="5C89DD4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Уточняющие члены предложения, пояснительные и присоединительные конструкции. </w:t>
            </w:r>
          </w:p>
          <w:p w14:paraId="2FFB773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Нормы постановки знаков препинания в предложениях со сравнительным оборотом;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  <w:tc>
          <w:tcPr>
            <w:tcW w:w="992" w:type="dxa"/>
            <w:vAlign w:val="center"/>
          </w:tcPr>
          <w:p w14:paraId="5D1A35B3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14:paraId="518B0C5D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E661AA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1A8FA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383337A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CEB3A20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07219274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обращениями, вводными и вставными конструкциями</w:t>
            </w:r>
          </w:p>
          <w:p w14:paraId="2DFC21CA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Обращение. Основные функции обращения. Распространённое и нераспространённое обращение.</w:t>
            </w:r>
          </w:p>
          <w:p w14:paraId="3CA91E5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Вводные конструкции.</w:t>
            </w:r>
          </w:p>
          <w:p w14:paraId="3EFD04C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</w:t>
            </w:r>
          </w:p>
          <w:p w14:paraId="0BAC5F9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оформления мыслей).</w:t>
            </w:r>
          </w:p>
          <w:p w14:paraId="6EDB1663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Вставные конструкции.</w:t>
            </w:r>
          </w:p>
          <w:p w14:paraId="65F6D69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Омонимия членов предложения и вводных слов, словосочетаний и предложений.</w:t>
            </w:r>
          </w:p>
          <w:p w14:paraId="4992433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      </w:r>
          </w:p>
          <w:p w14:paraId="0B29FE03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  <w:tc>
          <w:tcPr>
            <w:tcW w:w="992" w:type="dxa"/>
            <w:vAlign w:val="center"/>
          </w:tcPr>
          <w:p w14:paraId="650268D1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287C0ED1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A51293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A5F84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054638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FE9E1EC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A8CEAAE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Лексикология. Культура речи</w:t>
            </w:r>
          </w:p>
        </w:tc>
        <w:tc>
          <w:tcPr>
            <w:tcW w:w="992" w:type="dxa"/>
            <w:vAlign w:val="center"/>
          </w:tcPr>
          <w:p w14:paraId="3B140E25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B6F81BA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Альбом правил русского языка (8 класс)*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8"/>
            </w:r>
          </w:p>
          <w:p w14:paraId="4FD07FB5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CC01301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FA5D572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Происхождение названий древних городов*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8</w:t>
            </w:r>
          </w:p>
          <w:p w14:paraId="57FA463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764709E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Будем сёрфить! Модные омонимы в современном русском языке*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8</w:t>
            </w:r>
          </w:p>
          <w:p w14:paraId="23411F90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46499B4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Фольклор и цвет*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8</w:t>
            </w:r>
          </w:p>
          <w:p w14:paraId="72693F51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AAEF7B8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56219E6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F884E0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Занимательные задания по русскому языку (8 класс)</w:t>
            </w:r>
          </w:p>
        </w:tc>
        <w:tc>
          <w:tcPr>
            <w:tcW w:w="2126" w:type="dxa"/>
            <w:vAlign w:val="center"/>
          </w:tcPr>
          <w:p w14:paraId="7B26CC64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4" w:tooltip="https://globallab.org/ru/project/cover/51ba2f3e-bb3c-4b9b-9ba5-f35651594b34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https://globallab.org/ru/project/cover/51ba2f3e-bb3c-4b9b-9ba5-f35651594b34.html</w:t>
              </w:r>
            </w:hyperlink>
          </w:p>
          <w:p w14:paraId="1A7C14B6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253351AD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5" w:tooltip="https://globallab.org/ru/project/cover/9b92b3d1-891b-4abb-859c-d2073ac27e9c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https://globallab.org/ru/project/cover/9b92b3d1-891b-4abb-859c-d2073ac27e9c.html</w:t>
              </w:r>
            </w:hyperlink>
          </w:p>
          <w:p w14:paraId="3CD11F3B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3DA7FBEA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6" w:tooltip="https://globallab.org/ru/project/cover/63217d44-dad7-4e65-95d4-23c8d0808abd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https://globallab.org/ru/project/cover/63217d44-dad7-4e65-95d4-23c8d0808abd.ru.html</w:t>
              </w:r>
            </w:hyperlink>
          </w:p>
          <w:p w14:paraId="707825E8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4C5336AF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7" w:tooltip="https://globallab.org/ru/project/cover/81e0a420-0fdf-406b-a39e-7ef0653dcc0d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https://globallab.org/ru/project/cover/81e0a420-0fdf-406b-a39e-7ef0653dcc0d.html</w:t>
              </w:r>
            </w:hyperlink>
          </w:p>
          <w:p w14:paraId="2F65A5BA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6993955A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tooltip="https://globallab.org/ru/project/cover/zanimatelnye_zadanija_po_russkomu_jazyku_8_klass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https://globallab.org/ru/project/cover/zanimatelnye_zadanija_po_russkomu_jazyku_8_klass.html</w:t>
              </w:r>
            </w:hyperlink>
          </w:p>
        </w:tc>
        <w:tc>
          <w:tcPr>
            <w:tcW w:w="3544" w:type="dxa"/>
          </w:tcPr>
          <w:p w14:paraId="5DD59428" w14:textId="551F5D4F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способов словообразования; построение словообразовательной цепочки,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производной и производящей основ;</w:t>
            </w:r>
          </w:p>
          <w:p w14:paraId="65A1A309" w14:textId="7CE73BC9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      </w:r>
          </w:p>
          <w:p w14:paraId="04F88EAD" w14:textId="30381FFA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аспознавание однозначных и многозначных слов, омонимов, синонимов, антонимов; прямого и переносного значений слова;</w:t>
            </w:r>
          </w:p>
          <w:p w14:paraId="4E8646BB" w14:textId="2C3F806C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</w:t>
            </w:r>
            <w:r w:rsidR="00603AF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стилистической окраски слова</w:t>
            </w:r>
          </w:p>
        </w:tc>
      </w:tr>
      <w:tr w:rsidR="00D43C63" w14:paraId="609F2D5F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107A111A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сведения о языке</w:t>
            </w:r>
          </w:p>
        </w:tc>
        <w:tc>
          <w:tcPr>
            <w:tcW w:w="992" w:type="dxa"/>
            <w:vAlign w:val="center"/>
          </w:tcPr>
          <w:p w14:paraId="35EEBFA1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14:paraId="233A4B46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E66705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F1282E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4B383D0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59C8C59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71C10F5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русского языка в Российской Федерации </w:t>
            </w:r>
          </w:p>
        </w:tc>
        <w:tc>
          <w:tcPr>
            <w:tcW w:w="992" w:type="dxa"/>
            <w:vAlign w:val="center"/>
          </w:tcPr>
          <w:p w14:paraId="1675803A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14:paraId="34C4F6D4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«Наш дар бессмертный — речь»</w:t>
            </w:r>
          </w:p>
        </w:tc>
        <w:tc>
          <w:tcPr>
            <w:tcW w:w="2126" w:type="dxa"/>
            <w:vAlign w:val="center"/>
          </w:tcPr>
          <w:p w14:paraId="033E00FB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tooltip="https://globallab.org/ru/project/cover/31f340cf-a582-4fb7-a7ec-5e539c96e153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https://globallab.org/ru/project/cover/31f340cf-a582-4fb7-a7ec-5e539c96e153.ru.html</w:t>
              </w:r>
            </w:hyperlink>
          </w:p>
        </w:tc>
        <w:tc>
          <w:tcPr>
            <w:tcW w:w="3544" w:type="dxa"/>
          </w:tcPr>
          <w:p w14:paraId="7CB8481D" w14:textId="5F073A29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</w:t>
            </w:r>
          </w:p>
        </w:tc>
      </w:tr>
      <w:tr w:rsidR="00D43C63" w14:paraId="1F5DF155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5D4961C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78F77F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в современном мире </w:t>
            </w:r>
          </w:p>
        </w:tc>
        <w:tc>
          <w:tcPr>
            <w:tcW w:w="992" w:type="dxa"/>
            <w:vAlign w:val="center"/>
          </w:tcPr>
          <w:p w14:paraId="15F9A5EF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14:paraId="255F7095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96EC4C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807039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4A45186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72000D50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Язык и речь</w:t>
            </w:r>
          </w:p>
        </w:tc>
        <w:tc>
          <w:tcPr>
            <w:tcW w:w="992" w:type="dxa"/>
            <w:vAlign w:val="center"/>
          </w:tcPr>
          <w:p w14:paraId="070BA230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459C31B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29EE17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3B5E7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2C3EB18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ED86E66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0102E7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письменная, монологическая и диалогическая, полилог (повторение).</w:t>
            </w:r>
          </w:p>
          <w:p w14:paraId="77D3B59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речевой деятельности: говорение, письмо, аудирование, чтение (повторение).</w:t>
            </w:r>
          </w:p>
          <w:p w14:paraId="0FEB4A3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аудирования: выборочное, ознакомительное, детальное.</w:t>
            </w:r>
          </w:p>
          <w:p w14:paraId="5089DA8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чтения: изучающее, ознакомительное, просмотровое, поисковое.</w:t>
            </w:r>
          </w:p>
          <w:p w14:paraId="5391EEC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</w:t>
            </w:r>
          </w:p>
          <w:p w14:paraId="2082DBF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иллюстрации, фотографии, сюжетную картину (в том числе сочинения-миниатюры).</w:t>
            </w:r>
          </w:p>
          <w:p w14:paraId="573D034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Подробное, сжатое, выборочное изложение прочитанного или прослушанного текста.</w:t>
            </w:r>
          </w:p>
          <w:p w14:paraId="5AB4446A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      </w:r>
          </w:p>
          <w:p w14:paraId="50B16D2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Приёмы работы с учебной книгой, лингвистическими словарями, справочной литературой</w:t>
            </w:r>
          </w:p>
        </w:tc>
        <w:tc>
          <w:tcPr>
            <w:tcW w:w="992" w:type="dxa"/>
            <w:vAlign w:val="center"/>
          </w:tcPr>
          <w:p w14:paraId="41B43D91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14:paraId="3AAAAE74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Nickname–современный антропоним*</w:t>
            </w:r>
            <w:r>
              <w:rPr>
                <w:rStyle w:val="af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ootnoteReference w:id="9"/>
            </w:r>
          </w:p>
        </w:tc>
        <w:tc>
          <w:tcPr>
            <w:tcW w:w="2126" w:type="dxa"/>
            <w:vAlign w:val="center"/>
          </w:tcPr>
          <w:p w14:paraId="40F37C9F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tooltip="https://globallab.org/ru/project/cover/100395bc-1ab1-40b6-a58f-21d70ee23ec5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https://globallab.org/ru/project/cover/100395bc-1ab1-40b6-a58f-21d70ee23ec5.ru.html</w:t>
              </w:r>
            </w:hyperlink>
          </w:p>
        </w:tc>
        <w:tc>
          <w:tcPr>
            <w:tcW w:w="3544" w:type="dxa"/>
          </w:tcPr>
          <w:p w14:paraId="5800A97D" w14:textId="15F51940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способов словообразования; построение словообразовательной цепочки,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производной и производящей основ;</w:t>
            </w:r>
          </w:p>
          <w:p w14:paraId="2C73166C" w14:textId="1B483B8B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      </w:r>
          </w:p>
          <w:p w14:paraId="56300A4B" w14:textId="7F46DFAB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аспознавание однозначных и многозначных слов, омонимов, синонимов, антонимов; прямого и переносного значений слова;</w:t>
            </w:r>
          </w:p>
          <w:p w14:paraId="0C07D004" w14:textId="376720D5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</w:t>
            </w:r>
            <w:r w:rsidR="00603AF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стилистической окраски слова</w:t>
            </w:r>
          </w:p>
        </w:tc>
      </w:tr>
      <w:tr w:rsidR="00D43C63" w14:paraId="026CD8AF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511EAFB1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</w:tc>
        <w:tc>
          <w:tcPr>
            <w:tcW w:w="992" w:type="dxa"/>
            <w:vAlign w:val="center"/>
          </w:tcPr>
          <w:p w14:paraId="2146E714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14:paraId="381BB292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99E6FB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31AAA8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ABC41D3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24C1698C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2AFAEDA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разных функционально-смысловых типов речи в тексте, в том числе сочетание элементов разных функциональных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разновидностей языка в художественном произведении.</w:t>
            </w:r>
          </w:p>
          <w:p w14:paraId="777B658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14:paraId="53F2A15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переработка текста</w:t>
            </w:r>
          </w:p>
        </w:tc>
        <w:tc>
          <w:tcPr>
            <w:tcW w:w="992" w:type="dxa"/>
            <w:vAlign w:val="center"/>
          </w:tcPr>
          <w:p w14:paraId="1E237FF6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14:paraId="52F0CA8C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Реклама - особый вид делового текста</w:t>
            </w:r>
          </w:p>
        </w:tc>
        <w:tc>
          <w:tcPr>
            <w:tcW w:w="2126" w:type="dxa"/>
            <w:vAlign w:val="center"/>
          </w:tcPr>
          <w:p w14:paraId="7A972FF4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tooltip="https://globallab.org/ru/project/cover/ae42cec2-406a-487b-8bd1-221ddcd223fc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https://globallab.org/ru/project/cover/ae42cec2-406a-487b-8bd1-221ddcd223fc.html</w:t>
              </w:r>
            </w:hyperlink>
          </w:p>
        </w:tc>
        <w:tc>
          <w:tcPr>
            <w:tcW w:w="3544" w:type="dxa"/>
            <w:vMerge w:val="restart"/>
          </w:tcPr>
          <w:p w14:paraId="15178E57" w14:textId="537797F0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 xml:space="preserve">нализ и оценивание собственных и чужих письменных и устных речевых высказываний с точки зрения решения коммуникативной задачи, ситуации и 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  <w:p w14:paraId="43BC6C42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распознавание однозначных и многозначных слов, омонимов, синонимов, антонимов; прямого и переносного значений слова;</w:t>
            </w:r>
          </w:p>
          <w:p w14:paraId="2E91F2D9" w14:textId="22236789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</w:t>
            </w:r>
            <w:r w:rsidR="00603AF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стилистической окраски слова</w:t>
            </w:r>
          </w:p>
          <w:p w14:paraId="301E44A0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тексте;</w:t>
            </w:r>
          </w:p>
          <w:p w14:paraId="143B8725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D43C63" w14:paraId="329DFF63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33361C03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Функциональные разновидности языка</w:t>
            </w:r>
          </w:p>
        </w:tc>
        <w:tc>
          <w:tcPr>
            <w:tcW w:w="992" w:type="dxa"/>
            <w:vAlign w:val="center"/>
          </w:tcPr>
          <w:p w14:paraId="3DDD6932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2196F4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4CF58B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18ABDBE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FADB40B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725B38E0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30A1E74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  </w:r>
          </w:p>
          <w:p w14:paraId="4E31887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  <w:p w14:paraId="5D4C637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</w:p>
          <w:p w14:paraId="5690B53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</w:t>
            </w:r>
          </w:p>
        </w:tc>
        <w:tc>
          <w:tcPr>
            <w:tcW w:w="992" w:type="dxa"/>
            <w:vAlign w:val="center"/>
          </w:tcPr>
          <w:p w14:paraId="0884781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CFFC8EB" w14:textId="77777777" w:rsidR="00D43C63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"Я к вам пишу…"</w:t>
            </w:r>
          </w:p>
          <w:p w14:paraId="5BCBD2E9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56711EE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E27B6C5" w14:textId="77777777" w:rsidR="00D43C63" w:rsidRDefault="00D4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49B7F34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Аббревиатура: доминируй, властвуй, сокращай*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>9</w:t>
            </w:r>
          </w:p>
        </w:tc>
        <w:tc>
          <w:tcPr>
            <w:tcW w:w="2126" w:type="dxa"/>
            <w:vAlign w:val="center"/>
          </w:tcPr>
          <w:p w14:paraId="3C6BCD5A" w14:textId="77777777" w:rsidR="00D43C63" w:rsidRDefault="0000000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2" w:tooltip="https://globallab.org/ru/project/cover/f300c7fc-2803-47fc-99af-2ef0b23d2d79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https://globallab.org/ru/project/cover/f300c7fc-2803-47fc-99af-2ef0b23d2d79.html</w:t>
              </w:r>
            </w:hyperlink>
          </w:p>
          <w:p w14:paraId="0EB1B8E9" w14:textId="77777777" w:rsidR="00D43C63" w:rsidRDefault="00D43C6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530F737F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tooltip="https://globallab.org/ru/project/cover/7478a213-4b2b-4dcd-bd02-279e3fd06b6a.ru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https://globallab.org/ru/project/cover/7478a213-4b2b-4dcd-bd02-279e3fd06b6a.ru.html</w:t>
              </w:r>
            </w:hyperlink>
          </w:p>
        </w:tc>
        <w:tc>
          <w:tcPr>
            <w:tcW w:w="3544" w:type="dxa"/>
            <w:vMerge/>
          </w:tcPr>
          <w:p w14:paraId="12CEB97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21C834E4" w14:textId="77777777">
        <w:trPr>
          <w:trHeight w:val="20"/>
        </w:trPr>
        <w:tc>
          <w:tcPr>
            <w:tcW w:w="6516" w:type="dxa"/>
            <w:gridSpan w:val="2"/>
            <w:noWrap/>
            <w:vAlign w:val="center"/>
          </w:tcPr>
          <w:p w14:paraId="65E0CB1B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Синтаксис. Культура речи. Пунктуация</w:t>
            </w:r>
          </w:p>
        </w:tc>
        <w:tc>
          <w:tcPr>
            <w:tcW w:w="992" w:type="dxa"/>
            <w:vAlign w:val="center"/>
          </w:tcPr>
          <w:p w14:paraId="7BDCC51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F81EDFA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6937BF2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06AA83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64B1F82A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8A1C561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11DD6B5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Сложное предложение</w:t>
            </w:r>
          </w:p>
          <w:p w14:paraId="40C2A7A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сложном предложении (повторение).</w:t>
            </w:r>
          </w:p>
          <w:p w14:paraId="06A5CF7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сложных предложений. </w:t>
            </w:r>
          </w:p>
          <w:p w14:paraId="2213D08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Смысловое, структурное и интонационное единство частей сложного предложения.</w:t>
            </w:r>
          </w:p>
        </w:tc>
        <w:tc>
          <w:tcPr>
            <w:tcW w:w="992" w:type="dxa"/>
            <w:vAlign w:val="center"/>
          </w:tcPr>
          <w:p w14:paraId="6D32D661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14:paraId="52572832" w14:textId="77777777" w:rsidR="00D43C63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устроено сложное предложение?</w:t>
            </w:r>
          </w:p>
        </w:tc>
        <w:tc>
          <w:tcPr>
            <w:tcW w:w="2126" w:type="dxa"/>
            <w:vAlign w:val="center"/>
          </w:tcPr>
          <w:p w14:paraId="74ADE1CC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tooltip="https://globallab.org/ru/project/cover/kak_ustroeno_slozhnoe_predlozhenie.html" w:history="1">
              <w:r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https://globallab.org/ru/project/cover/kak_ustroeno_slozhnoe_predlozhenie.html</w:t>
              </w:r>
            </w:hyperlink>
          </w:p>
        </w:tc>
        <w:tc>
          <w:tcPr>
            <w:tcW w:w="3544" w:type="dxa"/>
            <w:vMerge w:val="restart"/>
          </w:tcPr>
          <w:p w14:paraId="4DBC54EE" w14:textId="36E87D73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      </w:r>
          </w:p>
          <w:p w14:paraId="4D13182F" w14:textId="77777777" w:rsidR="00D43C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распознавание видов сложносочиненных предложений по смысловым отношениям между его частями;</w:t>
            </w:r>
          </w:p>
          <w:p w14:paraId="7093A83A" w14:textId="6E233AAA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      </w:r>
          </w:p>
          <w:p w14:paraId="6BA99B26" w14:textId="6F31D2F9" w:rsidR="00D43C63" w:rsidRDefault="00603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азличение подчинительных союзов и союзных слов в сложноподчиненных предложениях</w:t>
            </w:r>
          </w:p>
        </w:tc>
      </w:tr>
      <w:tr w:rsidR="00D43C63" w14:paraId="1D295228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A8A4ABD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661E23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Сложносочинённое предложение</w:t>
            </w:r>
          </w:p>
          <w:p w14:paraId="3430429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сложносочинённом предложении, его строении.</w:t>
            </w:r>
          </w:p>
          <w:p w14:paraId="3A77F9FE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Примерная рабочая программа</w:t>
            </w:r>
          </w:p>
          <w:p w14:paraId="27BE5C4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сложносочинённых предложений. Средства связи частей сложносочинённого предложения. </w:t>
            </w:r>
          </w:p>
          <w:p w14:paraId="4CE6721F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Интонационные особенности сложносочинённых предложений с разными смысловыми отношениями между частями.</w:t>
            </w:r>
          </w:p>
          <w:p w14:paraId="3FB4EBC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сложносочинённых предложений в речи.</w:t>
            </w:r>
          </w:p>
          <w:p w14:paraId="1AC6D77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Грамматическая синонимия сложносочинённых предложений и простых предложений с однородными членами.</w:t>
            </w:r>
          </w:p>
          <w:p w14:paraId="5944A85A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построения сложносочинённого предложения; нормы постановки знаков препинания в сложных предложениях (обобщение).</w:t>
            </w:r>
          </w:p>
          <w:p w14:paraId="39FB6069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анализ сложносочинённых предложений</w:t>
            </w:r>
          </w:p>
        </w:tc>
        <w:tc>
          <w:tcPr>
            <w:tcW w:w="992" w:type="dxa"/>
            <w:vAlign w:val="center"/>
          </w:tcPr>
          <w:p w14:paraId="7BAE5C3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B1442B4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34FF180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CF06397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7E54DE9E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554178C9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BC38FF6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Сложноподчинённое предложение</w:t>
            </w:r>
          </w:p>
          <w:p w14:paraId="28769B26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сложноподчинённом предложении. Главная и придаточная части предложения.</w:t>
            </w:r>
          </w:p>
          <w:p w14:paraId="692ABEEB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Союзы и союзные слова. Различия подчинительных союзов и союзных слов.</w:t>
            </w:r>
          </w:p>
          <w:p w14:paraId="27EB2D7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14:paraId="043BFDE2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Грамматическая синонимия сложноподчинённых предложений и простых предложений с обособленными членами.</w:t>
            </w:r>
          </w:p>
          <w:p w14:paraId="0C877DCD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      </w:r>
          </w:p>
          <w:p w14:paraId="44F1EBE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который.</w:t>
            </w:r>
          </w:p>
          <w:p w14:paraId="0FF2D861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Типичные грамматические ошибки при построении сложноподчинённых предложений.</w:t>
            </w:r>
          </w:p>
          <w:p w14:paraId="7263B93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Сложноподчинённые предложения с несколькими придаточными. Однородное, неоднородное и последовательное подчинение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придаточных частей. Нормы постановки знаков препинания в сложноподчинённых предложениях.</w:t>
            </w:r>
          </w:p>
          <w:p w14:paraId="76C51A64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анализ сложноподчинённых предложений</w:t>
            </w:r>
          </w:p>
        </w:tc>
        <w:tc>
          <w:tcPr>
            <w:tcW w:w="992" w:type="dxa"/>
            <w:vAlign w:val="center"/>
          </w:tcPr>
          <w:p w14:paraId="02925D2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40C4728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612A6E5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99761C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E521181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18ED5A6C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64B2A0FF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Бессоюзное сложное предложение</w:t>
            </w:r>
          </w:p>
          <w:p w14:paraId="33D74695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бессоюзном сложном предложении.</w:t>
            </w:r>
          </w:p>
          <w:p w14:paraId="64BB83D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      </w:r>
          </w:p>
          <w:p w14:paraId="08BDB46A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14:paraId="70BEE9CC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14:paraId="671C262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      </w:r>
          </w:p>
          <w:p w14:paraId="3DF0878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анализ бессоюзных сложных предложений.</w:t>
            </w:r>
          </w:p>
        </w:tc>
        <w:tc>
          <w:tcPr>
            <w:tcW w:w="992" w:type="dxa"/>
            <w:vAlign w:val="center"/>
          </w:tcPr>
          <w:p w14:paraId="4F8B1177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529E583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3569FE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41BF3B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41AD5DEE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4D7637E3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4B4AD7E1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Сложные предложения с разными видами союзной и бессоюзной связи</w:t>
            </w:r>
          </w:p>
          <w:p w14:paraId="1148B978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</w:t>
            </w:r>
          </w:p>
        </w:tc>
        <w:tc>
          <w:tcPr>
            <w:tcW w:w="992" w:type="dxa"/>
            <w:vAlign w:val="center"/>
          </w:tcPr>
          <w:p w14:paraId="2DFFE532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D087645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8AE1D5E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A972FF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C63" w14:paraId="150FAF1B" w14:textId="77777777">
        <w:trPr>
          <w:trHeight w:val="20"/>
        </w:trPr>
        <w:tc>
          <w:tcPr>
            <w:tcW w:w="2121" w:type="dxa"/>
            <w:noWrap/>
            <w:vAlign w:val="center"/>
          </w:tcPr>
          <w:p w14:paraId="32F93D44" w14:textId="77777777" w:rsidR="00D43C63" w:rsidRDefault="00D4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noWrap/>
            <w:vAlign w:val="center"/>
          </w:tcPr>
          <w:p w14:paraId="1EB03053" w14:textId="77777777" w:rsidR="00D43C63" w:rsidRDefault="00000000">
            <w:pPr>
              <w:spacing w:after="1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Прямая и косвенная речь</w:t>
            </w:r>
          </w:p>
          <w:p w14:paraId="683A92BA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Прямая и косвенная речь. Синонимия предложений с прямой и косвенной речью.</w:t>
            </w:r>
          </w:p>
          <w:p w14:paraId="2A1BDAB7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Цитирование. Способы включения цитат в высказывание.</w:t>
            </w:r>
          </w:p>
          <w:p w14:paraId="09A25C9A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      </w:r>
          </w:p>
          <w:p w14:paraId="34C72350" w14:textId="77777777" w:rsidR="00D43C63" w:rsidRDefault="00000000">
            <w:pPr>
              <w:spacing w:after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знаний по синтаксису и пунктуации в практике правописания</w:t>
            </w:r>
          </w:p>
        </w:tc>
        <w:tc>
          <w:tcPr>
            <w:tcW w:w="992" w:type="dxa"/>
            <w:vAlign w:val="center"/>
          </w:tcPr>
          <w:p w14:paraId="56A283B6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A3BA2E" w14:textId="77777777" w:rsidR="00D43C63" w:rsidRDefault="00D43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B2A411E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10DD8A" w14:textId="77777777" w:rsidR="00D43C63" w:rsidRDefault="00D43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BD6C96" w14:textId="77777777" w:rsidR="00D43C63" w:rsidRDefault="00D43C63"/>
    <w:sectPr w:rsidR="00D43C63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D591" w14:textId="77777777" w:rsidR="00144F31" w:rsidRDefault="00144F31">
      <w:pPr>
        <w:spacing w:after="0" w:line="240" w:lineRule="auto"/>
      </w:pPr>
      <w:r>
        <w:separator/>
      </w:r>
    </w:p>
  </w:endnote>
  <w:endnote w:type="continuationSeparator" w:id="0">
    <w:p w14:paraId="10D05312" w14:textId="77777777" w:rsidR="00144F31" w:rsidRDefault="0014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C617" w14:textId="77777777" w:rsidR="00144F31" w:rsidRDefault="00144F31">
      <w:pPr>
        <w:spacing w:after="0" w:line="240" w:lineRule="auto"/>
      </w:pPr>
      <w:r>
        <w:separator/>
      </w:r>
    </w:p>
  </w:footnote>
  <w:footnote w:type="continuationSeparator" w:id="0">
    <w:p w14:paraId="798DDC16" w14:textId="77777777" w:rsidR="00144F31" w:rsidRDefault="00144F31">
      <w:pPr>
        <w:spacing w:after="0" w:line="240" w:lineRule="auto"/>
      </w:pPr>
      <w:r>
        <w:continuationSeparator/>
      </w:r>
    </w:p>
  </w:footnote>
  <w:footnote w:id="1">
    <w:p w14:paraId="56F0E4BF" w14:textId="77777777" w:rsidR="00D43C63" w:rsidRDefault="00000000">
      <w:pPr>
        <w:pStyle w:val="af2"/>
      </w:pPr>
      <w:r>
        <w:rPr>
          <w:rStyle w:val="af4"/>
        </w:rPr>
        <w:footnoteRef/>
      </w:r>
      <w:r>
        <w:t xml:space="preserve"> Данное проектное задание можно использовать на занятиях внеурочной деятельности и в урочной деятельности по усмотрению учителя</w:t>
      </w:r>
    </w:p>
  </w:footnote>
  <w:footnote w:id="2">
    <w:p w14:paraId="728451B8" w14:textId="77777777" w:rsidR="00D43C63" w:rsidRDefault="00000000">
      <w:pPr>
        <w:pStyle w:val="af2"/>
      </w:pPr>
      <w:r>
        <w:rPr>
          <w:rStyle w:val="af4"/>
        </w:rPr>
        <w:footnoteRef/>
      </w:r>
      <w:r>
        <w:t xml:space="preserve"> Данное проектное задание можно использовать при изучении курса «Родной язык»</w:t>
      </w:r>
    </w:p>
  </w:footnote>
  <w:footnote w:id="3">
    <w:p w14:paraId="593FF3FB" w14:textId="77777777" w:rsidR="00D43C63" w:rsidRDefault="00000000">
      <w:pPr>
        <w:pStyle w:val="af2"/>
      </w:pPr>
      <w:r>
        <w:rPr>
          <w:rStyle w:val="af4"/>
        </w:rPr>
        <w:footnoteRef/>
      </w:r>
      <w:r>
        <w:t xml:space="preserve"> Данное проектное задание можно использовать при изучении курса «Родной язык»</w:t>
      </w:r>
    </w:p>
    <w:p w14:paraId="057FD302" w14:textId="77777777" w:rsidR="00D43C63" w:rsidRDefault="00D43C63">
      <w:pPr>
        <w:pStyle w:val="af2"/>
      </w:pPr>
    </w:p>
  </w:footnote>
  <w:footnote w:id="4">
    <w:p w14:paraId="13CE99A5" w14:textId="77777777" w:rsidR="00D43C63" w:rsidRDefault="00000000">
      <w:pPr>
        <w:pStyle w:val="af2"/>
      </w:pPr>
      <w:r>
        <w:rPr>
          <w:rStyle w:val="af4"/>
        </w:rPr>
        <w:footnoteRef/>
      </w:r>
      <w:r>
        <w:t xml:space="preserve"> Данное проектное задание можно использовать на занятиях внеурочной деятельности и в урочной деятельности по усмотрению учителя</w:t>
      </w:r>
    </w:p>
  </w:footnote>
  <w:footnote w:id="5">
    <w:p w14:paraId="77E8FEF8" w14:textId="77777777" w:rsidR="00D43C63" w:rsidRDefault="00000000">
      <w:pPr>
        <w:pStyle w:val="af2"/>
      </w:pPr>
      <w:r>
        <w:rPr>
          <w:rStyle w:val="af4"/>
        </w:rPr>
        <w:footnoteRef/>
      </w:r>
      <w:r>
        <w:t xml:space="preserve"> Данное проектное задание можно использовать на занятиях внеурочной деятельности и в урочной деятельности по усмотрению учителя</w:t>
      </w:r>
    </w:p>
  </w:footnote>
  <w:footnote w:id="6">
    <w:p w14:paraId="408A5A7E" w14:textId="77777777" w:rsidR="00D43C63" w:rsidRDefault="00000000">
      <w:pPr>
        <w:pStyle w:val="af2"/>
      </w:pPr>
      <w:r>
        <w:rPr>
          <w:rStyle w:val="af4"/>
        </w:rPr>
        <w:footnoteRef/>
      </w:r>
      <w:r>
        <w:t xml:space="preserve"> Данное проектное задание можно использовать при изучении курса «Родной язык»</w:t>
      </w:r>
    </w:p>
    <w:p w14:paraId="16BE6AEB" w14:textId="77777777" w:rsidR="00D43C63" w:rsidRDefault="00D43C63">
      <w:pPr>
        <w:pStyle w:val="af2"/>
      </w:pPr>
    </w:p>
  </w:footnote>
  <w:footnote w:id="7">
    <w:p w14:paraId="2218765D" w14:textId="77777777" w:rsidR="00D43C63" w:rsidRDefault="00000000">
      <w:pPr>
        <w:pStyle w:val="af2"/>
      </w:pPr>
      <w:r>
        <w:rPr>
          <w:rStyle w:val="af4"/>
        </w:rPr>
        <w:footnoteRef/>
      </w:r>
      <w:r>
        <w:t xml:space="preserve"> Данное проектное задание можно использовать при изучении курса «Родной язык»</w:t>
      </w:r>
    </w:p>
    <w:p w14:paraId="1F81A215" w14:textId="77777777" w:rsidR="00D43C63" w:rsidRDefault="00D43C63">
      <w:pPr>
        <w:pStyle w:val="af2"/>
      </w:pPr>
    </w:p>
    <w:p w14:paraId="4B33C05E" w14:textId="77777777" w:rsidR="00D43C63" w:rsidRDefault="00D43C63">
      <w:pPr>
        <w:pStyle w:val="af2"/>
      </w:pPr>
    </w:p>
  </w:footnote>
  <w:footnote w:id="8">
    <w:p w14:paraId="1B67AD98" w14:textId="77777777" w:rsidR="00D43C63" w:rsidRDefault="00000000">
      <w:pPr>
        <w:pStyle w:val="af2"/>
      </w:pPr>
      <w:r>
        <w:rPr>
          <w:rStyle w:val="af4"/>
        </w:rPr>
        <w:footnoteRef/>
      </w:r>
      <w:r>
        <w:t xml:space="preserve"> Данное проектное задание можно использовать при изучении курса «Родной язык» и/или на занятиях во внеурочной деятельности по усмотрению учителя</w:t>
      </w:r>
    </w:p>
  </w:footnote>
  <w:footnote w:id="9">
    <w:p w14:paraId="737B52B8" w14:textId="77777777" w:rsidR="00D43C63" w:rsidRDefault="00000000">
      <w:pPr>
        <w:pStyle w:val="af2"/>
      </w:pPr>
      <w:r>
        <w:rPr>
          <w:rStyle w:val="af4"/>
        </w:rPr>
        <w:footnoteRef/>
      </w:r>
      <w:r>
        <w:t xml:space="preserve"> Данное проектное задание можно использовать на занятиях внеурочной деятельности или при изучении курса «Родной язык» по усмотрению учителя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63"/>
    <w:rsid w:val="00144F31"/>
    <w:rsid w:val="0048377F"/>
    <w:rsid w:val="00603AFA"/>
    <w:rsid w:val="0080439F"/>
    <w:rsid w:val="00B5280E"/>
    <w:rsid w:val="00D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BB50"/>
  <w15:docId w15:val="{3A6EF78B-7FE2-43D1-B403-7BC5B627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razbor_slozhnogo_predlozhenija_po_sostavu.html" TargetMode="External"/><Relationship Id="rId21" Type="http://schemas.openxmlformats.org/officeDocument/2006/relationships/hyperlink" Target="https://globallab.org/ru/project/cover/povtorjaem_temu_imja_prilagatelnoe.html" TargetMode="External"/><Relationship Id="rId42" Type="http://schemas.openxmlformats.org/officeDocument/2006/relationships/hyperlink" Target="https://globallab.org/ru/project/cover/aebb0ad5-563a-40bf-a5a0-9e39899abf13.html" TargetMode="External"/><Relationship Id="rId47" Type="http://schemas.openxmlformats.org/officeDocument/2006/relationships/hyperlink" Target="https://globallab.org/ru/project/cover/povtorjaem_temu_chislitelnye.html" TargetMode="External"/><Relationship Id="rId63" Type="http://schemas.openxmlformats.org/officeDocument/2006/relationships/hyperlink" Target="https://globallab.org/ru/project/cover/8735286d-2b8a-49eb-bcf0-7067b15617e5.ru.html" TargetMode="External"/><Relationship Id="rId68" Type="http://schemas.openxmlformats.org/officeDocument/2006/relationships/hyperlink" Target="https://globallab.org/ru/project/cover/10fa56b9-a975-4834-97aa-019c4627a8e2.ru.html" TargetMode="External"/><Relationship Id="rId84" Type="http://schemas.openxmlformats.org/officeDocument/2006/relationships/hyperlink" Target="https://globallab.org/ru/project/cover/51ba2f3e-bb3c-4b9b-9ba5-f35651594b34.html" TargetMode="External"/><Relationship Id="rId89" Type="http://schemas.openxmlformats.org/officeDocument/2006/relationships/hyperlink" Target="https://globallab.org/ru/project/cover/31f340cf-a582-4fb7-a7ec-5e539c96e153.ru.html" TargetMode="External"/><Relationship Id="rId16" Type="http://schemas.openxmlformats.org/officeDocument/2006/relationships/hyperlink" Target="https://globallab.org/ru/project/cover/proekt_o_slove.html" TargetMode="External"/><Relationship Id="rId11" Type="http://schemas.openxmlformats.org/officeDocument/2006/relationships/hyperlink" Target="https://globallab.org/ru/project/cover/zanimatelnye_zadanija_po_russkomu_jazyku_5_klass.html" TargetMode="External"/><Relationship Id="rId32" Type="http://schemas.openxmlformats.org/officeDocument/2006/relationships/hyperlink" Target="https://globallab.org/ru/project/cover/slova_arkhaizmy_i_slova_istorizmy.html" TargetMode="External"/><Relationship Id="rId37" Type="http://schemas.openxmlformats.org/officeDocument/2006/relationships/hyperlink" Target="https://globallab.org/ru/project/cover/17794354-1b48-4b91-ae53-1fbc02ad4774.ru.html" TargetMode="External"/><Relationship Id="rId53" Type="http://schemas.openxmlformats.org/officeDocument/2006/relationships/hyperlink" Target="https://globallab.org/ru/project/cover/sostavljaem_sbornik_diktantov.html" TargetMode="External"/><Relationship Id="rId58" Type="http://schemas.openxmlformats.org/officeDocument/2006/relationships/hyperlink" Target="https://globallab.org/ru/project/cover/cd21acdf-ed5e-45a2-8e26-23c3ced9ea38.html" TargetMode="External"/><Relationship Id="rId74" Type="http://schemas.openxmlformats.org/officeDocument/2006/relationships/hyperlink" Target="https://globallab.org/ru/project/cover/sostavljaem_teksty_razlichnykh_zhanrov.html" TargetMode="External"/><Relationship Id="rId79" Type="http://schemas.openxmlformats.org/officeDocument/2006/relationships/hyperlink" Target="https://globallab.org/ru/project/cover/8e7c75f7-2574-4e1f-a8b1-08377a2ac466.ru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loballab.org/ru/project/cover/100395bc-1ab1-40b6-a58f-21d70ee23ec5.ru.html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globallab.org/ru/project/cover/povtorjaem_temu_glagoly.html" TargetMode="External"/><Relationship Id="rId27" Type="http://schemas.openxmlformats.org/officeDocument/2006/relationships/hyperlink" Target="https://globallab.org/ru/project/cover/sochinenie_kak_proshlo_moyo_leto.html" TargetMode="External"/><Relationship Id="rId43" Type="http://schemas.openxmlformats.org/officeDocument/2006/relationships/hyperlink" Target="https://globallab.org/ru/project/cover/portret_slova.html" TargetMode="External"/><Relationship Id="rId48" Type="http://schemas.openxmlformats.org/officeDocument/2006/relationships/hyperlink" Target="https://globallab.org/ru/project/cover/sintaksicheskaja_rol_mestoimenii.html" TargetMode="External"/><Relationship Id="rId64" Type="http://schemas.openxmlformats.org/officeDocument/2006/relationships/hyperlink" Target="https://globallab.org/ru/project/cover/77bcaa02-db69-11ec-a446-2cf05d0dcc4c.html" TargetMode="External"/><Relationship Id="rId69" Type="http://schemas.openxmlformats.org/officeDocument/2006/relationships/hyperlink" Target="https://globallab.org/ru/project/cover/izuchaem_narechija.html" TargetMode="External"/><Relationship Id="rId8" Type="http://schemas.openxmlformats.org/officeDocument/2006/relationships/hyperlink" Target="https://globallab.org/ru/project/cover/e3064fb1-c428-4115-b9e0-d7692bee2d1d.html" TargetMode="External"/><Relationship Id="rId51" Type="http://schemas.openxmlformats.org/officeDocument/2006/relationships/hyperlink" Target="https://globallab.org/ru/project/cover/rechevaja_kharakteristika_literaturnogo_geroja.html" TargetMode="External"/><Relationship Id="rId72" Type="http://schemas.openxmlformats.org/officeDocument/2006/relationships/hyperlink" Target="https://globallab.org/ru/project/cover/3cc118d6-57d6-4282-90af-c90e1803c2eb.ru.html" TargetMode="External"/><Relationship Id="rId80" Type="http://schemas.openxmlformats.org/officeDocument/2006/relationships/hyperlink" Target="https://globallab.org/ru/project/cover/2644c46f-6b64-4fd1-8846-58f2c9057de2.ru.html" TargetMode="External"/><Relationship Id="rId85" Type="http://schemas.openxmlformats.org/officeDocument/2006/relationships/hyperlink" Target="https://globallab.org/ru/project/cover/9b92b3d1-891b-4abb-859c-d2073ac27e9c.html" TargetMode="External"/><Relationship Id="rId93" Type="http://schemas.openxmlformats.org/officeDocument/2006/relationships/hyperlink" Target="https://globallab.org/ru/project/cover/7478a213-4b2b-4dcd-bd02-279e3fd06b6a.ru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globallab.org/ru/project/cover/5951cb60-1a55-4b26-9445-c90dacce74b9.html" TargetMode="External"/><Relationship Id="rId17" Type="http://schemas.openxmlformats.org/officeDocument/2006/relationships/hyperlink" Target="https://globallab.org/ru/project/cover/39ada266-fcc4-4880-919a-1fd6410ad0a3.ru.html" TargetMode="External"/><Relationship Id="rId25" Type="http://schemas.openxmlformats.org/officeDocument/2006/relationships/hyperlink" Target="https://globallab.org/ru/project/cover/prjamaja_rech.html" TargetMode="External"/><Relationship Id="rId33" Type="http://schemas.openxmlformats.org/officeDocument/2006/relationships/hyperlink" Target="https://globallab.org/ru/project/cover/slova_professionalizmy.html" TargetMode="External"/><Relationship Id="rId38" Type="http://schemas.openxmlformats.org/officeDocument/2006/relationships/hyperlink" Target="https://globallab.org/ru/project/cover/89df7d23-1ca9-4dad-ad9f-568177adb8fe.ru.html" TargetMode="External"/><Relationship Id="rId46" Type="http://schemas.openxmlformats.org/officeDocument/2006/relationships/hyperlink" Target="https://globallab.org/ru/project/cover/morfologicheskii_razbor_slova.html" TargetMode="External"/><Relationship Id="rId59" Type="http://schemas.openxmlformats.org/officeDocument/2006/relationships/hyperlink" Target="https://globallab.org/ru/project/cover/076de155-9ba4-4ca9-af00-a881db66cdef.html" TargetMode="External"/><Relationship Id="rId67" Type="http://schemas.openxmlformats.org/officeDocument/2006/relationships/hyperlink" Target="https://globallab.org/ru/project/cover/morfologicheskii_razbor_slova_povtorenie.html" TargetMode="External"/><Relationship Id="rId20" Type="http://schemas.openxmlformats.org/officeDocument/2006/relationships/hyperlink" Target="https://globallab.org/ru/project/cover/povtorjaem_temu_imja_sushestvitelnoe.html" TargetMode="External"/><Relationship Id="rId41" Type="http://schemas.openxmlformats.org/officeDocument/2006/relationships/hyperlink" Target="https://globallab.org/ru/project/cover/5c45e3aa-ce16-443c-9210-44a080d3b4ee.ru.html" TargetMode="External"/><Relationship Id="rId54" Type="http://schemas.openxmlformats.org/officeDocument/2006/relationships/hyperlink" Target="https://globallab.org/ru/project/cover/uchimsja_sostavljat_dokladnuju_zapisku.html" TargetMode="External"/><Relationship Id="rId62" Type="http://schemas.openxmlformats.org/officeDocument/2006/relationships/hyperlink" Target="https://globallab.org/ru/project/cover/3fa8b193-05b0-4251-a2ec-8be2c4c11441.html" TargetMode="External"/><Relationship Id="rId70" Type="http://schemas.openxmlformats.org/officeDocument/2006/relationships/hyperlink" Target="https://globallab.org/ru/project/cover/izuchaem_znachenie_predlogov.html" TargetMode="External"/><Relationship Id="rId75" Type="http://schemas.openxmlformats.org/officeDocument/2006/relationships/hyperlink" Target="https://globallab.org/ru/project/cover/pishem_ocherk.html" TargetMode="External"/><Relationship Id="rId83" Type="http://schemas.openxmlformats.org/officeDocument/2006/relationships/hyperlink" Target="https://globallab.org/ru/project/cover/trening_razbiraem_prostoe_predlozhenie.html" TargetMode="External"/><Relationship Id="rId88" Type="http://schemas.openxmlformats.org/officeDocument/2006/relationships/hyperlink" Target="https://globallab.org/ru/project/cover/zanimatelnye_zadanija_po_russkomu_jazyku_8_klass.html" TargetMode="External"/><Relationship Id="rId91" Type="http://schemas.openxmlformats.org/officeDocument/2006/relationships/hyperlink" Target="https://globallab.org/ru/project/cover/ae42cec2-406a-487b-8bd1-221ddcd223fc.html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loballab.org/ru/project/cover/c2a7518e-f598-4b60-be4b-06c1695caca2.ru.html" TargetMode="External"/><Relationship Id="rId23" Type="http://schemas.openxmlformats.org/officeDocument/2006/relationships/hyperlink" Target="https://globallab.org/ru/project/cover/slovosochetanie.html" TargetMode="External"/><Relationship Id="rId28" Type="http://schemas.openxmlformats.org/officeDocument/2006/relationships/hyperlink" Target="https://globallab.org/ru/project/cover/pishem_sochinenie_po_kartine.html" TargetMode="External"/><Relationship Id="rId36" Type="http://schemas.openxmlformats.org/officeDocument/2006/relationships/hyperlink" Target="https://globallab.org/ru/project/cover/chto_takoe_dialektizm.html" TargetMode="External"/><Relationship Id="rId49" Type="http://schemas.openxmlformats.org/officeDocument/2006/relationships/hyperlink" Target="https://globallab.org/ru/project/cover/mestoimenija_v_raznykh_stiljakh_rechi.html" TargetMode="External"/><Relationship Id="rId57" Type="http://schemas.openxmlformats.org/officeDocument/2006/relationships/hyperlink" Target="https://globallab.org/ru/project/cover/4b3c8411-5d18-4bd4-9c14-e1e7ed784f7b.ru.html" TargetMode="External"/><Relationship Id="rId10" Type="http://schemas.openxmlformats.org/officeDocument/2006/relationships/hyperlink" Target="https://globallab.org/ru/project/cover/govorim_pravilno.html" TargetMode="External"/><Relationship Id="rId31" Type="http://schemas.openxmlformats.org/officeDocument/2006/relationships/hyperlink" Target="https://globallab.org/ru/project/cover/izuchaem_slozhnye_slova.html" TargetMode="External"/><Relationship Id="rId44" Type="http://schemas.openxmlformats.org/officeDocument/2006/relationships/hyperlink" Target="https://globallab.org/ru/project/cover/zanimatelnye_zadanija_po_russkomu_jazyku_6_klass.html" TargetMode="External"/><Relationship Id="rId52" Type="http://schemas.openxmlformats.org/officeDocument/2006/relationships/hyperlink" Target="https://globallab.org/ru/project/cover/sochinjaem_rasskaz_po_kartine.html" TargetMode="External"/><Relationship Id="rId60" Type="http://schemas.openxmlformats.org/officeDocument/2006/relationships/hyperlink" Target="https://globallab.org/ru/project/cover/3e2fbe69-1939-458d-9f97-d790fc2c65e1.ru.html" TargetMode="External"/><Relationship Id="rId65" Type="http://schemas.openxmlformats.org/officeDocument/2006/relationships/hyperlink" Target="https://globallab.org/ru/project/cover/sostavljaem_orfograficheskii_slovar.html" TargetMode="External"/><Relationship Id="rId73" Type="http://schemas.openxmlformats.org/officeDocument/2006/relationships/hyperlink" Target="https://globallab.org/ru/project/cover/89c11160-52d4-42ee-b275-9879566ff5bb.ru.html" TargetMode="External"/><Relationship Id="rId78" Type="http://schemas.openxmlformats.org/officeDocument/2006/relationships/hyperlink" Target="https://globallab.org/ru/project/cover/rabotaem_so_slovaryom.html" TargetMode="External"/><Relationship Id="rId81" Type="http://schemas.openxmlformats.org/officeDocument/2006/relationships/hyperlink" Target="https://globallab.org/ru/project/cover/soschitaem_zapjatye.html" TargetMode="External"/><Relationship Id="rId86" Type="http://schemas.openxmlformats.org/officeDocument/2006/relationships/hyperlink" Target="https://globallab.org/ru/project/cover/63217d44-dad7-4e65-95d4-23c8d0808abd.ru.html" TargetMode="External"/><Relationship Id="rId94" Type="http://schemas.openxmlformats.org/officeDocument/2006/relationships/hyperlink" Target="https://globallab.org/ru/project/cover/kak_ustroeno_slozhnoe_predlozh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lab.org/ru/project/cover/stili_rechi.html" TargetMode="External"/><Relationship Id="rId13" Type="http://schemas.openxmlformats.org/officeDocument/2006/relationships/hyperlink" Target="https://globallab.org/ru/project/cover/dde4bcce-cfbc-4806-ad4d-5c86d6038292.ru.html" TargetMode="External"/><Relationship Id="rId18" Type="http://schemas.openxmlformats.org/officeDocument/2006/relationships/hyperlink" Target="https://globallab.org/ru/project/cover/morfemnyi_razbor_slova.html" TargetMode="External"/><Relationship Id="rId39" Type="http://schemas.openxmlformats.org/officeDocument/2006/relationships/hyperlink" Target="https://globallab.org/ru/project/cover/858c769d-70eb-443b-9d10-75c93b3b50d4.ru.html" TargetMode="External"/><Relationship Id="rId34" Type="http://schemas.openxmlformats.org/officeDocument/2006/relationships/hyperlink" Target="https://globallab.org/ru/project/cover/slovar_inostrannykh_slov.html" TargetMode="External"/><Relationship Id="rId50" Type="http://schemas.openxmlformats.org/officeDocument/2006/relationships/hyperlink" Target="https://globallab.org/ru/project/cover/sintaksicheskii_razbor_prostogo_predlozhenija.html" TargetMode="External"/><Relationship Id="rId55" Type="http://schemas.openxmlformats.org/officeDocument/2006/relationships/hyperlink" Target="https://globallab.org/ru/project/cover/uchimsja_pisat_objasnitelnuju_zapisku.html" TargetMode="External"/><Relationship Id="rId76" Type="http://schemas.openxmlformats.org/officeDocument/2006/relationships/hyperlink" Target="https://globallab.org/ru/project/cover/odna_velikolepnaja_citata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loballab.org/ru/project/cover/analiziruem_poslovitsy_o_jazyke.html" TargetMode="External"/><Relationship Id="rId92" Type="http://schemas.openxmlformats.org/officeDocument/2006/relationships/hyperlink" Target="https://globallab.org/ru/project/cover/f300c7fc-2803-47fc-99af-2ef0b23d2d79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globallab.org/ru/project/cover/izuchaem_pismo_delovoe_i_lichnoe.html" TargetMode="External"/><Relationship Id="rId24" Type="http://schemas.openxmlformats.org/officeDocument/2006/relationships/hyperlink" Target="https://globallab.org/ru/project/cover/glavnye_i_vtorostepennye.html" TargetMode="External"/><Relationship Id="rId40" Type="http://schemas.openxmlformats.org/officeDocument/2006/relationships/hyperlink" Target="https://globallab.org/ru/project/cover/f5912e34-641a-41f0-a28b-64fcc87fff34.ru.html" TargetMode="External"/><Relationship Id="rId45" Type="http://schemas.openxmlformats.org/officeDocument/2006/relationships/hyperlink" Target="https://globallab.org/ru/project/cover/039a8e7c-4194-4cf2-bbce-a13a885ebc4c.ru.html" TargetMode="External"/><Relationship Id="rId66" Type="http://schemas.openxmlformats.org/officeDocument/2006/relationships/hyperlink" Target="https://globallab.org/ru/project/cover/zanimatelnye_zadanija_po_russkomu_jazyku_7_klass.html" TargetMode="External"/><Relationship Id="rId87" Type="http://schemas.openxmlformats.org/officeDocument/2006/relationships/hyperlink" Target="https://globallab.org/ru/project/cover/81e0a420-0fdf-406b-a39e-7ef0653dcc0d.html" TargetMode="External"/><Relationship Id="rId61" Type="http://schemas.openxmlformats.org/officeDocument/2006/relationships/hyperlink" Target="https://globallab.org/ru/project/cover/43e7fd89-164d-4f6e-bc31-da2e46ae732b.ru.html" TargetMode="External"/><Relationship Id="rId82" Type="http://schemas.openxmlformats.org/officeDocument/2006/relationships/hyperlink" Target="https://globallab.org/ru/project/cover/sintaksicheskii_razbor_slovosochetanii.html" TargetMode="External"/><Relationship Id="rId19" Type="http://schemas.openxmlformats.org/officeDocument/2006/relationships/hyperlink" Target="https://globallab.org/ru/project/cover/pravilnopisanie_khromaet.html" TargetMode="External"/><Relationship Id="rId14" Type="http://schemas.openxmlformats.org/officeDocument/2006/relationships/hyperlink" Target="https://globallab.org/ru/project/cover/e6b17a23-58b1-4679-8568-6ca0db305fce.ru.html" TargetMode="External"/><Relationship Id="rId30" Type="http://schemas.openxmlformats.org/officeDocument/2006/relationships/hyperlink" Target="https://globallab.org/ru/project/cover/proiskhozhdenie_slov.html" TargetMode="External"/><Relationship Id="rId35" Type="http://schemas.openxmlformats.org/officeDocument/2006/relationships/hyperlink" Target="https://globallab.org/ru/project/cover/izuchaem_znachenija_frazeologizmov.html" TargetMode="External"/><Relationship Id="rId56" Type="http://schemas.openxmlformats.org/officeDocument/2006/relationships/hyperlink" Target="https://globallab.org/ru/project/cover/uchimsja_pisat_objavlenie.html" TargetMode="External"/><Relationship Id="rId77" Type="http://schemas.openxmlformats.org/officeDocument/2006/relationships/hyperlink" Target="https://globallab.org/ru/project/cover/kolichestvennaja_filolog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7D36B810-3A31-42DE-8FCD-B8C1B38CE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11842</Words>
  <Characters>67504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44</cp:revision>
  <dcterms:created xsi:type="dcterms:W3CDTF">2021-08-17T17:20:00Z</dcterms:created>
  <dcterms:modified xsi:type="dcterms:W3CDTF">2022-09-24T10:43:00Z</dcterms:modified>
</cp:coreProperties>
</file>