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43FE" w14:textId="77777777" w:rsidR="00210B01" w:rsidRDefault="00210B01"/>
    <w:tbl>
      <w:tblPr>
        <w:tblW w:w="16330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701"/>
        <w:gridCol w:w="1871"/>
        <w:gridCol w:w="7910"/>
        <w:gridCol w:w="28"/>
      </w:tblGrid>
      <w:tr w:rsidR="004B2090" w:rsidRPr="00210B01" w14:paraId="26B78DD6" w14:textId="77777777">
        <w:trPr>
          <w:gridAfter w:val="1"/>
          <w:wAfter w:w="28" w:type="dxa"/>
          <w:trHeight w:val="399"/>
        </w:trPr>
        <w:tc>
          <w:tcPr>
            <w:tcW w:w="16302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14:paraId="0166AD6C" w14:textId="77777777" w:rsidR="00210B01" w:rsidRDefault="00210B01" w:rsidP="002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Примерное т</w:t>
            </w:r>
            <w:r w:rsidR="00000000"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ематическое планирование курса</w:t>
            </w: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«Окружающий мир» на основе Примерной рабочей программы НОО</w:t>
            </w:r>
            <w:r w:rsidR="00000000"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A1FC97C" w14:textId="4C2D5019" w:rsidR="004B2090" w:rsidRPr="00210B01" w:rsidRDefault="00000000" w:rsidP="002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указанием проектных заданий</w:t>
            </w:r>
          </w:p>
          <w:p w14:paraId="21981985" w14:textId="77777777" w:rsidR="00210B01" w:rsidRPr="00210B01" w:rsidRDefault="00210B01" w:rsidP="0021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6BA3B9D" w14:textId="77777777" w:rsidR="00210B01" w:rsidRDefault="0021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Окружающий мир,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класс</w:t>
            </w:r>
          </w:p>
          <w:p w14:paraId="36E267DE" w14:textId="5B17AFA5" w:rsidR="00210B01" w:rsidRPr="00210B01" w:rsidRDefault="0021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B2090" w:rsidRPr="00210B01" w14:paraId="0365DE9E" w14:textId="77777777">
        <w:trPr>
          <w:trHeight w:val="10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0A94" w14:textId="77777777" w:rsidR="004B2090" w:rsidRPr="00210B0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тематического раздела</w:t>
            </w:r>
          </w:p>
        </w:tc>
        <w:tc>
          <w:tcPr>
            <w:tcW w:w="28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C6AD" w14:textId="77777777" w:rsidR="004B2090" w:rsidRPr="00210B0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элемента основного содержания учебного предмета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BEE0" w14:textId="77777777" w:rsidR="004B2090" w:rsidRPr="00210B0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Название проекта на сайте </w:t>
            </w:r>
            <w:proofErr w:type="spellStart"/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ГлобалЛаб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8406" w14:textId="77777777" w:rsidR="004B2090" w:rsidRPr="00210B0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Ссылка на проект на сайте </w:t>
            </w:r>
            <w:proofErr w:type="spellStart"/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ГлобалЛаб</w:t>
            </w:r>
            <w:proofErr w:type="spellEnd"/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9C32" w14:textId="77777777" w:rsidR="004B2090" w:rsidRPr="00210B0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Предметные результаты </w:t>
            </w: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(в соответствии с ФГОС-2021)</w:t>
            </w:r>
          </w:p>
        </w:tc>
      </w:tr>
      <w:tr w:rsidR="004B2090" w:rsidRPr="00210B01" w14:paraId="61B54FAC" w14:textId="77777777">
        <w:trPr>
          <w:trHeight w:val="2517"/>
        </w:trPr>
        <w:tc>
          <w:tcPr>
            <w:tcW w:w="198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0C91" w14:textId="77777777" w:rsidR="004B2090" w:rsidRPr="00210B0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и общество</w:t>
            </w:r>
          </w:p>
        </w:tc>
        <w:tc>
          <w:tcPr>
            <w:tcW w:w="28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0737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 — учёба, игры, отдых.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C298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меня такой характер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ED21" w14:textId="68CCC5C1" w:rsidR="004B2090" w:rsidRPr="00210B01" w:rsidRDefault="0021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7" w:history="1">
              <w:r w:rsidRPr="004A2D24"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https://globallab.org/ru/project/cover/4c5fb4e7-d486-4bca-84c0-fc550f18e276.ru.html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4CF66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сформированность уважительного отношения к своей семье и семейным традициям;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труда, фиксацией результатов наблюдений и опытов.</w:t>
            </w:r>
          </w:p>
        </w:tc>
      </w:tr>
      <w:tr w:rsidR="004B2090" w:rsidRPr="00210B01" w14:paraId="40912ECA" w14:textId="77777777">
        <w:trPr>
          <w:trHeight w:val="1121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6E9A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B9C0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3D03E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Открытка для друга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BE07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8" w:tooltip="https://globallab.org/ru/project/cover/otkrytka_dlja_druga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https://globallab.org/ru/project/cover/otkrytka_dlja_druga.html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EF4C7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сформированность уважительного отношения к своей семье и семейным традициям;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задачи.</w:t>
            </w:r>
          </w:p>
        </w:tc>
      </w:tr>
      <w:tr w:rsidR="004B2090" w:rsidRPr="00210B01" w14:paraId="51B776D5" w14:textId="77777777">
        <w:trPr>
          <w:trHeight w:val="1974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D393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803A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 </w:t>
            </w: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Режим труда и отдыха.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FCF209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0B01">
              <w:rPr>
                <w:rFonts w:ascii="Times New Roman" w:hAnsi="Times New Roman" w:cs="Times New Roman"/>
                <w:color w:val="000000"/>
              </w:rPr>
              <w:t>Качества отличного ученика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DE0942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hyperlink r:id="rId9" w:tooltip="https://globallab.org/ru/project/cover/kachestva_otlichnogo_uchenika.html" w:history="1">
              <w:r w:rsidRPr="00210B01">
                <w:rPr>
                  <w:rStyle w:val="af9"/>
                  <w:rFonts w:ascii="Times New Roman" w:hAnsi="Times New Roman" w:cs="Times New Roman"/>
                </w:rPr>
                <w:t>https://globallab.org/ru/project/cover/kachestva_otlichnogo_uchenika.html</w:t>
              </w:r>
            </w:hyperlink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CF1E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0B01">
              <w:rPr>
                <w:rFonts w:ascii="Times New Roman" w:hAnsi="Times New Roman" w:cs="Times New Roman"/>
              </w:rPr>
              <w:t>- сформированность уважительного отношения к Организации;</w:t>
            </w:r>
            <w:r w:rsidRPr="00210B01">
              <w:rPr>
                <w:rFonts w:ascii="Times New Roman" w:hAnsi="Times New Roman" w:cs="Times New Roman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hAnsi="Times New Roman" w:cs="Times New Roman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среде.</w:t>
            </w:r>
          </w:p>
        </w:tc>
      </w:tr>
      <w:tr w:rsidR="004B2090" w:rsidRPr="00210B01" w14:paraId="59DCD29C" w14:textId="77777777">
        <w:trPr>
          <w:trHeight w:val="2172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A76B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165C6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35B8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BB70D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3414" w14:textId="77777777" w:rsidR="004B2090" w:rsidRPr="00210B0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2090" w:rsidRPr="00210B01" w14:paraId="0B51DC4A" w14:textId="77777777">
        <w:trPr>
          <w:trHeight w:val="2680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815E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ACB2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 — наша Родина. Москва — столица России. Символы России (герб, флаг, гимн).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EF52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"Я смотрю на Москву через призму поэзии..."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01A4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0" w:tooltip="https://globallab.org/ru/project/cover/ja_smotrju_na_moskvu_cherez_prizmu_poezii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https://globallab.org/ru/project/cover/ja_smotrju_na_moskvu_cherez_prizmu_poezii.html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DD26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 xml:space="preserve">- сформированность уважительного отношения к России, ее истории и культуре; 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первоначальные представления о достопримечательностях столицы России, важнейших для страны и личности событиях и фактах прошлого и настоящего России;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об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среде.</w:t>
            </w:r>
          </w:p>
        </w:tc>
      </w:tr>
      <w:tr w:rsidR="004B2090" w:rsidRPr="00210B01" w14:paraId="20213FE6" w14:textId="77777777">
        <w:trPr>
          <w:trHeight w:val="2689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C26C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8445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Народы России.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E3F81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Народы России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1C31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1" w:tooltip="https://globallab.org/ru/project/cover/narody_rossii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https://globallab.org/ru/project/cover/narody_rossii.html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65F5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 xml:space="preserve">- сформированность уважительного отношения к родному краю, России, ее истории и культуре; 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первоначальные представления о традициях и обычаях, хозяйственных занятиях населения родного края;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об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среде.</w:t>
            </w:r>
          </w:p>
        </w:tc>
      </w:tr>
      <w:tr w:rsidR="004B2090" w:rsidRPr="00210B01" w14:paraId="29AE7DDD" w14:textId="77777777">
        <w:trPr>
          <w:trHeight w:val="1584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1081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EF64F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Первоначальные сведения о родном крае. Название своего населённого пункта (города, села), региона. Культурные объекты родного края.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1F8D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1872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> </w:t>
            </w:r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BE68" w14:textId="77777777" w:rsidR="004B2090" w:rsidRPr="00210B0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> </w:t>
            </w:r>
          </w:p>
        </w:tc>
      </w:tr>
      <w:tr w:rsidR="004B2090" w:rsidRPr="00210B01" w14:paraId="2FF345C4" w14:textId="77777777">
        <w:trPr>
          <w:trHeight w:val="420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5836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C9B0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Ценность и красота рукотворного мира.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3603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D919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5CE9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B2090" w:rsidRPr="00210B01" w14:paraId="34155D05" w14:textId="77777777">
        <w:trPr>
          <w:trHeight w:val="360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3211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830D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поведения в социуме.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7180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C0501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8D879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B2090" w:rsidRPr="00210B01" w14:paraId="4058E836" w14:textId="77777777">
        <w:trPr>
          <w:trHeight w:val="3247"/>
        </w:trPr>
        <w:tc>
          <w:tcPr>
            <w:tcW w:w="198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5219" w14:textId="77777777" w:rsidR="004B2090" w:rsidRPr="00210B0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и природа</w:t>
            </w:r>
          </w:p>
        </w:tc>
        <w:tc>
          <w:tcPr>
            <w:tcW w:w="28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5548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A0F2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Природа и рукотворный мир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2C11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2" w:tooltip="https://globallab.org/ru/project/cover/priroda_i_rukotvornyi_mir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https://globallab.org/ru/project/cover/priroda_i_rukotvornyi_mir.html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854E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первоначальные представления о природных и социальных объектах как компонентах единого мира, о многообразии объектов и явлений природы; связи мира живой и неживой природы;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среде.</w:t>
            </w:r>
          </w:p>
        </w:tc>
      </w:tr>
      <w:tr w:rsidR="004B2090" w:rsidRPr="00210B01" w14:paraId="0910B186" w14:textId="77777777">
        <w:trPr>
          <w:trHeight w:val="1984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4885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D52E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2EC4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Стеклянный, деревянный...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BBA5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3" w:tooltip="https://globallab.org/ru/project/cover/stekljannyi_derevjannyi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https://globallab.org/ru/project/cover/stekljannyi_derevjannyi.html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B6363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первоначальные представления о многообразии объектов;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среде.</w:t>
            </w:r>
          </w:p>
        </w:tc>
      </w:tr>
      <w:tr w:rsidR="004B2090" w:rsidRPr="00210B01" w14:paraId="27981411" w14:textId="77777777">
        <w:trPr>
          <w:trHeight w:val="300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0C03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C0FB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3AA0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чего состоят вещи?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ACA4" w14:textId="2CCC2DEE" w:rsidR="004B2090" w:rsidRPr="00210B01" w:rsidRDefault="0021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4" w:history="1">
              <w:r w:rsidRPr="004A2D24"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https://globallab.org/ru/project/cover/9a57f4d6-40cb-41dd-9c46-9996bb012f8d.ru.html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90957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первоначальные представления о многообразии объектов;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первоначальные представления о природных и социальных объектах как компонентах единого мира, о многообразии объектов и явлений природы; связи мира живой и неживой природы; сформированность основ рационального поведения и обоснованного принятия решений.</w:t>
            </w:r>
          </w:p>
        </w:tc>
      </w:tr>
      <w:tr w:rsidR="004B2090" w:rsidRPr="00210B01" w14:paraId="3FB9715E" w14:textId="77777777">
        <w:trPr>
          <w:trHeight w:val="3247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9244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F61E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погодой своего края. Погода и термометр. Определение температуры воздуха (воды) по термометру. Сезонные изменения в природе.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DEAD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дневник наблюдений за погодой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5D67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5" w:tooltip="https://globallab.org/ru/project/cover/moi_dnevnik_nabljudenii_za_pogodoi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https://globallab.org/ru/project/cover/moi_dnevnik_nabljudenii_za_pogodoi.html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07FE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первоначальные представления о природных объектах, о многообразии объектов и явлений природы; связи мира живой и неживой природы;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понимание простейших причинно-следственных связей в окружающем мире (в том числе на материале о природе);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опыта проведения несложных наблюдений в окружающей среде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труда, фиксацией результатов наблюдений.</w:t>
            </w:r>
          </w:p>
        </w:tc>
      </w:tr>
      <w:tr w:rsidR="004B2090" w:rsidRPr="00210B01" w14:paraId="7E1A805A" w14:textId="77777777">
        <w:trPr>
          <w:trHeight w:val="1260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F1AC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3B1D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Взаимосвязи между человеком и природой. Правила нравственного и безопасного поведения в природе.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8307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185EC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9B87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B2090" w:rsidRPr="00210B01" w14:paraId="06942689" w14:textId="77777777">
        <w:trPr>
          <w:trHeight w:val="4368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F5A1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01EB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8BCF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домашний сад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4C5C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6" w:tooltip="https://globallab.org/ru/project/cover/moy_domashniy_sad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https://globallab.org/ru/project/cover/moy_domashniy_sad.html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15D3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      </w:r>
          </w:p>
        </w:tc>
      </w:tr>
      <w:tr w:rsidR="004B2090" w:rsidRPr="00210B01" w14:paraId="4CCB5D1C" w14:textId="77777777">
        <w:trPr>
          <w:trHeight w:val="3814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08F1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0813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Мир животных. Разные группы животных (звери, насекомые, птицы, рыбы и др.). Домашние и дикие животные (различия в условиях жизни). Забота о домашних питомцах.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AAEE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такие звери?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20C3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7" w:tooltip="https://globallab.org/ru/project/cover/kto_takie_zveri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https://globallab.org/ru/project/cover/kto_takie_zveri.html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AA71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первоначальные представления о природных объектах как компонентах единого мира, о многообразии объектов природы; связи мира живой и неживой природы; сформированность основ рационального поведения;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развитие умений описывать, сравнивать и группировать изученные природные объекты, выделяя их существенные признаки;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      </w:r>
          </w:p>
        </w:tc>
      </w:tr>
      <w:tr w:rsidR="004B2090" w:rsidRPr="00210B01" w14:paraId="227A3A24" w14:textId="77777777">
        <w:trPr>
          <w:trHeight w:val="2833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CD85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32B2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1A62A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Бабочка-красавица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6863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8" w:tooltip="https://globallab.org/ru/project/cover/babochka_krasavitsa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https://globallab.org/ru/project/cover/babochka_krasavitsa.html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4A3F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первоначальные представления о природных объектах как компонентах единого мира, о многообразии объектов природы; связи мира живой и неживой природы; сформированность основ рационального поведения;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развитие умений описывать, сравнивать и группировать изученные природные объекты, выделяя их существенные признаки;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      </w:r>
          </w:p>
        </w:tc>
      </w:tr>
      <w:tr w:rsidR="004B2090" w:rsidRPr="00210B01" w14:paraId="630967F2" w14:textId="77777777">
        <w:trPr>
          <w:trHeight w:val="1116"/>
        </w:trPr>
        <w:tc>
          <w:tcPr>
            <w:tcW w:w="198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363E" w14:textId="77777777" w:rsidR="004B2090" w:rsidRPr="00210B0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Правила безопасной жизни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EC715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Понимание необходимости соблюдения режима дня, правил здорового питания и личной гигиены.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8534F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безопасности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E000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9" w:tooltip="https://globallab.org/ru/project/cover/pravila_bezopasnosti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https://globallab.org/ru/project/cover/pravila_bezopasnosti.html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6C31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 формирование навыков здорового и безопасного образа жизни на основе выполнения правил безопасного поведения в окружающей среде.</w:t>
            </w:r>
          </w:p>
        </w:tc>
      </w:tr>
      <w:tr w:rsidR="004B2090" w:rsidRPr="00210B01" w14:paraId="202B41BA" w14:textId="77777777">
        <w:trPr>
          <w:trHeight w:val="1248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8813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46F3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безопасности в быту: пользование бытовыми электроприборами, газовыми плитами.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B078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BD6B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72D6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B2090" w:rsidRPr="00210B01" w14:paraId="4F8B4AAE" w14:textId="77777777">
        <w:trPr>
          <w:trHeight w:val="1452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4913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22D6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Дорога от дома до школы. Правила безопасного поведения пешехода (дорожные знаки, дорожная разметка, дорожные сигналы). 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49C6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2F8E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59E5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B2090" w:rsidRPr="00210B01" w14:paraId="5AEA9B0D" w14:textId="77777777">
        <w:trPr>
          <w:trHeight w:val="1476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E0A9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37901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в сети Интернет (электронный дневник и электронные ресурсы школы) в условиях контролируемого доступа в Интернет.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EB64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0E82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4707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B2090" w:rsidRPr="00210B01" w14:paraId="39F25CBC" w14:textId="77777777">
        <w:trPr>
          <w:trHeight w:val="288"/>
        </w:trPr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754B34CF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6135E966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6C47E62A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1D55B99E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7CBEACA6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2090" w:rsidRPr="00210B01" w14:paraId="1D42265C" w14:textId="77777777">
        <w:trPr>
          <w:gridAfter w:val="1"/>
          <w:wAfter w:w="28" w:type="dxa"/>
          <w:trHeight w:val="399"/>
        </w:trPr>
        <w:tc>
          <w:tcPr>
            <w:tcW w:w="16302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14:paraId="1CCFA223" w14:textId="77777777" w:rsidR="004B209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Окружающий мир, 2</w:t>
            </w:r>
            <w:r w:rsidR="0021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класс </w:t>
            </w:r>
          </w:p>
          <w:p w14:paraId="21DC58AA" w14:textId="2CB7A8B3" w:rsidR="00210B01" w:rsidRPr="00210B01" w:rsidRDefault="00210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B2090" w:rsidRPr="00210B01" w14:paraId="23ECAD6D" w14:textId="77777777">
        <w:trPr>
          <w:trHeight w:val="10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5E88" w14:textId="77777777" w:rsidR="004B2090" w:rsidRPr="00210B0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тематического раздела</w:t>
            </w:r>
          </w:p>
        </w:tc>
        <w:tc>
          <w:tcPr>
            <w:tcW w:w="28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4959" w14:textId="77777777" w:rsidR="004B2090" w:rsidRPr="00210B0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элемента основного содержания учебного предмета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88D0" w14:textId="77777777" w:rsidR="004B2090" w:rsidRPr="00210B0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Название проекта на сайте </w:t>
            </w:r>
            <w:proofErr w:type="spellStart"/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ГлобалЛаб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7737" w14:textId="77777777" w:rsidR="004B2090" w:rsidRPr="00210B0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Ссылка на проект на сайте </w:t>
            </w:r>
            <w:proofErr w:type="spellStart"/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ГлобалЛаб</w:t>
            </w:r>
            <w:proofErr w:type="spellEnd"/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6926" w14:textId="77777777" w:rsidR="004B2090" w:rsidRPr="00210B0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Предметные результаты </w:t>
            </w: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(в соответствии с ФГОС-2021)</w:t>
            </w:r>
          </w:p>
        </w:tc>
      </w:tr>
      <w:tr w:rsidR="004B2090" w:rsidRPr="00210B01" w14:paraId="12B311CC" w14:textId="77777777">
        <w:trPr>
          <w:trHeight w:val="1440"/>
        </w:trPr>
        <w:tc>
          <w:tcPr>
            <w:tcW w:w="198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E12D" w14:textId="77777777" w:rsidR="004B2090" w:rsidRPr="00210B0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и общество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4620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Наша Родина — Россия, Российская Федерация. Россия и её столица на карте. Государственные символы России.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1E1B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BB89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6CC8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2090" w:rsidRPr="00210B01" w14:paraId="50356389" w14:textId="77777777">
        <w:trPr>
          <w:trHeight w:val="3300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6A1D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E4C6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Москва — столица России. Святыни Москвы —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8515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 – столица России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2191" w14:textId="334C6887" w:rsidR="004B2090" w:rsidRPr="00210B01" w:rsidRDefault="0021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0" w:history="1">
              <w:r w:rsidRPr="004A2D24"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https://globallab.org/ru/project/cover/e17f14cd-64ad-4c32-9eb9-0d8aa3d71b4e.ru.html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6E3A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сформированность уважительного отношения к своей семье и семейным традициям, Организации, родному краю, России, ее истории и культуре, природе; чувства гордости за национальные свершения, открытия, победы;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среде.</w:t>
            </w:r>
          </w:p>
        </w:tc>
      </w:tr>
      <w:tr w:rsidR="004B2090" w:rsidRPr="00210B01" w14:paraId="2710B274" w14:textId="77777777">
        <w:trPr>
          <w:trHeight w:val="2963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6F04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A3AD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Россия — многонациональное государство. Народы России, их традиции, обычаи, праздники.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F8AA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Рисуем костюмы народов России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8346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1" w:tooltip="https://globallab.org/ru/project/cover/risuem_kostjumy_narodov_rossii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https://globallab.org/ru/project/cover/risuem_kostjumy_narodov_rossii.html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F563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сформированность уважительного отношения к России, ее истории и культуре;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первоначальные представления о традициях и обычаях населения родного края;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понимание простейших причинно-следственных связей в окружающем мире (в том числе на материале о культуре родного края);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задачи.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среде.</w:t>
            </w:r>
          </w:p>
        </w:tc>
      </w:tr>
      <w:tr w:rsidR="004B2090" w:rsidRPr="00210B01" w14:paraId="22EA2FC3" w14:textId="77777777">
        <w:trPr>
          <w:trHeight w:val="351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DDAA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8E36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8415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Праздники родного региона (населенного пункта)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0AFF" w14:textId="1BC53F11" w:rsidR="004B2090" w:rsidRPr="00210B01" w:rsidRDefault="0021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2" w:history="1">
              <w:r w:rsidRPr="004A2D24"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https://globallab.org/ru/project/cover/88d77d86-c348-4c9b-8c96-2902e42b3fc7.ru.html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ABA7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сформированность уважительного отношения к своей семье и семейным традициям, Организации, родному краю, России, ее истории и культуре, природе; чувства гордости за национальные свершения, открытия, победы;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первоначальные представления о традициях и обычаях населения родного края;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понимание простейших причинно-следственных связей в окружающем мире (в том числе на материале о культуре родного края);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среде.</w:t>
            </w:r>
          </w:p>
        </w:tc>
      </w:tr>
      <w:tr w:rsidR="004B2090" w:rsidRPr="00210B01" w14:paraId="736A4251" w14:textId="77777777">
        <w:trPr>
          <w:trHeight w:val="3288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1CB1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6568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Родной край, его природные и культурные достопримечательности. Значимые события истории родного края. 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F59D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Моя малая родина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4FAA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3" w:tooltip="https://globallab.org/ru/project/cover/this_is_my_home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https://globallab.org/ru/project/cover/this_is_my_home.html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1F79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 xml:space="preserve">- сформированность уважительного отношения к родному краю, природе; 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среде.</w:t>
            </w:r>
          </w:p>
        </w:tc>
      </w:tr>
      <w:tr w:rsidR="004B2090" w:rsidRPr="00210B01" w14:paraId="13A508CD" w14:textId="77777777">
        <w:trPr>
          <w:trHeight w:val="2948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03B4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E7FB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6EFD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 моего края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9B7B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4" w:tooltip="https://globallab.org/ru/project/cover/ekonomika_moego_kraja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https://globallab.org/ru/project/cover/ekonomika_moego_kraja.html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80AC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сформированность уважительного отношения к родному краю;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первоначальные представления о хозяйственных занятиях населения и массовых профессиях родного края;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понимание простейших причинно-следственных связей в окружающем мире (в том числе на материале о природе и культуре родного края);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среде.</w:t>
            </w:r>
          </w:p>
        </w:tc>
      </w:tr>
      <w:tr w:rsidR="004B2090" w:rsidRPr="00210B01" w14:paraId="38E1EFDA" w14:textId="77777777">
        <w:trPr>
          <w:trHeight w:val="2211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4A6F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5360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6558E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Изучаем профессии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ED98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5" w:tooltip="https://globallab.org/ru/project/cover/izuchaem_professii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https://globallab.org/ru/project/cover/izuchaem_professii.html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3C53A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 xml:space="preserve">- первоначальные представления о хозяйственных занятиях населения и массовых профессиях родного края; 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среде.</w:t>
            </w:r>
          </w:p>
        </w:tc>
      </w:tr>
      <w:tr w:rsidR="004B2090" w:rsidRPr="00210B01" w14:paraId="68FB970C" w14:textId="77777777">
        <w:trPr>
          <w:trHeight w:val="4592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575C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441C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897EC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Флаги и гербы городов и регионов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29F4" w14:textId="040D3DF2" w:rsidR="004B2090" w:rsidRPr="00210B01" w:rsidRDefault="0021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6" w:history="1">
              <w:r w:rsidRPr="004A2D24"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https://globallab.org/ru/project/cover/fdd3a881-aae6-4a4a-a1b0-005668b1c260.ru.html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3ACC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сформированность уважительного отношения к родному краю, России, ее истории и культуре, природе; чувства гордости за национальные свершения, открытия, победы;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понимание простейших причинно-следственных связей в окружающем мире (в том числе на материале о культуре родного края);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задачи.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среде.</w:t>
            </w:r>
          </w:p>
        </w:tc>
      </w:tr>
      <w:tr w:rsidR="004B2090" w:rsidRPr="00210B01" w14:paraId="5464A29C" w14:textId="77777777">
        <w:trPr>
          <w:trHeight w:val="2778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99A1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6909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7D45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Хозяйственные занятия человека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BBC6" w14:textId="564AC975" w:rsidR="004B2090" w:rsidRPr="00210B01" w:rsidRDefault="0021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7" w:history="1">
              <w:r w:rsidRPr="004A2D24"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https://globallab.org/ru/project/cover/44e770a8-6084-4e73-afd3-f24d52ba6680.ru.html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707F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первоначальные представления о хозяйственных занятиях населения и массовых профессиях родного края;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понимание простейших причинно-следственных связей в окружающем мире (в том числе на материале о природе и культуре родного края);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среде.</w:t>
            </w:r>
          </w:p>
        </w:tc>
      </w:tr>
      <w:tr w:rsidR="004B2090" w:rsidRPr="00210B01" w14:paraId="6B23EBD1" w14:textId="77777777">
        <w:trPr>
          <w:trHeight w:val="2211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18C8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8FE4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Семья. Семейные ценности и традиции. Родословная. Составление схемы родословного древа, истории семьи.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F27F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традиции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D5B7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8" w:tooltip="https://globallab.org/ru/project/cover/semejnye_tradicyi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https://globallab.org/ru/project/cover/semejnye_tradicyi.html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B6C1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сформированность уважительного отношения к своей семье и семейным традициям;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среде.</w:t>
            </w:r>
          </w:p>
        </w:tc>
      </w:tr>
      <w:tr w:rsidR="004B2090" w:rsidRPr="00210B01" w14:paraId="2B7232AA" w14:textId="77777777">
        <w:trPr>
          <w:trHeight w:val="2340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ABBB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1A0D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— главные правила взаимоотношений членов общества.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1487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7548A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> </w:t>
            </w:r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EF47" w14:textId="77777777" w:rsidR="004B2090" w:rsidRPr="00210B0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> </w:t>
            </w:r>
          </w:p>
        </w:tc>
      </w:tr>
      <w:tr w:rsidR="004B2090" w:rsidRPr="00210B01" w14:paraId="6A209090" w14:textId="77777777">
        <w:trPr>
          <w:trHeight w:val="3288"/>
        </w:trPr>
        <w:tc>
          <w:tcPr>
            <w:tcW w:w="198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5C41" w14:textId="77777777" w:rsidR="004B2090" w:rsidRPr="00210B0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и природа</w:t>
            </w:r>
          </w:p>
        </w:tc>
        <w:tc>
          <w:tcPr>
            <w:tcW w:w="28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18CE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Методы познания природы: наблюдения, опыты, измерения.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285F4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Наблюдаем за погодой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C9CB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9" w:tooltip="https://globallab.org/ru/project/cover/nabljudaem_za_pogodoi_2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https://globallab.org/ru/project/cover/nabljudaem_za_pogodoi_2.html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F36A7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первоначальные представления о природных объектах, о многообразии объектов и явлений природы; связи мира живой и неживой природы;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понимание простейших причинно-следственных связей в окружающем мире (в том числе на материале о природе);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опыта проведения несложных наблюдений в окружающей среде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труда, фиксацией результатов наблюдений.</w:t>
            </w:r>
          </w:p>
        </w:tc>
      </w:tr>
      <w:tr w:rsidR="004B2090" w:rsidRPr="00210B01" w14:paraId="26748893" w14:textId="77777777">
        <w:trPr>
          <w:trHeight w:val="2438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D3BA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8A98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C528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Фенология - наука о сезонных явлениях природы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26480" w14:textId="3E37A332" w:rsidR="004B2090" w:rsidRPr="00210B01" w:rsidRDefault="00210B0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0" w:history="1">
              <w:r w:rsidRPr="004A2D24"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https://globallab.org/ru/project/cover/539ee8f3-bbd6-4bcb-a682-33fad391f38e.ru.html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5B96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первоначальные представления о природных объектах как компонентах единого мира, о многообразии объектов природы; сформированность основ рационального поведения;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развитие умений описывать, сравнивать и группировать изученные природные объекты, выделяя их существенные признаки;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      </w:r>
          </w:p>
        </w:tc>
      </w:tr>
      <w:tr w:rsidR="004B2090" w:rsidRPr="00210B01" w14:paraId="4857D850" w14:textId="77777777">
        <w:trPr>
          <w:trHeight w:val="2438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2546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DF45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44909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Роза ветров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B87C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1" w:tooltip="https://globallab.org/ru/project/cover/roza_vetrov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https://globallab.org/ru/project/cover/roza_vetrov.html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C3B33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развитие умений описывать, сравнивать и группировать изученные природные явления, выделяя их существенные признаки и отношения между явлениями;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опыта проведения наблюдений в окружающей среде по исследованию природных явлений с использованием простейшего лабораторного оборудования и измерительных приборов и следованием инструкциям и правилам безопасного труда, фиксацией результатов наблюдений.</w:t>
            </w:r>
          </w:p>
        </w:tc>
      </w:tr>
      <w:tr w:rsidR="004B2090" w:rsidRPr="00210B01" w14:paraId="3B9B1510" w14:textId="77777777">
        <w:trPr>
          <w:trHeight w:val="351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4529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1666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4575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Созвездия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83D3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2" w:tooltip="https://globallab.org/ru/project/cover/sozvezdija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https://globallab.org/ru/project/cover/sozvezdija.html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2C31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первоначальные представления о природных объектах как компонентах единого мира, о многообразии объектов природы;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развитие умений описывать, сравнивать и группировать изученные природные объекты, выделяя их существенные признаки;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опыта проведения несложных наблюдений в окружающей среде и следованием инструкциям и правилам безопасного труда, фиксацией результатов наблюдений.</w:t>
            </w:r>
          </w:p>
        </w:tc>
      </w:tr>
      <w:tr w:rsidR="004B2090" w:rsidRPr="00210B01" w14:paraId="46AD8A99" w14:textId="77777777">
        <w:trPr>
          <w:trHeight w:val="351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E8AB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CA81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7D4C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«Ночью на небе один золотистый апельсин...»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D9C8F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3" w:tooltip="https://globallab.org/ru/project/cover/nynche_na_nebe_odin_zolotistyi_apelsin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https://globallab.org/ru/project/cover/nynche_na_nebe_odin_zolotistyi_apelsin.html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EC85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первоначальные представления о природных объектах как компонентах единого мира, о многообразии объектов природы;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развитие умений описывать, сравнивать и группировать изученные природные объекты, выделяя их существенные признаки;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опыта проведения несложных наблюдений в окружающей среде и следованием инструкциям и правилам безопасного труда, фиксацией результатов наблюдений.</w:t>
            </w:r>
          </w:p>
        </w:tc>
      </w:tr>
      <w:tr w:rsidR="004B2090" w:rsidRPr="00210B01" w14:paraId="6FE5FD6F" w14:textId="77777777">
        <w:trPr>
          <w:trHeight w:val="432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F916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26AE0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Карта мира. Материки, океаны.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01D2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1A517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27FE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2090" w:rsidRPr="00210B01" w14:paraId="3E2B05E1" w14:textId="77777777">
        <w:trPr>
          <w:trHeight w:val="2016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7412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D458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0CD5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D318E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2D6E6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2090" w:rsidRPr="00210B01" w14:paraId="26B7457F" w14:textId="77777777">
        <w:trPr>
          <w:trHeight w:val="3798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57CA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AC10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Многообразие растений. Деревья, кустарники, травы. Дикорастущие и культурные растения. Связи в природе. Годовой ход изменений в жизни растений.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A6D1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Деревья, кустарники, травы...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2AB4C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4" w:tooltip="https://globallab.org/ru/project/cover/derevja_kustarniki_travy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https://globallab.org/ru/project/cover/derevja_kustarniki_travy.html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3064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первоначальные представления о природных объектах как компонентах единого мира, о многообразии объектов природы; сформированность основ рационального поведения;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развитие умений описывать, сравнивать и группировать изученные природные объекты, выделяя их существенные признаки;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      </w:r>
          </w:p>
        </w:tc>
      </w:tr>
      <w:tr w:rsidR="004B2090" w:rsidRPr="00210B01" w14:paraId="13FA4D56" w14:textId="77777777">
        <w:trPr>
          <w:trHeight w:val="3798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E975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22EA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65D0D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Жизнь растений день за днем 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80BC" w14:textId="5794F3F2" w:rsidR="004B2090" w:rsidRPr="00210B01" w:rsidRDefault="00210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5" w:history="1">
              <w:r w:rsidRPr="004A2D24"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https://globallab.org/ru/project/cover/c00b200c-8f78-47f8-a7c8-4eb4752db448.ru.html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36AF0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первоначальные представления о природных объектах как компонентах единого мира, о многообразии объектов природы; сформированность основ рационального поведения;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развитие умений описывать, сравнивать и группировать изученные природные объекты, выделяя их существенные признаки;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      </w:r>
          </w:p>
        </w:tc>
      </w:tr>
      <w:tr w:rsidR="004B2090" w:rsidRPr="00210B01" w14:paraId="2F34C831" w14:textId="77777777">
        <w:trPr>
          <w:trHeight w:val="3798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8F0C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78AE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8354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Многообразие животных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9F85F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6" w:tooltip="https://globallab.org/ru/project/cover/mnogoobrazie_zhivotnykh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https://globallab.org/ru/project/cover/mnogoobrazie_zhivotnykh.html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A1998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первоначальные представления о природных объектах как компонентах единого мира, о многообразии объектов природы; сформированность основ рационального поведения;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развитие умений описывать, сравнивать и группировать изученные природные объекты, выделяя их существенные признаки;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      </w:r>
          </w:p>
        </w:tc>
      </w:tr>
      <w:tr w:rsidR="004B2090" w:rsidRPr="00210B01" w14:paraId="7F4DA516" w14:textId="77777777">
        <w:trPr>
          <w:trHeight w:val="4139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CFD4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AB31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52F6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страницам Красной книги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913D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7" w:tooltip="https://globallab.org/ru/project/cover/po_stranitsam_krasnoi_knigi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https://globallab.org/ru/project/cover/po_stranitsam_krasnoi_knigi.html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C440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 xml:space="preserve">- сформированность уважительного отношения к природе; 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первоначальные представления о природных объектах как компонентах единого мира, о многообразии объектов природы; сформированность основ рационального поведения;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развитие умений описывать, сравнивать и группировать изученные природные объекты, выделяя их существенные признаки;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      </w:r>
          </w:p>
        </w:tc>
      </w:tr>
      <w:tr w:rsidR="004B2090" w:rsidRPr="00210B01" w14:paraId="56BF863B" w14:textId="77777777">
        <w:trPr>
          <w:trHeight w:val="2778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3507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2715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62CCB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Заповедники России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2B41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8" w:tooltip="https://globallab.org/ru/project/cover/zapovedniki_rossii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https://globallab.org/ru/project/cover/zapovedniki_rossii.html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4FB4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 xml:space="preserve">-сформированность уважительного отношения к природе;  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      </w:r>
          </w:p>
        </w:tc>
      </w:tr>
      <w:tr w:rsidR="004B2090" w:rsidRPr="00210B01" w14:paraId="023E1429" w14:textId="77777777">
        <w:trPr>
          <w:trHeight w:val="2211"/>
        </w:trPr>
        <w:tc>
          <w:tcPr>
            <w:tcW w:w="198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571C" w14:textId="77777777" w:rsidR="004B2090" w:rsidRPr="00210B0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Правила безопасной жизни</w:t>
            </w:r>
          </w:p>
        </w:tc>
        <w:tc>
          <w:tcPr>
            <w:tcW w:w="28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8033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F2C1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полезной еде...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A1DD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9" w:tooltip="https://globallab.org/ru/project/cover/o_poleznoi_ede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https://globallab.org/ru/project/cover/o_poleznoi_ede.html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88DA1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формирование навыков здорового и безопасного образа жизни на основе выполнения правил безопасного поведения;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среде.</w:t>
            </w:r>
          </w:p>
        </w:tc>
      </w:tr>
      <w:tr w:rsidR="004B2090" w:rsidRPr="00210B01" w14:paraId="7B0A3971" w14:textId="77777777">
        <w:trPr>
          <w:trHeight w:val="2211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24FD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CB50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79EE4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Жаворонки и совы вокруг нас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8112" w14:textId="36AF37D8" w:rsidR="004B2090" w:rsidRPr="00210B01" w:rsidRDefault="000B6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0" w:history="1">
              <w:r w:rsidRPr="004A2D24"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https://globallab.org/ru/project/cover/b458439e-d6f5-4a1d-acfb-6a763d88cfea.ru.html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F6D1F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формирование навыков здорового и безопасного образа жизни на основе выполнения правил безопасного поведения;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среде.</w:t>
            </w:r>
          </w:p>
        </w:tc>
      </w:tr>
      <w:tr w:rsidR="004B2090" w:rsidRPr="00210B01" w14:paraId="1A9C3EC3" w14:textId="77777777">
        <w:trPr>
          <w:trHeight w:val="1956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9591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8BCB6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4E35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3B05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FAB9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2090" w:rsidRPr="00210B01" w14:paraId="3E9BB7E5" w14:textId="77777777">
        <w:trPr>
          <w:trHeight w:val="2076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711D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612B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C7D5F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транспорта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7BAE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1" w:tooltip="https://globallab.org/ru/project/cover/vidy_transporta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https://globallab.org/ru/project/cover/vidy_transporta.html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F97B4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развитие умений описывать, сравнивать и группировать объекты, выделяя их существенные признаки;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задачи.</w:t>
            </w:r>
          </w:p>
        </w:tc>
      </w:tr>
      <w:tr w:rsidR="004B2090" w:rsidRPr="00210B01" w14:paraId="5B4B7056" w14:textId="77777777">
        <w:trPr>
          <w:trHeight w:val="576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AE6B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24418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Номера телефонов экстренной помощи.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250F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9036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E2056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2090" w:rsidRPr="00210B01" w14:paraId="0026CE68" w14:textId="77777777">
        <w:trPr>
          <w:trHeight w:val="2088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7F10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7143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Интернет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9F946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B56A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8C2F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2090" w:rsidRPr="00210B01" w14:paraId="650B9208" w14:textId="77777777">
        <w:trPr>
          <w:trHeight w:val="288"/>
        </w:trPr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6BC90B66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1AC73AEC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682C4321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05182933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0AF145B3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2090" w:rsidRPr="00210B01" w14:paraId="56F38C24" w14:textId="77777777">
        <w:trPr>
          <w:gridAfter w:val="1"/>
          <w:wAfter w:w="28" w:type="dxa"/>
          <w:trHeight w:val="399"/>
        </w:trPr>
        <w:tc>
          <w:tcPr>
            <w:tcW w:w="16302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14:paraId="07EE2AFB" w14:textId="02F09315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Окружающий мир, 3</w:t>
            </w:r>
            <w:r w:rsidR="000B6F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класс</w:t>
            </w:r>
          </w:p>
        </w:tc>
      </w:tr>
      <w:tr w:rsidR="004B2090" w:rsidRPr="00210B01" w14:paraId="1A857451" w14:textId="77777777">
        <w:trPr>
          <w:trHeight w:val="10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1A51" w14:textId="77777777" w:rsidR="004B2090" w:rsidRPr="00210B0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тематического раздела</w:t>
            </w:r>
          </w:p>
        </w:tc>
        <w:tc>
          <w:tcPr>
            <w:tcW w:w="28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7C14" w14:textId="77777777" w:rsidR="004B2090" w:rsidRPr="00210B0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элемента основного содержания учебного предмета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DF44" w14:textId="77777777" w:rsidR="004B2090" w:rsidRPr="00210B0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Название проекта на сайте </w:t>
            </w:r>
            <w:proofErr w:type="spellStart"/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ГлобалЛаб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D891" w14:textId="77777777" w:rsidR="004B2090" w:rsidRPr="00210B0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Ссылка на проект на сайте </w:t>
            </w:r>
            <w:proofErr w:type="spellStart"/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ГлобалЛаб</w:t>
            </w:r>
            <w:proofErr w:type="spellEnd"/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1A9B" w14:textId="77777777" w:rsidR="004B2090" w:rsidRPr="00210B0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Предметные результаты </w:t>
            </w: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(в соответствии с ФГОС-2021)</w:t>
            </w:r>
          </w:p>
        </w:tc>
      </w:tr>
      <w:tr w:rsidR="004B2090" w:rsidRPr="00210B01" w14:paraId="4C523D11" w14:textId="77777777">
        <w:trPr>
          <w:trHeight w:val="1728"/>
        </w:trPr>
        <w:tc>
          <w:tcPr>
            <w:tcW w:w="198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1042" w14:textId="77777777" w:rsidR="004B2090" w:rsidRPr="00210B0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и общество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7CBC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FA15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E3E7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DA86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2090" w:rsidRPr="00210B01" w14:paraId="693F4014" w14:textId="77777777">
        <w:trPr>
          <w:trHeight w:val="3798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8EB8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8DEA4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Наша Родина —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2373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Изучаем национальные костюмы народов России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E5DF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2" w:tooltip="https://globallab.org/ru/project/cover/izuchaem_natsionalnye_kostjumy_narodov_rossii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https://globallab.org/ru/project/cover/izuchaem_natsionalnye_kostjumy_narodov_rossii.html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D4F7C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сформированность уважительного отношения к родному краю;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первоначальные представления о достопримечательностях родного края;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среде.</w:t>
            </w:r>
          </w:p>
        </w:tc>
      </w:tr>
      <w:tr w:rsidR="004B2090" w:rsidRPr="00210B01" w14:paraId="0FEBCB7A" w14:textId="77777777">
        <w:trPr>
          <w:trHeight w:val="2211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3F2B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30C8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A5287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Достопримечательности моего города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F822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3" w:tooltip="https://globallab.org/ru/project/cover/dostoprimechatelnosti_moego_goroda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https://globallab.org/ru/project/cover/dostoprimechatelnosti_moego_goroda.html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80A30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сформированность уважительного отношения к родному краю;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первоначальные представления о достопримечательностях родного края;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среде.</w:t>
            </w:r>
          </w:p>
        </w:tc>
      </w:tr>
      <w:tr w:rsidR="004B2090" w:rsidRPr="00210B01" w14:paraId="122E226E" w14:textId="77777777">
        <w:trPr>
          <w:trHeight w:val="2268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BA58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B68F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57B4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Виртуальное путешествие в ваш родной край 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605E" w14:textId="300D088F" w:rsidR="004B2090" w:rsidRPr="00210B01" w:rsidRDefault="000B6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4" w:history="1">
              <w:r w:rsidRPr="004A2D24"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https://globallab.org/ru/project/cover/47f44783-18b3-48e9-8b3b-4e580a3e9f6c.ru.html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D707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сформированность уважительного отношения к родному краю;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первоначальные представления о достопримечательностях родного края;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среде.</w:t>
            </w:r>
          </w:p>
        </w:tc>
      </w:tr>
      <w:tr w:rsidR="004B2090" w:rsidRPr="00210B01" w14:paraId="186038D3" w14:textId="77777777">
        <w:trPr>
          <w:trHeight w:val="3572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853E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6699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FBF0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Памятники заговорили 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4DF81" w14:textId="28ED0278" w:rsidR="004B2090" w:rsidRPr="00210B01" w:rsidRDefault="000B6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5" w:history="1">
              <w:r w:rsidRPr="004A2D24"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https://globallab.org/ru/project/cover/e12143e4-8509-48f7-9e48-3fc18fa303d6.ru.html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F5659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сформированность уважительного отношения к родному краю, России, ее истории и культуре, природе; чувства гордости за национальные свершения, открытия, победы;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первоначальные представления о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среде.</w:t>
            </w:r>
          </w:p>
        </w:tc>
      </w:tr>
      <w:tr w:rsidR="004B2090" w:rsidRPr="00210B01" w14:paraId="61E71C91" w14:textId="77777777">
        <w:trPr>
          <w:trHeight w:val="1440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BBBD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0746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Семья — коллектив близких, родных людей. Семейный бюджет, доходы и расходы семьи. Уважение к семейным ценностям.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B217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AF5E5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2E5A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2090" w:rsidRPr="00210B01" w14:paraId="3EC4DF7A" w14:textId="77777777">
        <w:trPr>
          <w:trHeight w:val="1776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D9D6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4EDE9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нравственного поведения в социуме. Внимание, уважительное отношение к людям с ограниченными возможностями здоровья, забота о них.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F78F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02CA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> </w:t>
            </w:r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D10F" w14:textId="77777777" w:rsidR="004B2090" w:rsidRPr="00210B0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> </w:t>
            </w:r>
          </w:p>
        </w:tc>
      </w:tr>
      <w:tr w:rsidR="004B2090" w:rsidRPr="00210B01" w14:paraId="12A4D556" w14:textId="77777777">
        <w:trPr>
          <w:trHeight w:val="699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198C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DB9D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E202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6DFA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> </w:t>
            </w:r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BE0D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> </w:t>
            </w:r>
          </w:p>
        </w:tc>
      </w:tr>
      <w:tr w:rsidR="004B2090" w:rsidRPr="00210B01" w14:paraId="5B42D652" w14:textId="77777777">
        <w:trPr>
          <w:trHeight w:val="1644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0B33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7DE5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Страны и народы мира. Памятники природы и культуры — символы стран, в которых они находятся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D6FEA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Изучаем страны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B46EB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6" w:tooltip="https://globallab.org/ru/project/cover/izuchaem_strany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https://globallab.org/ru/project/cover/izuchaem_strany.html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66DC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умение решать в рамках изученного материала познавательные, в том числе практические задачи.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среде.</w:t>
            </w:r>
          </w:p>
        </w:tc>
      </w:tr>
      <w:tr w:rsidR="004B2090" w:rsidRPr="00210B01" w14:paraId="7B41BED3" w14:textId="77777777">
        <w:trPr>
          <w:trHeight w:val="1474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DDCF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15C1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578DC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Страны, города, народы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7167" w14:textId="1AD65D33" w:rsidR="004B2090" w:rsidRPr="00210B01" w:rsidRDefault="000B6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7" w:history="1">
              <w:r w:rsidRPr="004A2D24"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https://globallab.org/ru/project/cover/00ee8a40-5dc5-4d15-9479-44430a2db591.ru.html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D6251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умение решать в рамках изученного материала познавательные, в том числе практические задачи.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среде.</w:t>
            </w:r>
          </w:p>
        </w:tc>
      </w:tr>
      <w:tr w:rsidR="004B2090" w:rsidRPr="00210B01" w14:paraId="704979B6" w14:textId="77777777" w:rsidTr="000B6F29">
        <w:trPr>
          <w:trHeight w:val="1609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992B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CB7B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04C1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Наши ближайшие соседи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C1623" w14:textId="17869232" w:rsidR="004B2090" w:rsidRPr="00210B01" w:rsidRDefault="000B6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8" w:history="1">
              <w:r w:rsidRPr="004A2D24"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https://globallab.org/ru/project/inquiry/5c7395c9-b2dc-4865-b2f1-f7d5f5f9b210.ru.html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1522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умение решать в рамках изученного материала познавательные, в том числе практические задачи.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среде.</w:t>
            </w:r>
          </w:p>
        </w:tc>
      </w:tr>
      <w:tr w:rsidR="004B2090" w:rsidRPr="00210B01" w14:paraId="04C1B242" w14:textId="77777777" w:rsidTr="000B6F29">
        <w:trPr>
          <w:trHeight w:val="1546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3C71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A8AC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9E5C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символика стран мира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FB07" w14:textId="6940D687" w:rsidR="004B2090" w:rsidRPr="00210B01" w:rsidRDefault="000B6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9" w:history="1">
              <w:r w:rsidRPr="004A2D24"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https://globallab.org/ru/project/cover/00db8e54-9ab7-4ce2-80cc-028e60593138.ru.html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F996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умение решать в рамках изученного материала познавательные, в том числе практические задачи.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среде.</w:t>
            </w:r>
          </w:p>
        </w:tc>
      </w:tr>
      <w:tr w:rsidR="004B2090" w:rsidRPr="00210B01" w14:paraId="568691F9" w14:textId="77777777">
        <w:trPr>
          <w:trHeight w:val="907"/>
        </w:trPr>
        <w:tc>
          <w:tcPr>
            <w:tcW w:w="198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03B63" w14:textId="77777777" w:rsidR="004B2090" w:rsidRPr="00210B0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и природа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FB49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Методы изучения природы. Карта мира. Материки и части света.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13CF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7C271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B4583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2090" w:rsidRPr="00210B01" w14:paraId="22388A4A" w14:textId="77777777">
        <w:trPr>
          <w:trHeight w:val="2494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E011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A126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Вещество. Разнообразие веществ в окружающем мире. Примеры веществ: соль, сахар, вода, природный газ. Твёрдые тела, жидкости, </w:t>
            </w:r>
            <w:proofErr w:type="spellStart"/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газы</w:t>
            </w:r>
            <w:proofErr w:type="spellEnd"/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Простейшие практические работы с веществами, жидкостями, газами.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18C0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Твёрдое? Жидкое? Газообразное?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77CE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50" w:tooltip="https://globallab.org/ru/project/cover/tvyordoe_zhidkoe_gazoobraznoe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https://globallab.org/ru/project/cover/tvyordoe_zhidkoe_gazoobraznoe.html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015FF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опыта проведения несложных опытов по исследованию природных объектов с использованием простейшего лабораторного оборудования и следованием инструкциям и правилам безопасного труда, фиксацией результатов наблюдений и опытов.</w:t>
            </w:r>
          </w:p>
        </w:tc>
      </w:tr>
      <w:tr w:rsidR="004B2090" w:rsidRPr="00210B01" w14:paraId="13258CCA" w14:textId="77777777">
        <w:trPr>
          <w:trHeight w:val="351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0AA1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A2D9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Воздух — смесь газов. Свойства воздуха. Значение воздуха для растений, животных, человека.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2917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 в городе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0B0F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51" w:tooltip="https://globallab.org/ru/project/cover/avtomobil_v_gorode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https://globallab.org/ru/project/cover/avtomobil_v_gorode.html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FEAA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понимание простейших причинно-следственных связей в окружающем мире;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опыта проведения несложных наблюдений в окружающей среде с использованием простейшего лабораторного оборудования и измерительных приборов и следованием инструкциям и правилам безопасного труда, фиксацией результатов наблюдений и опытов;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      </w:r>
          </w:p>
        </w:tc>
      </w:tr>
      <w:tr w:rsidR="004B2090" w:rsidRPr="00210B01" w14:paraId="18EBFDC7" w14:textId="77777777">
        <w:trPr>
          <w:trHeight w:val="3572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CA5F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5FB4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30EB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Откуда грязь в снеге?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36782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52" w:tooltip="https://globallab.org/ru/project/cover/otkuda_grjaz_v_snege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https://globallab.org/ru/project/cover/otkuda_grjaz_v_snege.html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D2A7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понимание простейших причинно-следственных связей в окружающем мире;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опыта проведения несложных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труда, фиксацией результатов опытов;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      </w:r>
          </w:p>
        </w:tc>
      </w:tr>
      <w:tr w:rsidR="004B2090" w:rsidRPr="00210B01" w14:paraId="2392B2BB" w14:textId="77777777">
        <w:trPr>
          <w:trHeight w:val="3572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7C1B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F638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9716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Изучаем чистоту воды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118A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53" w:tooltip="https://globallab.org/ru/project/cover/izuchaem_chistotu_vody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https://globallab.org/ru/project/cover/izuchaem_chistotu_vody.html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C035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понимание простейших причинно-следственных связей в окружающем мире;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опыта проведения несложных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труда, фиксацией результатов опытов;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      </w:r>
          </w:p>
        </w:tc>
      </w:tr>
      <w:tr w:rsidR="004B2090" w:rsidRPr="00210B01" w14:paraId="6F7F2F4C" w14:textId="77777777">
        <w:trPr>
          <w:trHeight w:val="1304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84FA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4AE2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E6E56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Изучаем камни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8F7F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54" w:tooltip="https://globallab.org/ru/project/cover/izuchaem_kamni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https://globallab.org/ru/project/cover/izuchaem_kamni.html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C9BBB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задачи.</w:t>
            </w:r>
          </w:p>
        </w:tc>
      </w:tr>
      <w:tr w:rsidR="004B2090" w:rsidRPr="00210B01" w14:paraId="2D9D4725" w14:textId="77777777">
        <w:trPr>
          <w:trHeight w:val="2211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69B2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D1DF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0366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Богатства земных недр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1A0D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55" w:tooltip="https://globallab.org/ru/project/cover/bogatstva_zemnykh_nedr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https://globallab.org/ru/project/cover/bogatstva_zemnykh_nedr.html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C2ED3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развитие умений описывать, сравнивать и группировать изученные природные объекты, выделяя их существенные признаки и отношения между объектами;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среде.</w:t>
            </w:r>
          </w:p>
        </w:tc>
      </w:tr>
      <w:tr w:rsidR="004B2090" w:rsidRPr="00210B01" w14:paraId="1313E572" w14:textId="77777777">
        <w:trPr>
          <w:trHeight w:val="2211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1EE7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129D6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Почва, её состав, значение для живой природы и хозяйственной жизни человека.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A6C5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Экспериментируем с почвой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0BDF6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56" w:tooltip="https://globallab.org/ru/project/cover/eksperimentiruem_s_pochvoi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https://globallab.org/ru/project/cover/eksperimentiruem_s_pochvoi.html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83E0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развитие умений описывать, сравнивать и группировать изученные природные объекты, выделяя их существенные признаки и отношения между объектами;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 приобретение опыта проведения несложных опытов по исследованию природных объектов с использованием простейшего лабораторного оборудования и измерительных приборов и следованием инструкциям и правилам безопасного труда, фиксацией результатов наблюдений и опытов.</w:t>
            </w:r>
          </w:p>
        </w:tc>
      </w:tr>
      <w:tr w:rsidR="004B2090" w:rsidRPr="00210B01" w14:paraId="29530482" w14:textId="77777777">
        <w:trPr>
          <w:trHeight w:val="2268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FB4F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70F0A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Первоначальные представления о бактериях.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8F0E3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Бактерии - друзья или враги человека?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10C6" w14:textId="5C1638E8" w:rsidR="004B2090" w:rsidRPr="00210B01" w:rsidRDefault="000B6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57" w:history="1">
              <w:r w:rsidRPr="004A2D24"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https://globallab.org/ru/project/cover/0f4f8028-b101-4369-8193-3acd8b5a0c01.ru.html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73BE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формирование навыков здорового и безопасного образа жизни на основе выполнения правил безопасного поведения;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среде.</w:t>
            </w:r>
          </w:p>
        </w:tc>
      </w:tr>
      <w:tr w:rsidR="004B2090" w:rsidRPr="00210B01" w14:paraId="2DF19CB3" w14:textId="77777777">
        <w:trPr>
          <w:trHeight w:val="3798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C9D0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B218D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Грибы: строение шляпочных грибов. Грибы съедобные и несъедобные.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1B22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Загадочные живые организмы... Грибы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9309" w14:textId="37644096" w:rsidR="004B2090" w:rsidRPr="00210B01" w:rsidRDefault="000B6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58" w:history="1">
              <w:r w:rsidRPr="004A2D24"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https://globallab.org/ru/project/cover/d51b3d55-f437-4cc3-a5c2-7d6ba38d47e2.ru.html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9623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первоначальные представления о природных объектах как компонентах единого мира, о многообразии объектов природы; сформированность основ рационального поведения;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развитие умений описывать, сравнивать и группировать изученные природные объекты, выделяя их существенные признаки;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      </w:r>
          </w:p>
        </w:tc>
      </w:tr>
      <w:tr w:rsidR="004B2090" w:rsidRPr="00210B01" w14:paraId="3F29A8C7" w14:textId="77777777">
        <w:trPr>
          <w:trHeight w:val="5669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4CA8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8367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FCD00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Коллекция сельскохозяйственных растений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56E2" w14:textId="58900D98" w:rsidR="004B2090" w:rsidRPr="00210B01" w:rsidRDefault="000B6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59" w:history="1">
              <w:r w:rsidRPr="004A2D24"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https://globallab.org/ru/project/cover/kollektsija_selskokhozjaistvennykh_rastenii.ru.html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0CCB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первоначальные представления о природных объектах как компонентах единого мира, о многообразии объектов природы; сформированность основ рационального поведения;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развитие умений описывать, сравнивать и группировать изученные природные объекты, выделяя их существенные признаки;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      </w:r>
          </w:p>
        </w:tc>
      </w:tr>
      <w:tr w:rsidR="004B2090" w:rsidRPr="00210B01" w14:paraId="4E9CFAE8" w14:textId="77777777">
        <w:trPr>
          <w:trHeight w:val="38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BCC0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DF28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AA700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Озеленение моего района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5795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60" w:tooltip="https://globallab.org/ru/project/cover/ozelenenie_moego_raiona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https://globallab.org/ru/project/cover/ozelenenie_moego_raiona.html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D763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первоначальные представления о природных объектах как компонентах единого мира, о многообразии объектов природы; сформированность основ рационального поведения;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развитие умений описывать, сравнивать и группировать изученные природные объекты, выделяя их существенные признаки;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      </w:r>
          </w:p>
        </w:tc>
      </w:tr>
      <w:tr w:rsidR="004B2090" w:rsidRPr="00210B01" w14:paraId="35605C6E" w14:textId="77777777">
        <w:trPr>
          <w:trHeight w:val="5520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7F8D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4C4B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FADB0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Связанные одной цепью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72DFA" w14:textId="5BDC3E3B" w:rsidR="004B2090" w:rsidRPr="00210B01" w:rsidRDefault="000B6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61" w:history="1">
              <w:r w:rsidRPr="004A2D24"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https://globallab.org/ru/project/cover/2a3f733d-3597-4345-a1ed-ba1e096d2cc8.ru.html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9F06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первоначальные представления о природных объектах как компонентах единого мира, о многообразии объектов природы; сформированность основ рационального поведения;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развитие умений описывать, сравнивать и группировать изученные природные объекты, выделяя их существенные признаки;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понимание простейших причинно-следственных связей в окружающем мире;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      </w:r>
          </w:p>
        </w:tc>
      </w:tr>
      <w:tr w:rsidR="004B2090" w:rsidRPr="00210B01" w14:paraId="41462067" w14:textId="77777777">
        <w:trPr>
          <w:trHeight w:val="385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CB17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A171D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Природные сообщества: лес, луг, пруд.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 Правила нравственного поведения в природных сообществах.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5A46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Изучаем леса...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05C0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62" w:tooltip="https://globallab.org/ru/project/cover/izuchaem_lesa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https://globallab.org/ru/project/cover/izuchaem_lesa.html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5F48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первоначальные представления о природных объектах как компонентах единого мира, о многообразии объектов природы; сформированность основ рационального поведения;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развитие умений описывать, сравнивать и группировать изученные природные объекты, выделяя их существенные признаки;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      </w:r>
          </w:p>
        </w:tc>
      </w:tr>
      <w:tr w:rsidR="004B2090" w:rsidRPr="00210B01" w14:paraId="32B4F98F" w14:textId="77777777">
        <w:trPr>
          <w:trHeight w:val="3628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E1B1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07B7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A4BC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Ядовитые растения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0B569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63" w:tooltip="https://globallab.org/ru/project/cover/jadovitye_rastenija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https://globallab.org/ru/project/cover/jadovitye_rastenija.html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5350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первоначальные представления о природных объектах как компонентах единого мира, о многообразии объектов природы; сформированность основ рационального поведения;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развитие умений описывать, сравнивать и группировать изученные природные объекты, выделяя их существенные признаки;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опыта стремления действовать в окружающей среде в соответствии с экологическими нормами поведения.</w:t>
            </w:r>
          </w:p>
        </w:tc>
      </w:tr>
      <w:tr w:rsidR="004B2090" w:rsidRPr="00210B01" w14:paraId="481AFAD8" w14:textId="77777777">
        <w:trPr>
          <w:trHeight w:val="4082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A017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7496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7D5B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Ищем связи в природном сообществе 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EBDE3" w14:textId="085F67B0" w:rsidR="004B2090" w:rsidRPr="00210B01" w:rsidRDefault="000B6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64" w:history="1">
              <w:r w:rsidRPr="004A2D24"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https://globallab.org/ru/project/cover/f51e2984-f2f3-4117-9517-a734092c8e45.ru.html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7F4A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первоначальные представления о природных объектах как компонентах единого мира, о многообразии объектов природы; сформированность основ рационального поведения;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развитие умений описывать, сравнивать и группировать изученные природные объекты, выделяя их существенные признаки;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понимание простейших причинно-следственных связей в окружающем мире;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      </w:r>
          </w:p>
        </w:tc>
      </w:tr>
      <w:tr w:rsidR="004B2090" w:rsidRPr="00210B01" w14:paraId="42B2122F" w14:textId="77777777">
        <w:trPr>
          <w:trHeight w:val="1191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1CD1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4A6E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Человек —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отдельных органов и систем органов человека. Измерение температуры </w:t>
            </w: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тела человека, частоты пульса.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22E6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Ваша осанка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8939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65" w:tooltip="https://globallab.org/ru/project/cover/vasha_osanka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https://globallab.org/ru/project/cover/vasha_osanka.html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4E55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опыта проведения несложных опытов с фиксацией результатов;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формирование навыков здорового и безопасного образа жизни.</w:t>
            </w:r>
          </w:p>
        </w:tc>
      </w:tr>
      <w:tr w:rsidR="004B2090" w:rsidRPr="00210B01" w14:paraId="080E365A" w14:textId="77777777">
        <w:trPr>
          <w:trHeight w:val="2211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5FED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F28C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AA78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Сердце - вечный труженик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58D9E" w14:textId="1CDF3409" w:rsidR="004B2090" w:rsidRPr="00210B01" w:rsidRDefault="008B2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66" w:history="1">
              <w:r w:rsidRPr="004A2D24"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https://globallab.org/ru/project/cover/b6c4f0f1-60cb-412e-b86f-f87cfd5f390d.ru.html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BFF0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формирование навыков здорового и безопасного образа жизни на основе выполнения правил безопасного поведения;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среде.</w:t>
            </w:r>
          </w:p>
        </w:tc>
      </w:tr>
      <w:tr w:rsidR="004B2090" w:rsidRPr="00210B01" w14:paraId="70E87B9B" w14:textId="77777777">
        <w:trPr>
          <w:trHeight w:val="2268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DE35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63FA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6E06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 золотник, да дорог, или Витамины и их роль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ADED" w14:textId="1A70460C" w:rsidR="004B2090" w:rsidRPr="00210B01" w:rsidRDefault="008B2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67" w:history="1">
              <w:r w:rsidRPr="004A2D24"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https://globallab.org/ru/project/cover/8a83f37e-b934-44b2-b55b-8cd81b4d3f75.ru.html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3D75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формирование навыков здорового и безопасного образа жизни на основе выполнения правил безопасного поведения;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среде.</w:t>
            </w:r>
          </w:p>
        </w:tc>
      </w:tr>
      <w:tr w:rsidR="004B2090" w:rsidRPr="00210B01" w14:paraId="31756346" w14:textId="77777777">
        <w:trPr>
          <w:trHeight w:val="2364"/>
        </w:trPr>
        <w:tc>
          <w:tcPr>
            <w:tcW w:w="198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DBCD" w14:textId="77777777" w:rsidR="004B2090" w:rsidRPr="00210B0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безопасной жизни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F0FED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E9BC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CE0D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B332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2090" w:rsidRPr="00210B01" w14:paraId="7336888D" w14:textId="77777777">
        <w:trPr>
          <w:trHeight w:val="2880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53A9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756D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BA55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5F94A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5E61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2090" w:rsidRPr="00210B01" w14:paraId="0BFA417D" w14:textId="77777777">
        <w:trPr>
          <w:trHeight w:val="2424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76D9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0C6B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3772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CA55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0860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2090" w:rsidRPr="00210B01" w14:paraId="1B48896E" w14:textId="77777777">
        <w:trPr>
          <w:trHeight w:val="624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207E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5192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Безопасность в Интернете (ориентирование в признаках мошеннических </w:t>
            </w: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действий, защита персональной информации, правила коммуникации в мессенджерах и социальных группах) в условиях контролируемого доступа в Интернет.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3909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F6CC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B27F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2090" w:rsidRPr="00210B01" w14:paraId="3C512231" w14:textId="77777777">
        <w:trPr>
          <w:trHeight w:val="288"/>
        </w:trPr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48CD0BE4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7D4DF5E0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32DEA097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21C39168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66AE005F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2090" w:rsidRPr="00210B01" w14:paraId="0D9AE644" w14:textId="77777777">
        <w:trPr>
          <w:gridAfter w:val="1"/>
          <w:wAfter w:w="28" w:type="dxa"/>
          <w:trHeight w:val="399"/>
        </w:trPr>
        <w:tc>
          <w:tcPr>
            <w:tcW w:w="16302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14:paraId="0F9977F0" w14:textId="32761D62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Окружающий мир, 4</w:t>
            </w:r>
            <w:r w:rsidR="008B2E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класс</w:t>
            </w:r>
          </w:p>
        </w:tc>
      </w:tr>
      <w:tr w:rsidR="004B2090" w:rsidRPr="00210B01" w14:paraId="7C8876F3" w14:textId="77777777">
        <w:trPr>
          <w:trHeight w:val="10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7B66" w14:textId="77777777" w:rsidR="004B2090" w:rsidRPr="00210B0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тематического раздела</w:t>
            </w:r>
          </w:p>
        </w:tc>
        <w:tc>
          <w:tcPr>
            <w:tcW w:w="283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B079" w14:textId="77777777" w:rsidR="004B2090" w:rsidRPr="00210B0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элемента основного содержания учебного предмета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098A" w14:textId="77777777" w:rsidR="004B2090" w:rsidRPr="00210B0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Название проекта на сайте </w:t>
            </w:r>
            <w:proofErr w:type="spellStart"/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ГлобалЛаб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EF70" w14:textId="77777777" w:rsidR="004B2090" w:rsidRPr="00210B0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Ссылка на проект на сайте </w:t>
            </w:r>
            <w:proofErr w:type="spellStart"/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ГлобалЛаб</w:t>
            </w:r>
            <w:proofErr w:type="spellEnd"/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82B7" w14:textId="647AD8A7" w:rsidR="004B2090" w:rsidRPr="00210B0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Предметные результаты </w:t>
            </w: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(в </w:t>
            </w:r>
            <w:r w:rsidR="008B2E0A"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соответствии</w:t>
            </w:r>
            <w:r w:rsidRPr="00210B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ФГОС-2021)</w:t>
            </w:r>
          </w:p>
        </w:tc>
      </w:tr>
      <w:tr w:rsidR="004B2090" w:rsidRPr="00210B01" w14:paraId="2D833451" w14:textId="77777777">
        <w:trPr>
          <w:trHeight w:val="3005"/>
        </w:trPr>
        <w:tc>
          <w:tcPr>
            <w:tcW w:w="198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4BA1" w14:textId="77777777" w:rsidR="004B2090" w:rsidRPr="00210B0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и общество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A22FF" w14:textId="573ECBAE" w:rsidR="004B2090" w:rsidRPr="00210B01" w:rsidRDefault="008B2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Конституция —</w:t>
            </w:r>
            <w:r w:rsidR="00000000"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Основной закон Российской Федерации. Права и обязанности гражданина Российской Федерации.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83B9" w14:textId="21B2EBC9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Конституция </w:t>
            </w:r>
            <w:r w:rsidR="008B2E0A"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России</w:t>
            </w: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картинках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5069" w14:textId="28BAC0CC" w:rsidR="004B2090" w:rsidRPr="00210B01" w:rsidRDefault="008B2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68" w:history="1">
              <w:r w:rsidRPr="004A2D24"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https://globallab.org/ru/project/cover/b236633c-e674-4b79-9cc3-18e4392282f3.ru.html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9DD2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-сформированность уважительного отношения к России;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сформированность основ рационального поведения и обоснованного принятия решений;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первоначальные представления об основных правах и обязанностях гражданина Российской Федерации;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среде.</w:t>
            </w:r>
          </w:p>
        </w:tc>
      </w:tr>
      <w:tr w:rsidR="004B2090" w:rsidRPr="00210B01" w14:paraId="6FD9EE75" w14:textId="77777777">
        <w:trPr>
          <w:trHeight w:val="636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D5A7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336D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Президент Российской Федерации — глава государства. Политико-административная карта России.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8236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3280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62D05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2090" w:rsidRPr="00210B01" w14:paraId="3F46C0B0" w14:textId="77777777">
        <w:trPr>
          <w:trHeight w:val="2211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EFF3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F10E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характеристика родного края, важнейшие достопримечательности, знаменитые соотечественники.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E6D44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одной улицы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2B8F8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69" w:tooltip="https://globallab.org/ru/project/cover/stories_that_streets_tell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https://globallab.org/ru/project/cover/stories_that_streets_tell.html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F842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сформированность уважительного отношения к родному краю;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первоначальные представления о достопримечательностях родного края;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среде.</w:t>
            </w:r>
          </w:p>
        </w:tc>
      </w:tr>
      <w:tr w:rsidR="004B2090" w:rsidRPr="00210B01" w14:paraId="50BDE1E1" w14:textId="77777777">
        <w:trPr>
          <w:trHeight w:val="3798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E912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15CD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D5780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Путешествуем по России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2B76C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70" w:tooltip="https://globallab.org/ru/project/cover/puteshestvuem_po_rossii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https://globallab.org/ru/project/cover/puteshestvuem_po_rossii.html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36F9F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 xml:space="preserve">- сформированность уважительного отношения к России, ее истории и культуре, природе; 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 первоначальные представления о достопримечательностях столицы России,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понимание простейших причинно-следственных связей в окружающем мире (в том числе на материале о природе и культуре родного края);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среде.</w:t>
            </w:r>
          </w:p>
        </w:tc>
      </w:tr>
      <w:tr w:rsidR="004B2090" w:rsidRPr="00210B01" w14:paraId="57A477F5" w14:textId="77777777" w:rsidTr="008B2E0A">
        <w:trPr>
          <w:trHeight w:val="3569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5AA5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209D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1B79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Субъекты Российской Федерации 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D523" w14:textId="5EABF576" w:rsidR="004B2090" w:rsidRPr="00210B01" w:rsidRDefault="008B2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71" w:history="1">
              <w:r w:rsidRPr="004A2D24"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https://globallab.org/ru/project/cover/91697955-de63-45f1-908c-7bed0ff5564e.ru.html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73EF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 xml:space="preserve">- сформированность уважительного отношения к России, ее истории и культуре, природе; 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 первоначальные представления о достопримечательностях столицы России,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понимание простейших причинно-следственных связей в окружающем мире (в том числе на материале о природе и культуре родного края);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среде.</w:t>
            </w:r>
          </w:p>
        </w:tc>
      </w:tr>
      <w:tr w:rsidR="004B2090" w:rsidRPr="00210B01" w14:paraId="3F5D4EF9" w14:textId="77777777">
        <w:trPr>
          <w:trHeight w:val="3628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CD91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0C2A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</w:t>
            </w: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даты своего региона. Уважение к культуре, истории, традициям своего народа и других народов, государственным символам России.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894F4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Праздники России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2B7B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72" w:tooltip="https://globallab.org/ru/project/cover/prazdniki_rossii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https://globallab.org/ru/project/cover/prazdniki_rossii.html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BFB87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сформированность уважительного отношения к России, ее истории и культуре; чувства гордости за национальные свершения, открытия, победы;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 первоначальные представления о важнейших для страны и личности событиях и фактах прошлого и настоящего России; 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среде.</w:t>
            </w:r>
          </w:p>
        </w:tc>
      </w:tr>
      <w:tr w:rsidR="004B2090" w:rsidRPr="00210B01" w14:paraId="767E437C" w14:textId="77777777">
        <w:trPr>
          <w:trHeight w:val="300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73B4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CB02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E710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и обобщение: костюмы народов России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73AC3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73" w:tooltip="https://globallab.org/ru/project/cover/povtorenie_i_obobshenie_kostjumy_narodov_rossii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https://globallab.org/ru/project/cover/povtorenie_i_obobshenie_kostjumy_narodov_rossii.html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1E89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сформированность уважительного отношения к России, ее истории и культуре;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первоначальные представления о традициях и обычаях населения родного края;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понимание простейших причинно-следственных связей в окружающем мире (в том числе на материале о культуре родного края);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задачи.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среде.</w:t>
            </w:r>
          </w:p>
        </w:tc>
      </w:tr>
      <w:tr w:rsidR="004B2090" w:rsidRPr="00210B01" w14:paraId="71913539" w14:textId="77777777">
        <w:trPr>
          <w:trHeight w:val="300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E474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3272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265D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Праздники, которые нас объединяют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ADA8" w14:textId="3C61B071" w:rsidR="004B2090" w:rsidRPr="00210B01" w:rsidRDefault="008B2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74" w:history="1">
              <w:r w:rsidRPr="004A2D24"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https://globallab.org/ru/project/cover/f62bd97b-d24c-448d-904a-05cd0cc1fcaf.ru.html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C0DB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сформированность уважительного отношения к России, ее истории и культуре;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первоначальные представления о традициях и обычаях населения родного края;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понимание простейших причинно-следственных связей в окружающем мире (в том числе на материале о культуре родного края);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задачи.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среде.</w:t>
            </w:r>
          </w:p>
        </w:tc>
      </w:tr>
      <w:tr w:rsidR="004B2090" w:rsidRPr="00210B01" w14:paraId="694D8CE7" w14:textId="77777777">
        <w:trPr>
          <w:trHeight w:val="4452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B73A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1F17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Отечества. «Лента времени» и историческая карта. 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</w:t>
            </w: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Выдающиеся люди разных эпох как носители базовых национальных ценностей.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61DD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Страницы истории: люди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93114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75" w:tooltip="https://globallab.org/ru/project/cover/stranitsy_istorii_ljudi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https://globallab.org/ru/project/cover/stranitsy_istorii_ljudi.html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CA548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сформированность уважительного отношения к России, ее истории и культуре, чувства гордости за национальные свершения, открытия, победы;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 первоначальные представления о важнейших для страны и личности событиях и фактах прошлого и настоящего России; 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понимание простейших причинно-следственных связей в окружающем мире (в том числе на материале о культуре родного края);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задачи.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среде.</w:t>
            </w:r>
          </w:p>
        </w:tc>
      </w:tr>
      <w:tr w:rsidR="004B2090" w:rsidRPr="00210B01" w14:paraId="2D2FB478" w14:textId="77777777">
        <w:trPr>
          <w:trHeight w:val="3288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5A46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1FE5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86AE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Изучаем историю по произведениям живописи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2B009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76" w:tooltip="https://globallab.org/ru/project/cover/izuchaem_istoriju_po_proizvedenijam_khudozhnikov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https://globallab.org/ru/project/cover/izuchaem_istoriju_po_proizvedenijam_khudozhnikov.html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7EF2F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сформированность уважительного отношения к России, ее истории и культуре, чувства гордости за национальные свершения, открытия, победы;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 первоначальные представления о важнейших для страны и личности событиях и фактах прошлого и настоящего России; 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понимание простейших причинно-следственных связей в окружающем мире (в том числе на материале о культуре родного края);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задачи.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среде.</w:t>
            </w:r>
          </w:p>
        </w:tc>
      </w:tr>
      <w:tr w:rsidR="004B2090" w:rsidRPr="00210B01" w14:paraId="41C476DD" w14:textId="77777777">
        <w:trPr>
          <w:trHeight w:val="3288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23A2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AEA2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239D7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Победы! Герой в моей семье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1E7C3" w14:textId="0F88128F" w:rsidR="004B2090" w:rsidRPr="00210B01" w:rsidRDefault="008B2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77" w:history="1">
              <w:r w:rsidRPr="004A2D24"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https://globallab.org/ru/project/cover/9b903d84-0f8e-47eb-bc2b-f7aeec3e56fb.ru.html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0B05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сформированность уважительного отношения к России, ее истории и культуре, чувства гордости за национальные свершения, открытия, победы;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 первоначальные представления о важнейших для страны и личности событиях и фактах прошлого и настоящего России; 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понимание простейших причинно-следственных связей в окружающем мире (в том числе на материале о культуре родного края);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задачи.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среде.</w:t>
            </w:r>
          </w:p>
        </w:tc>
      </w:tr>
      <w:tr w:rsidR="004B2090" w:rsidRPr="00210B01" w14:paraId="2DC7EAFE" w14:textId="77777777">
        <w:trPr>
          <w:trHeight w:val="3324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D108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FE418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2B70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1C6F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> </w:t>
            </w:r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C9BA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2090" w:rsidRPr="00210B01" w14:paraId="299E1237" w14:textId="77777777">
        <w:trPr>
          <w:trHeight w:val="1932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E704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16F01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C3814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3261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> </w:t>
            </w:r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8848" w14:textId="77777777" w:rsidR="004B2090" w:rsidRPr="00210B0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> </w:t>
            </w:r>
          </w:p>
        </w:tc>
      </w:tr>
      <w:tr w:rsidR="004B2090" w:rsidRPr="00210B01" w14:paraId="7D36B0F7" w14:textId="77777777">
        <w:trPr>
          <w:trHeight w:val="1572"/>
        </w:trPr>
        <w:tc>
          <w:tcPr>
            <w:tcW w:w="198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D9C93" w14:textId="77777777" w:rsidR="004B2090" w:rsidRPr="00210B0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 и природа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9003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Методы познания окружающей природы: наблюдения, сравнения, измерения, опыты по исследованию природных объектов и явлений.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B06A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8682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> </w:t>
            </w:r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0550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> </w:t>
            </w:r>
          </w:p>
        </w:tc>
      </w:tr>
      <w:tr w:rsidR="004B2090" w:rsidRPr="00210B01" w14:paraId="5107C7DD" w14:textId="77777777">
        <w:trPr>
          <w:trHeight w:val="3168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EAF1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F917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Солнце —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C384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88D5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F9BD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2090" w:rsidRPr="00210B01" w14:paraId="6EE28DC5" w14:textId="77777777">
        <w:trPr>
          <w:trHeight w:val="2700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496B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C696F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9FD1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Рельеф моего края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DC43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78" w:tooltip="https://globallab.org/ru/project/cover/relef_moego_kraja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https://globallab.org/ru/project/cover/relef_moego_kraja.html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A6D2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-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задачи.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>рироде</w:t>
            </w:r>
            <w:proofErr w:type="spellEnd"/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 xml:space="preserve">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среде.</w:t>
            </w:r>
          </w:p>
        </w:tc>
      </w:tr>
      <w:tr w:rsidR="004B2090" w:rsidRPr="00210B01" w14:paraId="5AFC4CDD" w14:textId="77777777" w:rsidTr="003631C0">
        <w:trPr>
          <w:trHeight w:val="2963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A359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4CA5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426F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Водные богатства моего края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9D21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79" w:tooltip="https://globallab.org/ru/project/cover/vodnye_bogatstva_moego_kraja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https://globallab.org/ru/project/cover/vodnye_bogatstva_moego_kraja.html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B7C1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 xml:space="preserve">- первоначальные представления о природных объектах как компонентах единого мира, о многообразии объектов природы; сформированность основ рационального поведения и обоснованного принятия решений; 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      </w:r>
          </w:p>
        </w:tc>
      </w:tr>
      <w:tr w:rsidR="004B2090" w:rsidRPr="00210B01" w14:paraId="23E2F8B6" w14:textId="77777777">
        <w:trPr>
          <w:trHeight w:val="300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ADC1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7511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F09B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 куда бежишь, кораблик?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4591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80" w:tooltip="https://globallab.org/ru/project/cover/ty_kuda_bezhish_korablik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https://globallab.org/ru/project/cover/ty_kuda_bezhish_korablik.html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2D504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 xml:space="preserve">- первоначальные представления о природных объектах как компонентах единого мира, о многообразии объектов природы; сформированность основ рационального поведения и обоснованного принятия решений; 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      </w:r>
          </w:p>
        </w:tc>
      </w:tr>
      <w:tr w:rsidR="004B2090" w:rsidRPr="00210B01" w14:paraId="31D28D06" w14:textId="77777777">
        <w:trPr>
          <w:trHeight w:val="2124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1411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A1A0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3B9D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Моя географическая карта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AA42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81" w:tooltip="https://globallab.org/ru/project/cover/moja_geograficheskaja_karta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https://globallab.org/ru/project/cover/moja_geograficheskaja_karta.html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96F8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 xml:space="preserve">- первоначальные представления о природных объектах как компонентах единого мира, о многообразии объектов природы; сформированность основ рационального поведения и обоснованного принятия решений; 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среде.</w:t>
            </w:r>
          </w:p>
        </w:tc>
      </w:tr>
      <w:tr w:rsidR="004B2090" w:rsidRPr="00210B01" w14:paraId="7F1CE2D4" w14:textId="77777777" w:rsidTr="003631C0">
        <w:trPr>
          <w:trHeight w:val="4381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EC6E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1C37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Наиболее значимые природные объекты списка Всемирного наследия в России и за рубежом (2—3 объекта).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4551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Российские объекты Списка Всемирного наследия ЮНЕСКО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1E5F" w14:textId="20FFEFB1" w:rsidR="004B2090" w:rsidRPr="00210B01" w:rsidRDefault="003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82" w:history="1">
              <w:r w:rsidRPr="004A2D24">
                <w:rPr>
                  <w:rStyle w:val="af9"/>
                  <w:rFonts w:ascii="Times New Roman" w:eastAsia="Times New Roman" w:hAnsi="Times New Roman" w:cs="Times New Roman"/>
                  <w:lang w:eastAsia="ru-RU"/>
                </w:rPr>
                <w:t>https://globallab.org/ru/project/cover/dac814cf-ead7-43e0-bb46-933b40069a44.html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1C92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 xml:space="preserve">- сформированность уважительного отношения к родному краю, России, ее истории и культуре, природе; 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-первоначальные представления о многообразии объектов и явлений природы; 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 первоначальные представления о достопримечательностях столицы России и родного края, наиболее значимых объектах Всемирного культурного и природного наследия в России; 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понимание простейших причинно-следственных связей в окружающем мире (в том числе на материале о культуре родного края);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задачи.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среде.</w:t>
            </w:r>
          </w:p>
        </w:tc>
      </w:tr>
      <w:tr w:rsidR="004B2090" w:rsidRPr="00210B01" w14:paraId="59C0DBE0" w14:textId="77777777">
        <w:trPr>
          <w:trHeight w:val="3685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DE66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9A70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9B0C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Портрет природной зоны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E578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83" w:tooltip="https://globallab.org/ru/project/cover/portret_prirodnoi_zony.html" w:history="1">
              <w:r w:rsidRPr="00210B0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https://globallab.org/ru/project/cover/portret_prirodnoi_zony.html</w:t>
              </w:r>
            </w:hyperlink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D25C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t xml:space="preserve">- первоначальные представления о природных объектах как компонентах единого мира, о многообразии объектов природы; сформированность основ рационального поведения и обоснованного принятия решений; 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понимание простейших причинно-следственных связей в окружающем мире;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умение решать в рамках изученного материала познавательные, в том числе практические задачи;</w:t>
            </w:r>
            <w:r w:rsidRPr="00210B01">
              <w:rPr>
                <w:rFonts w:ascii="Times New Roman" w:eastAsia="Times New Roman" w:hAnsi="Times New Roman" w:cs="Times New Roman"/>
                <w:lang w:eastAsia="ru-RU"/>
              </w:rPr>
              <w:br/>
              <w:t>-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среде.</w:t>
            </w:r>
          </w:p>
        </w:tc>
      </w:tr>
      <w:tr w:rsidR="004B2090" w:rsidRPr="00210B01" w14:paraId="4D717FF4" w14:textId="77777777">
        <w:trPr>
          <w:trHeight w:val="3312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1304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656D9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86DF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C9CB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2DBD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2090" w:rsidRPr="00210B01" w14:paraId="3FE18651" w14:textId="77777777">
        <w:trPr>
          <w:trHeight w:val="660"/>
        </w:trPr>
        <w:tc>
          <w:tcPr>
            <w:tcW w:w="198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69ABF" w14:textId="77777777" w:rsidR="004B2090" w:rsidRPr="00210B0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безопасной жизни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4277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Здоровый образ жизни: профилактика вредных привычек.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A819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8AE5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356E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2090" w:rsidRPr="00210B01" w14:paraId="220D3049" w14:textId="77777777">
        <w:trPr>
          <w:trHeight w:val="2112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A499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4CE2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68FE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D1E2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9D61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2090" w:rsidRPr="00210B01" w14:paraId="4E95B1FE" w14:textId="77777777">
        <w:trPr>
          <w:trHeight w:val="1512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3423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2637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безопасного поведения велосипедиста с учётом дорожных знаков и разметки, сигналов и средств защиты велосипедиста. 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DD6E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8972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B502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2090" w:rsidRPr="00210B01" w14:paraId="32205E4C" w14:textId="77777777">
        <w:trPr>
          <w:trHeight w:val="2304"/>
        </w:trPr>
        <w:tc>
          <w:tcPr>
            <w:tcW w:w="198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33D1" w14:textId="77777777" w:rsidR="004B2090" w:rsidRPr="00210B01" w:rsidRDefault="004B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B65C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D4AA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D7784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3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EE33D" w14:textId="77777777" w:rsidR="004B2090" w:rsidRPr="00210B0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1ECE59DC" w14:textId="77777777" w:rsidR="004B2090" w:rsidRDefault="004B2090"/>
    <w:sectPr w:rsidR="004B209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721F4" w14:textId="77777777" w:rsidR="006B5618" w:rsidRDefault="006B5618">
      <w:pPr>
        <w:spacing w:after="0" w:line="240" w:lineRule="auto"/>
      </w:pPr>
      <w:r>
        <w:separator/>
      </w:r>
    </w:p>
  </w:endnote>
  <w:endnote w:type="continuationSeparator" w:id="0">
    <w:p w14:paraId="65AAA729" w14:textId="77777777" w:rsidR="006B5618" w:rsidRDefault="006B5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5CEB0" w14:textId="77777777" w:rsidR="006B5618" w:rsidRDefault="006B5618">
      <w:pPr>
        <w:spacing w:after="0" w:line="240" w:lineRule="auto"/>
      </w:pPr>
      <w:r>
        <w:separator/>
      </w:r>
    </w:p>
  </w:footnote>
  <w:footnote w:type="continuationSeparator" w:id="0">
    <w:p w14:paraId="3959BEBE" w14:textId="77777777" w:rsidR="006B5618" w:rsidRDefault="006B5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090"/>
    <w:rsid w:val="000B6F29"/>
    <w:rsid w:val="00210B01"/>
    <w:rsid w:val="003631C0"/>
    <w:rsid w:val="004B2090"/>
    <w:rsid w:val="006B5618"/>
    <w:rsid w:val="008B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DC34E"/>
  <w15:docId w15:val="{E12B0E7F-56BB-4393-8F6A-76D9EC19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563C1"/>
      <w:u w:val="single"/>
    </w:rPr>
  </w:style>
  <w:style w:type="character" w:styleId="afa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563C1"/>
      <w:sz w:val="24"/>
      <w:szCs w:val="24"/>
      <w:u w:val="single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563C1"/>
      <w:sz w:val="24"/>
      <w:szCs w:val="24"/>
      <w:u w:val="single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fb">
    <w:name w:val="Unresolved Mention"/>
    <w:basedOn w:val="a0"/>
    <w:uiPriority w:val="99"/>
    <w:semiHidden/>
    <w:unhideWhenUsed/>
    <w:rsid w:val="00210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loballab.org/ru/project/cover/fdd3a881-aae6-4a4a-a1b0-005668b1c260.ru.html" TargetMode="External"/><Relationship Id="rId21" Type="http://schemas.openxmlformats.org/officeDocument/2006/relationships/hyperlink" Target="https://globallab.org/ru/project/cover/risuem_kostjumy_narodov_rossii.html" TargetMode="External"/><Relationship Id="rId42" Type="http://schemas.openxmlformats.org/officeDocument/2006/relationships/hyperlink" Target="https://globallab.org/ru/project/cover/izuchaem_natsionalnye_kostjumy_narodov_rossii.html" TargetMode="External"/><Relationship Id="rId47" Type="http://schemas.openxmlformats.org/officeDocument/2006/relationships/hyperlink" Target="https://globallab.org/ru/project/cover/00ee8a40-5dc5-4d15-9479-44430a2db591.ru.html" TargetMode="External"/><Relationship Id="rId63" Type="http://schemas.openxmlformats.org/officeDocument/2006/relationships/hyperlink" Target="https://globallab.org/ru/project/cover/jadovitye_rastenija.html" TargetMode="External"/><Relationship Id="rId68" Type="http://schemas.openxmlformats.org/officeDocument/2006/relationships/hyperlink" Target="https://globallab.org/ru/project/cover/b236633c-e674-4b79-9cc3-18e4392282f3.ru.html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globallab.org/ru/project/cover/moy_domashniy_sad.html" TargetMode="External"/><Relationship Id="rId11" Type="http://schemas.openxmlformats.org/officeDocument/2006/relationships/hyperlink" Target="https://globallab.org/ru/project/cover/narody_rossii.html" TargetMode="External"/><Relationship Id="rId32" Type="http://schemas.openxmlformats.org/officeDocument/2006/relationships/hyperlink" Target="https://globallab.org/ru/project/cover/sozvezdija.html" TargetMode="External"/><Relationship Id="rId37" Type="http://schemas.openxmlformats.org/officeDocument/2006/relationships/hyperlink" Target="https://globallab.org/ru/project/cover/po_stranitsam_krasnoi_knigi.html" TargetMode="External"/><Relationship Id="rId53" Type="http://schemas.openxmlformats.org/officeDocument/2006/relationships/hyperlink" Target="https://globallab.org/ru/project/cover/izuchaem_chistotu_vody.html" TargetMode="External"/><Relationship Id="rId58" Type="http://schemas.openxmlformats.org/officeDocument/2006/relationships/hyperlink" Target="https://globallab.org/ru/project/cover/d51b3d55-f437-4cc3-a5c2-7d6ba38d47e2.ru.html" TargetMode="External"/><Relationship Id="rId74" Type="http://schemas.openxmlformats.org/officeDocument/2006/relationships/hyperlink" Target="https://globallab.org/ru/project/cover/f62bd97b-d24c-448d-904a-05cd0cc1fcaf.ru.html" TargetMode="External"/><Relationship Id="rId79" Type="http://schemas.openxmlformats.org/officeDocument/2006/relationships/hyperlink" Target="https://globallab.org/ru/project/cover/vodnye_bogatstva_moego_kraja.html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globallab.org/ru/project/cover/pravila_bezopasnosti.html" TargetMode="External"/><Relationship Id="rId14" Type="http://schemas.openxmlformats.org/officeDocument/2006/relationships/hyperlink" Target="https://globallab.org/ru/project/cover/9a57f4d6-40cb-41dd-9c46-9996bb012f8d.ru.html" TargetMode="External"/><Relationship Id="rId22" Type="http://schemas.openxmlformats.org/officeDocument/2006/relationships/hyperlink" Target="https://globallab.org/ru/project/cover/88d77d86-c348-4c9b-8c96-2902e42b3fc7.ru.html" TargetMode="External"/><Relationship Id="rId27" Type="http://schemas.openxmlformats.org/officeDocument/2006/relationships/hyperlink" Target="https://globallab.org/ru/project/cover/44e770a8-6084-4e73-afd3-f24d52ba6680.ru.html" TargetMode="External"/><Relationship Id="rId30" Type="http://schemas.openxmlformats.org/officeDocument/2006/relationships/hyperlink" Target="https://globallab.org/ru/project/cover/539ee8f3-bbd6-4bcb-a682-33fad391f38e.ru.html" TargetMode="External"/><Relationship Id="rId35" Type="http://schemas.openxmlformats.org/officeDocument/2006/relationships/hyperlink" Target="https://globallab.org/ru/project/cover/c00b200c-8f78-47f8-a7c8-4eb4752db448.ru.html" TargetMode="External"/><Relationship Id="rId43" Type="http://schemas.openxmlformats.org/officeDocument/2006/relationships/hyperlink" Target="https://globallab.org/ru/project/cover/dostoprimechatelnosti_moego_goroda.html" TargetMode="External"/><Relationship Id="rId48" Type="http://schemas.openxmlformats.org/officeDocument/2006/relationships/hyperlink" Target="https://globallab.org/ru/project/inquiry/5c7395c9-b2dc-4865-b2f1-f7d5f5f9b210.ru.html" TargetMode="External"/><Relationship Id="rId56" Type="http://schemas.openxmlformats.org/officeDocument/2006/relationships/hyperlink" Target="https://globallab.org/ru/project/cover/eksperimentiruem_s_pochvoi.html" TargetMode="External"/><Relationship Id="rId64" Type="http://schemas.openxmlformats.org/officeDocument/2006/relationships/hyperlink" Target="https://globallab.org/ru/project/cover/f51e2984-f2f3-4117-9517-a734092c8e45.ru.html" TargetMode="External"/><Relationship Id="rId69" Type="http://schemas.openxmlformats.org/officeDocument/2006/relationships/hyperlink" Target="https://globallab.org/ru/project/cover/stories_that_streets_tell.html" TargetMode="External"/><Relationship Id="rId77" Type="http://schemas.openxmlformats.org/officeDocument/2006/relationships/hyperlink" Target="https://globallab.org/ru/project/cover/9b903d84-0f8e-47eb-bc2b-f7aeec3e56fb.ru.html" TargetMode="External"/><Relationship Id="rId8" Type="http://schemas.openxmlformats.org/officeDocument/2006/relationships/hyperlink" Target="https://globallab.org/ru/project/cover/otkrytka_dlja_druga.html" TargetMode="External"/><Relationship Id="rId51" Type="http://schemas.openxmlformats.org/officeDocument/2006/relationships/hyperlink" Target="https://globallab.org/ru/project/cover/avtomobil_v_gorode.html" TargetMode="External"/><Relationship Id="rId72" Type="http://schemas.openxmlformats.org/officeDocument/2006/relationships/hyperlink" Target="https://globallab.org/ru/project/cover/prazdniki_rossii.html" TargetMode="External"/><Relationship Id="rId80" Type="http://schemas.openxmlformats.org/officeDocument/2006/relationships/hyperlink" Target="https://globallab.org/ru/project/cover/ty_kuda_bezhish_korablik.html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globallab.org/ru/project/cover/priroda_i_rukotvornyi_mir.html" TargetMode="External"/><Relationship Id="rId17" Type="http://schemas.openxmlformats.org/officeDocument/2006/relationships/hyperlink" Target="https://globallab.org/ru/project/cover/kto_takie_zveri.html" TargetMode="External"/><Relationship Id="rId25" Type="http://schemas.openxmlformats.org/officeDocument/2006/relationships/hyperlink" Target="https://globallab.org/ru/project/cover/izuchaem_professii.html" TargetMode="External"/><Relationship Id="rId33" Type="http://schemas.openxmlformats.org/officeDocument/2006/relationships/hyperlink" Target="https://globallab.org/ru/project/cover/nynche_na_nebe_odin_zolotistyi_apelsin.html" TargetMode="External"/><Relationship Id="rId38" Type="http://schemas.openxmlformats.org/officeDocument/2006/relationships/hyperlink" Target="https://globallab.org/ru/project/cover/zapovedniki_rossii.html" TargetMode="External"/><Relationship Id="rId46" Type="http://schemas.openxmlformats.org/officeDocument/2006/relationships/hyperlink" Target="https://globallab.org/ru/project/cover/izuchaem_strany.html" TargetMode="External"/><Relationship Id="rId59" Type="http://schemas.openxmlformats.org/officeDocument/2006/relationships/hyperlink" Target="https://globallab.org/ru/project/cover/kollektsija_selskokhozjaistvennykh_rastenii.ru.html" TargetMode="External"/><Relationship Id="rId67" Type="http://schemas.openxmlformats.org/officeDocument/2006/relationships/hyperlink" Target="https://globallab.org/ru/project/cover/8a83f37e-b934-44b2-b55b-8cd81b4d3f75.ru.html" TargetMode="External"/><Relationship Id="rId20" Type="http://schemas.openxmlformats.org/officeDocument/2006/relationships/hyperlink" Target="https://globallab.org/ru/project/cover/e17f14cd-64ad-4c32-9eb9-0d8aa3d71b4e.ru.html" TargetMode="External"/><Relationship Id="rId41" Type="http://schemas.openxmlformats.org/officeDocument/2006/relationships/hyperlink" Target="https://globallab.org/ru/project/cover/vidy_transporta.html" TargetMode="External"/><Relationship Id="rId54" Type="http://schemas.openxmlformats.org/officeDocument/2006/relationships/hyperlink" Target="https://globallab.org/ru/project/cover/izuchaem_kamni.html" TargetMode="External"/><Relationship Id="rId62" Type="http://schemas.openxmlformats.org/officeDocument/2006/relationships/hyperlink" Target="https://globallab.org/ru/project/cover/izuchaem_lesa.html" TargetMode="External"/><Relationship Id="rId70" Type="http://schemas.openxmlformats.org/officeDocument/2006/relationships/hyperlink" Target="https://globallab.org/ru/project/cover/puteshestvuem_po_rossii.html" TargetMode="External"/><Relationship Id="rId75" Type="http://schemas.openxmlformats.org/officeDocument/2006/relationships/hyperlink" Target="https://globallab.org/ru/project/cover/stranitsy_istorii_ljudi.html" TargetMode="External"/><Relationship Id="rId83" Type="http://schemas.openxmlformats.org/officeDocument/2006/relationships/hyperlink" Target="https://globallab.org/ru/project/cover/portret_prirodnoi_zony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globallab.org/ru/project/cover/moi_dnevnik_nabljudenii_za_pogodoi.html" TargetMode="External"/><Relationship Id="rId23" Type="http://schemas.openxmlformats.org/officeDocument/2006/relationships/hyperlink" Target="https://globallab.org/ru/project/cover/this_is_my_home.html" TargetMode="External"/><Relationship Id="rId28" Type="http://schemas.openxmlformats.org/officeDocument/2006/relationships/hyperlink" Target="https://globallab.org/ru/project/cover/semejnye_tradicyi.html" TargetMode="External"/><Relationship Id="rId36" Type="http://schemas.openxmlformats.org/officeDocument/2006/relationships/hyperlink" Target="https://globallab.org/ru/project/cover/mnogoobrazie_zhivotnykh.html" TargetMode="External"/><Relationship Id="rId49" Type="http://schemas.openxmlformats.org/officeDocument/2006/relationships/hyperlink" Target="https://globallab.org/ru/project/cover/00db8e54-9ab7-4ce2-80cc-028e60593138.ru.html" TargetMode="External"/><Relationship Id="rId57" Type="http://schemas.openxmlformats.org/officeDocument/2006/relationships/hyperlink" Target="https://globallab.org/ru/project/cover/0f4f8028-b101-4369-8193-3acd8b5a0c01.ru.html" TargetMode="External"/><Relationship Id="rId10" Type="http://schemas.openxmlformats.org/officeDocument/2006/relationships/hyperlink" Target="https://globallab.org/ru/project/cover/ja_smotrju_na_moskvu_cherez_prizmu_poezii.html" TargetMode="External"/><Relationship Id="rId31" Type="http://schemas.openxmlformats.org/officeDocument/2006/relationships/hyperlink" Target="https://globallab.org/ru/project/cover/roza_vetrov.html" TargetMode="External"/><Relationship Id="rId44" Type="http://schemas.openxmlformats.org/officeDocument/2006/relationships/hyperlink" Target="https://globallab.org/ru/project/cover/47f44783-18b3-48e9-8b3b-4e580a3e9f6c.ru.html" TargetMode="External"/><Relationship Id="rId52" Type="http://schemas.openxmlformats.org/officeDocument/2006/relationships/hyperlink" Target="https://globallab.org/ru/project/cover/otkuda_grjaz_v_snege.html" TargetMode="External"/><Relationship Id="rId60" Type="http://schemas.openxmlformats.org/officeDocument/2006/relationships/hyperlink" Target="https://globallab.org/ru/project/cover/ozelenenie_moego_raiona.html" TargetMode="External"/><Relationship Id="rId65" Type="http://schemas.openxmlformats.org/officeDocument/2006/relationships/hyperlink" Target="https://globallab.org/ru/project/cover/vasha_osanka.html" TargetMode="External"/><Relationship Id="rId73" Type="http://schemas.openxmlformats.org/officeDocument/2006/relationships/hyperlink" Target="https://globallab.org/ru/project/cover/povtorenie_i_obobshenie_kostjumy_narodov_rossii.html" TargetMode="External"/><Relationship Id="rId78" Type="http://schemas.openxmlformats.org/officeDocument/2006/relationships/hyperlink" Target="https://globallab.org/ru/project/cover/relef_moego_kraja.html" TargetMode="External"/><Relationship Id="rId81" Type="http://schemas.openxmlformats.org/officeDocument/2006/relationships/hyperlink" Target="https://globallab.org/ru/project/cover/moja_geograficheskaja_kart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loballab.org/ru/project/cover/kachestva_otlichnogo_uchenika.html" TargetMode="External"/><Relationship Id="rId13" Type="http://schemas.openxmlformats.org/officeDocument/2006/relationships/hyperlink" Target="https://globallab.org/ru/project/cover/stekljannyi_derevjannyi.html" TargetMode="External"/><Relationship Id="rId18" Type="http://schemas.openxmlformats.org/officeDocument/2006/relationships/hyperlink" Target="https://globallab.org/ru/project/cover/babochka_krasavitsa.html" TargetMode="External"/><Relationship Id="rId39" Type="http://schemas.openxmlformats.org/officeDocument/2006/relationships/hyperlink" Target="https://globallab.org/ru/project/cover/o_poleznoi_ede.html" TargetMode="External"/><Relationship Id="rId34" Type="http://schemas.openxmlformats.org/officeDocument/2006/relationships/hyperlink" Target="https://globallab.org/ru/project/cover/derevja_kustarniki_travy.html" TargetMode="External"/><Relationship Id="rId50" Type="http://schemas.openxmlformats.org/officeDocument/2006/relationships/hyperlink" Target="https://globallab.org/ru/project/cover/tvyordoe_zhidkoe_gazoobraznoe.html" TargetMode="External"/><Relationship Id="rId55" Type="http://schemas.openxmlformats.org/officeDocument/2006/relationships/hyperlink" Target="https://globallab.org/ru/project/cover/bogatstva_zemnykh_nedr.html" TargetMode="External"/><Relationship Id="rId76" Type="http://schemas.openxmlformats.org/officeDocument/2006/relationships/hyperlink" Target="https://globallab.org/ru/project/cover/izuchaem_istoriju_po_proizvedenijam_khudozhnikov.html" TargetMode="External"/><Relationship Id="rId7" Type="http://schemas.openxmlformats.org/officeDocument/2006/relationships/hyperlink" Target="https://globallab.org/ru/project/cover/4c5fb4e7-d486-4bca-84c0-fc550f18e276.ru.html" TargetMode="External"/><Relationship Id="rId71" Type="http://schemas.openxmlformats.org/officeDocument/2006/relationships/hyperlink" Target="https://globallab.org/ru/project/cover/91697955-de63-45f1-908c-7bed0ff5564e.ru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globallab.org/ru/project/cover/nabljudaem_za_pogodoi_2.html" TargetMode="External"/><Relationship Id="rId24" Type="http://schemas.openxmlformats.org/officeDocument/2006/relationships/hyperlink" Target="https://globallab.org/ru/project/cover/ekonomika_moego_kraja.html" TargetMode="External"/><Relationship Id="rId40" Type="http://schemas.openxmlformats.org/officeDocument/2006/relationships/hyperlink" Target="https://globallab.org/ru/project/cover/b458439e-d6f5-4a1d-acfb-6a763d88cfea.ru.html" TargetMode="External"/><Relationship Id="rId45" Type="http://schemas.openxmlformats.org/officeDocument/2006/relationships/hyperlink" Target="https://globallab.org/ru/project/cover/e12143e4-8509-48f7-9e48-3fc18fa303d6.ru.html" TargetMode="External"/><Relationship Id="rId66" Type="http://schemas.openxmlformats.org/officeDocument/2006/relationships/hyperlink" Target="https://globallab.org/ru/project/cover/b6c4f0f1-60cb-412e-b86f-f87cfd5f390d.ru.html" TargetMode="External"/><Relationship Id="rId61" Type="http://schemas.openxmlformats.org/officeDocument/2006/relationships/hyperlink" Target="https://globallab.org/ru/project/cover/2a3f733d-3597-4345-a1ed-ba1e096d2cc8.ru.html" TargetMode="External"/><Relationship Id="rId82" Type="http://schemas.openxmlformats.org/officeDocument/2006/relationships/hyperlink" Target="https://globallab.org/ru/project/cover/dac814cf-ead7-43e0-bb46-933b40069a4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DD037-B7F6-4EDF-BB2A-0B238799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31</Pages>
  <Words>12183</Words>
  <Characters>69447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Брындина</dc:creator>
  <cp:keywords/>
  <dc:description/>
  <cp:lastModifiedBy>Елена Сайфетдинова</cp:lastModifiedBy>
  <cp:revision>10</cp:revision>
  <dcterms:created xsi:type="dcterms:W3CDTF">2022-07-15T07:48:00Z</dcterms:created>
  <dcterms:modified xsi:type="dcterms:W3CDTF">2022-07-18T14:33:00Z</dcterms:modified>
</cp:coreProperties>
</file>