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04C0" w14:textId="77777777" w:rsidR="00DA3FC8" w:rsidRDefault="00E76904">
      <w:pPr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ООО </w:t>
      </w:r>
    </w:p>
    <w:p w14:paraId="65E116F5" w14:textId="77777777" w:rsidR="00DA3FC8" w:rsidRDefault="00E76904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«Основы безопасности жизнедеятельности» с указанием проектных заданий (проектов) и цифровых средств (ресурсов) их реализации</w:t>
      </w:r>
    </w:p>
    <w:tbl>
      <w:tblPr>
        <w:tblStyle w:val="af9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39"/>
        <w:gridCol w:w="2934"/>
        <w:gridCol w:w="4000"/>
        <w:gridCol w:w="992"/>
        <w:gridCol w:w="2899"/>
        <w:gridCol w:w="2346"/>
      </w:tblGrid>
      <w:tr w:rsidR="00DA3FC8" w:rsidRPr="004E0897" w14:paraId="4849614C" w14:textId="77777777" w:rsidTr="00844681">
        <w:trPr>
          <w:trHeight w:val="630"/>
        </w:trPr>
        <w:tc>
          <w:tcPr>
            <w:tcW w:w="2139" w:type="dxa"/>
            <w:vAlign w:val="center"/>
          </w:tcPr>
          <w:p w14:paraId="073AB3B6" w14:textId="77777777" w:rsidR="00DA3FC8" w:rsidRPr="004E0897" w:rsidRDefault="00E76904" w:rsidP="004E0897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2934" w:type="dxa"/>
            <w:vAlign w:val="center"/>
          </w:tcPr>
          <w:p w14:paraId="720D0682" w14:textId="77777777" w:rsidR="00DA3FC8" w:rsidRPr="004E0897" w:rsidRDefault="00E76904" w:rsidP="004E0897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4000" w:type="dxa"/>
            <w:vAlign w:val="center"/>
          </w:tcPr>
          <w:p w14:paraId="78BFAEAC" w14:textId="3C28D31A" w:rsidR="00DA3FC8" w:rsidRPr="004E0897" w:rsidRDefault="004E0897" w:rsidP="004E0897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</w:rPr>
              <w:t>Предметные результаты в соответствии с ФГОС ООО</w:t>
            </w:r>
          </w:p>
        </w:tc>
        <w:tc>
          <w:tcPr>
            <w:tcW w:w="992" w:type="dxa"/>
            <w:vAlign w:val="center"/>
          </w:tcPr>
          <w:p w14:paraId="6C9CE9A7" w14:textId="761C20B4" w:rsidR="00DA3FC8" w:rsidRPr="004E0897" w:rsidRDefault="004E0897" w:rsidP="004E0897">
            <w:pPr>
              <w:jc w:val="center"/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76904"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2899" w:type="dxa"/>
            <w:vAlign w:val="center"/>
          </w:tcPr>
          <w:p w14:paraId="5ABC9E88" w14:textId="77777777" w:rsidR="00DA3FC8" w:rsidRPr="004E0897" w:rsidRDefault="00E76904" w:rsidP="004E0897">
            <w:pPr>
              <w:ind w:left="463"/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2346" w:type="dxa"/>
            <w:vAlign w:val="center"/>
          </w:tcPr>
          <w:p w14:paraId="111AB2C8" w14:textId="77777777" w:rsidR="00DA3FC8" w:rsidRPr="004E0897" w:rsidRDefault="00E76904" w:rsidP="004E0897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proofErr w:type="spellStart"/>
            <w:r w:rsidRPr="004E0897">
              <w:rPr>
                <w:rFonts w:ascii="Times New Roman" w:eastAsia="Carlito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DA3FC8" w:rsidRPr="004E0897" w14:paraId="5859E947" w14:textId="77777777" w:rsidTr="00844681">
        <w:trPr>
          <w:trHeight w:val="769"/>
        </w:trPr>
        <w:tc>
          <w:tcPr>
            <w:tcW w:w="15310" w:type="dxa"/>
            <w:gridSpan w:val="6"/>
            <w:vAlign w:val="center"/>
          </w:tcPr>
          <w:p w14:paraId="422674C1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1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«КУЛЬТУРА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ЖИЗНЕДЕЯТЕЛЬНОСТИ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СОВРЕМЕННОМ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ОБЩЕСТВЕ»</w:t>
            </w:r>
          </w:p>
        </w:tc>
      </w:tr>
      <w:tr w:rsidR="00C601EF" w:rsidRPr="004E0897" w14:paraId="7AE7B8F7" w14:textId="77777777" w:rsidTr="00314F3D">
        <w:trPr>
          <w:trHeight w:val="945"/>
        </w:trPr>
        <w:tc>
          <w:tcPr>
            <w:tcW w:w="2139" w:type="dxa"/>
            <w:vMerge w:val="restart"/>
            <w:vAlign w:val="center"/>
          </w:tcPr>
          <w:p w14:paraId="0C57287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Цель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понятия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предмета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ОБЖ</w:t>
            </w:r>
          </w:p>
        </w:tc>
        <w:tc>
          <w:tcPr>
            <w:tcW w:w="2934" w:type="dxa"/>
            <w:vMerge w:val="restart"/>
            <w:vAlign w:val="center"/>
          </w:tcPr>
          <w:p w14:paraId="06B8A871" w14:textId="77777777" w:rsidR="00C601EF" w:rsidRPr="004E0897" w:rsidRDefault="00C601EF" w:rsidP="00C601EF">
            <w:pPr>
              <w:pStyle w:val="TableParagraph"/>
              <w:spacing w:before="85" w:line="232" w:lineRule="auto"/>
              <w:ind w:left="0" w:right="18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Цель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задачи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учебного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предмета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ОБЖ,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ключевые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понятия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значение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человека.</w:t>
            </w:r>
          </w:p>
          <w:p w14:paraId="75229B8A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Смысл</w:t>
            </w:r>
            <w:r w:rsidRPr="004E0897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понятий</w:t>
            </w:r>
            <w:r w:rsidRPr="004E0897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«опасность»,</w:t>
            </w:r>
            <w:r w:rsidRPr="004E0897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«безопасность»,</w:t>
            </w:r>
            <w:r w:rsidRPr="004E0897">
              <w:rPr>
                <w:rFonts w:ascii="Times New Roman" w:eastAsia="Carlito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«риск»,</w:t>
            </w:r>
            <w:r w:rsidRPr="004E0897">
              <w:rPr>
                <w:rFonts w:ascii="Times New Roman" w:eastAsia="Carlito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«культура</w:t>
            </w:r>
            <w:r w:rsidRPr="004E0897">
              <w:rPr>
                <w:rFonts w:ascii="Times New Roman" w:eastAsia="Carlito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жизнедеятельности».</w:t>
            </w:r>
          </w:p>
          <w:p w14:paraId="4BB5E894" w14:textId="77777777" w:rsidR="00C601EF" w:rsidRPr="004E0897" w:rsidRDefault="00C601EF" w:rsidP="00C601EF">
            <w:pPr>
              <w:pStyle w:val="TableParagraph"/>
              <w:spacing w:line="232" w:lineRule="auto"/>
              <w:ind w:left="0" w:right="48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Источники</w:t>
            </w:r>
            <w:r w:rsidRPr="004E0897">
              <w:rPr>
                <w:rFonts w:eastAsia="Carlito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классификация.</w:t>
            </w:r>
          </w:p>
          <w:p w14:paraId="1CA861E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принципы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поведения.</w:t>
            </w:r>
          </w:p>
        </w:tc>
        <w:tc>
          <w:tcPr>
            <w:tcW w:w="4000" w:type="dxa"/>
          </w:tcPr>
          <w:p w14:paraId="02C01F6E" w14:textId="2ABD51E8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vAlign w:val="center"/>
          </w:tcPr>
          <w:p w14:paraId="1F8269E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6925531A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Зачем мы изучаем «Основы безопасности жизнедеятельности»?</w:t>
            </w:r>
          </w:p>
        </w:tc>
        <w:tc>
          <w:tcPr>
            <w:tcW w:w="2346" w:type="dxa"/>
            <w:vAlign w:val="center"/>
          </w:tcPr>
          <w:p w14:paraId="57F20647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" w:tooltip="https://globallab.org/ru/project/cover/zachem_my_izuchaem_obzh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https://globallab.org/ru/project/cover/zachem_my_izuchaem_obzh.html</w:t>
              </w:r>
            </w:hyperlink>
          </w:p>
        </w:tc>
      </w:tr>
      <w:tr w:rsidR="00C601EF" w:rsidRPr="004E0897" w14:paraId="60CE7C01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26AFE081" w14:textId="77777777" w:rsidR="00C601EF" w:rsidRPr="004E0897" w:rsidRDefault="00C601EF" w:rsidP="00C601E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444899B" w14:textId="77777777" w:rsidR="00C601EF" w:rsidRPr="004E0897" w:rsidRDefault="00C601EF" w:rsidP="00C601EF">
            <w:pPr>
              <w:pStyle w:val="TableParagraph"/>
              <w:spacing w:before="85" w:line="232" w:lineRule="auto"/>
              <w:ind w:left="169" w:righ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3BFBEEB9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5FE9DC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9B5BA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6917575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46" w:type="dxa"/>
            <w:vAlign w:val="center"/>
          </w:tcPr>
          <w:p w14:paraId="3F7E068F" w14:textId="483EFD8B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8" w:anchor="overlay=on&amp;project=c517d929-e17a-4efc-a2ae-942a4506a270" w:tooltip="https://globallab.org/ru/course/track/osnovy_bezopasnosti_zhiznedejatelnosti_8_klass.html#overlay=on&amp;project=c517d929-e17a-4efc-a2ae-942a4506a270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01EF" w:rsidRPr="004E0897" w14:paraId="0EE9C5AA" w14:textId="77777777" w:rsidTr="00314F3D">
        <w:trPr>
          <w:trHeight w:val="945"/>
        </w:trPr>
        <w:tc>
          <w:tcPr>
            <w:tcW w:w="2139" w:type="dxa"/>
            <w:vMerge w:val="restart"/>
            <w:vAlign w:val="center"/>
          </w:tcPr>
          <w:p w14:paraId="6C782D51" w14:textId="77777777" w:rsidR="00C601EF" w:rsidRPr="004E0897" w:rsidRDefault="00C601EF" w:rsidP="00C601EF">
            <w:pPr>
              <w:pStyle w:val="TableParagraph"/>
              <w:spacing w:before="87" w:line="232" w:lineRule="auto"/>
              <w:ind w:left="167" w:right="14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опасных</w:t>
            </w:r>
          </w:p>
          <w:p w14:paraId="596F7F6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 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ситуациях</w:t>
            </w:r>
          </w:p>
        </w:tc>
        <w:tc>
          <w:tcPr>
            <w:tcW w:w="2934" w:type="dxa"/>
            <w:vMerge w:val="restart"/>
            <w:vAlign w:val="center"/>
          </w:tcPr>
          <w:p w14:paraId="25775961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Виды</w:t>
            </w:r>
            <w:r w:rsidRPr="004E0897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ситуаций,</w:t>
            </w:r>
            <w:r w:rsidRPr="004E0897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сходство</w:t>
            </w:r>
            <w:r w:rsidRPr="004E0897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различия</w:t>
            </w:r>
            <w:r w:rsidRPr="004E0897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опасной,</w:t>
            </w:r>
            <w:r w:rsidRPr="004E0897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экстремальной</w:t>
            </w:r>
            <w:r w:rsidRPr="004E0897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чрезвычайной</w:t>
            </w:r>
            <w:r w:rsidRPr="004E0897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sz w:val="20"/>
                <w:szCs w:val="20"/>
              </w:rPr>
              <w:t>ситуаций.</w:t>
            </w:r>
          </w:p>
          <w:p w14:paraId="6EAC923C" w14:textId="77777777" w:rsidR="00C601EF" w:rsidRPr="004E0897" w:rsidRDefault="00C601EF" w:rsidP="00C601EF">
            <w:pPr>
              <w:pStyle w:val="TableParagraph"/>
              <w:spacing w:line="232" w:lineRule="auto"/>
              <w:ind w:left="0" w:right="61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Уровни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взаимодействия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человека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окружающей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среды.</w:t>
            </w:r>
          </w:p>
          <w:p w14:paraId="6D730A3F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Механизм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перерастания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повседневной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ситуации в чрезвычайную ситуацию.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 поведения в опасных и 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ситуациях</w:t>
            </w:r>
          </w:p>
        </w:tc>
        <w:tc>
          <w:tcPr>
            <w:tcW w:w="4000" w:type="dxa"/>
          </w:tcPr>
          <w:p w14:paraId="715CF5DD" w14:textId="4B0206F3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061100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992" w:type="dxa"/>
            <w:vAlign w:val="center"/>
          </w:tcPr>
          <w:p w14:paraId="16511D8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40E7138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Биологические опасности</w:t>
            </w:r>
          </w:p>
        </w:tc>
        <w:tc>
          <w:tcPr>
            <w:tcW w:w="2346" w:type="dxa"/>
            <w:vAlign w:val="center"/>
          </w:tcPr>
          <w:p w14:paraId="7BE4ADBA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9" w:tooltip="https://globallab.org/ru/project/cover/biologicheskie_opasnosti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https://globallab.org/ru/project/cover/biologicheskie_opasnosti.html</w:t>
              </w:r>
            </w:hyperlink>
          </w:p>
        </w:tc>
      </w:tr>
      <w:tr w:rsidR="00C601EF" w:rsidRPr="004E0897" w14:paraId="35BE5E94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3950BF6F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69CCD366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71D6D43B" w14:textId="27D166A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061100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992" w:type="dxa"/>
            <w:vAlign w:val="center"/>
          </w:tcPr>
          <w:p w14:paraId="5998D60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9" w:type="dxa"/>
            <w:vAlign w:val="center"/>
          </w:tcPr>
          <w:p w14:paraId="5757379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проблемы моего региона</w:t>
            </w:r>
          </w:p>
        </w:tc>
        <w:tc>
          <w:tcPr>
            <w:tcW w:w="2346" w:type="dxa"/>
            <w:vAlign w:val="center"/>
          </w:tcPr>
          <w:p w14:paraId="47FC510E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0" w:tooltip="https://globallab.org/ru/project/cover/ekologicheskie_problemy_moego_region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https://globallab.org/ru/project/cover/ekologicheskie_problemy_moego_regiona.html</w:t>
              </w:r>
            </w:hyperlink>
          </w:p>
        </w:tc>
      </w:tr>
      <w:tr w:rsidR="00C601EF" w:rsidRPr="004E0897" w14:paraId="268E063C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633F1B18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06FF64ED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ECF9F95" w14:textId="275BEE5C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061100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992" w:type="dxa"/>
            <w:vAlign w:val="center"/>
          </w:tcPr>
          <w:p w14:paraId="4E29D58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35F21B1A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Карта опасностей моего населённого пункта</w:t>
            </w:r>
          </w:p>
        </w:tc>
        <w:tc>
          <w:tcPr>
            <w:tcW w:w="2346" w:type="dxa"/>
            <w:vAlign w:val="center"/>
          </w:tcPr>
          <w:p w14:paraId="2406739D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1" w:tooltip="https://globallab.org/ru/project/cover/karta_opasnostei_moego_naselyonnogo_punkt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https://globallab.org/ru/project/cover/karta_opasnostei_moego_naselyonnogo_punkta.html</w:t>
              </w:r>
            </w:hyperlink>
          </w:p>
        </w:tc>
      </w:tr>
      <w:tr w:rsidR="00C601EF" w:rsidRPr="004E0897" w14:paraId="0B694850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3191E81E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458282D7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CD40329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89F72A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3AE257EF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43FE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7324066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дома и на улице</w:t>
            </w:r>
          </w:p>
        </w:tc>
        <w:tc>
          <w:tcPr>
            <w:tcW w:w="2346" w:type="dxa"/>
            <w:vAlign w:val="center"/>
          </w:tcPr>
          <w:p w14:paraId="4815E7C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2" w:tooltip="https://globallab.org/ru/project/cover/pravila_bezopasnosti_doma_i_na_ulitse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https://globallab.org/ru/project/cover/pravila_bezopasnosti_doma_i_na_ulitse.html</w:t>
              </w:r>
            </w:hyperlink>
          </w:p>
        </w:tc>
      </w:tr>
      <w:tr w:rsidR="00C601EF" w:rsidRPr="004E0897" w14:paraId="2C437286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6107CD13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03532B98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13DBD3BD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A617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EB58B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40F772A2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  <w:p w14:paraId="6FF58239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29F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A2574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4FFAFCE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2346" w:type="dxa"/>
            <w:vAlign w:val="center"/>
          </w:tcPr>
          <w:p w14:paraId="6AC5405F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3" w:tooltip="https://globallab.org/ru/project/cover/opasnye_situatsii_tekhnogennogo_kharakter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https://globallab.org/ru/project/cover/opasnye_situatsii_tekhnogennogo_kharaktera.html</w:t>
              </w:r>
            </w:hyperlink>
          </w:p>
        </w:tc>
      </w:tr>
      <w:tr w:rsidR="00C601EF" w:rsidRPr="004E0897" w14:paraId="05C99521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328D5BD1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7408324C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3891A896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D6147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797E717C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4A73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331EFA7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Природные явления. Посмотри вокруг</w:t>
            </w:r>
          </w:p>
        </w:tc>
        <w:tc>
          <w:tcPr>
            <w:tcW w:w="2346" w:type="dxa"/>
            <w:vAlign w:val="center"/>
          </w:tcPr>
          <w:p w14:paraId="467B5DC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4" w:tooltip="https://globallab.org/ru/project/cover/prirodnye_javlenija_posmotri_vokrug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https://globallab.org/ru/project/cover/prirodnye_javlenija_posmotri_vokrug.html</w:t>
              </w:r>
            </w:hyperlink>
          </w:p>
        </w:tc>
      </w:tr>
      <w:tr w:rsidR="00C601EF" w:rsidRPr="004E0897" w14:paraId="114E8925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216AD3CE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1A4C3DE3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189B205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F1966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79EEDBD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74D80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9" w:type="dxa"/>
            <w:vAlign w:val="center"/>
          </w:tcPr>
          <w:p w14:paraId="2C8FF6AF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Картируем опасные природные явления</w:t>
            </w:r>
          </w:p>
        </w:tc>
        <w:tc>
          <w:tcPr>
            <w:tcW w:w="2346" w:type="dxa"/>
            <w:vAlign w:val="center"/>
          </w:tcPr>
          <w:p w14:paraId="29F75A4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5" w:tooltip="https://globallab.org/ru/project/cover/kartiruem_opasnye_prirodnye_javlenij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https://globallab.org/ru/project/cover/kartiruem_opasnye_prirodnye_javlenija.html</w:t>
              </w:r>
            </w:hyperlink>
          </w:p>
        </w:tc>
      </w:tr>
      <w:tr w:rsidR="00C601EF" w:rsidRPr="004E0897" w14:paraId="7CABC8F6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0CF00AE4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6FDE7403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18FE1EA6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A74F2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4415973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570A3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9" w:type="dxa"/>
            <w:vAlign w:val="center"/>
          </w:tcPr>
          <w:p w14:paraId="252F0B9D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Самые опасные природные явления</w:t>
            </w:r>
          </w:p>
        </w:tc>
        <w:tc>
          <w:tcPr>
            <w:tcW w:w="2346" w:type="dxa"/>
            <w:vAlign w:val="center"/>
          </w:tcPr>
          <w:p w14:paraId="18DD4BA5" w14:textId="3DB994ED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6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https://globallab.org/ru/project/cover/5979e464-f7ea-4c82-96cd-397d612bdffd.ru.html</w:t>
              </w:r>
            </w:hyperlink>
          </w:p>
        </w:tc>
      </w:tr>
      <w:tr w:rsidR="00C601EF" w:rsidRPr="004E0897" w14:paraId="53BB5FAF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65498545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508A844D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289557AC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124EC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6D026ED0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621089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7A210BB1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Детская площадка-прогулка в радость</w:t>
            </w:r>
          </w:p>
        </w:tc>
        <w:tc>
          <w:tcPr>
            <w:tcW w:w="2346" w:type="dxa"/>
            <w:vAlign w:val="center"/>
          </w:tcPr>
          <w:p w14:paraId="60CA80C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7" w:tooltip="https://globallab.org/ru/project/cover/49624487-ef2e-4240-9be0-4d8c17760d18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https://globallab.org/ru/project/cover/49624487-ef2e-4240-9be0-4d8c17760d18.ru.html</w:t>
              </w:r>
            </w:hyperlink>
          </w:p>
        </w:tc>
      </w:tr>
      <w:tr w:rsidR="00C601EF" w:rsidRPr="004E0897" w14:paraId="380A054A" w14:textId="77777777" w:rsidTr="00314F3D">
        <w:trPr>
          <w:trHeight w:val="945"/>
        </w:trPr>
        <w:tc>
          <w:tcPr>
            <w:tcW w:w="2139" w:type="dxa"/>
            <w:vMerge/>
            <w:vAlign w:val="center"/>
          </w:tcPr>
          <w:p w14:paraId="56528D0C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37F9E259" w14:textId="77777777" w:rsidR="00C601EF" w:rsidRPr="004E0897" w:rsidRDefault="00C601EF" w:rsidP="00C60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3802377E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17BABC" w14:textId="77777777" w:rsidR="00C601EF" w:rsidRPr="00365DBC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086D33C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67D25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09FC981E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Зимние забавы (катание на тюбинге)</w:t>
            </w:r>
          </w:p>
        </w:tc>
        <w:tc>
          <w:tcPr>
            <w:tcW w:w="2346" w:type="dxa"/>
            <w:vAlign w:val="center"/>
          </w:tcPr>
          <w:p w14:paraId="3A6461D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8" w:tooltip="https://globallab.org/ru/project/cover/b6b675ea-68f1-4499-bdf3-16f8172541d1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https://globallab.org/ru/project/cover/b6b675ea-68f1-4499-bdf3-16f8172541d1.ru.html</w:t>
              </w:r>
            </w:hyperlink>
          </w:p>
        </w:tc>
      </w:tr>
      <w:tr w:rsidR="004E0897" w:rsidRPr="004E0897" w14:paraId="1A2CE44A" w14:textId="77777777" w:rsidTr="00844681">
        <w:trPr>
          <w:trHeight w:val="357"/>
        </w:trPr>
        <w:tc>
          <w:tcPr>
            <w:tcW w:w="15310" w:type="dxa"/>
            <w:gridSpan w:val="6"/>
            <w:vAlign w:val="center"/>
          </w:tcPr>
          <w:p w14:paraId="3B7BDF28" w14:textId="77777777" w:rsidR="004E0897" w:rsidRPr="004E0897" w:rsidRDefault="004E0897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2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БЫТУ»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</w:p>
        </w:tc>
      </w:tr>
      <w:tr w:rsidR="00DA3FC8" w:rsidRPr="004E0897" w14:paraId="2219DF0D" w14:textId="77777777" w:rsidTr="00844681">
        <w:trPr>
          <w:trHeight w:val="570"/>
        </w:trPr>
        <w:tc>
          <w:tcPr>
            <w:tcW w:w="2139" w:type="dxa"/>
            <w:vAlign w:val="center"/>
          </w:tcPr>
          <w:p w14:paraId="473EADCB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быту.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Предупреждение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бытовых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отравлений</w:t>
            </w:r>
          </w:p>
        </w:tc>
        <w:tc>
          <w:tcPr>
            <w:tcW w:w="2934" w:type="dxa"/>
            <w:vAlign w:val="center"/>
          </w:tcPr>
          <w:p w14:paraId="4A9E2674" w14:textId="28464707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источники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быту 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классификация. Защита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потребителя,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сроки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годности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состав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продуктов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питания. Бытовые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отравления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возникновения. Классификация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ядовитых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веществ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 опасности. Признаки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отравления,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помощи</w:t>
            </w:r>
          </w:p>
        </w:tc>
        <w:tc>
          <w:tcPr>
            <w:tcW w:w="4000" w:type="dxa"/>
            <w:vAlign w:val="center"/>
          </w:tcPr>
          <w:p w14:paraId="30360496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ABD2B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6B17E9D1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0F71F6E8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3CF3EF6E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558EB51C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Предупреждение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бытовых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травм</w:t>
            </w:r>
          </w:p>
        </w:tc>
        <w:tc>
          <w:tcPr>
            <w:tcW w:w="2934" w:type="dxa"/>
            <w:vAlign w:val="center"/>
          </w:tcPr>
          <w:p w14:paraId="5EC6E6A3" w14:textId="77777777" w:rsidR="00DA3FC8" w:rsidRPr="004E0897" w:rsidRDefault="00E76904" w:rsidP="007C55CE">
            <w:pPr>
              <w:pStyle w:val="TableParagraph"/>
              <w:spacing w:before="82"/>
              <w:ind w:left="0" w:right="47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Бытовые травмы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 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пред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упреждения.</w:t>
            </w:r>
          </w:p>
          <w:p w14:paraId="0F8AD189" w14:textId="77777777" w:rsidR="00DA3FC8" w:rsidRPr="004E0897" w:rsidRDefault="00E76904" w:rsidP="007C55CE">
            <w:pPr>
              <w:pStyle w:val="TableParagraph"/>
              <w:ind w:left="0" w:right="52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помощи.</w:t>
            </w:r>
          </w:p>
          <w:p w14:paraId="5B9531D6" w14:textId="469048D1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комплектования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хранения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домашней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аптечки</w:t>
            </w:r>
          </w:p>
        </w:tc>
        <w:tc>
          <w:tcPr>
            <w:tcW w:w="4000" w:type="dxa"/>
            <w:vAlign w:val="center"/>
          </w:tcPr>
          <w:p w14:paraId="5A1AAFD1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BA02" w14:textId="2C671242" w:rsidR="00DA3FC8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41DD9B58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6D9D56C8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Заглянем в домашнюю аптечку!</w:t>
            </w:r>
          </w:p>
        </w:tc>
        <w:tc>
          <w:tcPr>
            <w:tcW w:w="2346" w:type="dxa"/>
            <w:vAlign w:val="center"/>
          </w:tcPr>
          <w:p w14:paraId="4817325D" w14:textId="77777777" w:rsidR="00DA3FC8" w:rsidRPr="004E0897" w:rsidRDefault="00557E21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9" w:tooltip="https://globallab.org/ru/project/cover/zagljanem_v_domashnjuju_aptechku.html" w:history="1">
              <w:r w:rsidR="00E76904"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https://globallab.org/ru/project/cover/zagljanem_v_domashnjuju_aptechku.html</w:t>
              </w:r>
            </w:hyperlink>
          </w:p>
        </w:tc>
      </w:tr>
      <w:tr w:rsidR="00DA3FC8" w:rsidRPr="004E0897" w14:paraId="3CC62F34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75351A09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эксплуатация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бытовых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приборов и мест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общего пользования</w:t>
            </w:r>
          </w:p>
        </w:tc>
        <w:tc>
          <w:tcPr>
            <w:tcW w:w="2934" w:type="dxa"/>
            <w:vAlign w:val="center"/>
          </w:tcPr>
          <w:p w14:paraId="1134CBA0" w14:textId="77777777" w:rsidR="00DA3FC8" w:rsidRPr="004E0897" w:rsidRDefault="00E76904" w:rsidP="007C55CE">
            <w:pPr>
              <w:pStyle w:val="TableParagraph"/>
              <w:spacing w:before="82"/>
              <w:ind w:left="0" w:right="21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обращения</w:t>
            </w:r>
            <w:r w:rsidRPr="004E0897">
              <w:rPr>
                <w:rFonts w:eastAsia="Carlito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газовыми</w:t>
            </w:r>
            <w:r w:rsidRPr="004E0897">
              <w:rPr>
                <w:rFonts w:eastAsia="Carlito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электрическими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приборами.</w:t>
            </w:r>
          </w:p>
          <w:p w14:paraId="31747272" w14:textId="77777777" w:rsidR="00DA3FC8" w:rsidRPr="004E0897" w:rsidRDefault="00E76904" w:rsidP="007C55CE">
            <w:pPr>
              <w:pStyle w:val="TableParagraph"/>
              <w:ind w:left="0" w:right="185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подъезде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лифте,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также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входе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выходе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из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них.</w:t>
            </w:r>
          </w:p>
          <w:p w14:paraId="5B575787" w14:textId="52529E50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помощи</w:t>
            </w:r>
          </w:p>
        </w:tc>
        <w:tc>
          <w:tcPr>
            <w:tcW w:w="4000" w:type="dxa"/>
            <w:vAlign w:val="center"/>
          </w:tcPr>
          <w:p w14:paraId="40C5C74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7A1A6C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2D548D35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1FB9FA5B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234ADE16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1A0DB5EF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Пожарная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безопасность 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быту</w:t>
            </w:r>
          </w:p>
        </w:tc>
        <w:tc>
          <w:tcPr>
            <w:tcW w:w="2934" w:type="dxa"/>
            <w:vAlign w:val="center"/>
          </w:tcPr>
          <w:p w14:paraId="1B0955B6" w14:textId="77777777" w:rsidR="00DA3FC8" w:rsidRPr="004E0897" w:rsidRDefault="00E76904" w:rsidP="007C55CE">
            <w:pPr>
              <w:pStyle w:val="TableParagraph"/>
              <w:spacing w:before="87" w:line="232" w:lineRule="auto"/>
              <w:ind w:left="0" w:right="217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Пожар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развития.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Условия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пожаров,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возможные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последствия,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помощи.</w:t>
            </w:r>
          </w:p>
          <w:p w14:paraId="5029F052" w14:textId="77777777" w:rsidR="00DA3FC8" w:rsidRPr="004E0897" w:rsidRDefault="00E76904" w:rsidP="007C55CE">
            <w:pPr>
              <w:pStyle w:val="TableParagraph"/>
              <w:spacing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Первичные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средства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пожаротушения.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вызова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экстренных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служб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взаимодействия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ними,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ответственность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ложные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сообщения.</w:t>
            </w:r>
          </w:p>
          <w:p w14:paraId="73F56562" w14:textId="2B1FADDD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Права, обязанности и ответственность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граждан в области пожарной безопасности</w:t>
            </w:r>
          </w:p>
        </w:tc>
        <w:tc>
          <w:tcPr>
            <w:tcW w:w="4000" w:type="dxa"/>
            <w:vAlign w:val="center"/>
          </w:tcPr>
          <w:p w14:paraId="283F5A8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801B7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4AA9C5AC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6E11287B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2F29424D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0A36BEF2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 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авариях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   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коммунальных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системах жизнеобеспечения</w:t>
            </w:r>
          </w:p>
        </w:tc>
        <w:tc>
          <w:tcPr>
            <w:tcW w:w="2934" w:type="dxa"/>
            <w:vAlign w:val="center"/>
          </w:tcPr>
          <w:p w14:paraId="7148124B" w14:textId="0AE59FE3" w:rsidR="00DA3FC8" w:rsidRPr="004E0897" w:rsidRDefault="00E76904" w:rsidP="007C55CE">
            <w:pPr>
              <w:pStyle w:val="TableParagraph"/>
              <w:spacing w:before="87" w:line="232" w:lineRule="auto"/>
              <w:ind w:left="0" w:right="25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Классификация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аварийных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="007C55CE">
              <w:rPr>
                <w:rFonts w:eastAsia="Carlito"/>
                <w:color w:val="231F20"/>
                <w:sz w:val="20"/>
                <w:szCs w:val="20"/>
              </w:rPr>
              <w:t xml:space="preserve">в коммунальных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системах</w:t>
            </w:r>
            <w:r w:rsidR="007C55CE">
              <w:rPr>
                <w:rFonts w:eastAsia="Carlito"/>
                <w:color w:val="231F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жизнеобеспечения.</w:t>
            </w:r>
          </w:p>
          <w:p w14:paraId="74F2B2EA" w14:textId="77777777" w:rsidR="00DA3FC8" w:rsidRPr="004E0897" w:rsidRDefault="00E76904" w:rsidP="007C55CE">
            <w:pPr>
              <w:pStyle w:val="TableParagraph"/>
              <w:spacing w:line="232" w:lineRule="auto"/>
              <w:ind w:left="0" w:right="24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Правила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подготовки</w:t>
            </w:r>
            <w:r w:rsidRPr="004E0897">
              <w:rPr>
                <w:rFonts w:eastAsia="Carlito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</w:t>
            </w:r>
            <w:r w:rsidRPr="004E0897">
              <w:rPr>
                <w:rFonts w:eastAsia="Carlito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возможным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авариям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на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коммунальных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системах.</w:t>
            </w:r>
          </w:p>
          <w:p w14:paraId="1DC6BBF6" w14:textId="5150943C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 действий при авариях на коммунальных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системах</w:t>
            </w:r>
          </w:p>
        </w:tc>
        <w:tc>
          <w:tcPr>
            <w:tcW w:w="4000" w:type="dxa"/>
            <w:vAlign w:val="center"/>
          </w:tcPr>
          <w:p w14:paraId="6C259711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216B0C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2149F94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C3A99C1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7C55CE" w:rsidRPr="004E0897" w14:paraId="787AF380" w14:textId="77777777" w:rsidTr="00844681">
        <w:trPr>
          <w:trHeight w:val="407"/>
        </w:trPr>
        <w:tc>
          <w:tcPr>
            <w:tcW w:w="15310" w:type="dxa"/>
            <w:gridSpan w:val="6"/>
            <w:vAlign w:val="center"/>
          </w:tcPr>
          <w:p w14:paraId="3B138FA8" w14:textId="77777777" w:rsidR="007C55CE" w:rsidRPr="004E0897" w:rsidRDefault="007C55CE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3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ТРАНСПОРТЕ»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</w:p>
        </w:tc>
      </w:tr>
      <w:tr w:rsidR="00C601EF" w:rsidRPr="004E0897" w14:paraId="34708714" w14:textId="77777777" w:rsidTr="00C90EE4">
        <w:trPr>
          <w:trHeight w:val="945"/>
        </w:trPr>
        <w:tc>
          <w:tcPr>
            <w:tcW w:w="2139" w:type="dxa"/>
            <w:vAlign w:val="center"/>
          </w:tcPr>
          <w:p w14:paraId="1FDC5CAE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дорожного движения</w:t>
            </w:r>
          </w:p>
        </w:tc>
        <w:tc>
          <w:tcPr>
            <w:tcW w:w="2934" w:type="dxa"/>
            <w:vAlign w:val="center"/>
          </w:tcPr>
          <w:p w14:paraId="63DC3755" w14:textId="77777777" w:rsidR="00C601EF" w:rsidRPr="004E0897" w:rsidRDefault="00C601EF" w:rsidP="00C601EF">
            <w:pPr>
              <w:pStyle w:val="TableParagraph"/>
              <w:spacing w:before="85" w:line="232" w:lineRule="auto"/>
              <w:ind w:left="0" w:right="584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 дорожного движения и их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значение.</w:t>
            </w:r>
          </w:p>
          <w:p w14:paraId="1243939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Условия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обеспечения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</w:p>
          <w:p w14:paraId="4581EE48" w14:textId="485072CA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       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участников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дорожного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движения</w:t>
            </w:r>
          </w:p>
        </w:tc>
        <w:tc>
          <w:tcPr>
            <w:tcW w:w="4000" w:type="dxa"/>
          </w:tcPr>
          <w:p w14:paraId="249F259C" w14:textId="62AE5348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665E0A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992" w:type="dxa"/>
            <w:vAlign w:val="center"/>
          </w:tcPr>
          <w:p w14:paraId="0872A94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31D4562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Знаки на улицах города</w:t>
            </w:r>
          </w:p>
        </w:tc>
        <w:tc>
          <w:tcPr>
            <w:tcW w:w="2346" w:type="dxa"/>
            <w:vAlign w:val="center"/>
          </w:tcPr>
          <w:p w14:paraId="39F9850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0" w:tooltip="https://globallab.org/ru/project/cover/znaki_na_ulitsakh_gorod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https://globallab.org/ru/project/cover/znaki_na_ulitsakh_goroda.html</w:t>
              </w:r>
            </w:hyperlink>
          </w:p>
        </w:tc>
      </w:tr>
      <w:tr w:rsidR="00C601EF" w:rsidRPr="004E0897" w14:paraId="77DFF094" w14:textId="77777777" w:rsidTr="00C90EE4">
        <w:trPr>
          <w:trHeight w:val="945"/>
        </w:trPr>
        <w:tc>
          <w:tcPr>
            <w:tcW w:w="2139" w:type="dxa"/>
            <w:vAlign w:val="center"/>
          </w:tcPr>
          <w:p w14:paraId="5BFACC9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Безопасность </w:t>
            </w:r>
          </w:p>
          <w:p w14:paraId="3F871A17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пешехода</w:t>
            </w:r>
          </w:p>
        </w:tc>
        <w:tc>
          <w:tcPr>
            <w:tcW w:w="2934" w:type="dxa"/>
            <w:vAlign w:val="center"/>
          </w:tcPr>
          <w:p w14:paraId="3D00B368" w14:textId="77777777" w:rsidR="00C601EF" w:rsidRPr="004E0897" w:rsidRDefault="00C601EF" w:rsidP="00C601EF">
            <w:pPr>
              <w:pStyle w:val="TableParagraph"/>
              <w:spacing w:before="84" w:line="232" w:lineRule="auto"/>
              <w:ind w:left="0" w:right="18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дорожного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движения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дорожные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знаки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пешеходов.</w:t>
            </w:r>
          </w:p>
          <w:p w14:paraId="5EEF6875" w14:textId="77777777" w:rsidR="00C601EF" w:rsidRPr="004E0897" w:rsidRDefault="00C601EF" w:rsidP="00C601EF">
            <w:pPr>
              <w:pStyle w:val="TableParagraph"/>
              <w:spacing w:line="232" w:lineRule="auto"/>
              <w:ind w:left="0" w:right="525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«Дорожные ловушки» и правила их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предупреждения.</w:t>
            </w:r>
          </w:p>
          <w:p w14:paraId="21873BE1" w14:textId="0D3F168A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proofErr w:type="spell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Световозвращающие</w:t>
            </w:r>
            <w:proofErr w:type="spellEnd"/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элементы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применения</w:t>
            </w:r>
          </w:p>
        </w:tc>
        <w:tc>
          <w:tcPr>
            <w:tcW w:w="4000" w:type="dxa"/>
          </w:tcPr>
          <w:p w14:paraId="5C10E560" w14:textId="54BDD7F5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665E0A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</w:t>
            </w:r>
          </w:p>
        </w:tc>
        <w:tc>
          <w:tcPr>
            <w:tcW w:w="992" w:type="dxa"/>
            <w:vAlign w:val="center"/>
          </w:tcPr>
          <w:p w14:paraId="0F3C8E6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212F1EC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Изучаем светофоры</w:t>
            </w:r>
          </w:p>
        </w:tc>
        <w:tc>
          <w:tcPr>
            <w:tcW w:w="2346" w:type="dxa"/>
            <w:vAlign w:val="center"/>
          </w:tcPr>
          <w:p w14:paraId="27BC24E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1" w:tooltip="https://globallab.org/ru/project/cover/izuchaem_svetofory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https://globallab.org/ru/project/cover/izuchaem_svetofory.html</w:t>
              </w:r>
            </w:hyperlink>
          </w:p>
        </w:tc>
      </w:tr>
      <w:tr w:rsidR="00C601EF" w:rsidRPr="004E0897" w14:paraId="57855576" w14:textId="77777777" w:rsidTr="00C90EE4">
        <w:trPr>
          <w:trHeight w:val="945"/>
        </w:trPr>
        <w:tc>
          <w:tcPr>
            <w:tcW w:w="2139" w:type="dxa"/>
            <w:vAlign w:val="center"/>
          </w:tcPr>
          <w:p w14:paraId="651D4EF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</w:p>
          <w:p w14:paraId="306BDEB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пассажира</w:t>
            </w:r>
          </w:p>
        </w:tc>
        <w:tc>
          <w:tcPr>
            <w:tcW w:w="2934" w:type="dxa"/>
            <w:vAlign w:val="center"/>
          </w:tcPr>
          <w:p w14:paraId="354B9255" w14:textId="77777777" w:rsidR="00C601EF" w:rsidRPr="004E0897" w:rsidRDefault="00C601EF" w:rsidP="00C601EF">
            <w:pPr>
              <w:pStyle w:val="TableParagraph"/>
              <w:spacing w:before="84" w:line="232" w:lineRule="auto"/>
              <w:ind w:left="0" w:right="24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дорожного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движения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пассажиров.</w:t>
            </w:r>
          </w:p>
          <w:p w14:paraId="2F3992C8" w14:textId="77777777" w:rsidR="00C601EF" w:rsidRPr="004E0897" w:rsidRDefault="00C601EF" w:rsidP="00C601EF">
            <w:pPr>
              <w:pStyle w:val="TableParagraph"/>
              <w:spacing w:line="232" w:lineRule="auto"/>
              <w:ind w:left="0"/>
              <w:rPr>
                <w:rFonts w:eastAsia="Carlito"/>
                <w:color w:val="231F20"/>
                <w:spacing w:val="-49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Обязанности</w:t>
            </w:r>
            <w:r w:rsidRPr="004E0897">
              <w:rPr>
                <w:rFonts w:eastAsia="Carlito"/>
                <w:color w:val="231F20"/>
                <w:spacing w:val="3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пассажиров</w:t>
            </w:r>
            <w:r w:rsidRPr="004E0897">
              <w:rPr>
                <w:rFonts w:eastAsia="Carlito"/>
                <w:color w:val="231F20"/>
                <w:spacing w:val="3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маршрутных</w:t>
            </w:r>
          </w:p>
          <w:p w14:paraId="4EC0DC92" w14:textId="77777777" w:rsidR="00C601EF" w:rsidRPr="004E0897" w:rsidRDefault="00C601EF" w:rsidP="00C601EF">
            <w:pPr>
              <w:pStyle w:val="TableParagraph"/>
              <w:spacing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транспортных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средств.</w:t>
            </w:r>
          </w:p>
          <w:p w14:paraId="57DAA5AE" w14:textId="77777777" w:rsidR="00C601EF" w:rsidRPr="004E0897" w:rsidRDefault="00C601EF" w:rsidP="00C601EF">
            <w:pPr>
              <w:pStyle w:val="TableParagraph"/>
              <w:spacing w:line="232" w:lineRule="auto"/>
              <w:ind w:left="0" w:right="15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Ремень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применения.</w:t>
            </w:r>
          </w:p>
          <w:p w14:paraId="7A12D97A" w14:textId="77777777" w:rsidR="00C601EF" w:rsidRPr="004E0897" w:rsidRDefault="00C601EF" w:rsidP="00C601EF">
            <w:pPr>
              <w:pStyle w:val="TableParagraph"/>
              <w:spacing w:line="232" w:lineRule="auto"/>
              <w:ind w:left="0" w:right="18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пассажиров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маршрутных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транспортных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средствах,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том</w:t>
            </w:r>
            <w:r w:rsidRPr="004E0897">
              <w:rPr>
                <w:rFonts w:eastAsia="Carlito"/>
                <w:color w:val="231F20"/>
                <w:spacing w:val="-4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числе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вызванных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террористическим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актом.</w:t>
            </w:r>
          </w:p>
          <w:p w14:paraId="402E1249" w14:textId="59B84515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пассажира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мотоцикла</w:t>
            </w:r>
          </w:p>
        </w:tc>
        <w:tc>
          <w:tcPr>
            <w:tcW w:w="4000" w:type="dxa"/>
          </w:tcPr>
          <w:p w14:paraId="428042D3" w14:textId="1212B3F0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665E0A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992" w:type="dxa"/>
            <w:vAlign w:val="center"/>
          </w:tcPr>
          <w:p w14:paraId="4D907D5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3B25EAB2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Велопроект</w:t>
            </w:r>
            <w:proofErr w:type="spellEnd"/>
          </w:p>
        </w:tc>
        <w:tc>
          <w:tcPr>
            <w:tcW w:w="2346" w:type="dxa"/>
            <w:vAlign w:val="center"/>
          </w:tcPr>
          <w:p w14:paraId="38A971F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2" w:tooltip="https://globallab.org/ru/project/cover/veloproekt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https://globallab.org/ru/project/cover/veloproekt.html</w:t>
              </w:r>
            </w:hyperlink>
          </w:p>
        </w:tc>
      </w:tr>
      <w:tr w:rsidR="00C601EF" w:rsidRPr="004E0897" w14:paraId="21405DA9" w14:textId="77777777" w:rsidTr="00C90EE4">
        <w:trPr>
          <w:trHeight w:val="945"/>
        </w:trPr>
        <w:tc>
          <w:tcPr>
            <w:tcW w:w="2139" w:type="dxa"/>
            <w:vMerge w:val="restart"/>
            <w:vAlign w:val="center"/>
          </w:tcPr>
          <w:p w14:paraId="312C7612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водителя</w:t>
            </w:r>
          </w:p>
        </w:tc>
        <w:tc>
          <w:tcPr>
            <w:tcW w:w="2934" w:type="dxa"/>
            <w:vMerge w:val="restart"/>
            <w:vAlign w:val="center"/>
          </w:tcPr>
          <w:p w14:paraId="11BA6117" w14:textId="77777777" w:rsidR="00C601EF" w:rsidRPr="004E0897" w:rsidRDefault="00C601EF" w:rsidP="00C601EF">
            <w:pPr>
              <w:pStyle w:val="TableParagraph"/>
              <w:spacing w:before="94"/>
              <w:ind w:left="0" w:right="17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дорожного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движения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водителя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велосипеда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индивиду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альных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средств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передвижения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(электро-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самокаты,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0897">
              <w:rPr>
                <w:rFonts w:eastAsia="Carlito"/>
                <w:color w:val="231F20"/>
                <w:sz w:val="20"/>
                <w:szCs w:val="20"/>
              </w:rPr>
              <w:t>моноколёса</w:t>
            </w:r>
            <w:proofErr w:type="spellEnd"/>
            <w:r w:rsidRPr="004E0897">
              <w:rPr>
                <w:rFonts w:eastAsia="Carlito"/>
                <w:color w:val="231F20"/>
                <w:sz w:val="20"/>
                <w:szCs w:val="20"/>
              </w:rPr>
              <w:t>,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E0897">
              <w:rPr>
                <w:rFonts w:eastAsia="Carlito"/>
                <w:color w:val="231F20"/>
                <w:sz w:val="20"/>
                <w:szCs w:val="20"/>
              </w:rPr>
              <w:t>гироскутеры</w:t>
            </w:r>
            <w:proofErr w:type="spellEnd"/>
            <w:r w:rsidRPr="004E0897">
              <w:rPr>
                <w:rFonts w:eastAsia="Carlito"/>
                <w:color w:val="231F20"/>
                <w:sz w:val="20"/>
                <w:szCs w:val="20"/>
              </w:rPr>
              <w:t>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E0897">
              <w:rPr>
                <w:rFonts w:eastAsia="Carlito"/>
                <w:color w:val="231F20"/>
                <w:sz w:val="20"/>
                <w:szCs w:val="20"/>
              </w:rPr>
              <w:t>сигвеи</w:t>
            </w:r>
            <w:proofErr w:type="spellEnd"/>
            <w:r w:rsidRPr="004E0897">
              <w:rPr>
                <w:rFonts w:eastAsia="Carlito"/>
                <w:color w:val="231F20"/>
                <w:sz w:val="20"/>
                <w:szCs w:val="20"/>
              </w:rPr>
              <w:t>).</w:t>
            </w:r>
          </w:p>
          <w:p w14:paraId="362B6CF3" w14:textId="77777777" w:rsidR="00C601EF" w:rsidRPr="004E0897" w:rsidRDefault="00C601EF" w:rsidP="00C601EF">
            <w:pPr>
              <w:pStyle w:val="TableParagraph"/>
              <w:spacing w:before="5"/>
              <w:ind w:left="0" w:right="287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Дорожные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знаки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водителя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велосипеда,</w:t>
            </w:r>
            <w:r w:rsidRPr="004E0897">
              <w:rPr>
                <w:rFonts w:eastAsia="Carlito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сигналы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велосипедиста.</w:t>
            </w:r>
          </w:p>
          <w:p w14:paraId="3AFF6598" w14:textId="6A40F9B3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подготовки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велосипеда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пользованию</w:t>
            </w:r>
          </w:p>
        </w:tc>
        <w:tc>
          <w:tcPr>
            <w:tcW w:w="4000" w:type="dxa"/>
          </w:tcPr>
          <w:p w14:paraId="728DC12C" w14:textId="77777777" w:rsidR="00C601EF" w:rsidRDefault="00C601EF" w:rsidP="00C6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E93E59" w14:textId="43389DA9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предвидеть возникновение опасных ситуаций по характерным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</w:t>
            </w:r>
          </w:p>
        </w:tc>
        <w:tc>
          <w:tcPr>
            <w:tcW w:w="992" w:type="dxa"/>
            <w:vAlign w:val="center"/>
          </w:tcPr>
          <w:p w14:paraId="7909DD21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9" w:type="dxa"/>
            <w:vAlign w:val="center"/>
          </w:tcPr>
          <w:p w14:paraId="0A75447C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Велосипедист — водитель транспортного средства</w:t>
            </w:r>
          </w:p>
        </w:tc>
        <w:tc>
          <w:tcPr>
            <w:tcW w:w="2346" w:type="dxa"/>
            <w:vAlign w:val="center"/>
          </w:tcPr>
          <w:p w14:paraId="4FD1088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3" w:tooltip="https://globallab.org/ru/project/cover/c1a5a7d8-157b-4f10-8469-88e1fd287f0a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https://globallab.org/ru/project/cover/c1a5a7d8-157b-4f10-8469-88e1fd287f0a.ru.html</w:t>
              </w:r>
            </w:hyperlink>
          </w:p>
        </w:tc>
      </w:tr>
      <w:tr w:rsidR="00C601EF" w:rsidRPr="004E0897" w14:paraId="3430445A" w14:textId="77777777" w:rsidTr="00C90EE4">
        <w:trPr>
          <w:trHeight w:val="945"/>
        </w:trPr>
        <w:tc>
          <w:tcPr>
            <w:tcW w:w="2139" w:type="dxa"/>
            <w:vMerge/>
            <w:vAlign w:val="center"/>
          </w:tcPr>
          <w:p w14:paraId="3D55EE97" w14:textId="77777777" w:rsidR="00C601EF" w:rsidRPr="004E0897" w:rsidRDefault="00C601EF" w:rsidP="00C601E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24AEFAA9" w14:textId="77777777" w:rsidR="00C601EF" w:rsidRPr="004E0897" w:rsidRDefault="00C601EF" w:rsidP="00C601EF">
            <w:pPr>
              <w:pStyle w:val="TableParagraph"/>
              <w:spacing w:before="94"/>
              <w:ind w:left="169" w:right="170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7D2FD22" w14:textId="6E052CCA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992" w:type="dxa"/>
            <w:vAlign w:val="center"/>
          </w:tcPr>
          <w:p w14:paraId="2445F61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2AFEAA0C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06CE5219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601EF" w:rsidRPr="004E0897" w14:paraId="77AAEA70" w14:textId="77777777" w:rsidTr="00C90EE4">
        <w:trPr>
          <w:trHeight w:val="945"/>
        </w:trPr>
        <w:tc>
          <w:tcPr>
            <w:tcW w:w="2139" w:type="dxa"/>
            <w:vMerge w:val="restart"/>
            <w:vAlign w:val="center"/>
          </w:tcPr>
          <w:p w14:paraId="3ABAFE2C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дорожно-транспортных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происшествиях</w:t>
            </w:r>
          </w:p>
        </w:tc>
        <w:tc>
          <w:tcPr>
            <w:tcW w:w="2934" w:type="dxa"/>
            <w:vMerge w:val="restart"/>
            <w:vAlign w:val="center"/>
          </w:tcPr>
          <w:p w14:paraId="32B5B0C8" w14:textId="77777777" w:rsidR="00C601EF" w:rsidRPr="004E0897" w:rsidRDefault="00C601EF" w:rsidP="00C601EF">
            <w:pPr>
              <w:pStyle w:val="TableParagraph"/>
              <w:spacing w:before="94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Дорожно-транспортные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происшествия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возникновения.</w:t>
            </w:r>
          </w:p>
          <w:p w14:paraId="7F4BB77A" w14:textId="77777777" w:rsidR="00C601EF" w:rsidRPr="004E0897" w:rsidRDefault="00C601EF" w:rsidP="00C601EF">
            <w:pPr>
              <w:pStyle w:val="TableParagraph"/>
              <w:spacing w:before="2"/>
              <w:ind w:left="0" w:right="160"/>
              <w:rPr>
                <w:rFonts w:eastAsia="Carlito"/>
                <w:color w:val="231F20"/>
                <w:spacing w:val="-49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Основные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риска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</w:p>
          <w:p w14:paraId="16CAC6D3" w14:textId="77777777" w:rsidR="00C601EF" w:rsidRPr="004E0897" w:rsidRDefault="00C601EF" w:rsidP="00C601EF">
            <w:pPr>
              <w:pStyle w:val="TableParagraph"/>
              <w:spacing w:before="2"/>
              <w:ind w:left="0" w:right="16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дорожно-транспортных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происшествий.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очевидца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дорожно-транспортного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происшествия.</w:t>
            </w:r>
          </w:p>
          <w:p w14:paraId="7C3A37BC" w14:textId="1B53AE5F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пожаре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порте</w:t>
            </w:r>
          </w:p>
        </w:tc>
        <w:tc>
          <w:tcPr>
            <w:tcW w:w="4000" w:type="dxa"/>
          </w:tcPr>
          <w:p w14:paraId="60791225" w14:textId="57943DC3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</w:t>
            </w:r>
          </w:p>
        </w:tc>
        <w:tc>
          <w:tcPr>
            <w:tcW w:w="992" w:type="dxa"/>
            <w:vAlign w:val="center"/>
          </w:tcPr>
          <w:p w14:paraId="1FB9F02F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3B3FED47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Комплектуем дорожную аптечку</w:t>
            </w:r>
          </w:p>
        </w:tc>
        <w:tc>
          <w:tcPr>
            <w:tcW w:w="2346" w:type="dxa"/>
            <w:vAlign w:val="center"/>
          </w:tcPr>
          <w:p w14:paraId="1E7E8B18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4" w:tooltip="https://globallab.org/ru/project/cover/komplektuem_dorozhnuju_aptechku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https://globallab.org/ru/project/cover/komplektuem_dorozhnuju_aptechku.html</w:t>
              </w:r>
            </w:hyperlink>
          </w:p>
        </w:tc>
      </w:tr>
      <w:tr w:rsidR="00C601EF" w:rsidRPr="004E0897" w14:paraId="0E39ED97" w14:textId="77777777" w:rsidTr="00C90EE4">
        <w:trPr>
          <w:trHeight w:val="945"/>
        </w:trPr>
        <w:tc>
          <w:tcPr>
            <w:tcW w:w="2139" w:type="dxa"/>
            <w:vMerge/>
            <w:vAlign w:val="center"/>
          </w:tcPr>
          <w:p w14:paraId="72F0B8E7" w14:textId="77777777" w:rsidR="00C601EF" w:rsidRPr="004E0897" w:rsidRDefault="00C601EF" w:rsidP="00C601E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17F27D9E" w14:textId="77777777" w:rsidR="00C601EF" w:rsidRPr="004E0897" w:rsidRDefault="00C601EF" w:rsidP="00C601E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4CC9C813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0D6B26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41D48060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в транспорте</w:t>
            </w:r>
          </w:p>
        </w:tc>
        <w:tc>
          <w:tcPr>
            <w:tcW w:w="2346" w:type="dxa"/>
            <w:vAlign w:val="center"/>
          </w:tcPr>
          <w:p w14:paraId="104DA830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5" w:tooltip="https://globallab.org/ru/project/cover/bezopasnost_v_transporte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https://globallab.org/ru/project/cover/bezopasnost_v_transporte.html</w:t>
              </w:r>
            </w:hyperlink>
          </w:p>
        </w:tc>
      </w:tr>
      <w:tr w:rsidR="00C601EF" w:rsidRPr="004E0897" w14:paraId="7AA6371C" w14:textId="77777777" w:rsidTr="00C90EE4">
        <w:trPr>
          <w:trHeight w:val="945"/>
        </w:trPr>
        <w:tc>
          <w:tcPr>
            <w:tcW w:w="2139" w:type="dxa"/>
            <w:vAlign w:val="center"/>
          </w:tcPr>
          <w:p w14:paraId="5F5C7D8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пассажиров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различных видах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транспорта</w:t>
            </w:r>
          </w:p>
        </w:tc>
        <w:tc>
          <w:tcPr>
            <w:tcW w:w="2934" w:type="dxa"/>
            <w:vAlign w:val="center"/>
          </w:tcPr>
          <w:p w14:paraId="7A480B9D" w14:textId="74552D8D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Особенности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различных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видов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(подземного,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железнодорожного,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водного,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воздушного).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Обязанности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пассажиров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личных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происшествиях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отдельных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видах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числе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вызванных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террористическим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актом</w:t>
            </w:r>
          </w:p>
        </w:tc>
        <w:tc>
          <w:tcPr>
            <w:tcW w:w="4000" w:type="dxa"/>
          </w:tcPr>
          <w:p w14:paraId="38F27DFF" w14:textId="6D124FC2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оказать первую помощь пострадавшим;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49D87222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F9F5BAB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6F8C7660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601EF" w:rsidRPr="004E0897" w14:paraId="316438BB" w14:textId="77777777" w:rsidTr="00C90EE4">
        <w:trPr>
          <w:trHeight w:val="945"/>
        </w:trPr>
        <w:tc>
          <w:tcPr>
            <w:tcW w:w="2139" w:type="dxa"/>
            <w:vMerge w:val="restart"/>
            <w:vAlign w:val="center"/>
          </w:tcPr>
          <w:p w14:paraId="559D1F49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ситуациях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транспорте</w:t>
            </w:r>
          </w:p>
        </w:tc>
        <w:tc>
          <w:tcPr>
            <w:tcW w:w="2934" w:type="dxa"/>
            <w:vMerge w:val="restart"/>
            <w:vAlign w:val="center"/>
          </w:tcPr>
          <w:p w14:paraId="57AA29AC" w14:textId="1A2A25E6" w:rsidR="00C601EF" w:rsidRPr="007C55CE" w:rsidRDefault="00C601EF" w:rsidP="00C601EF">
            <w:pPr>
              <w:pStyle w:val="TableParagraph"/>
              <w:spacing w:before="87" w:line="232" w:lineRule="auto"/>
              <w:ind w:left="0"/>
              <w:rPr>
                <w:rFonts w:eastAsia="Carlito"/>
                <w:color w:val="231F20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Первая</w:t>
            </w:r>
            <w:r w:rsidRPr="004E0897">
              <w:rPr>
                <w:rFonts w:eastAsia="Carlito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помощь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последовательность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её</w:t>
            </w:r>
            <w:r>
              <w:rPr>
                <w:rFonts w:eastAsia="Carlito"/>
                <w:color w:val="231F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оказания.</w:t>
            </w:r>
          </w:p>
          <w:p w14:paraId="360DA23F" w14:textId="5DFC9669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различных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травмах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результате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транспорте</w:t>
            </w:r>
          </w:p>
        </w:tc>
        <w:tc>
          <w:tcPr>
            <w:tcW w:w="4000" w:type="dxa"/>
          </w:tcPr>
          <w:p w14:paraId="441620E8" w14:textId="728AB138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оказать первую помощь пострадавшим;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1FF92BD7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35139C7D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Правила оказания первой помощи</w:t>
            </w:r>
          </w:p>
        </w:tc>
        <w:tc>
          <w:tcPr>
            <w:tcW w:w="2346" w:type="dxa"/>
            <w:vAlign w:val="center"/>
          </w:tcPr>
          <w:p w14:paraId="4C6748E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6" w:tooltip="https://globallab.org/ru/project/cover/pravila_okazanija_pervoi_pomoshi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https://globallab.org/ru/project/cover/pravila_okazanija_pervoi_pomoshi.html</w:t>
              </w:r>
            </w:hyperlink>
          </w:p>
        </w:tc>
      </w:tr>
      <w:tr w:rsidR="00C601EF" w:rsidRPr="004E0897" w14:paraId="281ADF93" w14:textId="77777777" w:rsidTr="00C90EE4">
        <w:trPr>
          <w:trHeight w:val="945"/>
        </w:trPr>
        <w:tc>
          <w:tcPr>
            <w:tcW w:w="2139" w:type="dxa"/>
            <w:vMerge/>
            <w:vAlign w:val="center"/>
          </w:tcPr>
          <w:p w14:paraId="6CE138F8" w14:textId="77777777" w:rsidR="00C601EF" w:rsidRPr="004E0897" w:rsidRDefault="00C601EF" w:rsidP="00C601EF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17537689" w14:textId="77777777" w:rsidR="00C601EF" w:rsidRPr="004E0897" w:rsidRDefault="00C601EF" w:rsidP="00C601EF">
            <w:pPr>
              <w:pStyle w:val="TableParagraph"/>
              <w:spacing w:before="87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77F723BB" w14:textId="4DBDB95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665E0A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992" w:type="dxa"/>
            <w:vAlign w:val="center"/>
          </w:tcPr>
          <w:p w14:paraId="5F22C574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53FDCB2E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Травме — нет!</w:t>
            </w:r>
          </w:p>
        </w:tc>
        <w:tc>
          <w:tcPr>
            <w:tcW w:w="2346" w:type="dxa"/>
            <w:vAlign w:val="center"/>
          </w:tcPr>
          <w:p w14:paraId="4A688DF5" w14:textId="77777777" w:rsidR="00C601EF" w:rsidRPr="004E0897" w:rsidRDefault="00C601EF" w:rsidP="00C601EF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7" w:tooltip="https://globallab.org/ru/project/cover/6eef7080-3e25-4ea5-8cd8-5afa35dd5c60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https://globallab.org/ru/project/cover/6eef7080-3e25-4ea5-8cd8-5afa35dd5c60.ru.html</w:t>
              </w:r>
            </w:hyperlink>
          </w:p>
        </w:tc>
      </w:tr>
      <w:tr w:rsidR="009C15DE" w:rsidRPr="004E0897" w14:paraId="2817E4AD" w14:textId="77777777" w:rsidTr="00844681">
        <w:trPr>
          <w:trHeight w:val="428"/>
        </w:trPr>
        <w:tc>
          <w:tcPr>
            <w:tcW w:w="15310" w:type="dxa"/>
            <w:gridSpan w:val="6"/>
            <w:vAlign w:val="center"/>
          </w:tcPr>
          <w:p w14:paraId="5709A550" w14:textId="06BEB0B4" w:rsidR="009C15DE" w:rsidRPr="004E0897" w:rsidRDefault="009C15DE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4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МЕСТАХ»</w:t>
            </w:r>
          </w:p>
        </w:tc>
      </w:tr>
      <w:tr w:rsidR="00DA3FC8" w:rsidRPr="004E0897" w14:paraId="526EB7AA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2E8646A4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Основные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опасно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местах</w:t>
            </w:r>
          </w:p>
        </w:tc>
        <w:tc>
          <w:tcPr>
            <w:tcW w:w="2934" w:type="dxa"/>
            <w:vAlign w:val="center"/>
          </w:tcPr>
          <w:p w14:paraId="7050C516" w14:textId="77777777" w:rsidR="00DA3FC8" w:rsidRPr="004E0897" w:rsidRDefault="00E76904" w:rsidP="009C15DE">
            <w:pPr>
              <w:pStyle w:val="TableParagraph"/>
              <w:spacing w:before="85" w:line="232" w:lineRule="auto"/>
              <w:ind w:left="0" w:right="154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Общественные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места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характеристики, потенциальные источники опасности</w:t>
            </w:r>
            <w:r w:rsidRPr="004E0897">
              <w:rPr>
                <w:rFonts w:eastAsia="Carlito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общественных</w:t>
            </w:r>
            <w:r w:rsidRPr="004E0897">
              <w:rPr>
                <w:rFonts w:eastAsia="Carlito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местах.</w:t>
            </w:r>
          </w:p>
          <w:p w14:paraId="65A5D014" w14:textId="4B2594DE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 вызова экстренных служб 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взаимодействия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ними</w:t>
            </w:r>
          </w:p>
        </w:tc>
        <w:tc>
          <w:tcPr>
            <w:tcW w:w="4000" w:type="dxa"/>
            <w:vAlign w:val="center"/>
          </w:tcPr>
          <w:p w14:paraId="252C8F78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88C044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4E44CA18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4009C8F2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225512B2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7C88E718" w14:textId="0718529A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возникновении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массовых</w:t>
            </w:r>
            <w:r w:rsidR="009C15DE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беспорядков</w:t>
            </w:r>
          </w:p>
        </w:tc>
        <w:tc>
          <w:tcPr>
            <w:tcW w:w="2934" w:type="dxa"/>
            <w:vAlign w:val="center"/>
          </w:tcPr>
          <w:p w14:paraId="2B168AF7" w14:textId="77777777" w:rsidR="00DA3FC8" w:rsidRPr="004E0897" w:rsidRDefault="00E76904" w:rsidP="009C15DE">
            <w:pPr>
              <w:pStyle w:val="TableParagraph"/>
              <w:spacing w:before="59" w:line="232" w:lineRule="auto"/>
              <w:ind w:left="0" w:right="39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Массовые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мероприятия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подготовки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к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ним,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оборудование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мест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массового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пребывания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людей.</w:t>
            </w:r>
          </w:p>
          <w:p w14:paraId="1ADDFA54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беспорядках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местах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массового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пребывания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людей.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</w:p>
          <w:p w14:paraId="50D91EC3" w14:textId="7BCCE7F4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попадании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толпу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давку</w:t>
            </w:r>
          </w:p>
        </w:tc>
        <w:tc>
          <w:tcPr>
            <w:tcW w:w="4000" w:type="dxa"/>
            <w:vAlign w:val="center"/>
          </w:tcPr>
          <w:p w14:paraId="347E0C29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A55B42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7CAACF0F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FD67BB8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0ACF085E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34BAE9C4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Пожарная безопасность в общественных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местах</w:t>
            </w:r>
          </w:p>
        </w:tc>
        <w:tc>
          <w:tcPr>
            <w:tcW w:w="2934" w:type="dxa"/>
            <w:vAlign w:val="center"/>
          </w:tcPr>
          <w:p w14:paraId="78EEE5AF" w14:textId="55F08820" w:rsidR="00DA3FC8" w:rsidRPr="009C15DE" w:rsidRDefault="00E76904" w:rsidP="009C15DE">
            <w:pPr>
              <w:pStyle w:val="TableParagraph"/>
              <w:spacing w:before="59" w:line="232" w:lineRule="auto"/>
              <w:ind w:left="0" w:right="500"/>
              <w:rPr>
                <w:rFonts w:eastAsia="Carlito"/>
                <w:color w:val="231F20"/>
                <w:spacing w:val="-51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="009C15DE">
              <w:rPr>
                <w:rFonts w:eastAsia="Carlito"/>
                <w:color w:val="231F20"/>
                <w:sz w:val="20"/>
                <w:szCs w:val="20"/>
              </w:rPr>
              <w:t>обнаружении угрозы</w:t>
            </w:r>
            <w:r w:rsidR="009C15DE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пожара.</w:t>
            </w:r>
          </w:p>
          <w:p w14:paraId="7FEE5D49" w14:textId="4BEC0ECA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 действий при эвакуации из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зданий</w:t>
            </w:r>
          </w:p>
        </w:tc>
        <w:tc>
          <w:tcPr>
            <w:tcW w:w="4000" w:type="dxa"/>
            <w:vAlign w:val="center"/>
          </w:tcPr>
          <w:p w14:paraId="767DC8DB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8F65D4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624261FC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7B5F6EF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DA3FC8" w:rsidRPr="004E0897" w14:paraId="1257ADEF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4380B3F2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ситуациях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криминогенного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антиобщественного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характера</w:t>
            </w:r>
          </w:p>
        </w:tc>
        <w:tc>
          <w:tcPr>
            <w:tcW w:w="2934" w:type="dxa"/>
            <w:vAlign w:val="center"/>
          </w:tcPr>
          <w:p w14:paraId="3B8434CA" w14:textId="77777777" w:rsidR="00DA3FC8" w:rsidRPr="004E0897" w:rsidRDefault="00E76904" w:rsidP="009C15DE">
            <w:pPr>
              <w:pStyle w:val="TableParagraph"/>
              <w:spacing w:before="87"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криминогенного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антиобщественного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общественных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местах,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возникновении.</w:t>
            </w:r>
          </w:p>
          <w:p w14:paraId="59E9F61C" w14:textId="77777777" w:rsidR="00DA3FC8" w:rsidRPr="004E0897" w:rsidRDefault="00E76904" w:rsidP="009C15DE">
            <w:pPr>
              <w:pStyle w:val="TableParagraph"/>
              <w:spacing w:line="232" w:lineRule="auto"/>
              <w:ind w:left="0" w:right="19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обнаружении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бесхозных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(потенциально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опасных)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вещей</w:t>
            </w:r>
            <w:r w:rsidRPr="004E0897">
              <w:rPr>
                <w:rFonts w:eastAsia="Carlito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предметов,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также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условиях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совершения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террористического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акта,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том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числе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захвате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освобождении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заложников.</w:t>
            </w:r>
          </w:p>
          <w:p w14:paraId="7F936A02" w14:textId="07A30BD2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взаимодействии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правоохранительными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органами</w:t>
            </w:r>
          </w:p>
        </w:tc>
        <w:tc>
          <w:tcPr>
            <w:tcW w:w="4000" w:type="dxa"/>
            <w:vAlign w:val="center"/>
          </w:tcPr>
          <w:p w14:paraId="5556C6C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140060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35F6567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7DC1E41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9C15DE" w:rsidRPr="004E0897" w14:paraId="72B8A409" w14:textId="77777777" w:rsidTr="00844681">
        <w:trPr>
          <w:trHeight w:val="569"/>
        </w:trPr>
        <w:tc>
          <w:tcPr>
            <w:tcW w:w="15310" w:type="dxa"/>
            <w:gridSpan w:val="6"/>
            <w:vAlign w:val="center"/>
          </w:tcPr>
          <w:p w14:paraId="31430236" w14:textId="3AB1130C" w:rsidR="009C15DE" w:rsidRPr="004E0897" w:rsidRDefault="009C15DE" w:rsidP="004E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5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ПРИРОДНОЙ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СРЕДЕ»</w:t>
            </w:r>
          </w:p>
        </w:tc>
      </w:tr>
      <w:tr w:rsidR="00C16353" w:rsidRPr="004E0897" w14:paraId="67F3D06E" w14:textId="77777777" w:rsidTr="00294513">
        <w:trPr>
          <w:trHeight w:val="945"/>
        </w:trPr>
        <w:tc>
          <w:tcPr>
            <w:tcW w:w="2139" w:type="dxa"/>
            <w:vMerge w:val="restart"/>
          </w:tcPr>
          <w:p w14:paraId="06BDA408" w14:textId="5DE3B74C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2934" w:type="dxa"/>
            <w:vMerge w:val="restart"/>
          </w:tcPr>
          <w:p w14:paraId="03FBCB7C" w14:textId="77777777" w:rsidR="00C16353" w:rsidRDefault="00C16353" w:rsidP="00C16353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  <w:p w14:paraId="6DBA0499" w14:textId="77777777" w:rsidR="00C16353" w:rsidRDefault="00C16353" w:rsidP="00C16353">
            <w:pPr>
              <w:pStyle w:val="TableParagraph"/>
              <w:spacing w:line="232" w:lineRule="auto"/>
              <w:ind w:left="169"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поведения, необходимые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14:paraId="144F5666" w14:textId="77777777" w:rsidR="00C16353" w:rsidRDefault="00C16353" w:rsidP="00C16353">
            <w:pPr>
              <w:rPr>
                <w:color w:val="231F20"/>
                <w:w w:val="120"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укусах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змей,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пауков,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насекомых.</w:t>
            </w:r>
          </w:p>
          <w:p w14:paraId="344A8339" w14:textId="42B2416D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rFonts w:eastAsia="Carlito"/>
                <w:color w:val="231F20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съедобных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растениями.</w:t>
            </w:r>
          </w:p>
        </w:tc>
        <w:tc>
          <w:tcPr>
            <w:tcW w:w="4000" w:type="dxa"/>
          </w:tcPr>
          <w:p w14:paraId="31F08768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876351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9FFA8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29990404" w14:textId="30D192CB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6E3BCCE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14:paraId="0731277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Чрезвычайные ситуации природного характера</w:t>
            </w:r>
          </w:p>
        </w:tc>
        <w:tc>
          <w:tcPr>
            <w:tcW w:w="2346" w:type="dxa"/>
            <w:vAlign w:val="center"/>
          </w:tcPr>
          <w:p w14:paraId="03C2EC67" w14:textId="0E9960D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https://globallab.org/ru/course/track/osnovy_bezopasnosti_zhiznedejatelnosti_7_klass.html</w:t>
              </w:r>
            </w:hyperlink>
          </w:p>
        </w:tc>
      </w:tr>
      <w:tr w:rsidR="00C16353" w:rsidRPr="004E0897" w14:paraId="2B68C309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0F9001D4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22A2CAC7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A4A06F0" w14:textId="72F94983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DC6EAF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  <w:tc>
          <w:tcPr>
            <w:tcW w:w="992" w:type="dxa"/>
            <w:vAlign w:val="center"/>
          </w:tcPr>
          <w:p w14:paraId="64F90C7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415F0A1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Как защититься от укусов насекомых</w:t>
            </w:r>
          </w:p>
        </w:tc>
        <w:tc>
          <w:tcPr>
            <w:tcW w:w="2346" w:type="dxa"/>
            <w:vAlign w:val="center"/>
          </w:tcPr>
          <w:p w14:paraId="7611FEC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9" w:tooltip="https://globallab.org/ru/project/cover/7d127795-d522-4a1c-a7b0-b993e36c5fc2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https://globallab.org/ru/project/cover/7d127795-d522-4a1c-a7b0-b993e36c5fc2.ru.html</w:t>
              </w:r>
            </w:hyperlink>
          </w:p>
        </w:tc>
      </w:tr>
      <w:tr w:rsidR="00C16353" w:rsidRPr="004E0897" w14:paraId="028984FB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6D0EEB89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706EDA9B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7C5659E" w14:textId="608629A3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DC6EAF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  <w:tc>
          <w:tcPr>
            <w:tcW w:w="992" w:type="dxa"/>
            <w:vAlign w:val="center"/>
          </w:tcPr>
          <w:p w14:paraId="1AD83B3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746548A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Акклиматизация человека</w:t>
            </w:r>
          </w:p>
        </w:tc>
        <w:tc>
          <w:tcPr>
            <w:tcW w:w="2346" w:type="dxa"/>
            <w:vAlign w:val="center"/>
          </w:tcPr>
          <w:p w14:paraId="6CA1496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tooltip="https://globallab.org/ru/project/cover/akklimatizatsija_cheloveka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https://globallab.org/ru/project/cover/akklimatizatsija_cheloveka.html</w:t>
              </w:r>
            </w:hyperlink>
          </w:p>
        </w:tc>
      </w:tr>
      <w:tr w:rsidR="00C16353" w:rsidRPr="004E0897" w14:paraId="6D2F4FDE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70BF4A34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758E8F7F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7923ED8D" w14:textId="15F8469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DC6EAF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  <w:tc>
          <w:tcPr>
            <w:tcW w:w="992" w:type="dxa"/>
            <w:vAlign w:val="center"/>
          </w:tcPr>
          <w:p w14:paraId="725D222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79F3E33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Виртуальное путешествие в гости к Снежной Королеве</w:t>
            </w:r>
          </w:p>
        </w:tc>
        <w:tc>
          <w:tcPr>
            <w:tcW w:w="2346" w:type="dxa"/>
            <w:vAlign w:val="center"/>
          </w:tcPr>
          <w:p w14:paraId="1C61C0D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1" w:tooltip="https://globallab.org/ru/project/cover/baf3f040-15d2-45ae-95b0-6f147a8d6079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https://globallab.org/ru/project/cover/baf3f040-15d2-45ae-95b0-6f147a8d6079.ru.html</w:t>
              </w:r>
            </w:hyperlink>
          </w:p>
        </w:tc>
      </w:tr>
      <w:tr w:rsidR="00C16353" w:rsidRPr="004E0897" w14:paraId="60BE97F7" w14:textId="77777777" w:rsidTr="00294513">
        <w:trPr>
          <w:trHeight w:val="945"/>
        </w:trPr>
        <w:tc>
          <w:tcPr>
            <w:tcW w:w="2139" w:type="dxa"/>
            <w:vAlign w:val="center"/>
          </w:tcPr>
          <w:p w14:paraId="4B17E31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6E6FFBD6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91D4510" w14:textId="70B878F9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DC6EAF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52EF6E9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4673B49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Меры безопасности в местах с жарким климатом</w:t>
            </w:r>
          </w:p>
        </w:tc>
        <w:tc>
          <w:tcPr>
            <w:tcW w:w="2346" w:type="dxa"/>
            <w:vAlign w:val="center"/>
          </w:tcPr>
          <w:p w14:paraId="5FE49F4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2" w:tooltip="https://globallab.org/ru/project/cover/f74365ff-28ef-4a24-b940-389bbd627a4c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https://globallab.org/ru/project/cover/f74365ff-28ef-4a24-b940-389bbd627a4c.ru.html</w:t>
              </w:r>
            </w:hyperlink>
          </w:p>
        </w:tc>
      </w:tr>
      <w:tr w:rsidR="00C16353" w:rsidRPr="004E0897" w14:paraId="732C4FE0" w14:textId="77777777" w:rsidTr="00294513">
        <w:trPr>
          <w:trHeight w:val="945"/>
        </w:trPr>
        <w:tc>
          <w:tcPr>
            <w:tcW w:w="2139" w:type="dxa"/>
            <w:vMerge w:val="restart"/>
            <w:vAlign w:val="center"/>
          </w:tcPr>
          <w:p w14:paraId="0AD8DBA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автономном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существовании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природной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среде</w:t>
            </w:r>
            <w:proofErr w:type="gramEnd"/>
          </w:p>
        </w:tc>
        <w:tc>
          <w:tcPr>
            <w:tcW w:w="2934" w:type="dxa"/>
            <w:vMerge w:val="restart"/>
            <w:vAlign w:val="center"/>
          </w:tcPr>
          <w:p w14:paraId="3C6ECE30" w14:textId="77777777" w:rsidR="00C16353" w:rsidRPr="004E0897" w:rsidRDefault="00C16353" w:rsidP="00C16353">
            <w:pPr>
              <w:pStyle w:val="TableParagraph"/>
              <w:spacing w:before="69" w:line="230" w:lineRule="auto"/>
              <w:ind w:left="0" w:right="225"/>
              <w:rPr>
                <w:rFonts w:eastAsia="Carlito"/>
                <w:color w:val="231F20"/>
                <w:spacing w:val="-48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Автономные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условия,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особенности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подготовки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длительному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автономному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существованию.</w:t>
            </w:r>
            <w:r w:rsidRPr="004E0897">
              <w:rPr>
                <w:rFonts w:eastAsia="Carlito"/>
                <w:color w:val="231F20"/>
                <w:spacing w:val="-48"/>
                <w:sz w:val="20"/>
                <w:szCs w:val="20"/>
              </w:rPr>
              <w:t xml:space="preserve">    </w:t>
            </w:r>
          </w:p>
          <w:p w14:paraId="01E8D657" w14:textId="77777777" w:rsidR="00C16353" w:rsidRPr="004E0897" w:rsidRDefault="00C16353" w:rsidP="00C16353">
            <w:pPr>
              <w:pStyle w:val="TableParagraph"/>
              <w:spacing w:before="69" w:line="230" w:lineRule="auto"/>
              <w:ind w:left="0" w:right="225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автономном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существовании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природной</w:t>
            </w:r>
            <w:r w:rsidRPr="004E0897">
              <w:rPr>
                <w:rFonts w:eastAsia="Carlito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среде.</w:t>
            </w:r>
          </w:p>
          <w:p w14:paraId="5C738558" w14:textId="616C7CC9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ориентирования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подачи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сигналов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бедствия</w:t>
            </w:r>
          </w:p>
        </w:tc>
        <w:tc>
          <w:tcPr>
            <w:tcW w:w="4000" w:type="dxa"/>
          </w:tcPr>
          <w:p w14:paraId="7005E728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CF749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8736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122F6F1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Учимся ориентироваться на местности</w:t>
            </w:r>
          </w:p>
        </w:tc>
        <w:tc>
          <w:tcPr>
            <w:tcW w:w="2346" w:type="dxa"/>
            <w:vAlign w:val="center"/>
          </w:tcPr>
          <w:p w14:paraId="40C57BD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3" w:tooltip="https://globallab.org/ru/project/cover/uchimsja_orientirovatsja_na_mestnosti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https://globallab.org/ru/project/cover/uchimsja_orientirovatsja_na_mestnosti.html</w:t>
              </w:r>
            </w:hyperlink>
          </w:p>
        </w:tc>
      </w:tr>
      <w:tr w:rsidR="00C16353" w:rsidRPr="004E0897" w14:paraId="1A6D0F18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060138BE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77EA87F1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2D81EFBB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6E2E3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01C5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9" w:type="dxa"/>
            <w:vAlign w:val="center"/>
          </w:tcPr>
          <w:p w14:paraId="327C3B8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Собираемся в поход!</w:t>
            </w:r>
          </w:p>
        </w:tc>
        <w:tc>
          <w:tcPr>
            <w:tcW w:w="2346" w:type="dxa"/>
            <w:vAlign w:val="center"/>
          </w:tcPr>
          <w:p w14:paraId="63038E0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4" w:tooltip="https://globallab.org/ru/project/cover/sobiraemsja_v_pokhod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https://globallab.org/ru/project/cover/sobiraemsja_v_pokhod.html</w:t>
              </w:r>
            </w:hyperlink>
          </w:p>
        </w:tc>
      </w:tr>
      <w:tr w:rsidR="00C16353" w:rsidRPr="004E0897" w14:paraId="6A6680A4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64E8D00D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528275BD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6CD698B2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EBA68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60853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29E2CE9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Дым костра создаёт уют…</w:t>
            </w:r>
          </w:p>
        </w:tc>
        <w:tc>
          <w:tcPr>
            <w:tcW w:w="2346" w:type="dxa"/>
            <w:vAlign w:val="center"/>
          </w:tcPr>
          <w:p w14:paraId="7D1D5C2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5" w:tooltip="https://globallab.org/ru/project/cover/8993e890-c489-4b89-92c4-4df1c3459995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https://globallab.org/ru/project/cover/8993e890-c489-4b89-92c4-4df1c3459995.ru.html</w:t>
              </w:r>
            </w:hyperlink>
          </w:p>
        </w:tc>
      </w:tr>
      <w:tr w:rsidR="00C16353" w:rsidRPr="004E0897" w14:paraId="698FFD5B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7962004C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3FB252F4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7FACD49A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25317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E8298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6D8E04D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Разработка туристического маршрута</w:t>
            </w:r>
          </w:p>
        </w:tc>
        <w:tc>
          <w:tcPr>
            <w:tcW w:w="2346" w:type="dxa"/>
            <w:vAlign w:val="center"/>
          </w:tcPr>
          <w:p w14:paraId="7C5BD1E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6" w:tooltip="https://globallab.org/ru/project/cover/7f803f1b-2119-4fcb-8143-bae5b119a7f1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https://globallab.org/ru/project/cover/7f803f1b-2119-4fcb-8143-bae5b119a7f1.ru.html</w:t>
              </w:r>
            </w:hyperlink>
          </w:p>
        </w:tc>
      </w:tr>
      <w:tr w:rsidR="00C16353" w:rsidRPr="004E0897" w14:paraId="5F74E597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53F76AB1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55C4F1F3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24652689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7F82D575" w14:textId="578422B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5943F61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1F43E11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Сигналы бедствия</w:t>
            </w:r>
          </w:p>
        </w:tc>
        <w:tc>
          <w:tcPr>
            <w:tcW w:w="2346" w:type="dxa"/>
            <w:vAlign w:val="center"/>
          </w:tcPr>
          <w:p w14:paraId="0A1EECF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7" w:tooltip="https://globallab.org/ru/project/cover/230b82df-1449-43b1-8061-bfff1e3db112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https://globallab.org/ru/project/cover/230b82df-1449-43b1-8061-bfff1e3db112.ru.html</w:t>
              </w:r>
            </w:hyperlink>
          </w:p>
        </w:tc>
      </w:tr>
      <w:tr w:rsidR="00C16353" w:rsidRPr="004E0897" w14:paraId="2AB162DD" w14:textId="77777777" w:rsidTr="00294513">
        <w:trPr>
          <w:trHeight w:val="945"/>
        </w:trPr>
        <w:tc>
          <w:tcPr>
            <w:tcW w:w="2139" w:type="dxa"/>
            <w:vMerge w:val="restart"/>
            <w:vAlign w:val="center"/>
          </w:tcPr>
          <w:p w14:paraId="2298BE5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Пожарная безопасность в природной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среде</w:t>
            </w:r>
          </w:p>
        </w:tc>
        <w:tc>
          <w:tcPr>
            <w:tcW w:w="2934" w:type="dxa"/>
            <w:vMerge w:val="restart"/>
            <w:vAlign w:val="center"/>
          </w:tcPr>
          <w:p w14:paraId="58CB5D22" w14:textId="77777777" w:rsidR="00C16353" w:rsidRPr="004E0897" w:rsidRDefault="00C16353" w:rsidP="00C16353">
            <w:pPr>
              <w:pStyle w:val="TableParagraph"/>
              <w:spacing w:before="67" w:line="230" w:lineRule="auto"/>
              <w:ind w:left="0" w:right="294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Природные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пожары,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виды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возникновения.</w:t>
            </w:r>
          </w:p>
          <w:p w14:paraId="0CC0C469" w14:textId="2204D6AD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нахождении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зоне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природного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пожара</w:t>
            </w:r>
          </w:p>
        </w:tc>
        <w:tc>
          <w:tcPr>
            <w:tcW w:w="4000" w:type="dxa"/>
          </w:tcPr>
          <w:p w14:paraId="0334DB98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5A3BA890" w14:textId="1DD8F52B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3DBE93E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33CB47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Природные пожары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AE55316" w14:textId="7E57315B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8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https://globallab.org/ru/project/cover/e757aa27-8d85-4511-8fab-22ee6da6b033.ru.html</w:t>
              </w:r>
            </w:hyperlink>
          </w:p>
        </w:tc>
      </w:tr>
      <w:tr w:rsidR="00C16353" w:rsidRPr="004E0897" w14:paraId="53558496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722A7307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618BBCF7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274226C6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48DD3F73" w14:textId="2FD6549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6AD7F1F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14:paraId="7969C29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Опасность весенних палов</w:t>
            </w:r>
          </w:p>
        </w:tc>
        <w:tc>
          <w:tcPr>
            <w:tcW w:w="2346" w:type="dxa"/>
            <w:vAlign w:val="center"/>
          </w:tcPr>
          <w:p w14:paraId="695A96BB" w14:textId="3A9D4C6F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39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https://globallab.org/ru/course/track/osnovy_bezopasnosti_zhiznedejatelnosti_7_klass.html</w:t>
              </w:r>
            </w:hyperlink>
          </w:p>
        </w:tc>
      </w:tr>
      <w:tr w:rsidR="00C16353" w:rsidRPr="004E0897" w14:paraId="0E5D359D" w14:textId="77777777" w:rsidTr="00294513">
        <w:trPr>
          <w:trHeight w:val="945"/>
        </w:trPr>
        <w:tc>
          <w:tcPr>
            <w:tcW w:w="2139" w:type="dxa"/>
            <w:vAlign w:val="center"/>
          </w:tcPr>
          <w:p w14:paraId="12CC439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Безопасное поведение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горах</w:t>
            </w:r>
          </w:p>
        </w:tc>
        <w:tc>
          <w:tcPr>
            <w:tcW w:w="2934" w:type="dxa"/>
            <w:vAlign w:val="center"/>
          </w:tcPr>
          <w:p w14:paraId="414A9EB3" w14:textId="77777777" w:rsidR="00C16353" w:rsidRPr="004E0897" w:rsidRDefault="00C16353" w:rsidP="00C16353">
            <w:pPr>
              <w:pStyle w:val="TableParagraph"/>
              <w:spacing w:before="79" w:line="232" w:lineRule="auto"/>
              <w:ind w:left="0" w:right="16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Устройство гор и классификация горных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пород,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горах.</w:t>
            </w:r>
          </w:p>
          <w:p w14:paraId="66B70980" w14:textId="77777777" w:rsidR="00C16353" w:rsidRPr="004E0897" w:rsidRDefault="00C16353" w:rsidP="00C16353">
            <w:pPr>
              <w:pStyle w:val="TableParagraph"/>
              <w:spacing w:line="232" w:lineRule="auto"/>
              <w:ind w:left="0" w:right="26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Снежные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лавины,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характеристики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падании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лавину.</w:t>
            </w:r>
          </w:p>
          <w:p w14:paraId="16F4507D" w14:textId="77777777" w:rsidR="00C16353" w:rsidRPr="004E0897" w:rsidRDefault="00C16353" w:rsidP="00C16353">
            <w:pPr>
              <w:pStyle w:val="TableParagraph"/>
              <w:spacing w:line="232" w:lineRule="auto"/>
              <w:ind w:left="0" w:right="21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Камнепады, их характеристики и опас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ности,</w:t>
            </w:r>
            <w:r w:rsidRPr="004E0897">
              <w:rPr>
                <w:rFonts w:eastAsia="Carlito"/>
                <w:color w:val="231F20"/>
                <w:spacing w:val="-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действий,</w:t>
            </w:r>
            <w:r w:rsidRPr="004E0897">
              <w:rPr>
                <w:rFonts w:eastAsia="Carlito"/>
                <w:color w:val="231F20"/>
                <w:spacing w:val="-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необходимых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снижения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риска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попадания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камнепад.</w:t>
            </w:r>
          </w:p>
          <w:p w14:paraId="35C08ED9" w14:textId="77777777" w:rsidR="00C16353" w:rsidRPr="004E0897" w:rsidRDefault="00C16353" w:rsidP="00C16353">
            <w:pPr>
              <w:pStyle w:val="TableParagraph"/>
              <w:spacing w:line="232" w:lineRule="auto"/>
              <w:ind w:left="0" w:right="15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Сели,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характеристики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попадании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eastAsia="Carlito"/>
                <w:color w:val="231F20"/>
                <w:sz w:val="20"/>
                <w:szCs w:val="20"/>
              </w:rPr>
              <w:t xml:space="preserve">зону 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селя</w:t>
            </w:r>
            <w:proofErr w:type="gramEnd"/>
            <w:r w:rsidRPr="004E0897">
              <w:rPr>
                <w:rFonts w:eastAsia="Carlito"/>
                <w:color w:val="231F20"/>
                <w:sz w:val="20"/>
                <w:szCs w:val="20"/>
              </w:rPr>
              <w:t>.</w:t>
            </w:r>
          </w:p>
          <w:p w14:paraId="3734E097" w14:textId="145BD4F1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Оползни, их характеристики и опасности,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начале оползня</w:t>
            </w:r>
          </w:p>
        </w:tc>
        <w:tc>
          <w:tcPr>
            <w:tcW w:w="4000" w:type="dxa"/>
          </w:tcPr>
          <w:p w14:paraId="4C781CD1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0298DED2" w14:textId="36F65059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3DA8C93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14:paraId="0F3C6CA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Карта оползней и обвалов</w:t>
            </w:r>
          </w:p>
        </w:tc>
        <w:tc>
          <w:tcPr>
            <w:tcW w:w="2346" w:type="dxa"/>
            <w:vAlign w:val="center"/>
          </w:tcPr>
          <w:p w14:paraId="1C1FE33C" w14:textId="37C79C19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0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https://globallab.org/ru/project/cover/ea801b5c-c60e-457c-89d8-ba4251f0f38d.ru.html</w:t>
              </w:r>
            </w:hyperlink>
          </w:p>
        </w:tc>
      </w:tr>
      <w:tr w:rsidR="00C16353" w:rsidRPr="004E0897" w14:paraId="2DF9B4A3" w14:textId="77777777" w:rsidTr="00294513">
        <w:trPr>
          <w:trHeight w:val="945"/>
        </w:trPr>
        <w:tc>
          <w:tcPr>
            <w:tcW w:w="2139" w:type="dxa"/>
            <w:vMerge w:val="restart"/>
            <w:vAlign w:val="center"/>
          </w:tcPr>
          <w:p w14:paraId="08CB9F3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Безопасное поведение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водоёмах</w:t>
            </w:r>
          </w:p>
        </w:tc>
        <w:tc>
          <w:tcPr>
            <w:tcW w:w="2934" w:type="dxa"/>
            <w:vMerge w:val="restart"/>
            <w:vAlign w:val="center"/>
          </w:tcPr>
          <w:p w14:paraId="06A7414C" w14:textId="77777777" w:rsidR="00C16353" w:rsidRPr="004E0897" w:rsidRDefault="00C16353" w:rsidP="00C16353">
            <w:pPr>
              <w:pStyle w:val="TableParagraph"/>
              <w:spacing w:before="79" w:line="232" w:lineRule="auto"/>
              <w:ind w:left="0" w:right="188"/>
              <w:rPr>
                <w:rFonts w:eastAsia="Carlito"/>
                <w:color w:val="231F20"/>
                <w:spacing w:val="-49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Общие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на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водоёмах,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купания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подготовленных</w:t>
            </w:r>
            <w:r w:rsidRPr="004E0897">
              <w:rPr>
                <w:rFonts w:eastAsia="Carlito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неподготовленных</w:t>
            </w:r>
            <w:r w:rsidRPr="004E0897">
              <w:rPr>
                <w:rFonts w:eastAsia="Carlito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местах.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 </w:t>
            </w:r>
          </w:p>
          <w:p w14:paraId="5980A4F3" w14:textId="7A70ADC0" w:rsidR="00C16353" w:rsidRPr="004E0897" w:rsidRDefault="00C16353" w:rsidP="00C16353">
            <w:pPr>
              <w:pStyle w:val="TableParagraph"/>
              <w:spacing w:before="79" w:line="232" w:lineRule="auto"/>
              <w:ind w:left="0" w:right="18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обнаружении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тонущего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человека</w:t>
            </w:r>
          </w:p>
          <w:p w14:paraId="3744DBCA" w14:textId="77777777" w:rsidR="00C16353" w:rsidRPr="004E0897" w:rsidRDefault="00C16353" w:rsidP="00C16353">
            <w:pPr>
              <w:pStyle w:val="TableParagraph"/>
              <w:spacing w:line="232" w:lineRule="auto"/>
              <w:ind w:left="0" w:right="20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нахождении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на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плавсредствах.</w:t>
            </w:r>
          </w:p>
          <w:p w14:paraId="67B0A23B" w14:textId="5C4C694E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нахождении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льду, порядок действий при обнаружении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человека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полынье</w:t>
            </w:r>
          </w:p>
        </w:tc>
        <w:tc>
          <w:tcPr>
            <w:tcW w:w="4000" w:type="dxa"/>
          </w:tcPr>
          <w:p w14:paraId="227538AE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7E4CA711" w14:textId="060C369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5DB23E1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1A060A5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Предательский лед</w:t>
            </w:r>
          </w:p>
        </w:tc>
        <w:tc>
          <w:tcPr>
            <w:tcW w:w="2346" w:type="dxa"/>
            <w:vAlign w:val="center"/>
          </w:tcPr>
          <w:p w14:paraId="74C7BF1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1" w:tooltip="https://globallab.org/ru/project/cover/6128f5fb-487b-4708-8f78-fc7054ed7f2d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https://globallab.org/ru/project/cover/6128f5fb-487b-4708-8f78-fc7054ed7f2d.ru.html</w:t>
              </w:r>
            </w:hyperlink>
          </w:p>
        </w:tc>
      </w:tr>
      <w:tr w:rsidR="00C16353" w:rsidRPr="004E0897" w14:paraId="14E2EBCF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5F939360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3B89B2A0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1D970E5B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2C967B6B" w14:textId="470E882F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240982C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9" w:type="dxa"/>
            <w:vAlign w:val="center"/>
          </w:tcPr>
          <w:p w14:paraId="1BEBBE8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Средства спасения и выживания на воде</w:t>
            </w:r>
          </w:p>
        </w:tc>
        <w:tc>
          <w:tcPr>
            <w:tcW w:w="2346" w:type="dxa"/>
            <w:vAlign w:val="center"/>
          </w:tcPr>
          <w:p w14:paraId="3DF9028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2" w:tooltip="https://globallab.org/ru/project/cover/9032453e-612a-4ec7-81fd-e6b7491fbf4b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https://globallab.org/ru/project/cover/9032453e-612a-4ec7-81fd-e6b7491fbf4b.html</w:t>
              </w:r>
            </w:hyperlink>
          </w:p>
        </w:tc>
      </w:tr>
      <w:tr w:rsidR="00C16353" w:rsidRPr="004E0897" w14:paraId="75E4EE63" w14:textId="77777777" w:rsidTr="00294513">
        <w:trPr>
          <w:trHeight w:val="945"/>
        </w:trPr>
        <w:tc>
          <w:tcPr>
            <w:tcW w:w="2139" w:type="dxa"/>
            <w:vAlign w:val="center"/>
          </w:tcPr>
          <w:p w14:paraId="607D13D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угрозе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наводнения,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цунами</w:t>
            </w:r>
          </w:p>
        </w:tc>
        <w:tc>
          <w:tcPr>
            <w:tcW w:w="2934" w:type="dxa"/>
            <w:vAlign w:val="center"/>
          </w:tcPr>
          <w:p w14:paraId="396F801E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16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Наводнения, их характеристики и опасности, порядок действий при наводнении.</w:t>
            </w:r>
          </w:p>
          <w:p w14:paraId="0592C449" w14:textId="5A03BBE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Цунами,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характеристики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нахождении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зоне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цунами</w:t>
            </w:r>
          </w:p>
        </w:tc>
        <w:tc>
          <w:tcPr>
            <w:tcW w:w="4000" w:type="dxa"/>
          </w:tcPr>
          <w:p w14:paraId="138B45B9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6A80DFA3" w14:textId="60FE8B1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6D10561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14:paraId="26C497F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Изучаем половодье</w:t>
            </w:r>
          </w:p>
        </w:tc>
        <w:tc>
          <w:tcPr>
            <w:tcW w:w="2346" w:type="dxa"/>
            <w:vAlign w:val="center"/>
          </w:tcPr>
          <w:p w14:paraId="5F05A056" w14:textId="05AA81D5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3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https://globallab.org/ru/course/track/osnovy_bezopasnosti_zhiznedejatelnosti_7_klass.html</w:t>
              </w:r>
            </w:hyperlink>
          </w:p>
        </w:tc>
      </w:tr>
      <w:tr w:rsidR="00C16353" w:rsidRPr="004E0897" w14:paraId="34871DAB" w14:textId="77777777" w:rsidTr="00294513">
        <w:trPr>
          <w:trHeight w:val="945"/>
        </w:trPr>
        <w:tc>
          <w:tcPr>
            <w:tcW w:w="2139" w:type="dxa"/>
            <w:vMerge w:val="restart"/>
            <w:vAlign w:val="center"/>
          </w:tcPr>
          <w:p w14:paraId="6A9A426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урагане,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буре,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смерче,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грозе</w:t>
            </w:r>
          </w:p>
        </w:tc>
        <w:tc>
          <w:tcPr>
            <w:tcW w:w="2934" w:type="dxa"/>
            <w:vMerge w:val="restart"/>
            <w:vAlign w:val="center"/>
          </w:tcPr>
          <w:p w14:paraId="3AF3302E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32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Ураганы, бури, смерчи, их характеристики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опасности.</w:t>
            </w:r>
          </w:p>
          <w:p w14:paraId="1E8C33B9" w14:textId="77777777" w:rsidR="00C16353" w:rsidRPr="004E0897" w:rsidRDefault="00C16353" w:rsidP="00C16353">
            <w:pPr>
              <w:pStyle w:val="TableParagraph"/>
              <w:spacing w:line="232" w:lineRule="auto"/>
              <w:ind w:left="0" w:right="244"/>
              <w:rPr>
                <w:rFonts w:eastAsia="Carlito"/>
                <w:color w:val="231F20"/>
                <w:spacing w:val="-51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ураганах,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бурях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 </w:t>
            </w:r>
          </w:p>
          <w:p w14:paraId="03A8FFFA" w14:textId="77777777" w:rsidR="00C16353" w:rsidRPr="004E0897" w:rsidRDefault="00C16353" w:rsidP="00C16353">
            <w:pPr>
              <w:pStyle w:val="TableParagraph"/>
              <w:spacing w:line="232" w:lineRule="auto"/>
              <w:ind w:left="0" w:right="244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смерчах.</w:t>
            </w:r>
          </w:p>
          <w:p w14:paraId="0570BD0A" w14:textId="67EBBECD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Грозы, их характеристики и опасности.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попадании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грозу</w:t>
            </w:r>
          </w:p>
        </w:tc>
        <w:tc>
          <w:tcPr>
            <w:tcW w:w="4000" w:type="dxa"/>
          </w:tcPr>
          <w:p w14:paraId="202AFD19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5110EA58" w14:textId="2C3C78B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10FB174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0BB8A21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Изучаем опасные погодные явления.</w:t>
            </w:r>
          </w:p>
        </w:tc>
        <w:tc>
          <w:tcPr>
            <w:tcW w:w="2346" w:type="dxa"/>
            <w:vAlign w:val="center"/>
          </w:tcPr>
          <w:p w14:paraId="452EEEA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4" w:tooltip="https://globallab.org/ru/project/cover/312c039b-8c4a-4fc6-91fe-5f1b87acd631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https://globallab.org/ru/project/cover/312c039b-8c4a-4fc6-91fe-5f1b87acd631.ru.html</w:t>
              </w:r>
            </w:hyperlink>
          </w:p>
        </w:tc>
      </w:tr>
      <w:tr w:rsidR="00C16353" w:rsidRPr="004E0897" w14:paraId="77AF3B91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3E89F327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D41E454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169" w:right="322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26EF7C51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73E13717" w14:textId="4C80EA9E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220B5FA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9" w:type="dxa"/>
            <w:vAlign w:val="center"/>
          </w:tcPr>
          <w:p w14:paraId="296030C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Карта сильных ветров</w:t>
            </w:r>
          </w:p>
        </w:tc>
        <w:tc>
          <w:tcPr>
            <w:tcW w:w="2346" w:type="dxa"/>
            <w:vAlign w:val="center"/>
          </w:tcPr>
          <w:p w14:paraId="6A3B155B" w14:textId="7E493F7E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https://globallab.org/ru/project/cover/ad6c33cf-f019-420e-b77f-2742cf14b940.ru.html</w:t>
              </w:r>
            </w:hyperlink>
          </w:p>
        </w:tc>
      </w:tr>
      <w:tr w:rsidR="00C16353" w:rsidRPr="004E0897" w14:paraId="18EAA45E" w14:textId="77777777" w:rsidTr="00294513">
        <w:trPr>
          <w:trHeight w:val="945"/>
        </w:trPr>
        <w:tc>
          <w:tcPr>
            <w:tcW w:w="2139" w:type="dxa"/>
            <w:vAlign w:val="center"/>
          </w:tcPr>
          <w:p w14:paraId="188D1F0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угрозе землетрясения, извержения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вулкана</w:t>
            </w:r>
          </w:p>
        </w:tc>
        <w:tc>
          <w:tcPr>
            <w:tcW w:w="2934" w:type="dxa"/>
            <w:vAlign w:val="center"/>
          </w:tcPr>
          <w:p w14:paraId="02985122" w14:textId="458DF974" w:rsidR="00C16353" w:rsidRPr="004E0897" w:rsidRDefault="00C16353" w:rsidP="00C16353">
            <w:pPr>
              <w:pStyle w:val="TableParagraph"/>
              <w:spacing w:before="87" w:line="232" w:lineRule="auto"/>
              <w:ind w:left="0" w:right="154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Землетрясения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извержения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вулканов,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характеристики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опасности. Порядок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землетрясении,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arlito"/>
                <w:color w:val="231F20"/>
                <w:sz w:val="20"/>
                <w:szCs w:val="20"/>
              </w:rPr>
              <w:t>в том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числе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попадании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под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завал.</w:t>
            </w:r>
          </w:p>
          <w:p w14:paraId="286D3B87" w14:textId="32DD1E9A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нахождении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зоне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извержения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вулкана</w:t>
            </w:r>
          </w:p>
        </w:tc>
        <w:tc>
          <w:tcPr>
            <w:tcW w:w="4000" w:type="dxa"/>
          </w:tcPr>
          <w:p w14:paraId="08B59C46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01916A0A" w14:textId="3A38D9FC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429DAA6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7</w:t>
            </w:r>
          </w:p>
        </w:tc>
        <w:tc>
          <w:tcPr>
            <w:tcW w:w="2899" w:type="dxa"/>
            <w:vAlign w:val="center"/>
          </w:tcPr>
          <w:p w14:paraId="359EB75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Изучаем вулканизм</w:t>
            </w:r>
          </w:p>
        </w:tc>
        <w:tc>
          <w:tcPr>
            <w:tcW w:w="2346" w:type="dxa"/>
            <w:vAlign w:val="center"/>
          </w:tcPr>
          <w:p w14:paraId="24EC50F6" w14:textId="376C0EFE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6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https://globallab.org/ru/course/track/osnovy_bezopasnosti_zhiznedejatelnosti_7_klass.html</w:t>
              </w:r>
            </w:hyperlink>
          </w:p>
        </w:tc>
      </w:tr>
      <w:tr w:rsidR="00C16353" w:rsidRPr="004E0897" w14:paraId="6E135739" w14:textId="77777777" w:rsidTr="00294513">
        <w:trPr>
          <w:trHeight w:val="945"/>
        </w:trPr>
        <w:tc>
          <w:tcPr>
            <w:tcW w:w="2139" w:type="dxa"/>
            <w:vMerge w:val="restart"/>
            <w:vAlign w:val="center"/>
          </w:tcPr>
          <w:p w14:paraId="7CB06A0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Экология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её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значение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устойчивого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развития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общества</w:t>
            </w:r>
          </w:p>
        </w:tc>
        <w:tc>
          <w:tcPr>
            <w:tcW w:w="2934" w:type="dxa"/>
            <w:vMerge w:val="restart"/>
            <w:vAlign w:val="center"/>
          </w:tcPr>
          <w:p w14:paraId="16E1BF55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19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Смысл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понятий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«экология»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«экологическая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культура».</w:t>
            </w:r>
          </w:p>
          <w:p w14:paraId="6D75D959" w14:textId="77777777" w:rsidR="00C16353" w:rsidRPr="004E0897" w:rsidRDefault="00C16353" w:rsidP="00C16353">
            <w:pPr>
              <w:pStyle w:val="TableParagraph"/>
              <w:spacing w:line="232" w:lineRule="auto"/>
              <w:ind w:left="0" w:right="555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Значение</w:t>
            </w:r>
            <w:r w:rsidRPr="004E0897">
              <w:rPr>
                <w:rFonts w:eastAsia="Carlito"/>
                <w:color w:val="231F20"/>
                <w:spacing w:val="-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экологии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устойчивого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развития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общества.</w:t>
            </w:r>
          </w:p>
          <w:p w14:paraId="5D201162" w14:textId="7AB9541F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неблагоприятной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экологической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обстановке</w:t>
            </w:r>
          </w:p>
        </w:tc>
        <w:tc>
          <w:tcPr>
            <w:tcW w:w="4000" w:type="dxa"/>
          </w:tcPr>
          <w:p w14:paraId="320F66FF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F254C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769439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582130B6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  <w:p w14:paraId="0C56A670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D4E0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3247C5B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79445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753F9A4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40EFD2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138D8E76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77062887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24DC8F1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169" w:right="192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9628C6F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B2704B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8AAB4A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2ED9F8A5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 умение применять меры безопасности и правила поведения в условиях опасных и чрезвычайных ситуаций;</w:t>
            </w:r>
          </w:p>
          <w:p w14:paraId="7B24A5B5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8FCE" w14:textId="47F613CE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71F3ABE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9" w:type="dxa"/>
            <w:vAlign w:val="center"/>
          </w:tcPr>
          <w:p w14:paraId="2C167D2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Мониторинг загрязнения воздуха</w:t>
            </w:r>
          </w:p>
        </w:tc>
        <w:tc>
          <w:tcPr>
            <w:tcW w:w="2346" w:type="dxa"/>
            <w:vAlign w:val="center"/>
          </w:tcPr>
          <w:p w14:paraId="75CB4E73" w14:textId="57C9238D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7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</w:p>
        </w:tc>
      </w:tr>
      <w:tr w:rsidR="00C16353" w:rsidRPr="004E0897" w14:paraId="0D38DC9D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389F01EF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71A0916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169" w:right="192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466293D6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CE55F4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C449FB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715701F0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  <w:p w14:paraId="31F259A3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8906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4CDB73F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FCEF4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9" w:type="dxa"/>
            <w:vAlign w:val="center"/>
          </w:tcPr>
          <w:p w14:paraId="177425C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Пылевой мониторинг</w:t>
            </w:r>
          </w:p>
        </w:tc>
        <w:tc>
          <w:tcPr>
            <w:tcW w:w="2346" w:type="dxa"/>
            <w:vAlign w:val="center"/>
          </w:tcPr>
          <w:p w14:paraId="5DD9F27F" w14:textId="7563F9B5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8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</w:p>
        </w:tc>
      </w:tr>
      <w:tr w:rsidR="00C16353" w:rsidRPr="004E0897" w14:paraId="152303D8" w14:textId="77777777" w:rsidTr="00294513">
        <w:trPr>
          <w:trHeight w:val="945"/>
        </w:trPr>
        <w:tc>
          <w:tcPr>
            <w:tcW w:w="2139" w:type="dxa"/>
            <w:vMerge/>
            <w:vAlign w:val="center"/>
          </w:tcPr>
          <w:p w14:paraId="59742AC8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589A19E4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746779C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759A3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характера, в том числе от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6A45F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2AE01480" w14:textId="233CA86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  <w:tc>
          <w:tcPr>
            <w:tcW w:w="992" w:type="dxa"/>
            <w:vAlign w:val="center"/>
          </w:tcPr>
          <w:p w14:paraId="717F2FB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375668A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Картируем распространение борщевика Сосновского</w:t>
            </w:r>
          </w:p>
        </w:tc>
        <w:tc>
          <w:tcPr>
            <w:tcW w:w="2346" w:type="dxa"/>
            <w:vAlign w:val="center"/>
          </w:tcPr>
          <w:p w14:paraId="08FAB5F4" w14:textId="00D2D8EE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49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</w:p>
        </w:tc>
      </w:tr>
      <w:tr w:rsidR="00B67AE3" w:rsidRPr="004E0897" w14:paraId="68CF89FE" w14:textId="77777777" w:rsidTr="00844681">
        <w:trPr>
          <w:trHeight w:val="497"/>
        </w:trPr>
        <w:tc>
          <w:tcPr>
            <w:tcW w:w="15310" w:type="dxa"/>
            <w:gridSpan w:val="6"/>
            <w:vAlign w:val="center"/>
          </w:tcPr>
          <w:p w14:paraId="5F555CA2" w14:textId="294DDD10" w:rsidR="00B67AE3" w:rsidRPr="004E0897" w:rsidRDefault="00B67AE3" w:rsidP="004E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6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«ЗДОРОВЬЕ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КАК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СОХРАНИТЬ.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МЕДИЦИНСКИХ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ЗНАНИЙ»</w:t>
            </w:r>
          </w:p>
        </w:tc>
      </w:tr>
      <w:tr w:rsidR="00C16353" w:rsidRPr="004E0897" w14:paraId="4BF436B8" w14:textId="77777777" w:rsidTr="00AA01D7">
        <w:trPr>
          <w:trHeight w:val="945"/>
        </w:trPr>
        <w:tc>
          <w:tcPr>
            <w:tcW w:w="2139" w:type="dxa"/>
            <w:vMerge w:val="restart"/>
            <w:vAlign w:val="center"/>
          </w:tcPr>
          <w:p w14:paraId="10A509B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lastRenderedPageBreak/>
              <w:t xml:space="preserve">Общие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представления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здоровье</w:t>
            </w:r>
          </w:p>
        </w:tc>
        <w:tc>
          <w:tcPr>
            <w:tcW w:w="2934" w:type="dxa"/>
            <w:vMerge w:val="restart"/>
            <w:vAlign w:val="center"/>
          </w:tcPr>
          <w:p w14:paraId="2673103F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Смысл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понятий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«здоровье»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</w:t>
            </w:r>
            <w:proofErr w:type="gramStart"/>
            <w:r w:rsidRPr="004E0897">
              <w:rPr>
                <w:rFonts w:eastAsia="Carlito"/>
                <w:color w:val="231F20"/>
                <w:sz w:val="20"/>
                <w:szCs w:val="20"/>
              </w:rPr>
              <w:t xml:space="preserve">здоровый </w:t>
            </w:r>
            <w:r w:rsidRPr="004E0897">
              <w:rPr>
                <w:rFonts w:eastAsia="Carlito"/>
                <w:color w:val="231F20"/>
                <w:spacing w:val="-4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образ</w:t>
            </w:r>
            <w:proofErr w:type="gramEnd"/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жизни»,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содержание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значение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человека.</w:t>
            </w:r>
          </w:p>
          <w:p w14:paraId="2742F50A" w14:textId="77777777" w:rsidR="00C16353" w:rsidRPr="004E0897" w:rsidRDefault="00C16353" w:rsidP="00C16353">
            <w:pPr>
              <w:pStyle w:val="TableParagraph"/>
              <w:spacing w:line="232" w:lineRule="auto"/>
              <w:ind w:left="0" w:right="29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Факторы,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влияющие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на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здоровье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чело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века,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опасность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вредных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привычек.</w:t>
            </w:r>
          </w:p>
          <w:p w14:paraId="4EBF444B" w14:textId="28E52B42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Элементы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образа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жизни,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ответственность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сохранения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здоровья</w:t>
            </w:r>
          </w:p>
        </w:tc>
        <w:tc>
          <w:tcPr>
            <w:tcW w:w="4000" w:type="dxa"/>
          </w:tcPr>
          <w:p w14:paraId="1AABCBE9" w14:textId="30E8BF8D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4BBA7B3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4C16CBF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Сколько сахара в нашей пище?</w:t>
            </w:r>
          </w:p>
        </w:tc>
        <w:tc>
          <w:tcPr>
            <w:tcW w:w="2346" w:type="dxa"/>
            <w:vAlign w:val="center"/>
          </w:tcPr>
          <w:p w14:paraId="219AD54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0" w:tooltip="https://globallab.org/ru/project/cover/skolko_sakhara_v_nashei_pishe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https://globallab.org/ru/project/cover/skolko_sakhara_v_nashei_pishe.html</w:t>
              </w:r>
            </w:hyperlink>
          </w:p>
        </w:tc>
      </w:tr>
      <w:tr w:rsidR="00C16353" w:rsidRPr="004E0897" w14:paraId="54848DE4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72E40057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2FEDFF18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8600E5D" w14:textId="6C094E2D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7813ED0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2F7957A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Как питаться правильно?</w:t>
            </w:r>
          </w:p>
        </w:tc>
        <w:tc>
          <w:tcPr>
            <w:tcW w:w="2346" w:type="dxa"/>
            <w:vAlign w:val="center"/>
          </w:tcPr>
          <w:p w14:paraId="5D244C0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1" w:tooltip="https://globallab.org/ru/project/cover/kak_pitatsja_pravilno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https://globallab.org/ru/project/cover/kak_pitatsja_pravilno.html</w:t>
              </w:r>
            </w:hyperlink>
          </w:p>
        </w:tc>
      </w:tr>
      <w:tr w:rsidR="00C16353" w:rsidRPr="004E0897" w14:paraId="2F94B419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7C444143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61889495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4FB91209" w14:textId="3C090FE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09F5D16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366FA9C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Какие бывают углеводы?</w:t>
            </w:r>
          </w:p>
        </w:tc>
        <w:tc>
          <w:tcPr>
            <w:tcW w:w="2346" w:type="dxa"/>
            <w:vAlign w:val="center"/>
          </w:tcPr>
          <w:p w14:paraId="74D1CC3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2" w:tooltip="https://globallab.org/ru/project/cover/eec4eb34-06ca-4cf5-8d81-de41023bdc70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https://globallab.org/ru/project/cover/eec4eb34-06ca-4cf5-8d81-de41023bdc70.ru.html</w:t>
              </w:r>
            </w:hyperlink>
          </w:p>
        </w:tc>
      </w:tr>
      <w:tr w:rsidR="00C16353" w:rsidRPr="004E0897" w14:paraId="094116E2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76CDF3A0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56084B71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74313E2" w14:textId="42B3FEFD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035E72D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5967416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Моя пищевая пирамида</w:t>
            </w:r>
          </w:p>
        </w:tc>
        <w:tc>
          <w:tcPr>
            <w:tcW w:w="2346" w:type="dxa"/>
            <w:vAlign w:val="center"/>
          </w:tcPr>
          <w:p w14:paraId="6944A37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3" w:tooltip="https://globallab.org/ru/project/cover/75391894-36da-4a0c-b66a-de73580f3d97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https://globallab.org/ru/project/cover/75391894-36da-4a0c-b66a-de73580f3d97.ru.html</w:t>
              </w:r>
            </w:hyperlink>
          </w:p>
        </w:tc>
      </w:tr>
      <w:tr w:rsidR="00C16353" w:rsidRPr="004E0897" w14:paraId="04457612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2117841E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1E34263A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1AB42CE" w14:textId="0E4A033C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322EBA7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45B45B1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Боремся с недосыпом!</w:t>
            </w:r>
          </w:p>
        </w:tc>
        <w:tc>
          <w:tcPr>
            <w:tcW w:w="2346" w:type="dxa"/>
            <w:vAlign w:val="center"/>
          </w:tcPr>
          <w:p w14:paraId="3316945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4" w:tooltip="https://globallab.org/ru/project/cover/boremsja_s_nedosypom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https://globallab.org/ru/project/cover/boremsja_s_nedosypom.html</w:t>
              </w:r>
            </w:hyperlink>
          </w:p>
        </w:tc>
      </w:tr>
      <w:tr w:rsidR="00C16353" w:rsidRPr="004E0897" w14:paraId="013D820C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77CF474F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65EF996F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33DE1B5B" w14:textId="486AC7AC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38249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6ACC385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  <w:vAlign w:val="center"/>
          </w:tcPr>
          <w:p w14:paraId="379A49F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Изучаем закаливание</w:t>
            </w:r>
          </w:p>
        </w:tc>
        <w:tc>
          <w:tcPr>
            <w:tcW w:w="2346" w:type="dxa"/>
            <w:vAlign w:val="center"/>
          </w:tcPr>
          <w:p w14:paraId="3514FD1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5" w:tooltip="https://globallab.org/ru/project/cover/izuchaem_zakalivanie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https://globallab.org/ru/project/cover/izuchaem_zakalivanie.html</w:t>
              </w:r>
            </w:hyperlink>
          </w:p>
        </w:tc>
      </w:tr>
      <w:tr w:rsidR="00C16353" w:rsidRPr="004E0897" w14:paraId="707080E2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2FB2A60E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73993A8E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8684C43" w14:textId="437AF823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3442938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7921D50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Оцениваем свое физическое развитие</w:t>
            </w:r>
          </w:p>
        </w:tc>
        <w:tc>
          <w:tcPr>
            <w:tcW w:w="2346" w:type="dxa"/>
            <w:vAlign w:val="center"/>
          </w:tcPr>
          <w:p w14:paraId="21F5DEC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6" w:tooltip="https://globallab.org/ru/project/cover/1d0d6915-3324-4997-86d3-5617700a1fec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https://globallab.org/ru/project/cover/1d0d6915-3324-4997-86d3-5617700a1fec.ru.html</w:t>
              </w:r>
            </w:hyperlink>
          </w:p>
        </w:tc>
      </w:tr>
      <w:tr w:rsidR="00C16353" w:rsidRPr="004E0897" w14:paraId="46816E06" w14:textId="77777777" w:rsidTr="00AA01D7">
        <w:trPr>
          <w:trHeight w:val="945"/>
        </w:trPr>
        <w:tc>
          <w:tcPr>
            <w:tcW w:w="2139" w:type="dxa"/>
            <w:vMerge w:val="restart"/>
            <w:vAlign w:val="center"/>
          </w:tcPr>
          <w:p w14:paraId="270D635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14:paraId="47A83F7E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rFonts w:eastAsia="Carlito"/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C98A489" w14:textId="5F8E2AB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26ECD47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9" w:type="dxa"/>
            <w:vAlign w:val="center"/>
          </w:tcPr>
          <w:p w14:paraId="66A0AC8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Режим дня пятиклассника</w:t>
            </w:r>
          </w:p>
        </w:tc>
        <w:tc>
          <w:tcPr>
            <w:tcW w:w="2346" w:type="dxa"/>
            <w:vAlign w:val="center"/>
          </w:tcPr>
          <w:p w14:paraId="3D06BCB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7" w:tooltip="https://globallab.org/ru/project/cover/rezhim_dnja_pjatiklassnika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https://globallab.org/ru/project/cover/rezhim_dnja_pjatiklassnika.ru.html</w:t>
              </w:r>
            </w:hyperlink>
          </w:p>
        </w:tc>
      </w:tr>
      <w:tr w:rsidR="00C16353" w:rsidRPr="004E0897" w14:paraId="6E3BBF4E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6E66BDF5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769261C7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8BE0035" w14:textId="6C09535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5C1AE74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0F26F8C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Режим дня шестиклассника</w:t>
            </w:r>
          </w:p>
        </w:tc>
        <w:tc>
          <w:tcPr>
            <w:tcW w:w="2346" w:type="dxa"/>
            <w:vAlign w:val="center"/>
          </w:tcPr>
          <w:p w14:paraId="6522419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8" w:tooltip="https://globallab.org/ru/project/cover/rezhim_dnja_shestiklassnika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https://globallab.org/ru/project/cover/rezhim_dnja_shestiklassnika.ru.html</w:t>
              </w:r>
            </w:hyperlink>
          </w:p>
        </w:tc>
      </w:tr>
      <w:tr w:rsidR="00C16353" w:rsidRPr="004E0897" w14:paraId="2C795CE6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0527180A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7D1DF1F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9697789" w14:textId="3CCF3EE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8425BF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3E1BA35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455692B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В здоровом теле здоровый дух!</w:t>
            </w:r>
          </w:p>
        </w:tc>
        <w:tc>
          <w:tcPr>
            <w:tcW w:w="2346" w:type="dxa"/>
            <w:vAlign w:val="center"/>
          </w:tcPr>
          <w:p w14:paraId="2546E985" w14:textId="19DA2948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59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</w:p>
        </w:tc>
      </w:tr>
      <w:tr w:rsidR="00C16353" w:rsidRPr="004E0897" w14:paraId="544BE55F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46EDA544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25EA0702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E1BA162" w14:textId="75ACAEA1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250AF54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3070AC5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Лечебные свойства растений</w:t>
            </w:r>
          </w:p>
        </w:tc>
        <w:tc>
          <w:tcPr>
            <w:tcW w:w="2346" w:type="dxa"/>
            <w:vAlign w:val="center"/>
          </w:tcPr>
          <w:p w14:paraId="6D904FA2" w14:textId="3D647DB5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0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https://globallab.org/ru/project/cover/3022a595-c17b-421a-af9a-83766647c6a2.ru.html</w:t>
              </w:r>
            </w:hyperlink>
          </w:p>
        </w:tc>
      </w:tr>
      <w:tr w:rsidR="00C16353" w:rsidRPr="004E0897" w14:paraId="7355B652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7EAB6086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0FA2EDEB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788DFFF3" w14:textId="7CB455B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7AA0F43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0BC6451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Методы закаливания</w:t>
            </w:r>
          </w:p>
        </w:tc>
        <w:tc>
          <w:tcPr>
            <w:tcW w:w="2346" w:type="dxa"/>
            <w:vAlign w:val="center"/>
          </w:tcPr>
          <w:p w14:paraId="50554C1C" w14:textId="3F5209BF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1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https://globallab.org/ru/project/cover/9598764a-88e9-435c-a141-bdbbbbd1932d.ru.html</w:t>
              </w:r>
            </w:hyperlink>
          </w:p>
        </w:tc>
      </w:tr>
      <w:tr w:rsidR="00C16353" w:rsidRPr="004E0897" w14:paraId="046829E0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3A405410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50E5AF6C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6879243" w14:textId="2D4937CE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6A02C78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07ACEF1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Режим учебы и отдыха</w:t>
            </w:r>
          </w:p>
        </w:tc>
        <w:tc>
          <w:tcPr>
            <w:tcW w:w="2346" w:type="dxa"/>
            <w:vAlign w:val="center"/>
          </w:tcPr>
          <w:p w14:paraId="105E1569" w14:textId="0324DB8E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2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https://globallab.org/ru/project/cover/8b5991ce-c552-11ec-a446-2cf05d0dcc4c.ru.html</w:t>
              </w:r>
            </w:hyperlink>
          </w:p>
        </w:tc>
      </w:tr>
      <w:tr w:rsidR="00C16353" w:rsidRPr="004E0897" w14:paraId="69BD3E88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2B1B29DA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4C2161DE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37B45B0A" w14:textId="6CEEAA1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1D155CD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57982FA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Оценка индивидуального физического здоровья подростка</w:t>
            </w:r>
          </w:p>
        </w:tc>
        <w:tc>
          <w:tcPr>
            <w:tcW w:w="2346" w:type="dxa"/>
            <w:vAlign w:val="center"/>
          </w:tcPr>
          <w:p w14:paraId="0469CBD4" w14:textId="79467D26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https://globallab.org/ru/project/cover/d7b32e30-2fb4-432f-bab1-e54317b41b26.ru.html</w:t>
              </w:r>
            </w:hyperlink>
          </w:p>
        </w:tc>
      </w:tr>
      <w:tr w:rsidR="00C16353" w:rsidRPr="004E0897" w14:paraId="67573282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1C14E24B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683A0686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5193420" w14:textId="1AFFD613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0A0B3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02F1634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01796DD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Факторы здоровья</w:t>
            </w:r>
          </w:p>
        </w:tc>
        <w:tc>
          <w:tcPr>
            <w:tcW w:w="2346" w:type="dxa"/>
            <w:vAlign w:val="center"/>
          </w:tcPr>
          <w:p w14:paraId="2A786213" w14:textId="6A91C564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https://globallab.org/ru/project/cover/840ccf63-df9f-428a-b2e8-01623ed49364.html</w:t>
              </w:r>
            </w:hyperlink>
          </w:p>
        </w:tc>
      </w:tr>
      <w:tr w:rsidR="00C16353" w:rsidRPr="004E0897" w14:paraId="15D6BAF7" w14:textId="77777777" w:rsidTr="00AA01D7">
        <w:trPr>
          <w:trHeight w:val="945"/>
        </w:trPr>
        <w:tc>
          <w:tcPr>
            <w:tcW w:w="2139" w:type="dxa"/>
            <w:vMerge/>
            <w:vAlign w:val="center"/>
          </w:tcPr>
          <w:p w14:paraId="17399A74" w14:textId="77777777" w:rsidR="00C16353" w:rsidRPr="004E0897" w:rsidRDefault="00C16353" w:rsidP="00C16353">
            <w:pP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14:paraId="17E7219F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169"/>
              <w:rPr>
                <w:color w:val="231F2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9017D32" w14:textId="63C466D9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0A0B38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992" w:type="dxa"/>
            <w:vAlign w:val="center"/>
          </w:tcPr>
          <w:p w14:paraId="692CB5F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734E880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Уход за волосами</w:t>
            </w:r>
          </w:p>
        </w:tc>
        <w:tc>
          <w:tcPr>
            <w:tcW w:w="2346" w:type="dxa"/>
            <w:vAlign w:val="center"/>
          </w:tcPr>
          <w:p w14:paraId="26C605BC" w14:textId="56B32EF4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https://globallab.org/ru/project/cover/14748089-3cc4-4872-bc62-db5271c7cc70.ru.html</w:t>
              </w:r>
            </w:hyperlink>
          </w:p>
        </w:tc>
      </w:tr>
      <w:tr w:rsidR="00DA3FC8" w:rsidRPr="004E0897" w14:paraId="20AED603" w14:textId="77777777" w:rsidTr="00844681">
        <w:trPr>
          <w:trHeight w:val="945"/>
        </w:trPr>
        <w:tc>
          <w:tcPr>
            <w:tcW w:w="2139" w:type="dxa"/>
            <w:vAlign w:val="center"/>
          </w:tcPr>
          <w:p w14:paraId="69CF5C03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Предупреждение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защита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инфекционных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заболеваний</w:t>
            </w:r>
          </w:p>
        </w:tc>
        <w:tc>
          <w:tcPr>
            <w:tcW w:w="2934" w:type="dxa"/>
            <w:vAlign w:val="center"/>
          </w:tcPr>
          <w:p w14:paraId="5309C777" w14:textId="77777777" w:rsidR="00DA3FC8" w:rsidRPr="004E0897" w:rsidRDefault="00E76904" w:rsidP="00B67AE3">
            <w:pPr>
              <w:pStyle w:val="TableParagraph"/>
              <w:spacing w:before="87" w:line="232" w:lineRule="auto"/>
              <w:ind w:left="0" w:right="18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Понятие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«инфекционные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заболевания</w:t>
            </w:r>
            <w:proofErr w:type="gramStart"/>
            <w:r w:rsidRPr="004E0897">
              <w:rPr>
                <w:rFonts w:eastAsia="Carlito"/>
                <w:color w:val="231F20"/>
                <w:sz w:val="20"/>
                <w:szCs w:val="20"/>
              </w:rPr>
              <w:t>»,</w:t>
            </w:r>
            <w:r w:rsidRPr="004E0897">
              <w:rPr>
                <w:rFonts w:eastAsia="Carlito"/>
                <w:color w:val="231F20"/>
                <w:spacing w:val="-52"/>
                <w:sz w:val="20"/>
                <w:szCs w:val="20"/>
              </w:rPr>
              <w:t xml:space="preserve">   </w:t>
            </w:r>
            <w:proofErr w:type="gramEnd"/>
            <w:r w:rsidRPr="004E0897">
              <w:rPr>
                <w:rFonts w:eastAsia="Carlito"/>
                <w:color w:val="231F20"/>
                <w:spacing w:val="-52"/>
                <w:sz w:val="20"/>
                <w:szCs w:val="20"/>
              </w:rPr>
              <w:t xml:space="preserve"> 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возникновения. Механизм распространения инфекционных заболеваний, меры их профилактики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защиты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от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них.</w:t>
            </w:r>
          </w:p>
          <w:p w14:paraId="3935FB0B" w14:textId="77777777" w:rsidR="00DA3FC8" w:rsidRPr="004E0897" w:rsidRDefault="00E76904" w:rsidP="00B67AE3">
            <w:pPr>
              <w:pStyle w:val="TableParagraph"/>
              <w:spacing w:line="232" w:lineRule="auto"/>
              <w:ind w:left="0" w:right="33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Порядок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действий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возникновении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чрезвычайных ситуаций биолого-социального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происхождения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(эпидемия,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пандемия).</w:t>
            </w:r>
          </w:p>
          <w:p w14:paraId="66ECB487" w14:textId="497CF73C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Мероприятия,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проводимые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обеспечению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селения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угрозе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время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биолого-социального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происхождения</w:t>
            </w:r>
          </w:p>
        </w:tc>
        <w:tc>
          <w:tcPr>
            <w:tcW w:w="4000" w:type="dxa"/>
            <w:vAlign w:val="center"/>
          </w:tcPr>
          <w:p w14:paraId="21D68F96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F4097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E6DA530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F671574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6A47F125" w14:textId="77777777" w:rsidTr="00F57E4A">
        <w:trPr>
          <w:trHeight w:val="945"/>
        </w:trPr>
        <w:tc>
          <w:tcPr>
            <w:tcW w:w="2139" w:type="dxa"/>
            <w:vAlign w:val="center"/>
          </w:tcPr>
          <w:p w14:paraId="6E5506E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Психическое здоровье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психологическое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благополучие</w:t>
            </w:r>
          </w:p>
        </w:tc>
        <w:tc>
          <w:tcPr>
            <w:tcW w:w="2934" w:type="dxa"/>
            <w:vAlign w:val="center"/>
          </w:tcPr>
          <w:p w14:paraId="4EF5E51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Понятия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«психическое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здоровье»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 «психологическое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благополучие»,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современные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модели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психического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здоровья 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личности. Стресс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влияние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человека,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меры профилактики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стресса,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самоконтроля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саморегуляции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эмоциональных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состояний</w:t>
            </w:r>
          </w:p>
        </w:tc>
        <w:tc>
          <w:tcPr>
            <w:tcW w:w="4000" w:type="dxa"/>
          </w:tcPr>
          <w:p w14:paraId="318E3F9D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14:paraId="4A6381A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71774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9" w:type="dxa"/>
            <w:vAlign w:val="center"/>
          </w:tcPr>
          <w:p w14:paraId="29FA8F1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Кажется, у меня стресс...</w:t>
            </w:r>
          </w:p>
        </w:tc>
        <w:tc>
          <w:tcPr>
            <w:tcW w:w="2346" w:type="dxa"/>
            <w:vAlign w:val="center"/>
          </w:tcPr>
          <w:p w14:paraId="0C4FBE6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6" w:tooltip="https://globallab.org/ru/project/cover/kazhetsja_u_menja_stress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https://globallab.org/ru/project/cover/kazhetsja_u_menja_stress.html</w:t>
              </w:r>
            </w:hyperlink>
          </w:p>
        </w:tc>
      </w:tr>
      <w:tr w:rsidR="00C16353" w:rsidRPr="004E0897" w14:paraId="4C8EDADC" w14:textId="77777777" w:rsidTr="00F57E4A">
        <w:trPr>
          <w:trHeight w:val="945"/>
        </w:trPr>
        <w:tc>
          <w:tcPr>
            <w:tcW w:w="2139" w:type="dxa"/>
            <w:vAlign w:val="center"/>
          </w:tcPr>
          <w:p w14:paraId="64FB0B1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помощь и самопомощь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 неотложных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состояниях</w:t>
            </w:r>
          </w:p>
        </w:tc>
        <w:tc>
          <w:tcPr>
            <w:tcW w:w="2934" w:type="dxa"/>
            <w:vAlign w:val="center"/>
          </w:tcPr>
          <w:p w14:paraId="0DE4FB0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Понятие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«первая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помощь»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обязанность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её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оказанию,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универсальный алгоритм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оказания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помощи. Назначение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состав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аптечки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первой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      </w:t>
            </w:r>
          </w:p>
          <w:p w14:paraId="247ED937" w14:textId="72E30A14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помощи. Порядок действий при оказании первой помощи в различных ситуациях,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 психологической поддержки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пострадавшего</w:t>
            </w:r>
          </w:p>
        </w:tc>
        <w:tc>
          <w:tcPr>
            <w:tcW w:w="4000" w:type="dxa"/>
          </w:tcPr>
          <w:p w14:paraId="315FEA20" w14:textId="392B4706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оказать первую помощь пострадавшим;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47A58A9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34C3A3B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ДЕСМУРГИЯ (наложение повязок)</w:t>
            </w:r>
          </w:p>
        </w:tc>
        <w:tc>
          <w:tcPr>
            <w:tcW w:w="2346" w:type="dxa"/>
            <w:vAlign w:val="center"/>
          </w:tcPr>
          <w:p w14:paraId="506BA467" w14:textId="37EFF0C5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7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https://globallab.org/ru/project/cover/313eefc1-433e-4f48-a0c7-eb15501bedaa.ru.html</w:t>
              </w:r>
            </w:hyperlink>
          </w:p>
        </w:tc>
      </w:tr>
      <w:tr w:rsidR="00B67AE3" w:rsidRPr="004E0897" w14:paraId="545088D8" w14:textId="77777777" w:rsidTr="00844681">
        <w:trPr>
          <w:trHeight w:val="54"/>
        </w:trPr>
        <w:tc>
          <w:tcPr>
            <w:tcW w:w="15310" w:type="dxa"/>
            <w:gridSpan w:val="6"/>
            <w:vAlign w:val="center"/>
          </w:tcPr>
          <w:p w14:paraId="077FFE6E" w14:textId="4FEE0764" w:rsidR="00B67AE3" w:rsidRPr="004E0897" w:rsidRDefault="00B67AE3" w:rsidP="004E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7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СОЦИУМЕ»</w:t>
            </w:r>
          </w:p>
        </w:tc>
      </w:tr>
      <w:tr w:rsidR="00C16353" w:rsidRPr="004E0897" w14:paraId="5E3791EA" w14:textId="77777777" w:rsidTr="00D673CD">
        <w:trPr>
          <w:trHeight w:val="54"/>
        </w:trPr>
        <w:tc>
          <w:tcPr>
            <w:tcW w:w="2139" w:type="dxa"/>
            <w:vAlign w:val="center"/>
          </w:tcPr>
          <w:p w14:paraId="7C1D70D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—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социального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взаимодействия</w:t>
            </w:r>
          </w:p>
        </w:tc>
        <w:tc>
          <w:tcPr>
            <w:tcW w:w="2934" w:type="dxa"/>
            <w:vAlign w:val="center"/>
          </w:tcPr>
          <w:p w14:paraId="107E64E3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Общение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значение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человека,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организации</w:t>
            </w:r>
            <w:r w:rsidRPr="004E0897">
              <w:rPr>
                <w:rFonts w:eastAsia="Carlito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эффективного</w:t>
            </w:r>
            <w:r w:rsidRPr="004E0897">
              <w:rPr>
                <w:rFonts w:eastAsia="Carlito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позитивного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общения.</w:t>
            </w:r>
          </w:p>
          <w:p w14:paraId="5BF11348" w14:textId="77777777" w:rsidR="00C16353" w:rsidRPr="004E0897" w:rsidRDefault="00C16353" w:rsidP="00C16353">
            <w:pPr>
              <w:pStyle w:val="TableParagraph"/>
              <w:spacing w:line="232" w:lineRule="auto"/>
              <w:ind w:left="0" w:right="20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безопасной</w:t>
            </w:r>
            <w:r w:rsidRPr="004E0897">
              <w:rPr>
                <w:rFonts w:eastAsia="Carlito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межличностной коммуникации и комфортного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взаимодействия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группе.</w:t>
            </w:r>
          </w:p>
          <w:p w14:paraId="4A7DA18C" w14:textId="7E69BDD2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Признаки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конструктивного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деструктивного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общения</w:t>
            </w:r>
          </w:p>
        </w:tc>
        <w:tc>
          <w:tcPr>
            <w:tcW w:w="4000" w:type="dxa"/>
          </w:tcPr>
          <w:p w14:paraId="50AB6361" w14:textId="3D81824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5A10732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441F779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Цели общения</w:t>
            </w:r>
          </w:p>
        </w:tc>
        <w:tc>
          <w:tcPr>
            <w:tcW w:w="2346" w:type="dxa"/>
            <w:vAlign w:val="center"/>
          </w:tcPr>
          <w:p w14:paraId="063C9BF4" w14:textId="16557A02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8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https://globallab.org/ru/project/cover/f729e1c5-34c7-4773-9bf2-07d79574edc3.ru.html</w:t>
              </w:r>
            </w:hyperlink>
          </w:p>
        </w:tc>
      </w:tr>
      <w:tr w:rsidR="00C16353" w:rsidRPr="004E0897" w14:paraId="1DFADC40" w14:textId="77777777" w:rsidTr="00D673CD">
        <w:trPr>
          <w:trHeight w:val="54"/>
        </w:trPr>
        <w:tc>
          <w:tcPr>
            <w:tcW w:w="2139" w:type="dxa"/>
            <w:vAlign w:val="center"/>
          </w:tcPr>
          <w:p w14:paraId="14E5B9A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избегания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разрешения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конфликтных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</w:p>
        </w:tc>
        <w:tc>
          <w:tcPr>
            <w:tcW w:w="2934" w:type="dxa"/>
            <w:vAlign w:val="center"/>
          </w:tcPr>
          <w:p w14:paraId="4C0F972D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Понятие «конфликт» и стадии его раз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вития,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факторы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</w:t>
            </w:r>
            <w:r w:rsidRPr="004E0897">
              <w:rPr>
                <w:rFonts w:eastAsia="Carlito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развития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конфликта. Условия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ситуации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lastRenderedPageBreak/>
              <w:t>возникновения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межличностных и групповых конфликтов,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эффективные</w:t>
            </w:r>
            <w:r w:rsidRPr="004E0897">
              <w:rPr>
                <w:rFonts w:eastAsia="Carlito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eastAsia="Carlito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избегания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разрешения</w:t>
            </w:r>
            <w:r w:rsidRPr="004E0897">
              <w:rPr>
                <w:rFonts w:eastAsia="Carlito"/>
                <w:color w:val="231F20"/>
                <w:spacing w:val="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конфликтных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ситуаций.</w:t>
            </w:r>
          </w:p>
          <w:p w14:paraId="0D2787F2" w14:textId="77777777" w:rsidR="00C16353" w:rsidRPr="004E0897" w:rsidRDefault="00C16353" w:rsidP="00C16353">
            <w:pPr>
              <w:pStyle w:val="TableParagraph"/>
              <w:spacing w:line="232" w:lineRule="auto"/>
              <w:ind w:left="0" w:right="21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eastAsia="Carlito"/>
                <w:color w:val="231F20"/>
                <w:spacing w:val="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снижения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риска конфликта и порядок действий при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опасных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проявлениях.</w:t>
            </w:r>
          </w:p>
          <w:p w14:paraId="40970649" w14:textId="77777777" w:rsidR="00C16353" w:rsidRPr="004E0897" w:rsidRDefault="00C16353" w:rsidP="00C16353">
            <w:pPr>
              <w:pStyle w:val="TableParagraph"/>
              <w:spacing w:line="232" w:lineRule="auto"/>
              <w:ind w:left="0" w:right="29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Способ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разрешения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конфликта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</w:t>
            </w:r>
            <w:r w:rsidRPr="004E0897">
              <w:rPr>
                <w:rFonts w:eastAsia="Carlito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помощью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третьей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стороны</w:t>
            </w:r>
            <w:r w:rsidRPr="004E0897">
              <w:rPr>
                <w:rFonts w:eastAsia="Carlito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(модератора).</w:t>
            </w:r>
          </w:p>
          <w:p w14:paraId="7CD90146" w14:textId="167FC99C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формы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проявления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конфликта: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агрессия,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домашнее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насилие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буллинг</w:t>
            </w:r>
            <w:proofErr w:type="spellEnd"/>
          </w:p>
        </w:tc>
        <w:tc>
          <w:tcPr>
            <w:tcW w:w="4000" w:type="dxa"/>
          </w:tcPr>
          <w:p w14:paraId="2C12C3B5" w14:textId="2C6F7266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принимать обоснованные решения в конкретной опасной ситуации с учетом реально </w:t>
            </w:r>
            <w:r w:rsidRPr="005D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66EAB22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9" w:type="dxa"/>
            <w:vAlign w:val="center"/>
          </w:tcPr>
          <w:p w14:paraId="54C21D6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Будни медиатора,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или Как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 xml:space="preserve"> выйти из конфликтных ситуаций</w:t>
            </w:r>
          </w:p>
        </w:tc>
        <w:tc>
          <w:tcPr>
            <w:tcW w:w="2346" w:type="dxa"/>
            <w:vAlign w:val="center"/>
          </w:tcPr>
          <w:p w14:paraId="35EE9C9C" w14:textId="39254213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69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https://globallab.org/ru/project/cover/6306caac-755e-4fa4-9e90-de13639487e9.ru.html</w:t>
              </w:r>
            </w:hyperlink>
          </w:p>
        </w:tc>
      </w:tr>
      <w:tr w:rsidR="00C16353" w:rsidRPr="004E0897" w14:paraId="4DC3F8B0" w14:textId="77777777" w:rsidTr="00D673CD">
        <w:trPr>
          <w:trHeight w:val="54"/>
        </w:trPr>
        <w:tc>
          <w:tcPr>
            <w:tcW w:w="2139" w:type="dxa"/>
            <w:vAlign w:val="center"/>
          </w:tcPr>
          <w:p w14:paraId="3BE032FB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Манипуляция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способы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противостоять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ей</w:t>
            </w:r>
          </w:p>
        </w:tc>
        <w:tc>
          <w:tcPr>
            <w:tcW w:w="2934" w:type="dxa"/>
            <w:vAlign w:val="center"/>
          </w:tcPr>
          <w:p w14:paraId="231095B6" w14:textId="20FBBB9A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Манипуляции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ходе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межличностного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распознавания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манипуляций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противостояния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ей.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распознавания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противозаконных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проявлений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манипуляции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(мошенничество,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вымогательство,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подстрекательство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действиям,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которые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могут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причинить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вред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жизни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здоровью,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вовлечение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преступную,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асоциальную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или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деструктивную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деятельность)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способы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защиты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них</w:t>
            </w:r>
          </w:p>
        </w:tc>
        <w:tc>
          <w:tcPr>
            <w:tcW w:w="4000" w:type="dxa"/>
          </w:tcPr>
          <w:p w14:paraId="4E4C2861" w14:textId="4A848B0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5AB5F318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113BC21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Виды мошенничества</w:t>
            </w:r>
          </w:p>
        </w:tc>
        <w:tc>
          <w:tcPr>
            <w:tcW w:w="2346" w:type="dxa"/>
            <w:vAlign w:val="center"/>
          </w:tcPr>
          <w:p w14:paraId="3C9225E1" w14:textId="78E05F33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0" w:history="1">
              <w:r w:rsidRPr="005F6741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https://globallab.org/ru/project/cover/3bd86e8c-ae99-4ae8-9492-8a12e092738f.ru.html</w:t>
              </w:r>
            </w:hyperlink>
          </w:p>
        </w:tc>
      </w:tr>
      <w:tr w:rsidR="00DA3FC8" w:rsidRPr="004E0897" w14:paraId="42710918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72284A81" w14:textId="77777777" w:rsidR="00DA3FC8" w:rsidRPr="004E0897" w:rsidRDefault="00E76904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Безопасное поведение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современные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увлечения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молодёжи</w:t>
            </w:r>
          </w:p>
        </w:tc>
        <w:tc>
          <w:tcPr>
            <w:tcW w:w="2934" w:type="dxa"/>
            <w:vAlign w:val="center"/>
          </w:tcPr>
          <w:p w14:paraId="0EBF3D83" w14:textId="77777777" w:rsidR="00DA3FC8" w:rsidRPr="004E0897" w:rsidRDefault="00E76904" w:rsidP="00844681">
            <w:pPr>
              <w:pStyle w:val="TableParagraph"/>
              <w:spacing w:before="87" w:line="232" w:lineRule="auto"/>
              <w:ind w:left="0" w:right="26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Современные молодёжные увлечения 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опасности, связанные с ними, правила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eastAsia="Carlito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поведения.</w:t>
            </w:r>
          </w:p>
          <w:p w14:paraId="59A78DCD" w14:textId="7458CAF3" w:rsidR="00DA3FC8" w:rsidRPr="004E0897" w:rsidRDefault="00E76904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коммуникации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незнакомыми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людьми</w:t>
            </w:r>
          </w:p>
        </w:tc>
        <w:tc>
          <w:tcPr>
            <w:tcW w:w="4000" w:type="dxa"/>
            <w:vAlign w:val="center"/>
          </w:tcPr>
          <w:p w14:paraId="0BF7C8B1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DAF24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98CC483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085BBD12" w14:textId="77777777" w:rsidR="00DA3FC8" w:rsidRPr="004E0897" w:rsidRDefault="00DA3FC8" w:rsidP="004E089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844681" w:rsidRPr="004E0897" w14:paraId="0C595374" w14:textId="77777777" w:rsidTr="00844681">
        <w:trPr>
          <w:trHeight w:val="54"/>
        </w:trPr>
        <w:tc>
          <w:tcPr>
            <w:tcW w:w="15310" w:type="dxa"/>
            <w:gridSpan w:val="6"/>
            <w:vAlign w:val="center"/>
          </w:tcPr>
          <w:p w14:paraId="44ABC2B4" w14:textId="55FA1911" w:rsidR="00844681" w:rsidRPr="004E0897" w:rsidRDefault="00844681" w:rsidP="004E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8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«БЕЗОПАСНОСТЬ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ИНФОРМАЦИОННОМ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ПРОСТРАНСТВЕ»</w:t>
            </w:r>
          </w:p>
        </w:tc>
      </w:tr>
      <w:tr w:rsidR="00C16353" w:rsidRPr="004E0897" w14:paraId="367E27E0" w14:textId="77777777" w:rsidTr="00302942">
        <w:trPr>
          <w:trHeight w:val="54"/>
        </w:trPr>
        <w:tc>
          <w:tcPr>
            <w:tcW w:w="2139" w:type="dxa"/>
            <w:vAlign w:val="center"/>
          </w:tcPr>
          <w:p w14:paraId="09FAA85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Общие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принципы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среде</w:t>
            </w:r>
          </w:p>
        </w:tc>
        <w:tc>
          <w:tcPr>
            <w:tcW w:w="2934" w:type="dxa"/>
            <w:vAlign w:val="center"/>
          </w:tcPr>
          <w:p w14:paraId="70191E51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0" w:right="213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Понятие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«цифровая</w:t>
            </w:r>
            <w:r w:rsidRPr="004E0897">
              <w:rPr>
                <w:rFonts w:eastAsia="Carlit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среда»,</w:t>
            </w:r>
            <w:r w:rsidRPr="004E0897">
              <w:rPr>
                <w:rFonts w:eastAsia="Carlito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её</w:t>
            </w:r>
            <w:r w:rsidRPr="004E0897">
              <w:rPr>
                <w:rFonts w:eastAsia="Carlito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характеристики и примеры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информационных</w:t>
            </w:r>
          </w:p>
          <w:p w14:paraId="0EAD0E47" w14:textId="77777777" w:rsidR="00C16353" w:rsidRPr="004E0897" w:rsidRDefault="00C16353" w:rsidP="00C16353">
            <w:pPr>
              <w:pStyle w:val="TableParagraph"/>
              <w:spacing w:line="232" w:lineRule="auto"/>
              <w:ind w:left="0" w:right="186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pacing w:val="-1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1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компьютерных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угроз,</w:t>
            </w:r>
            <w:r w:rsidRPr="004E0897">
              <w:rPr>
                <w:rFonts w:eastAsia="Carlito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положительные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возможности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цифровой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среды.</w:t>
            </w:r>
          </w:p>
          <w:p w14:paraId="20096F38" w14:textId="77777777" w:rsidR="00C16353" w:rsidRPr="004E0897" w:rsidRDefault="00C16353" w:rsidP="00C16353">
            <w:pPr>
              <w:pStyle w:val="TableParagraph"/>
              <w:spacing w:line="232" w:lineRule="auto"/>
              <w:ind w:left="0" w:right="581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 xml:space="preserve">Риски и угрозы при </w:t>
            </w:r>
            <w:proofErr w:type="gramStart"/>
            <w:r w:rsidRPr="004E0897">
              <w:rPr>
                <w:rFonts w:eastAsia="Carlito"/>
                <w:color w:val="231F20"/>
                <w:sz w:val="20"/>
                <w:szCs w:val="20"/>
              </w:rPr>
              <w:t xml:space="preserve">использовании 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Интернета</w:t>
            </w:r>
            <w:proofErr w:type="gramEnd"/>
            <w:r w:rsidRPr="004E0897">
              <w:rPr>
                <w:rFonts w:eastAsia="Carlito"/>
                <w:color w:val="231F20"/>
                <w:sz w:val="20"/>
                <w:szCs w:val="20"/>
              </w:rPr>
              <w:t>.</w:t>
            </w:r>
          </w:p>
          <w:p w14:paraId="24FC7E61" w14:textId="76A0771E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Общие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принципы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безопасного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  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необходимые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предупреждения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возникновения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сложных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личном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пространстве</w:t>
            </w:r>
          </w:p>
        </w:tc>
        <w:tc>
          <w:tcPr>
            <w:tcW w:w="4000" w:type="dxa"/>
          </w:tcPr>
          <w:p w14:paraId="05890A36" w14:textId="77D3277F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5D3E7B">
              <w:rPr>
                <w:rFonts w:ascii="Times New Roman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</w:tc>
        <w:tc>
          <w:tcPr>
            <w:tcW w:w="992" w:type="dxa"/>
            <w:vAlign w:val="center"/>
          </w:tcPr>
          <w:p w14:paraId="75596B3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9" w:type="dxa"/>
            <w:vAlign w:val="center"/>
          </w:tcPr>
          <w:p w14:paraId="027326A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Сотовая напасть</w:t>
            </w:r>
          </w:p>
        </w:tc>
        <w:tc>
          <w:tcPr>
            <w:tcW w:w="2346" w:type="dxa"/>
            <w:vAlign w:val="center"/>
          </w:tcPr>
          <w:p w14:paraId="169D958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1" w:tooltip="https://globallab.org/ru/project/cover/d23fa829-b624-4f73-8c47-f7cd2a16f47f.ru.html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https://globallab.org/ru/project/cover/d23fa829-b624-4f73-8c47-f7cd2a16f47f.ru.html</w:t>
              </w:r>
            </w:hyperlink>
          </w:p>
        </w:tc>
      </w:tr>
      <w:tr w:rsidR="00C16353" w:rsidRPr="004E0897" w14:paraId="0263DAC3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20CC7FF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программы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явления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среды</w:t>
            </w:r>
          </w:p>
        </w:tc>
        <w:tc>
          <w:tcPr>
            <w:tcW w:w="2934" w:type="dxa"/>
            <w:vAlign w:val="center"/>
          </w:tcPr>
          <w:p w14:paraId="6055D40F" w14:textId="77777777" w:rsidR="00C16353" w:rsidRPr="004E0897" w:rsidRDefault="00C16353" w:rsidP="00C16353">
            <w:pPr>
              <w:pStyle w:val="TableParagraph"/>
              <w:spacing w:before="84" w:line="232" w:lineRule="auto"/>
              <w:ind w:left="0" w:right="215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Опасные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явления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цифровой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среды:</w:t>
            </w:r>
            <w:r w:rsidRPr="004E0897">
              <w:rPr>
                <w:rFonts w:eastAsia="Carlito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вредоносные программы и приложения 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разновидности.</w:t>
            </w:r>
          </w:p>
          <w:p w14:paraId="57B53F88" w14:textId="0506A0DB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Правила </w:t>
            </w:r>
            <w:proofErr w:type="spell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кибергигиены</w:t>
            </w:r>
            <w:proofErr w:type="spellEnd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, необходимые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для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предупреждения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возникновения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сложных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опасных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среде</w:t>
            </w:r>
          </w:p>
        </w:tc>
        <w:tc>
          <w:tcPr>
            <w:tcW w:w="4000" w:type="dxa"/>
            <w:vAlign w:val="center"/>
          </w:tcPr>
          <w:p w14:paraId="5F53167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1360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AD1CAB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D5A75B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2F102376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4BCC0B0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</w:t>
            </w:r>
          </w:p>
        </w:tc>
        <w:tc>
          <w:tcPr>
            <w:tcW w:w="2934" w:type="dxa"/>
            <w:vAlign w:val="center"/>
          </w:tcPr>
          <w:p w14:paraId="6DD11C56" w14:textId="77777777" w:rsidR="00C16353" w:rsidRPr="004E0897" w:rsidRDefault="00C16353" w:rsidP="00C16353">
            <w:pPr>
              <w:pStyle w:val="TableParagraph"/>
              <w:spacing w:before="84" w:line="232" w:lineRule="auto"/>
              <w:ind w:left="0" w:right="197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Основные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виды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опасного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запрещённого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контента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Интернете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признаки,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приёмы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распознавания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опасностей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использовании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Интернета.</w:t>
            </w:r>
          </w:p>
          <w:p w14:paraId="0A38F094" w14:textId="6A5594D9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Противоправные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Интернете.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цифрового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необходимого  для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  предотвращения  рисков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угроз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использовании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Интернета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(</w:t>
            </w:r>
            <w:proofErr w:type="spell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кибербуллинга</w:t>
            </w:r>
            <w:proofErr w:type="spellEnd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вербовки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различные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организации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группы)</w:t>
            </w:r>
          </w:p>
        </w:tc>
        <w:tc>
          <w:tcPr>
            <w:tcW w:w="4000" w:type="dxa"/>
            <w:vAlign w:val="center"/>
          </w:tcPr>
          <w:p w14:paraId="45720F7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C74C4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4FC6EF2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1DD27CF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0F1057A9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192D2DA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Деструктивные течения в Интернете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защита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них</w:t>
            </w:r>
          </w:p>
        </w:tc>
        <w:tc>
          <w:tcPr>
            <w:tcW w:w="2934" w:type="dxa"/>
            <w:vAlign w:val="center"/>
          </w:tcPr>
          <w:p w14:paraId="753D1397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152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Деструктивные</w:t>
            </w:r>
            <w:r w:rsidRPr="004E0897">
              <w:rPr>
                <w:rFonts w:eastAsia="Carlito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течения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Интернете,</w:t>
            </w:r>
            <w:r w:rsidRPr="004E0897">
              <w:rPr>
                <w:rFonts w:eastAsia="Carlito"/>
                <w:color w:val="231F20"/>
                <w:spacing w:val="-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признаки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опасности.</w:t>
            </w:r>
          </w:p>
          <w:p w14:paraId="43258356" w14:textId="703C37E0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использования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Интернета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предотвращению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рисков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угроз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вовлечения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различную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деструктивную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деятельность</w:t>
            </w:r>
          </w:p>
        </w:tc>
        <w:tc>
          <w:tcPr>
            <w:tcW w:w="4000" w:type="dxa"/>
            <w:vAlign w:val="center"/>
          </w:tcPr>
          <w:p w14:paraId="112C614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9C648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0C9DF1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5B816BC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2345316D" w14:textId="77777777" w:rsidTr="00844681">
        <w:trPr>
          <w:trHeight w:val="54"/>
        </w:trPr>
        <w:tc>
          <w:tcPr>
            <w:tcW w:w="15310" w:type="dxa"/>
            <w:gridSpan w:val="6"/>
            <w:vAlign w:val="center"/>
          </w:tcPr>
          <w:p w14:paraId="5B353528" w14:textId="07DC02B6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9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«ОСНОВЫ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ЭКСТРЕМИЗМУ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ТЕРРОРИЗМУ»</w:t>
            </w:r>
          </w:p>
        </w:tc>
      </w:tr>
      <w:tr w:rsidR="00C16353" w:rsidRPr="004E0897" w14:paraId="7BA02811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44F0444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Общественно-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государственная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система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противодействия экстремизму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терроризму</w:t>
            </w:r>
          </w:p>
        </w:tc>
        <w:tc>
          <w:tcPr>
            <w:tcW w:w="2934" w:type="dxa"/>
            <w:vAlign w:val="center"/>
          </w:tcPr>
          <w:p w14:paraId="50791DE1" w14:textId="77777777" w:rsidR="00C16353" w:rsidRPr="004E0897" w:rsidRDefault="00C16353" w:rsidP="00C16353">
            <w:pPr>
              <w:pStyle w:val="TableParagraph"/>
              <w:spacing w:before="85" w:line="232" w:lineRule="auto"/>
              <w:ind w:left="0" w:right="230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Понятия «экстремизм»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«терроризм»,</w:t>
            </w:r>
            <w:r w:rsidRPr="004E0897">
              <w:rPr>
                <w:rFonts w:eastAsia="Carlito"/>
                <w:color w:val="231F20"/>
                <w:spacing w:val="-5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содержание,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причины,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возможные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варианты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проявления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последствия.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Цели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</w:t>
            </w:r>
            <w:r w:rsidRPr="004E0897">
              <w:rPr>
                <w:rFonts w:eastAsia="Carlito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формы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проявления</w:t>
            </w:r>
            <w:r w:rsidRPr="004E0897">
              <w:rPr>
                <w:rFonts w:eastAsia="Carlito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террористических</w:t>
            </w:r>
            <w:r w:rsidRPr="004E0897">
              <w:rPr>
                <w:rFonts w:eastAsia="Carlito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актов,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их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последствия,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уровни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террористической</w:t>
            </w:r>
            <w:r w:rsidRPr="004E0897">
              <w:rPr>
                <w:rFonts w:eastAsia="Carlito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опасности.</w:t>
            </w:r>
          </w:p>
          <w:p w14:paraId="517C2DC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Основы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общественно-государственной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системы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экстремизму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терроризму,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контртеррористическая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операция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её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цели.</w:t>
            </w:r>
          </w:p>
        </w:tc>
        <w:tc>
          <w:tcPr>
            <w:tcW w:w="4000" w:type="dxa"/>
            <w:vAlign w:val="center"/>
          </w:tcPr>
          <w:p w14:paraId="23F4505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BA931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6A9946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2AEEBF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3937EEC2" w14:textId="77777777" w:rsidTr="00844681">
        <w:trPr>
          <w:trHeight w:val="54"/>
        </w:trPr>
        <w:tc>
          <w:tcPr>
            <w:tcW w:w="2139" w:type="dxa"/>
            <w:vAlign w:val="center"/>
          </w:tcPr>
          <w:p w14:paraId="4A2E083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угрозе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>теракта</w:t>
            </w:r>
          </w:p>
        </w:tc>
        <w:tc>
          <w:tcPr>
            <w:tcW w:w="2934" w:type="dxa"/>
            <w:vAlign w:val="center"/>
          </w:tcPr>
          <w:p w14:paraId="62FEF3EF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188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Признаки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вовлечения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террористическую</w:t>
            </w:r>
            <w:r w:rsidRPr="004E0897">
              <w:rPr>
                <w:rFonts w:eastAsia="Carlito"/>
                <w:color w:val="231F20"/>
                <w:spacing w:val="2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деятельность,</w:t>
            </w:r>
            <w:r w:rsidRPr="004E0897">
              <w:rPr>
                <w:rFonts w:eastAsia="Carlito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3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антитеррористического</w:t>
            </w:r>
            <w:r w:rsidRPr="004E0897">
              <w:rPr>
                <w:rFonts w:eastAsia="Carlito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поведения.</w:t>
            </w:r>
          </w:p>
          <w:p w14:paraId="69E1079D" w14:textId="1DA3F872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Признаки угроз и подготовки различных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форм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терактов,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 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обнаружении</w:t>
            </w:r>
          </w:p>
        </w:tc>
        <w:tc>
          <w:tcPr>
            <w:tcW w:w="4000" w:type="dxa"/>
            <w:vAlign w:val="center"/>
          </w:tcPr>
          <w:p w14:paraId="78EE128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49FF50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1D48F7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2913F5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C16353" w:rsidRPr="004E0897" w14:paraId="623A33DE" w14:textId="77777777" w:rsidTr="00B44A20">
        <w:trPr>
          <w:trHeight w:val="54"/>
        </w:trPr>
        <w:tc>
          <w:tcPr>
            <w:tcW w:w="2139" w:type="dxa"/>
            <w:vAlign w:val="center"/>
          </w:tcPr>
          <w:p w14:paraId="31CF4F8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Безопасные действия при совершении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теракта</w:t>
            </w:r>
          </w:p>
        </w:tc>
        <w:tc>
          <w:tcPr>
            <w:tcW w:w="2934" w:type="dxa"/>
            <w:vAlign w:val="center"/>
          </w:tcPr>
          <w:p w14:paraId="792A0F8E" w14:textId="77777777" w:rsidR="00C16353" w:rsidRPr="004E0897" w:rsidRDefault="00C16353" w:rsidP="00C16353">
            <w:pPr>
              <w:pStyle w:val="TableParagraph"/>
              <w:spacing w:before="87" w:line="232" w:lineRule="auto"/>
              <w:ind w:left="0" w:right="239"/>
              <w:rPr>
                <w:rFonts w:eastAsia="Carlito"/>
                <w:sz w:val="20"/>
                <w:szCs w:val="20"/>
              </w:rPr>
            </w:pPr>
            <w:r w:rsidRPr="004E0897">
              <w:rPr>
                <w:rFonts w:eastAsia="Carlito"/>
                <w:color w:val="231F20"/>
                <w:sz w:val="20"/>
                <w:szCs w:val="20"/>
              </w:rPr>
              <w:t>Правила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безопасного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поведения</w:t>
            </w:r>
            <w:r w:rsidRPr="004E0897">
              <w:rPr>
                <w:rFonts w:eastAsia="Carlito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в</w:t>
            </w:r>
            <w:r w:rsidRPr="004E0897">
              <w:rPr>
                <w:rFonts w:eastAsia="Carlito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условиях</w:t>
            </w:r>
            <w:r w:rsidRPr="004E0897">
              <w:rPr>
                <w:rFonts w:eastAsia="Carlito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совершения</w:t>
            </w:r>
            <w:r w:rsidRPr="004E0897">
              <w:rPr>
                <w:rFonts w:eastAsia="Carlito"/>
                <w:color w:val="231F20"/>
                <w:spacing w:val="10"/>
                <w:sz w:val="20"/>
                <w:szCs w:val="20"/>
              </w:rPr>
              <w:t xml:space="preserve"> </w:t>
            </w:r>
            <w:r w:rsidRPr="004E0897">
              <w:rPr>
                <w:rFonts w:eastAsia="Carlito"/>
                <w:color w:val="231F20"/>
                <w:sz w:val="20"/>
                <w:szCs w:val="20"/>
              </w:rPr>
              <w:t>теракта.</w:t>
            </w:r>
          </w:p>
          <w:p w14:paraId="5DA3B8EA" w14:textId="367EE1A4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совершении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теракта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(нападение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террористов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попытка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захвата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заложников,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попадание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4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заложники,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огневой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налёт,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наезд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транспортного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средства,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подрыв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взрывного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устройства)</w:t>
            </w:r>
          </w:p>
        </w:tc>
        <w:tc>
          <w:tcPr>
            <w:tcW w:w="4000" w:type="dxa"/>
          </w:tcPr>
          <w:p w14:paraId="632383B8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811524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государства и действующего законодательства в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национальной безопасности и защиты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от опасных и чрезвычайных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 природного, техногенного и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14E41D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53E7BE8B" w14:textId="33387853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умение применять меры безопасности и правила поведения в условиях опасных и чрезвычайных </w:t>
            </w:r>
            <w:proofErr w:type="spellStart"/>
            <w:proofErr w:type="gramStart"/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ситуаций;умение</w:t>
            </w:r>
            <w:proofErr w:type="spellEnd"/>
            <w:proofErr w:type="gramEnd"/>
            <w:r w:rsidRPr="00365DBC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6CF9CC6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4BFF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9" w:type="dxa"/>
            <w:vAlign w:val="center"/>
          </w:tcPr>
          <w:p w14:paraId="0AE4B06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Моё безопасное поведение. Угроза взрыва при террористическом акте</w:t>
            </w:r>
          </w:p>
        </w:tc>
        <w:tc>
          <w:tcPr>
            <w:tcW w:w="2346" w:type="dxa"/>
            <w:vAlign w:val="center"/>
          </w:tcPr>
          <w:p w14:paraId="02506B8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2" w:anchor=".YozUP6hBxPY" w:tooltip="https://globallab.org/ru/project/cover/5903e840-4a01-45b2-8dd0-64cb979a4fd6.ru.html#.YozUP6h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https://globallab.org/ru/project/cover/5903e840-4a01-45b2-8dd0-64cb979a4fd6.ru.html</w:t>
              </w:r>
            </w:hyperlink>
          </w:p>
        </w:tc>
      </w:tr>
      <w:tr w:rsidR="00C16353" w:rsidRPr="004E0897" w14:paraId="28C5E514" w14:textId="77777777" w:rsidTr="00844681">
        <w:trPr>
          <w:trHeight w:val="54"/>
        </w:trPr>
        <w:tc>
          <w:tcPr>
            <w:tcW w:w="15310" w:type="dxa"/>
            <w:gridSpan w:val="6"/>
            <w:vAlign w:val="center"/>
          </w:tcPr>
          <w:p w14:paraId="55E1931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  <w:p w14:paraId="2AFC368F" w14:textId="49D3FBEC" w:rsidR="00C16353" w:rsidRPr="004E0897" w:rsidRDefault="00C16353" w:rsidP="00C1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МОДУЛЬ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№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10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«ВЗАИМОДЕЙСТВИЕ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ЛИЧНОСТИ,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5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ОБЕСПЕЧЕНИИ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ЖИЗНИ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НАСЕЛЕНИЯ»</w:t>
            </w:r>
          </w:p>
        </w:tc>
      </w:tr>
      <w:tr w:rsidR="00C16353" w:rsidRPr="004E0897" w14:paraId="2F0BD501" w14:textId="77777777" w:rsidTr="009F7803">
        <w:trPr>
          <w:trHeight w:val="54"/>
        </w:trPr>
        <w:tc>
          <w:tcPr>
            <w:tcW w:w="2139" w:type="dxa"/>
            <w:vMerge w:val="restart"/>
            <w:vAlign w:val="center"/>
          </w:tcPr>
          <w:p w14:paraId="376F047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Роль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личности, общества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пред- упреждении</w:t>
            </w:r>
            <w:proofErr w:type="gramEnd"/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 и ликвидации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 ситуаций</w:t>
            </w:r>
          </w:p>
        </w:tc>
        <w:tc>
          <w:tcPr>
            <w:tcW w:w="2934" w:type="dxa"/>
            <w:vMerge w:val="restart"/>
            <w:vAlign w:val="center"/>
          </w:tcPr>
          <w:p w14:paraId="390C398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Классификация чрезвычайных 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природного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техногенного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характера. Единая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государственная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система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предупреждения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ликвидации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(РСЧС),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её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задачи,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структура,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режимы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 xml:space="preserve">функционирования.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lastRenderedPageBreak/>
              <w:t>Государственные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службы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обеспечения безопасности,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роль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сфера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ответственности,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взаимодействия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 ними. Общественные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институты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место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 системе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обеспечения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безопасности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жизни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здоровья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населения. Права,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обязанности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роль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граждан Российской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Федерации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области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защиты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ситуаций. Антикоррупционное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поведение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как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эле мент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общественной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государственной безопасности</w:t>
            </w:r>
          </w:p>
        </w:tc>
        <w:tc>
          <w:tcPr>
            <w:tcW w:w="4000" w:type="dxa"/>
          </w:tcPr>
          <w:p w14:paraId="4B2CA2B3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2506DAA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FE71B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9" w:type="dxa"/>
            <w:vAlign w:val="center"/>
          </w:tcPr>
          <w:p w14:paraId="465D2C6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Измеряем уровень радиации</w:t>
            </w:r>
          </w:p>
        </w:tc>
        <w:tc>
          <w:tcPr>
            <w:tcW w:w="2346" w:type="dxa"/>
            <w:vAlign w:val="center"/>
          </w:tcPr>
          <w:p w14:paraId="7F7E659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3" w:tooltip="https://globallab.org/ru/project/cover/izmerjaem_uroven_radiatsii.html" w:history="1">
              <w:r w:rsidRPr="004E0897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https://globallab.org/ru/project/cover/izmerjaem_uroven_radiatsii.html</w:t>
              </w:r>
            </w:hyperlink>
          </w:p>
        </w:tc>
      </w:tr>
      <w:tr w:rsidR="00C16353" w:rsidRPr="004E0897" w14:paraId="1B50680C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73F7531D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723C71DF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A6A94A8" w14:textId="77777777" w:rsidR="00C16353" w:rsidRPr="00365DBC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рмации, получаемой из различны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источников, готовность проявлять предосторожность в ситуациях неопределенности;</w:t>
            </w:r>
          </w:p>
          <w:p w14:paraId="13E97F6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C99B4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7458206E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2346" w:type="dxa"/>
            <w:vAlign w:val="center"/>
          </w:tcPr>
          <w:p w14:paraId="73E10A2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4" w:anchor="overlay=on&amp;project=dbc7d65a-8bb2-11eb-84c7-901b0e932447" w:tooltip="https://globallab.org/ru/course/track/osnovy_bezopasnosti_zhiznedejatelnosti_8_klass.html#overlay=on&amp;project=dbc7d65a-8bb2-11eb-84c7-901b0e932447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https://globallab.org/ru/course/track/osnovy_bezopasnosti_zhiznedejatelnosti_8_klass.html</w:t>
              </w:r>
            </w:hyperlink>
          </w:p>
        </w:tc>
      </w:tr>
      <w:tr w:rsidR="00C16353" w:rsidRPr="004E0897" w14:paraId="1E9BA71F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76B44609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7CEFB184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35D5AC86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730F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последствий для </w:t>
            </w: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личности, общества и государства;</w:t>
            </w:r>
          </w:p>
          <w:p w14:paraId="3372F33F" w14:textId="77777777" w:rsidR="00C16353" w:rsidRDefault="00C16353" w:rsidP="00C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C"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  <w:p w14:paraId="127A04A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120DBA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45A5913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Опасные производства</w:t>
            </w:r>
          </w:p>
        </w:tc>
        <w:tc>
          <w:tcPr>
            <w:tcW w:w="2346" w:type="dxa"/>
            <w:vAlign w:val="center"/>
          </w:tcPr>
          <w:p w14:paraId="7BC062C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5" w:anchor=".YozQrqhBxPY" w:tooltip="https://globallab.org/ru/project/cover/61a977f2-4899-437f-bd2a-f8e4b0acec15.ru.html#.YozQrqh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https://globallab.org/ru/project/cover/61a977f2-4899-437f-bd2a-f8e4b0acec15.ru.html</w:t>
              </w:r>
            </w:hyperlink>
          </w:p>
        </w:tc>
      </w:tr>
      <w:tr w:rsidR="00C16353" w:rsidRPr="004E0897" w14:paraId="3EDD1D3E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546716EB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11E71A3A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69E5E947" w14:textId="5BEA87D5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103333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34332A3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29E6C57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Хлор в моем городе</w:t>
            </w:r>
          </w:p>
        </w:tc>
        <w:tc>
          <w:tcPr>
            <w:tcW w:w="2346" w:type="dxa"/>
            <w:vAlign w:val="center"/>
          </w:tcPr>
          <w:p w14:paraId="15321F07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6" w:anchor=".YozQRqhBxPY" w:tooltip="https://globallab.org/ru/project/cover/21a5a19b-416a-4a07-ac7c-19465526d8c9.ru.html#.YozQRqh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https://globallab.org/ru/project/cover/21a5a19b-416a-4a07-ac7c-19465526d8c9.ru.html</w:t>
              </w:r>
            </w:hyperlink>
          </w:p>
        </w:tc>
      </w:tr>
      <w:tr w:rsidR="00C16353" w:rsidRPr="004E0897" w14:paraId="19CD6D33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43B7BB39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7A966287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764ED9AA" w14:textId="4F69EF50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10333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</w:t>
            </w:r>
            <w:r w:rsidRPr="0010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4A013C1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99" w:type="dxa"/>
            <w:vAlign w:val="center"/>
          </w:tcPr>
          <w:p w14:paraId="2C6AA5B5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Гидродинамические сооружения</w:t>
            </w:r>
          </w:p>
        </w:tc>
        <w:tc>
          <w:tcPr>
            <w:tcW w:w="2346" w:type="dxa"/>
            <w:vAlign w:val="center"/>
          </w:tcPr>
          <w:p w14:paraId="1263CD73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7" w:anchor=".YozQ1qhBxPY" w:tooltip="https://globallab.org/ru/project/cover/badb3e4d-9817-47e8-a1cf-1a307b90f2d7.ru.html#.YozQ1qh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https://globallab.org/ru/project/cover/badb3e4d-9817-47e8-a1cf-1a307b90f2d7.ru.html</w:t>
              </w:r>
            </w:hyperlink>
          </w:p>
        </w:tc>
      </w:tr>
      <w:tr w:rsidR="00C16353" w:rsidRPr="004E0897" w14:paraId="45213608" w14:textId="77777777" w:rsidTr="009F7803">
        <w:trPr>
          <w:trHeight w:val="54"/>
        </w:trPr>
        <w:tc>
          <w:tcPr>
            <w:tcW w:w="2139" w:type="dxa"/>
            <w:vMerge w:val="restart"/>
            <w:vAlign w:val="center"/>
          </w:tcPr>
          <w:p w14:paraId="78E30EB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Мероприятия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 предупреждению 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ликвидации чрезвычайных ситуаций</w:t>
            </w:r>
          </w:p>
        </w:tc>
        <w:tc>
          <w:tcPr>
            <w:tcW w:w="2934" w:type="dxa"/>
            <w:vMerge w:val="restart"/>
            <w:vAlign w:val="center"/>
          </w:tcPr>
          <w:p w14:paraId="39B9B1B2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Информирование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оповещение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ситуациях,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система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ОКСИОН. Сигнал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«Внимание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всем!»,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 действий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его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получении, 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том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числе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авариях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выбросом химических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радиоактивных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веществ.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Средства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индивидуальной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коллектив ной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защиты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пользования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фильтрующим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противогазом. Эвакуация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населения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в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условиях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чрезвычайных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ситуаций,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порядок действий населении при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объявлении</w:t>
            </w:r>
            <w:r w:rsidRPr="004E0897">
              <w:rPr>
                <w:rFonts w:ascii="Times New Roman" w:eastAsia="Carlito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4E0897">
              <w:rPr>
                <w:rFonts w:ascii="Times New Roman" w:eastAsia="Carlito" w:hAnsi="Times New Roman" w:cs="Times New Roman"/>
                <w:color w:val="231F20"/>
                <w:sz w:val="20"/>
                <w:szCs w:val="20"/>
              </w:rPr>
              <w:t>эвакуации.</w:t>
            </w:r>
          </w:p>
        </w:tc>
        <w:tc>
          <w:tcPr>
            <w:tcW w:w="4000" w:type="dxa"/>
          </w:tcPr>
          <w:p w14:paraId="23E2BA54" w14:textId="2E0EB059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103333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4C12F8F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0EE6DEE6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Эвакуация из здания</w:t>
            </w:r>
          </w:p>
        </w:tc>
        <w:tc>
          <w:tcPr>
            <w:tcW w:w="2346" w:type="dxa"/>
            <w:vAlign w:val="center"/>
          </w:tcPr>
          <w:p w14:paraId="4A01E0F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8" w:anchor=".YozPSqhBxPY" w:tooltip="https://globallab.org/ru/project/cover/72498b82-c6e4-48b9-a88d-70b490c10084.ru.html#.YozPSqh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https://globallab.org/ru/project/cover/72498b82-c6e4-48b9-a88d-70b490c10084.ru.html</w:t>
              </w:r>
            </w:hyperlink>
          </w:p>
        </w:tc>
      </w:tr>
      <w:tr w:rsidR="00C16353" w:rsidRPr="004E0897" w14:paraId="6AA12D64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2622AEDE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1B9B4BF3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2FBD5FD4" w14:textId="04900979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103333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0F12047C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9" w:type="dxa"/>
            <w:vAlign w:val="center"/>
          </w:tcPr>
          <w:p w14:paraId="4142D2ED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Для чего нужны СИЗ</w:t>
            </w:r>
          </w:p>
        </w:tc>
        <w:tc>
          <w:tcPr>
            <w:tcW w:w="2346" w:type="dxa"/>
            <w:vAlign w:val="center"/>
          </w:tcPr>
          <w:p w14:paraId="3BA2ABAF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79" w:anchor="step1" w:tooltip="https://globallab.org/ru/project/builder/3d53fd65-634a-4898-8cee-5fb9e04934e6.ru.html#step1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https://globallab.org/ru/project/builder/3d53fd65-634a-4898-8cee-5fb9e04934e6.ru.html</w:t>
              </w:r>
            </w:hyperlink>
          </w:p>
        </w:tc>
      </w:tr>
      <w:tr w:rsidR="00C16353" w:rsidRPr="004E0897" w14:paraId="65103C8C" w14:textId="77777777" w:rsidTr="009F7803">
        <w:trPr>
          <w:trHeight w:val="54"/>
        </w:trPr>
        <w:tc>
          <w:tcPr>
            <w:tcW w:w="2139" w:type="dxa"/>
            <w:vMerge/>
            <w:vAlign w:val="center"/>
          </w:tcPr>
          <w:p w14:paraId="445746D8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vAlign w:val="center"/>
          </w:tcPr>
          <w:p w14:paraId="6345AD6D" w14:textId="77777777" w:rsidR="00C16353" w:rsidRPr="004E0897" w:rsidRDefault="00C16353" w:rsidP="00C16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14:paraId="031B0A17" w14:textId="24C810D8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103333">
              <w:rPr>
                <w:rFonts w:ascii="Times New Roman" w:hAnsi="Times New Roman" w:cs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 источников, готовность проявлять предосторожность в ситуациях неопределенности;</w:t>
            </w:r>
          </w:p>
        </w:tc>
        <w:tc>
          <w:tcPr>
            <w:tcW w:w="992" w:type="dxa"/>
            <w:vAlign w:val="center"/>
          </w:tcPr>
          <w:p w14:paraId="3F5EBF84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9" w:type="dxa"/>
            <w:vAlign w:val="center"/>
          </w:tcPr>
          <w:p w14:paraId="30E5F669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4E0897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«Внимание всем!»</w:t>
            </w:r>
          </w:p>
        </w:tc>
        <w:tc>
          <w:tcPr>
            <w:tcW w:w="2346" w:type="dxa"/>
            <w:vAlign w:val="center"/>
          </w:tcPr>
          <w:p w14:paraId="012AE141" w14:textId="77777777" w:rsidR="00C16353" w:rsidRPr="004E0897" w:rsidRDefault="00C16353" w:rsidP="00C16353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80" w:anchor=".YhT7pN9BxPY" w:tooltip="https://globallab.org/ru/project/cover/0192c3d3-2194-422f-86cc-be83e53a0760.ru.html#.YhT7pN9BxPY" w:history="1">
              <w:r w:rsidRPr="004E0897">
                <w:rPr>
                  <w:rStyle w:val="af8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https://globallab.org/ru/project/cover/0192c3d3-2194-422f-86cc-be83e53a0760.ru.html</w:t>
              </w:r>
            </w:hyperlink>
          </w:p>
        </w:tc>
      </w:tr>
    </w:tbl>
    <w:p w14:paraId="3AEFC112" w14:textId="77777777" w:rsidR="00DA3FC8" w:rsidRDefault="00DA3FC8"/>
    <w:sectPr w:rsidR="00DA3FC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49C8" w14:textId="77777777" w:rsidR="00557E21" w:rsidRDefault="00557E21">
      <w:pPr>
        <w:spacing w:after="0" w:line="240" w:lineRule="auto"/>
      </w:pPr>
      <w:r>
        <w:separator/>
      </w:r>
    </w:p>
  </w:endnote>
  <w:endnote w:type="continuationSeparator" w:id="0">
    <w:p w14:paraId="462DD226" w14:textId="77777777" w:rsidR="00557E21" w:rsidRDefault="0055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235B" w14:textId="77777777" w:rsidR="00557E21" w:rsidRDefault="00557E21">
      <w:pPr>
        <w:spacing w:after="0" w:line="240" w:lineRule="auto"/>
      </w:pPr>
      <w:r>
        <w:separator/>
      </w:r>
    </w:p>
  </w:footnote>
  <w:footnote w:type="continuationSeparator" w:id="0">
    <w:p w14:paraId="32A3E806" w14:textId="77777777" w:rsidR="00557E21" w:rsidRDefault="00557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C8"/>
    <w:rsid w:val="0021389B"/>
    <w:rsid w:val="004E0897"/>
    <w:rsid w:val="00557E21"/>
    <w:rsid w:val="007C55CE"/>
    <w:rsid w:val="00844681"/>
    <w:rsid w:val="009C15DE"/>
    <w:rsid w:val="00B67AE3"/>
    <w:rsid w:val="00C16353"/>
    <w:rsid w:val="00C601EF"/>
    <w:rsid w:val="00DA3FC8"/>
    <w:rsid w:val="00E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E2F9"/>
  <w15:docId w15:val="{F7013C3C-40B2-448C-A983-DA0B72D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/>
      <w:u w:val="single"/>
    </w:rPr>
  </w:style>
  <w:style w:type="table" w:styleId="af9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Unresolved Mention"/>
    <w:basedOn w:val="a0"/>
    <w:uiPriority w:val="99"/>
    <w:semiHidden/>
    <w:unhideWhenUsed/>
    <w:rsid w:val="007C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pravila_okazanija_pervoi_pomoshi.html" TargetMode="External"/><Relationship Id="rId21" Type="http://schemas.openxmlformats.org/officeDocument/2006/relationships/hyperlink" Target="https://globallab.org/ru/project/cover/izuchaem_svetofory.html" TargetMode="External"/><Relationship Id="rId42" Type="http://schemas.openxmlformats.org/officeDocument/2006/relationships/hyperlink" Target="https://globallab.org/ru/project/cover/9032453e-612a-4ec7-81fd-e6b7491fbf4b.html" TargetMode="External"/><Relationship Id="rId47" Type="http://schemas.openxmlformats.org/officeDocument/2006/relationships/hyperlink" Target="https://globallab.org/ru/course/track/osnovy_bezopasnosti_zhiznedejatelnosti_8_klass.html" TargetMode="External"/><Relationship Id="rId63" Type="http://schemas.openxmlformats.org/officeDocument/2006/relationships/hyperlink" Target="https://globallab.org/ru/project/cover/d7b32e30-2fb4-432f-bab1-e54317b41b26.ru.html" TargetMode="External"/><Relationship Id="rId68" Type="http://schemas.openxmlformats.org/officeDocument/2006/relationships/hyperlink" Target="https://globallab.org/ru/project/cover/f729e1c5-34c7-4773-9bf2-07d79574edc3.ru.html" TargetMode="External"/><Relationship Id="rId16" Type="http://schemas.openxmlformats.org/officeDocument/2006/relationships/hyperlink" Target="https://globallab.org/ru/project/cover/5979e464-f7ea-4c82-96cd-397d612bdffd.ru.html" TargetMode="External"/><Relationship Id="rId11" Type="http://schemas.openxmlformats.org/officeDocument/2006/relationships/hyperlink" Target="https://globallab.org/ru/project/cover/karta_opasnostei_moego_naselyonnogo_punkta.html" TargetMode="External"/><Relationship Id="rId32" Type="http://schemas.openxmlformats.org/officeDocument/2006/relationships/hyperlink" Target="https://globallab.org/ru/project/cover/f74365ff-28ef-4a24-b940-389bbd627a4c.ru.html" TargetMode="External"/><Relationship Id="rId37" Type="http://schemas.openxmlformats.org/officeDocument/2006/relationships/hyperlink" Target="https://globallab.org/ru/project/cover/230b82df-1449-43b1-8061-bfff1e3db112.ru.html" TargetMode="External"/><Relationship Id="rId53" Type="http://schemas.openxmlformats.org/officeDocument/2006/relationships/hyperlink" Target="https://globallab.org/ru/project/cover/75391894-36da-4a0c-b66a-de73580f3d97.ru.html" TargetMode="External"/><Relationship Id="rId58" Type="http://schemas.openxmlformats.org/officeDocument/2006/relationships/hyperlink" Target="https://globallab.org/ru/project/cover/rezhim_dnja_shestiklassnika.ru.html" TargetMode="External"/><Relationship Id="rId74" Type="http://schemas.openxmlformats.org/officeDocument/2006/relationships/hyperlink" Target="https://globallab.org/ru/course/track/osnovy_bezopasnosti_zhiznedejatelnosti_8_klass.html" TargetMode="External"/><Relationship Id="rId79" Type="http://schemas.openxmlformats.org/officeDocument/2006/relationships/hyperlink" Target="https://globallab.org/ru/project/builder/3d53fd65-634a-4898-8cee-5fb9e04934e6.ru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loballab.org/ru/project/cover/9598764a-88e9-435c-a141-bdbbbbd1932d.ru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globallab.org/ru/project/cover/zagljanem_v_domashnjuju_aptechku.html" TargetMode="External"/><Relationship Id="rId14" Type="http://schemas.openxmlformats.org/officeDocument/2006/relationships/hyperlink" Target="https://globallab.org/ru/project/cover/prirodnye_javlenija_posmotri_vokrug.html" TargetMode="External"/><Relationship Id="rId22" Type="http://schemas.openxmlformats.org/officeDocument/2006/relationships/hyperlink" Target="https://globallab.org/ru/project/cover/veloproekt.html" TargetMode="External"/><Relationship Id="rId27" Type="http://schemas.openxmlformats.org/officeDocument/2006/relationships/hyperlink" Target="https://globallab.org/ru/project/cover/6eef7080-3e25-4ea5-8cd8-5afa35dd5c60.ru.html" TargetMode="External"/><Relationship Id="rId30" Type="http://schemas.openxmlformats.org/officeDocument/2006/relationships/hyperlink" Target="https://globallab.org/ru/project/cover/akklimatizatsija_cheloveka.html" TargetMode="External"/><Relationship Id="rId35" Type="http://schemas.openxmlformats.org/officeDocument/2006/relationships/hyperlink" Target="https://globallab.org/ru/project/cover/8993e890-c489-4b89-92c4-4df1c3459995.ru.html" TargetMode="External"/><Relationship Id="rId43" Type="http://schemas.openxmlformats.org/officeDocument/2006/relationships/hyperlink" Target="https://globallab.org/ru/course/track/osnovy_bezopasnosti_zhiznedejatelnosti_7_klass.html" TargetMode="External"/><Relationship Id="rId48" Type="http://schemas.openxmlformats.org/officeDocument/2006/relationships/hyperlink" Target="https://globallab.org/ru/course/track/osnovy_bezopasnosti_zhiznedejatelnosti_8_klass.html" TargetMode="External"/><Relationship Id="rId56" Type="http://schemas.openxmlformats.org/officeDocument/2006/relationships/hyperlink" Target="https://globallab.org/ru/project/cover/1d0d6915-3324-4997-86d3-5617700a1fec.ru.html" TargetMode="External"/><Relationship Id="rId64" Type="http://schemas.openxmlformats.org/officeDocument/2006/relationships/hyperlink" Target="https://globallab.org/ru/project/cover/840ccf63-df9f-428a-b2e8-01623ed49364.html" TargetMode="External"/><Relationship Id="rId69" Type="http://schemas.openxmlformats.org/officeDocument/2006/relationships/hyperlink" Target="https://globallab.org/ru/project/cover/6306caac-755e-4fa4-9e90-de13639487e9.ru.html" TargetMode="External"/><Relationship Id="rId77" Type="http://schemas.openxmlformats.org/officeDocument/2006/relationships/hyperlink" Target="https://globallab.org/ru/project/cover/badb3e4d-9817-47e8-a1cf-1a307b90f2d7.ru.html" TargetMode="External"/><Relationship Id="rId8" Type="http://schemas.openxmlformats.org/officeDocument/2006/relationships/hyperlink" Target="https://globallab.org/ru/course/track/osnovy_bezopasnosti_zhiznedejatelnosti_8_klass.html" TargetMode="External"/><Relationship Id="rId51" Type="http://schemas.openxmlformats.org/officeDocument/2006/relationships/hyperlink" Target="https://globallab.org/ru/project/cover/kak_pitatsja_pravilno.html" TargetMode="External"/><Relationship Id="rId72" Type="http://schemas.openxmlformats.org/officeDocument/2006/relationships/hyperlink" Target="https://globallab.org/ru/project/cover/5903e840-4a01-45b2-8dd0-64cb979a4fd6.ru.html" TargetMode="External"/><Relationship Id="rId80" Type="http://schemas.openxmlformats.org/officeDocument/2006/relationships/hyperlink" Target="https://globallab.org/ru/project/cover/0192c3d3-2194-422f-86cc-be83e53a0760.r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pravila_bezopasnosti_doma_i_na_ulitse.html" TargetMode="External"/><Relationship Id="rId17" Type="http://schemas.openxmlformats.org/officeDocument/2006/relationships/hyperlink" Target="https://globallab.org/ru/project/cover/49624487-ef2e-4240-9be0-4d8c17760d18.ru.html" TargetMode="External"/><Relationship Id="rId25" Type="http://schemas.openxmlformats.org/officeDocument/2006/relationships/hyperlink" Target="https://globallab.org/ru/project/cover/bezopasnost_v_transporte.html" TargetMode="External"/><Relationship Id="rId33" Type="http://schemas.openxmlformats.org/officeDocument/2006/relationships/hyperlink" Target="https://globallab.org/ru/project/cover/uchimsja_orientirovatsja_na_mestnosti.html" TargetMode="External"/><Relationship Id="rId38" Type="http://schemas.openxmlformats.org/officeDocument/2006/relationships/hyperlink" Target="https://globallab.org/ru/project/cover/e757aa27-8d85-4511-8fab-22ee6da6b033.ru.html" TargetMode="External"/><Relationship Id="rId46" Type="http://schemas.openxmlformats.org/officeDocument/2006/relationships/hyperlink" Target="https://globallab.org/ru/course/track/osnovy_bezopasnosti_zhiznedejatelnosti_7_klass.html" TargetMode="External"/><Relationship Id="rId59" Type="http://schemas.openxmlformats.org/officeDocument/2006/relationships/hyperlink" Target="https://globallab.org/ru/course/track/osnovy_bezopasnosti_zhiznedejatelnosti_8_klass.html" TargetMode="External"/><Relationship Id="rId67" Type="http://schemas.openxmlformats.org/officeDocument/2006/relationships/hyperlink" Target="https://globallab.org/ru/project/cover/313eefc1-433e-4f48-a0c7-eb15501bedaa.ru.html" TargetMode="External"/><Relationship Id="rId20" Type="http://schemas.openxmlformats.org/officeDocument/2006/relationships/hyperlink" Target="https://globallab.org/ru/project/cover/znaki_na_ulitsakh_goroda.html" TargetMode="External"/><Relationship Id="rId41" Type="http://schemas.openxmlformats.org/officeDocument/2006/relationships/hyperlink" Target="https://globallab.org/ru/project/cover/6128f5fb-487b-4708-8f78-fc7054ed7f2d.ru.html" TargetMode="External"/><Relationship Id="rId54" Type="http://schemas.openxmlformats.org/officeDocument/2006/relationships/hyperlink" Target="https://globallab.org/ru/project/cover/boremsja_s_nedosypom.html" TargetMode="External"/><Relationship Id="rId62" Type="http://schemas.openxmlformats.org/officeDocument/2006/relationships/hyperlink" Target="https://globallab.org/ru/project/cover/8b5991ce-c552-11ec-a446-2cf05d0dcc4c.ru.html" TargetMode="External"/><Relationship Id="rId70" Type="http://schemas.openxmlformats.org/officeDocument/2006/relationships/hyperlink" Target="https://globallab.org/ru/project/cover/3bd86e8c-ae99-4ae8-9492-8a12e092738f.ru.html" TargetMode="External"/><Relationship Id="rId75" Type="http://schemas.openxmlformats.org/officeDocument/2006/relationships/hyperlink" Target="https://globallab.org/ru/project/cover/61a977f2-4899-437f-bd2a-f8e4b0acec15.r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kartiruem_opasnye_prirodnye_javlenija.html" TargetMode="External"/><Relationship Id="rId23" Type="http://schemas.openxmlformats.org/officeDocument/2006/relationships/hyperlink" Target="https://globallab.org/ru/project/cover/c1a5a7d8-157b-4f10-8469-88e1fd287f0a.ru.html" TargetMode="External"/><Relationship Id="rId28" Type="http://schemas.openxmlformats.org/officeDocument/2006/relationships/hyperlink" Target="https://globallab.org/ru/course/track/osnovy_bezopasnosti_zhiznedejatelnosti_7_klass.html" TargetMode="External"/><Relationship Id="rId36" Type="http://schemas.openxmlformats.org/officeDocument/2006/relationships/hyperlink" Target="https://globallab.org/ru/project/cover/7f803f1b-2119-4fcb-8143-bae5b119a7f1.ru.html" TargetMode="External"/><Relationship Id="rId49" Type="http://schemas.openxmlformats.org/officeDocument/2006/relationships/hyperlink" Target="https://globallab.org/ru/course/track/osnovy_bezopasnosti_zhiznedejatelnosti_8_klass.html" TargetMode="External"/><Relationship Id="rId57" Type="http://schemas.openxmlformats.org/officeDocument/2006/relationships/hyperlink" Target="https://globallab.org/ru/project/cover/rezhim_dnja_pjatiklassnika.ru.html" TargetMode="External"/><Relationship Id="rId10" Type="http://schemas.openxmlformats.org/officeDocument/2006/relationships/hyperlink" Target="https://globallab.org/ru/project/cover/ekologicheskie_problemy_moego_regiona.html" TargetMode="External"/><Relationship Id="rId31" Type="http://schemas.openxmlformats.org/officeDocument/2006/relationships/hyperlink" Target="https://globallab.org/ru/project/cover/baf3f040-15d2-45ae-95b0-6f147a8d6079.ru.html" TargetMode="External"/><Relationship Id="rId44" Type="http://schemas.openxmlformats.org/officeDocument/2006/relationships/hyperlink" Target="https://globallab.org/ru/project/cover/312c039b-8c4a-4fc6-91fe-5f1b87acd631.ru.html" TargetMode="External"/><Relationship Id="rId52" Type="http://schemas.openxmlformats.org/officeDocument/2006/relationships/hyperlink" Target="https://globallab.org/ru/project/cover/eec4eb34-06ca-4cf5-8d81-de41023bdc70.ru.html" TargetMode="External"/><Relationship Id="rId60" Type="http://schemas.openxmlformats.org/officeDocument/2006/relationships/hyperlink" Target="https://globallab.org/ru/project/cover/3022a595-c17b-421a-af9a-83766647c6a2.ru.html" TargetMode="External"/><Relationship Id="rId65" Type="http://schemas.openxmlformats.org/officeDocument/2006/relationships/hyperlink" Target="https://globallab.org/ru/project/cover/14748089-3cc4-4872-bc62-db5271c7cc70.ru.html" TargetMode="External"/><Relationship Id="rId73" Type="http://schemas.openxmlformats.org/officeDocument/2006/relationships/hyperlink" Target="https://globallab.org/ru/project/cover/izmerjaem_uroven_radiatsii.html" TargetMode="External"/><Relationship Id="rId78" Type="http://schemas.openxmlformats.org/officeDocument/2006/relationships/hyperlink" Target="https://globallab.org/ru/project/cover/72498b82-c6e4-48b9-a88d-70b490c10084.ru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biologicheskie_opasnosti.html" TargetMode="External"/><Relationship Id="rId13" Type="http://schemas.openxmlformats.org/officeDocument/2006/relationships/hyperlink" Target="https://globallab.org/ru/project/cover/opasnye_situatsii_tekhnogennogo_kharaktera.html" TargetMode="External"/><Relationship Id="rId18" Type="http://schemas.openxmlformats.org/officeDocument/2006/relationships/hyperlink" Target="https://globallab.org/ru/project/cover/b6b675ea-68f1-4499-bdf3-16f8172541d1.ru.html" TargetMode="External"/><Relationship Id="rId39" Type="http://schemas.openxmlformats.org/officeDocument/2006/relationships/hyperlink" Target="https://globallab.org/ru/course/track/osnovy_bezopasnosti_zhiznedejatelnosti_7_klass.html" TargetMode="External"/><Relationship Id="rId34" Type="http://schemas.openxmlformats.org/officeDocument/2006/relationships/hyperlink" Target="https://globallab.org/ru/project/cover/sobiraemsja_v_pokhod.html" TargetMode="External"/><Relationship Id="rId50" Type="http://schemas.openxmlformats.org/officeDocument/2006/relationships/hyperlink" Target="https://globallab.org/ru/project/cover/skolko_sakhara_v_nashei_pishe.html" TargetMode="External"/><Relationship Id="rId55" Type="http://schemas.openxmlformats.org/officeDocument/2006/relationships/hyperlink" Target="https://globallab.org/ru/project/cover/izuchaem_zakalivanie.html" TargetMode="External"/><Relationship Id="rId76" Type="http://schemas.openxmlformats.org/officeDocument/2006/relationships/hyperlink" Target="https://globallab.org/ru/project/cover/21a5a19b-416a-4a07-ac7c-19465526d8c9.ru.html" TargetMode="External"/><Relationship Id="rId7" Type="http://schemas.openxmlformats.org/officeDocument/2006/relationships/hyperlink" Target="https://globallab.org/ru/project/cover/zachem_my_izuchaem_obzh.html" TargetMode="External"/><Relationship Id="rId71" Type="http://schemas.openxmlformats.org/officeDocument/2006/relationships/hyperlink" Target="https://globallab.org/ru/project/cover/d23fa829-b624-4f73-8c47-f7cd2a16f47f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7d127795-d522-4a1c-a7b0-b993e36c5fc2.ru.html" TargetMode="External"/><Relationship Id="rId24" Type="http://schemas.openxmlformats.org/officeDocument/2006/relationships/hyperlink" Target="https://globallab.org/ru/project/cover/komplektuem_dorozhnuju_aptechku.html" TargetMode="External"/><Relationship Id="rId40" Type="http://schemas.openxmlformats.org/officeDocument/2006/relationships/hyperlink" Target="https://globallab.org/ru/project/cover/ea801b5c-c60e-457c-89d8-ba4251f0f38d.ru.html" TargetMode="External"/><Relationship Id="rId45" Type="http://schemas.openxmlformats.org/officeDocument/2006/relationships/hyperlink" Target="https://globallab.org/ru/project/cover/ad6c33cf-f019-420e-b77f-2742cf14b940.ru.html" TargetMode="External"/><Relationship Id="rId66" Type="http://schemas.openxmlformats.org/officeDocument/2006/relationships/hyperlink" Target="https://globallab.org/ru/project/cover/kazhetsja_u_menja_str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AF6C59-97E0-4641-8F21-63C9610CC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Светлана Исакова</cp:lastModifiedBy>
  <cp:revision>11</cp:revision>
  <dcterms:created xsi:type="dcterms:W3CDTF">2021-09-01T17:13:00Z</dcterms:created>
  <dcterms:modified xsi:type="dcterms:W3CDTF">2022-06-27T14:24:00Z</dcterms:modified>
</cp:coreProperties>
</file>