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C450" w14:textId="77777777" w:rsidR="00BF6D45" w:rsidRDefault="00000000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Русский язык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1 – 4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tbl>
      <w:tblPr>
        <w:tblStyle w:val="afb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19"/>
        <w:gridCol w:w="736"/>
        <w:gridCol w:w="3699"/>
        <w:gridCol w:w="837"/>
        <w:gridCol w:w="2715"/>
        <w:gridCol w:w="3779"/>
      </w:tblGrid>
      <w:tr w:rsidR="00BF6D45" w14:paraId="39393225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AFDE6A3" w14:textId="77777777" w:rsidR="00BF6D4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тематического раздела</w:t>
            </w:r>
          </w:p>
        </w:tc>
        <w:tc>
          <w:tcPr>
            <w:tcW w:w="5254" w:type="dxa"/>
            <w:gridSpan w:val="3"/>
            <w:vAlign w:val="center"/>
          </w:tcPr>
          <w:p w14:paraId="3985D02F" w14:textId="77777777" w:rsidR="00BF6D4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37" w:type="dxa"/>
            <w:vAlign w:val="center"/>
          </w:tcPr>
          <w:p w14:paraId="5D90742A" w14:textId="77777777" w:rsidR="00BF6D4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715" w:type="dxa"/>
            <w:vAlign w:val="center"/>
          </w:tcPr>
          <w:p w14:paraId="09C547FA" w14:textId="77777777" w:rsidR="00BF6D4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проекта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3779" w:type="dxa"/>
            <w:vAlign w:val="center"/>
          </w:tcPr>
          <w:p w14:paraId="7066F7B1" w14:textId="77777777" w:rsidR="00BF6D4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Ссылка на проект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</w:tr>
      <w:tr w:rsidR="00BF6D45" w14:paraId="1CD6E3FF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2457E32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 и орфоэпия</w:t>
            </w:r>
          </w:p>
        </w:tc>
        <w:tc>
          <w:tcPr>
            <w:tcW w:w="5254" w:type="dxa"/>
            <w:gridSpan w:val="3"/>
            <w:vAlign w:val="center"/>
          </w:tcPr>
          <w:p w14:paraId="1F072C51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речи</w:t>
            </w:r>
          </w:p>
        </w:tc>
        <w:tc>
          <w:tcPr>
            <w:tcW w:w="837" w:type="dxa"/>
          </w:tcPr>
          <w:p w14:paraId="713BE555" w14:textId="77777777" w:rsidR="00BF6D45" w:rsidRDefault="00BF6D4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1D9D9C7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D847059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1CDD9819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AF5630F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2E623D8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1F9F6CD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числа и последовательности звуков в слове</w:t>
            </w:r>
          </w:p>
        </w:tc>
        <w:tc>
          <w:tcPr>
            <w:tcW w:w="837" w:type="dxa"/>
          </w:tcPr>
          <w:p w14:paraId="2D7DEE71" w14:textId="77777777" w:rsidR="00BF6D45" w:rsidRDefault="00BF6D4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33121F7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EF0F46C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2283F1DE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C20A7C8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BD1A669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4E9BC47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слов, различающихся одним или несколькими звуками</w:t>
            </w:r>
          </w:p>
        </w:tc>
        <w:tc>
          <w:tcPr>
            <w:tcW w:w="837" w:type="dxa"/>
          </w:tcPr>
          <w:p w14:paraId="15E890C4" w14:textId="77777777" w:rsidR="00BF6D45" w:rsidRDefault="00BF6D4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6065FAF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D91840F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1D75E09F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AE290E3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0DD39FF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206A3D5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звуков</w:t>
            </w:r>
          </w:p>
        </w:tc>
        <w:tc>
          <w:tcPr>
            <w:tcW w:w="837" w:type="dxa"/>
          </w:tcPr>
          <w:p w14:paraId="33C8050F" w14:textId="77777777" w:rsidR="00BF6D45" w:rsidRDefault="00BF6D4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B76F2C2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D4BBBF1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3EB134A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E3705F5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FEC6BCF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1BF0BBF1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7D66DAEC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и согласные звуки</w:t>
            </w:r>
          </w:p>
        </w:tc>
        <w:tc>
          <w:tcPr>
            <w:tcW w:w="837" w:type="dxa"/>
          </w:tcPr>
          <w:p w14:paraId="6DE98FC9" w14:textId="77777777" w:rsidR="00BF6D45" w:rsidRDefault="00BF6D4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343DFC32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900CC7A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652073E2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2F3D6CFE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28B17F3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0D22B0A7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06DFB550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Ударение. Ударные и безударные гласные звуки</w:t>
            </w:r>
          </w:p>
        </w:tc>
        <w:tc>
          <w:tcPr>
            <w:tcW w:w="837" w:type="dxa"/>
          </w:tcPr>
          <w:p w14:paraId="4F3B6BD8" w14:textId="77777777" w:rsidR="00BF6D45" w:rsidRDefault="00000000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35A516A2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лучше: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сóрок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3779" w:type="dxa"/>
            <w:vAlign w:val="center"/>
          </w:tcPr>
          <w:p w14:paraId="1962248A" w14:textId="77777777" w:rsidR="00BF6D45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ooltip="https://globallab.org/ru/project/cover/chto_luchshe_srok_pjatok_ili_pjatk_sork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https://globallab.org/ru/project/cover/chto_luchshe_srok_pjatok_ili_pjatk_sork.html</w:t>
              </w:r>
            </w:hyperlink>
          </w:p>
        </w:tc>
      </w:tr>
      <w:tr w:rsidR="00BF6D45" w14:paraId="0193B630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290A9652" w14:textId="77777777" w:rsidR="00BF6D45" w:rsidRDefault="00BF6D4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6358CE0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1F6A32FC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4832BD92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5D9F6394" w14:textId="77777777" w:rsidR="00BF6D45" w:rsidRDefault="00000000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46BC00ED" w14:textId="77777777" w:rsidR="00BF6D45" w:rsidRDefault="00000000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ударением...</w:t>
            </w:r>
          </w:p>
        </w:tc>
        <w:tc>
          <w:tcPr>
            <w:tcW w:w="3779" w:type="dxa"/>
            <w:vAlign w:val="center"/>
          </w:tcPr>
          <w:p w14:paraId="357C6DF9" w14:textId="77777777" w:rsidR="00BF6D45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ooltip="https://globallab.org/ru/project/cover/pod_udareniem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https://globallab.org/ru/project/cover/pod_udareniem.html</w:t>
              </w:r>
            </w:hyperlink>
          </w:p>
        </w:tc>
      </w:tr>
      <w:tr w:rsidR="00BF6D45" w14:paraId="7DEE0D4B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1AC102EA" w14:textId="77777777" w:rsidR="00BF6D45" w:rsidRDefault="00BF6D4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9999CAD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151CA41B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06D0566F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 твёрдые согласные звуки, парные-непарные звуки по твёрдости-мягкости</w:t>
            </w:r>
          </w:p>
        </w:tc>
        <w:tc>
          <w:tcPr>
            <w:tcW w:w="837" w:type="dxa"/>
            <w:vAlign w:val="center"/>
          </w:tcPr>
          <w:p w14:paraId="0190A3C4" w14:textId="77777777" w:rsidR="00BF6D45" w:rsidRDefault="00BF6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24E7359A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5000C8B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26AD9849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3080E1D8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B64EF03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4A32343C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030ABC17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Звонкие и глухие согласные звуки, парные-непарные звуки по звонкости-глухости </w:t>
            </w:r>
          </w:p>
        </w:tc>
        <w:tc>
          <w:tcPr>
            <w:tcW w:w="837" w:type="dxa"/>
            <w:vAlign w:val="center"/>
          </w:tcPr>
          <w:p w14:paraId="4DDE6D1C" w14:textId="77777777" w:rsidR="00BF6D45" w:rsidRDefault="00BF6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690CB233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71D3601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2F870F87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CB7ECC7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7037A56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 Деление слов на слоги. Определение места ударения</w:t>
            </w:r>
          </w:p>
        </w:tc>
        <w:tc>
          <w:tcPr>
            <w:tcW w:w="837" w:type="dxa"/>
            <w:vAlign w:val="center"/>
          </w:tcPr>
          <w:p w14:paraId="0B7932C0" w14:textId="77777777" w:rsidR="00BF6D45" w:rsidRDefault="00BF6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39CACBE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C9BC951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7F1EFCA1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B6B857B" w14:textId="77777777" w:rsidR="00BF6D45" w:rsidRDefault="00BF6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6ECBEEA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837" w:type="dxa"/>
            <w:vAlign w:val="center"/>
          </w:tcPr>
          <w:p w14:paraId="1364DAF9" w14:textId="77777777" w:rsidR="00BF6D45" w:rsidRDefault="00BF6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1F312C45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C7C142E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6D45" w14:paraId="02676330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2CE971C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  <w:vAlign w:val="center"/>
          </w:tcPr>
          <w:p w14:paraId="2A87F94C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Фонетический разбор слова</w:t>
            </w:r>
          </w:p>
        </w:tc>
        <w:tc>
          <w:tcPr>
            <w:tcW w:w="837" w:type="dxa"/>
            <w:vAlign w:val="center"/>
          </w:tcPr>
          <w:p w14:paraId="3D739035" w14:textId="77777777" w:rsidR="00BF6D45" w:rsidRDefault="00BF6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1570128E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7848823" w14:textId="77777777" w:rsidR="00BF6D45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5D2C51B4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354CBF4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5254" w:type="dxa"/>
            <w:gridSpan w:val="3"/>
            <w:vAlign w:val="center"/>
          </w:tcPr>
          <w:p w14:paraId="77212D3A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как знак звука</w:t>
            </w:r>
          </w:p>
        </w:tc>
        <w:tc>
          <w:tcPr>
            <w:tcW w:w="837" w:type="dxa"/>
            <w:vAlign w:val="center"/>
          </w:tcPr>
          <w:p w14:paraId="4ED0F5E4" w14:textId="3B2DA042" w:rsidR="003D1C55" w:rsidRDefault="003D1C55" w:rsidP="003D1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14:paraId="4176145A" w14:textId="6339CB00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9" w:type="dxa"/>
            <w:shd w:val="clear" w:color="auto" w:fill="auto"/>
          </w:tcPr>
          <w:p w14:paraId="69F7A971" w14:textId="314FF369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55" w14:paraId="3DFE2E5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84757B0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3FBA0A1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74E01F9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гласных как показатель твёрдости-мягкости согласных звуков</w:t>
            </w:r>
          </w:p>
        </w:tc>
        <w:tc>
          <w:tcPr>
            <w:tcW w:w="837" w:type="dxa"/>
            <w:vAlign w:val="center"/>
          </w:tcPr>
          <w:p w14:paraId="66AEA437" w14:textId="77777777" w:rsidR="003D1C55" w:rsidRDefault="003D1C55" w:rsidP="003D1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54DECE5C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29F8D59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2A1AC78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B45142E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423FF42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4043295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букв Е, Ё, Я, Ю</w:t>
            </w:r>
          </w:p>
        </w:tc>
        <w:tc>
          <w:tcPr>
            <w:tcW w:w="837" w:type="dxa"/>
            <w:vAlign w:val="center"/>
          </w:tcPr>
          <w:p w14:paraId="60157364" w14:textId="77777777" w:rsidR="003D1C55" w:rsidRDefault="003D1C55" w:rsidP="003D1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31F8A782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B3EFA73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28B03E2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066216C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91D04B9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94B1AE6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как показатель мягкости предшествующего согласного звука</w:t>
            </w:r>
          </w:p>
        </w:tc>
        <w:tc>
          <w:tcPr>
            <w:tcW w:w="837" w:type="dxa"/>
            <w:vAlign w:val="center"/>
          </w:tcPr>
          <w:p w14:paraId="5153E6C2" w14:textId="77777777" w:rsidR="003D1C55" w:rsidRDefault="003D1C55" w:rsidP="003D1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1AC88E66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B0BA471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5BF735A3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C4DDD87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23838B8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1E4B8EB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разделительных Ь и Ъ</w:t>
            </w:r>
          </w:p>
        </w:tc>
        <w:tc>
          <w:tcPr>
            <w:tcW w:w="837" w:type="dxa"/>
          </w:tcPr>
          <w:p w14:paraId="1E96F38D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00A3C72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3BD9B2F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5BA52ED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5D186B5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2299516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04943D5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837" w:type="dxa"/>
          </w:tcPr>
          <w:p w14:paraId="25BC303A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3F92DF7C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0947DA7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12397C9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B027FF0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9F30855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5B937F51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4488297B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типа СТОЛ, КОНЬ</w:t>
            </w:r>
          </w:p>
        </w:tc>
        <w:tc>
          <w:tcPr>
            <w:tcW w:w="837" w:type="dxa"/>
          </w:tcPr>
          <w:p w14:paraId="36AC3278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0718F6D2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3C185DE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673170A8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426DE973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DA1C1E3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1197E487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0B26D854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с йотированными гласными Е, Ё, Ю, Я</w:t>
            </w:r>
          </w:p>
        </w:tc>
        <w:tc>
          <w:tcPr>
            <w:tcW w:w="837" w:type="dxa"/>
          </w:tcPr>
          <w:p w14:paraId="6C45B45A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4924D67B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5451B34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07EC8753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6EBBC3E8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457842F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1C76BDF1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1261893D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с разделительными Ь и Ъ</w:t>
            </w:r>
          </w:p>
        </w:tc>
        <w:tc>
          <w:tcPr>
            <w:tcW w:w="837" w:type="dxa"/>
          </w:tcPr>
          <w:p w14:paraId="42DAB5F6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B837F2C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EB2AEE6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30C93D39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8101F7F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D950249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14:paraId="1885785F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14:paraId="5367A3C9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с непроизносимыми согласными</w:t>
            </w:r>
          </w:p>
        </w:tc>
        <w:tc>
          <w:tcPr>
            <w:tcW w:w="837" w:type="dxa"/>
          </w:tcPr>
          <w:p w14:paraId="4A03369A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85290F4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28FC6C5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3BE8D5F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33E7C63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F36C325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небуквенных графических средств: пробела между словами, знака переноса, абзаца</w:t>
            </w:r>
          </w:p>
        </w:tc>
        <w:tc>
          <w:tcPr>
            <w:tcW w:w="837" w:type="dxa"/>
          </w:tcPr>
          <w:p w14:paraId="72E952D5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C1BA0E6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AF88A92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1C55" w14:paraId="0DC3AC4A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6E66014E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5A4D0897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</w:t>
            </w:r>
          </w:p>
        </w:tc>
        <w:tc>
          <w:tcPr>
            <w:tcW w:w="837" w:type="dxa"/>
          </w:tcPr>
          <w:p w14:paraId="584F816A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7D24A34F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Жили-были буквы</w:t>
            </w:r>
          </w:p>
        </w:tc>
        <w:tc>
          <w:tcPr>
            <w:tcW w:w="3779" w:type="dxa"/>
            <w:vAlign w:val="center"/>
          </w:tcPr>
          <w:p w14:paraId="019A0BCF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ooltip="https://globallab.org/ru/project/cover/zhili_byli_bukv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https://globallab.org/ru/project/cover/zhili_byli_bukvy.html</w:t>
              </w:r>
            </w:hyperlink>
          </w:p>
        </w:tc>
      </w:tr>
      <w:tr w:rsidR="003D1C55" w14:paraId="372C93C4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26B54D2E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45EA8D4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0E7F974F" w14:textId="77777777" w:rsid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4FDC7C11" w14:textId="77777777" w:rsid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выставка</w:t>
            </w:r>
          </w:p>
        </w:tc>
        <w:tc>
          <w:tcPr>
            <w:tcW w:w="3779" w:type="dxa"/>
            <w:vAlign w:val="center"/>
          </w:tcPr>
          <w:p w14:paraId="58906982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ooltip="https://globallab.org/ru/project/cover/udivitelnaja_vystavk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https://globallab.org/ru/project/cover/udivitelnaja_vystavka.html</w:t>
              </w:r>
            </w:hyperlink>
          </w:p>
        </w:tc>
      </w:tr>
      <w:tr w:rsidR="003D1C55" w14:paraId="4CC7F176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72B5DDC9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460A64C6" w14:textId="77777777" w:rsidR="003D1C55" w:rsidRDefault="003D1C55" w:rsidP="003D1C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17C8EA68" w14:textId="1B7E37F0" w:rsidR="003D1C55" w:rsidRPr="003D1C55" w:rsidRDefault="003D1C55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11D54F88" w14:textId="5434B446" w:rsidR="003D1C55" w:rsidRPr="003D1C55" w:rsidRDefault="003D1C55" w:rsidP="00B9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Весёлые стихи про буквы алфавита</w:t>
            </w:r>
          </w:p>
        </w:tc>
        <w:tc>
          <w:tcPr>
            <w:tcW w:w="3779" w:type="dxa"/>
          </w:tcPr>
          <w:p w14:paraId="3F58CD47" w14:textId="04F4C337" w:rsidR="003D1C55" w:rsidRPr="003D1C55" w:rsidRDefault="003D1C55" w:rsidP="003D1C55">
            <w:pPr>
              <w:rPr>
                <w:rFonts w:ascii="Times New Roman" w:hAnsi="Times New Roman" w:cs="Times New Roman"/>
              </w:rPr>
            </w:pPr>
            <w:hyperlink r:id="rId10" w:history="1">
              <w:r w:rsidRPr="003D1C55">
                <w:rPr>
                  <w:rStyle w:val="af9"/>
                  <w:rFonts w:ascii="Times New Roman" w:hAnsi="Times New Roman" w:cs="Times New Roman"/>
                </w:rPr>
                <w:t>https://globallab.org/ru/project/cover/6492149e-f32c-47e0-b4c7-b76686328852.ru.html</w:t>
              </w:r>
            </w:hyperlink>
          </w:p>
        </w:tc>
      </w:tr>
      <w:tr w:rsidR="002200E3" w14:paraId="6EBF4A40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267BE4AD" w14:textId="77777777" w:rsidR="002200E3" w:rsidRDefault="002200E3" w:rsidP="002200E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A00901E" w14:textId="77777777" w:rsidR="002200E3" w:rsidRDefault="002200E3" w:rsidP="00220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02A5D5D9" w14:textId="3B9058A2" w:rsidR="002200E3" w:rsidRPr="003D1C55" w:rsidRDefault="002200E3" w:rsidP="00B925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14:paraId="2F099E8E" w14:textId="3876B3EB" w:rsidR="002200E3" w:rsidRPr="002200E3" w:rsidRDefault="002200E3" w:rsidP="00B92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разных алфавитов</w:t>
            </w:r>
          </w:p>
        </w:tc>
        <w:tc>
          <w:tcPr>
            <w:tcW w:w="3779" w:type="dxa"/>
            <w:shd w:val="clear" w:color="auto" w:fill="auto"/>
          </w:tcPr>
          <w:p w14:paraId="1F147453" w14:textId="3CE11D4E" w:rsidR="002200E3" w:rsidRPr="003D1C55" w:rsidRDefault="002200E3" w:rsidP="002200E3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1" w:history="1">
              <w:r>
                <w:rPr>
                  <w:rStyle w:val="af9"/>
                  <w:rFonts w:ascii="Calibri" w:hAnsi="Calibri" w:cs="Calibri"/>
                </w:rPr>
                <w:t>https://globallab.org/ru/project/cover/ea98df63-fd22-4277-84b4-969ae20ffdb8.ru.html</w:t>
              </w:r>
            </w:hyperlink>
          </w:p>
        </w:tc>
      </w:tr>
      <w:tr w:rsidR="00BA15B8" w14:paraId="41C95473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E35ED58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35DF2C1A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4DABA0D6" w14:textId="63B99B0A" w:rsidR="00BA15B8" w:rsidRDefault="00BA15B8" w:rsidP="00BA15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14:paraId="4C45FED8" w14:textId="577BAAAB" w:rsidR="00BA15B8" w:rsidRPr="00BA15B8" w:rsidRDefault="00BA15B8" w:rsidP="00BA1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5B8">
              <w:rPr>
                <w:rFonts w:ascii="Times New Roman" w:hAnsi="Times New Roman" w:cs="Times New Roman"/>
                <w:color w:val="000000"/>
              </w:rPr>
              <w:t>Исчезнувшие буквы русского алфавита</w:t>
            </w:r>
          </w:p>
        </w:tc>
        <w:tc>
          <w:tcPr>
            <w:tcW w:w="3779" w:type="dxa"/>
            <w:shd w:val="clear" w:color="auto" w:fill="auto"/>
          </w:tcPr>
          <w:p w14:paraId="344E7ACA" w14:textId="3E4F54FD" w:rsidR="00BA15B8" w:rsidRDefault="00BA15B8" w:rsidP="00BA15B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af9"/>
                  <w:rFonts w:ascii="Calibri" w:hAnsi="Calibri" w:cs="Calibri"/>
                </w:rPr>
                <w:t>https://globallab.org/ru/project/cover/a153b4ef-eab7-4308-b028-0ed6a93d5721.ru.html</w:t>
              </w:r>
            </w:hyperlink>
          </w:p>
        </w:tc>
      </w:tr>
      <w:tr w:rsidR="00BA15B8" w14:paraId="4A4EF43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42DA37D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5E5D1B9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CAB5B7A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букв </w:t>
            </w:r>
          </w:p>
        </w:tc>
        <w:tc>
          <w:tcPr>
            <w:tcW w:w="837" w:type="dxa"/>
          </w:tcPr>
          <w:p w14:paraId="54E15D24" w14:textId="77777777" w:rsidR="00BA15B8" w:rsidRDefault="00BA15B8" w:rsidP="00BA15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64BF17CD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200F8A1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5B8" w14:paraId="06BD791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1FB662D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48BACC8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D7045BA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последовательности букв в алфавите</w:t>
            </w:r>
          </w:p>
        </w:tc>
        <w:tc>
          <w:tcPr>
            <w:tcW w:w="837" w:type="dxa"/>
          </w:tcPr>
          <w:p w14:paraId="072FDEF2" w14:textId="77777777" w:rsidR="00BA15B8" w:rsidRDefault="00BA15B8" w:rsidP="00BA15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2888C75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B81343A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5B8" w14:paraId="02880B11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2DDBA0BB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DB1E7F2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D1C09BB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837" w:type="dxa"/>
          </w:tcPr>
          <w:p w14:paraId="07AE041C" w14:textId="77777777" w:rsidR="00BA15B8" w:rsidRDefault="00BA15B8" w:rsidP="00BA15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39E049FD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C834201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5B8" w14:paraId="7529C879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81D3177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</w:t>
            </w:r>
          </w:p>
        </w:tc>
        <w:tc>
          <w:tcPr>
            <w:tcW w:w="5254" w:type="dxa"/>
            <w:gridSpan w:val="3"/>
            <w:vAlign w:val="center"/>
          </w:tcPr>
          <w:p w14:paraId="52FF751A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слова как единства звучания и значения</w:t>
            </w:r>
          </w:p>
        </w:tc>
        <w:tc>
          <w:tcPr>
            <w:tcW w:w="837" w:type="dxa"/>
          </w:tcPr>
          <w:p w14:paraId="2D3C533E" w14:textId="77777777" w:rsidR="00BA15B8" w:rsidRDefault="00BA15B8" w:rsidP="00BA15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7E524178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Вежливые слова</w:t>
            </w:r>
          </w:p>
        </w:tc>
        <w:tc>
          <w:tcPr>
            <w:tcW w:w="3779" w:type="dxa"/>
            <w:vAlign w:val="center"/>
          </w:tcPr>
          <w:p w14:paraId="34A69187" w14:textId="77777777" w:rsidR="00BA15B8" w:rsidRDefault="00BA15B8" w:rsidP="00BA15B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ooltip="https://globallab.org/ru/project/cover/vezhlivye_slov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https://globallab.org/ru/project/cover/vezhlivye_slova.html</w:t>
              </w:r>
            </w:hyperlink>
          </w:p>
        </w:tc>
      </w:tr>
      <w:tr w:rsidR="00E2577F" w14:paraId="16E3C408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68C9294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0840EDA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3DEA9C67" w14:textId="04B6997C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14:paraId="6C7EE8BE" w14:textId="6C2AD4C1" w:rsidR="00E2577F" w:rsidRPr="00E51CD4" w:rsidRDefault="00E2577F" w:rsidP="00E257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Занимательные задания по русскому языку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5BB3AC3F" w14:textId="4230DE7C" w:rsidR="00E2577F" w:rsidRDefault="00E2577F" w:rsidP="00E2577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tooltip="https://globallab.org/ru/project/cover/zanimatelnye_zadanija_po_russkomu_jazyku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https://globallab.org/ru/project/cover/zanimatelnye_zadanija_po_russkomu_jazyku.html</w:t>
              </w:r>
            </w:hyperlink>
          </w:p>
        </w:tc>
      </w:tr>
      <w:tr w:rsidR="00E2577F" w14:paraId="660E74C3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73FA73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FFFAB7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0E621268" w14:textId="53A25A1E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14:paraId="6368E457" w14:textId="6FC76690" w:rsidR="00E2577F" w:rsidRPr="00E51CD4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CD4">
              <w:rPr>
                <w:rFonts w:ascii="Times New Roman" w:hAnsi="Times New Roman" w:cs="Times New Roman"/>
                <w:color w:val="000000"/>
              </w:rPr>
              <w:t>Тренируем ум - придумываем ребусы</w:t>
            </w:r>
          </w:p>
        </w:tc>
        <w:tc>
          <w:tcPr>
            <w:tcW w:w="3779" w:type="dxa"/>
            <w:shd w:val="clear" w:color="auto" w:fill="auto"/>
          </w:tcPr>
          <w:p w14:paraId="4A0CBF29" w14:textId="4FB6A36A" w:rsidR="00E2577F" w:rsidRDefault="00E2577F" w:rsidP="00E2577F">
            <w:hyperlink r:id="rId15" w:history="1">
              <w:r>
                <w:rPr>
                  <w:rStyle w:val="af9"/>
                  <w:rFonts w:ascii="Calibri" w:hAnsi="Calibri" w:cs="Calibri"/>
                </w:rPr>
                <w:t>https://globallab.org/ru/project/cover/4822e25c-0c9f-4dd9-b6d6-bc804233bdc1.ru.html</w:t>
              </w:r>
            </w:hyperlink>
          </w:p>
        </w:tc>
      </w:tr>
      <w:tr w:rsidR="00E2577F" w14:paraId="393C53A6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EFCC16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219407D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46FDE699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1584627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Здравствуй!</w:t>
            </w:r>
          </w:p>
        </w:tc>
        <w:tc>
          <w:tcPr>
            <w:tcW w:w="3779" w:type="dxa"/>
            <w:vAlign w:val="center"/>
          </w:tcPr>
          <w:p w14:paraId="12C20B6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ooltip="https://globallab.org/ru/project/cover/my_greeting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https://globallab.org/ru/project/cover/my_greetings.html</w:t>
              </w:r>
            </w:hyperlink>
          </w:p>
        </w:tc>
      </w:tr>
      <w:tr w:rsidR="00E2577F" w14:paraId="7407CE2A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A61C9F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48EE21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2883D3B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645DBAA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Апельсин? Спаниель!</w:t>
            </w:r>
          </w:p>
        </w:tc>
        <w:tc>
          <w:tcPr>
            <w:tcW w:w="3779" w:type="dxa"/>
            <w:vAlign w:val="center"/>
          </w:tcPr>
          <w:p w14:paraId="7ACF0BE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ooltip="https://globallab.org/ru/project/cover/apelsin_spaniel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https://globallab.org/ru/project/cover/apelsin_spaniel.html</w:t>
              </w:r>
            </w:hyperlink>
          </w:p>
        </w:tc>
      </w:tr>
      <w:tr w:rsidR="00E2577F" w14:paraId="3A80699F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238AF4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23A99E1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3D22F45B" w14:textId="6B60CDCE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14:paraId="010527A5" w14:textId="37FA2405" w:rsidR="00E2577F" w:rsidRPr="00E51CD4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русского языка в России - день рождения А. С. Пушкина</w:t>
            </w:r>
          </w:p>
        </w:tc>
        <w:tc>
          <w:tcPr>
            <w:tcW w:w="3779" w:type="dxa"/>
            <w:shd w:val="clear" w:color="auto" w:fill="auto"/>
          </w:tcPr>
          <w:p w14:paraId="3DCE9D96" w14:textId="1244A27F" w:rsidR="00E2577F" w:rsidRDefault="00E2577F" w:rsidP="00E2577F">
            <w:hyperlink r:id="rId18" w:history="1">
              <w:r>
                <w:rPr>
                  <w:rStyle w:val="af9"/>
                  <w:rFonts w:ascii="Calibri" w:hAnsi="Calibri" w:cs="Calibri"/>
                </w:rPr>
                <w:t>https://globallab.org/ru/project/cover/9d46de61-c362-4f10-9a73-3ff04c667adb.ru.html</w:t>
              </w:r>
            </w:hyperlink>
          </w:p>
        </w:tc>
      </w:tr>
      <w:tr w:rsidR="00E2577F" w14:paraId="36947FF0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6A7D253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5E09372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об однозначных и многозначных словах</w:t>
            </w:r>
          </w:p>
        </w:tc>
        <w:tc>
          <w:tcPr>
            <w:tcW w:w="837" w:type="dxa"/>
          </w:tcPr>
          <w:p w14:paraId="22957EEE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5C3326E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значений бывает у слова?</w:t>
            </w:r>
          </w:p>
        </w:tc>
        <w:tc>
          <w:tcPr>
            <w:tcW w:w="3779" w:type="dxa"/>
            <w:vAlign w:val="center"/>
          </w:tcPr>
          <w:p w14:paraId="31697AB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ooltip="https://globallab.org/ru/project/cover/skolko_znachenii_byvaet_u_slov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https://globallab.org/ru/project/cover/skolko_znachenii_byvaet_u_slova.html</w:t>
              </w:r>
            </w:hyperlink>
          </w:p>
        </w:tc>
      </w:tr>
      <w:tr w:rsidR="00E2577F" w14:paraId="5F10603D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79FCF76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8ABDC6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7432EE8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60F570C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Омоним, омофон, омограф...</w:t>
            </w:r>
          </w:p>
        </w:tc>
        <w:tc>
          <w:tcPr>
            <w:tcW w:w="3779" w:type="dxa"/>
            <w:vAlign w:val="center"/>
          </w:tcPr>
          <w:p w14:paraId="42F57ED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ooltip="https://globallab.org/ru/project/cover/omonim_omofon_omograf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https://globallab.org/ru/project/cover/omonim_omofon_omograf.html</w:t>
              </w:r>
            </w:hyperlink>
          </w:p>
        </w:tc>
      </w:tr>
      <w:tr w:rsidR="00E2577F" w14:paraId="68FF17D5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1248E55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1932B0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прямом и переносном значении слова</w:t>
            </w:r>
          </w:p>
        </w:tc>
        <w:tc>
          <w:tcPr>
            <w:tcW w:w="837" w:type="dxa"/>
          </w:tcPr>
          <w:p w14:paraId="55E56428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5C40457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образно-переносные значения слов</w:t>
            </w:r>
          </w:p>
        </w:tc>
        <w:tc>
          <w:tcPr>
            <w:tcW w:w="3779" w:type="dxa"/>
            <w:vAlign w:val="center"/>
          </w:tcPr>
          <w:p w14:paraId="28B5FED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izuchaem_obrazno_perenosnye_znachenija_slov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https://globallab.org/ru/project/cover/izuchaem_obrazno_perenosnye_znachenija_slov.html</w:t>
              </w:r>
            </w:hyperlink>
          </w:p>
        </w:tc>
      </w:tr>
      <w:tr w:rsidR="00E2577F" w14:paraId="676E8A71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D42456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26C95E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синонимами и антонимами</w:t>
            </w:r>
          </w:p>
        </w:tc>
        <w:tc>
          <w:tcPr>
            <w:tcW w:w="837" w:type="dxa"/>
          </w:tcPr>
          <w:p w14:paraId="6ABE5A9C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23A7014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синонимы и антонимы</w:t>
            </w:r>
          </w:p>
        </w:tc>
        <w:tc>
          <w:tcPr>
            <w:tcW w:w="3779" w:type="dxa"/>
            <w:vAlign w:val="center"/>
          </w:tcPr>
          <w:p w14:paraId="58E86B7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tooltip="https://globallab.org/ru/project/cover/izuchaem_sinonimy_i_antonim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https://globallab.org/ru/project/cover/izuchaem_sinonimy_i_antonimy.html</w:t>
              </w:r>
            </w:hyperlink>
          </w:p>
        </w:tc>
      </w:tr>
      <w:tr w:rsidR="00E2577F" w14:paraId="24A3B0D0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6C1FA5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2AAD23D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значения слова по тексту или по словарю</w:t>
            </w:r>
          </w:p>
        </w:tc>
        <w:tc>
          <w:tcPr>
            <w:tcW w:w="837" w:type="dxa"/>
          </w:tcPr>
          <w:p w14:paraId="4F45835E" w14:textId="5F3E728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14:paraId="38CD7BD3" w14:textId="5221EF2A" w:rsidR="00E2577F" w:rsidRPr="00B92572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в русский язык приходят слова?</w:t>
            </w:r>
          </w:p>
        </w:tc>
        <w:tc>
          <w:tcPr>
            <w:tcW w:w="3779" w:type="dxa"/>
            <w:shd w:val="clear" w:color="auto" w:fill="auto"/>
          </w:tcPr>
          <w:p w14:paraId="3E141CDA" w14:textId="7AE0EE0E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history="1">
              <w:r>
                <w:rPr>
                  <w:rStyle w:val="af9"/>
                  <w:rFonts w:ascii="Calibri" w:hAnsi="Calibri" w:cs="Calibri"/>
                </w:rPr>
                <w:t>https://globallab.org/ru/project/cover/otkuda_v_russkii_jazyk_prikhodjat_slova.ru.html</w:t>
              </w:r>
            </w:hyperlink>
          </w:p>
        </w:tc>
      </w:tr>
      <w:tr w:rsidR="00E2577F" w14:paraId="625BCB8D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6C2D85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BF1F44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3C34C82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4FEFF00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мы знаем о слове?</w:t>
            </w:r>
          </w:p>
        </w:tc>
        <w:tc>
          <w:tcPr>
            <w:tcW w:w="3779" w:type="dxa"/>
            <w:vAlign w:val="center"/>
          </w:tcPr>
          <w:p w14:paraId="42D78D7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ooltip="https://globallab.org/ru/project/cover/chto_my_znaem_o_slov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https://globallab.org/ru/project/cover/chto_my_znaem_o_slove.html</w:t>
              </w:r>
            </w:hyperlink>
          </w:p>
        </w:tc>
      </w:tr>
      <w:tr w:rsidR="00E2577F" w14:paraId="6084182E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7A59FB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47ED8D6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7F571C75" w14:textId="59C62C12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14:paraId="4BEBA57F" w14:textId="1B8D09F3" w:rsidR="00E2577F" w:rsidRPr="00B92572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Создаем словарик "Цветы"</w:t>
            </w:r>
          </w:p>
        </w:tc>
        <w:tc>
          <w:tcPr>
            <w:tcW w:w="3779" w:type="dxa"/>
            <w:shd w:val="clear" w:color="auto" w:fill="auto"/>
          </w:tcPr>
          <w:p w14:paraId="2A38CFAE" w14:textId="0CC35EEF" w:rsidR="00E2577F" w:rsidRDefault="00E2577F" w:rsidP="00E2577F">
            <w:hyperlink r:id="rId25" w:history="1">
              <w:r>
                <w:rPr>
                  <w:rStyle w:val="af9"/>
                  <w:rFonts w:ascii="Calibri" w:hAnsi="Calibri" w:cs="Calibri"/>
                </w:rPr>
                <w:t>https://globallab.org/ru/project/cover/74ca9f1e-cf9d-4299-88c2-f6d3f9b26725.ru.html</w:t>
              </w:r>
            </w:hyperlink>
          </w:p>
        </w:tc>
      </w:tr>
      <w:tr w:rsidR="00E2577F" w14:paraId="7A02E94B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46A091F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90CE19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1E361E91" w14:textId="38D06C7D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14:paraId="1D3F5E92" w14:textId="3E1DBE62" w:rsidR="00E2577F" w:rsidRPr="00B92572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72">
              <w:rPr>
                <w:rFonts w:ascii="Times New Roman" w:hAnsi="Times New Roman" w:cs="Times New Roman"/>
                <w:color w:val="000000"/>
              </w:rPr>
              <w:t>Создаем словарик "Цвета"</w:t>
            </w:r>
          </w:p>
        </w:tc>
        <w:tc>
          <w:tcPr>
            <w:tcW w:w="3779" w:type="dxa"/>
            <w:shd w:val="clear" w:color="auto" w:fill="auto"/>
          </w:tcPr>
          <w:p w14:paraId="231BBBDE" w14:textId="161D7AFD" w:rsidR="00E2577F" w:rsidRDefault="00E2577F" w:rsidP="00E2577F">
            <w:hyperlink r:id="rId26" w:history="1">
              <w:r>
                <w:rPr>
                  <w:rStyle w:val="af9"/>
                  <w:rFonts w:ascii="Calibri" w:hAnsi="Calibri" w:cs="Calibri"/>
                </w:rPr>
                <w:t>https://globallab.org/ru/project/cover/7bce24be-5b2d-4e09-b0e3-d221f476b47f.ru.html</w:t>
              </w:r>
            </w:hyperlink>
          </w:p>
        </w:tc>
      </w:tr>
      <w:tr w:rsidR="00E2577F" w14:paraId="7D803637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CBCE48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5598A3E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5BD4B4FA" w14:textId="2EDEBA8C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14:paraId="0A2FAF6B" w14:textId="0403F708" w:rsidR="00E2577F" w:rsidRPr="00B92572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72">
              <w:rPr>
                <w:rFonts w:ascii="Times New Roman" w:hAnsi="Times New Roman" w:cs="Times New Roman"/>
                <w:color w:val="000000"/>
              </w:rPr>
              <w:t xml:space="preserve">Создаем словарик спортсмена </w:t>
            </w:r>
          </w:p>
        </w:tc>
        <w:tc>
          <w:tcPr>
            <w:tcW w:w="3779" w:type="dxa"/>
            <w:shd w:val="clear" w:color="auto" w:fill="auto"/>
          </w:tcPr>
          <w:p w14:paraId="6269521E" w14:textId="2728AD73" w:rsidR="00E2577F" w:rsidRDefault="00E2577F" w:rsidP="00E2577F">
            <w:hyperlink r:id="rId27" w:history="1">
              <w:r>
                <w:rPr>
                  <w:rStyle w:val="af9"/>
                  <w:rFonts w:ascii="Calibri" w:hAnsi="Calibri" w:cs="Calibri"/>
                </w:rPr>
                <w:t>https://globallab.org/ru/project/cover/b8533359-df9d-4fe9-bd84-432eeae66d56.ru.html</w:t>
              </w:r>
            </w:hyperlink>
          </w:p>
        </w:tc>
      </w:tr>
      <w:tr w:rsidR="00E2577F" w14:paraId="3744028A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4CCFF40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0D1226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5220D6C7" w14:textId="07D1B6EF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50DC6D94" w14:textId="1363B3FC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Слова-иностранцы</w:t>
            </w:r>
          </w:p>
        </w:tc>
        <w:tc>
          <w:tcPr>
            <w:tcW w:w="3779" w:type="dxa"/>
            <w:vAlign w:val="center"/>
          </w:tcPr>
          <w:p w14:paraId="3364A613" w14:textId="72FC971F" w:rsidR="00E2577F" w:rsidRDefault="00E2577F" w:rsidP="00E2577F">
            <w:hyperlink r:id="rId28" w:tooltip="https://globallab.org/ru/project/cover/slova_inostrants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https://globallab.org/ru/project/cover/slova_inostrantsy.html</w:t>
              </w:r>
            </w:hyperlink>
          </w:p>
        </w:tc>
      </w:tr>
      <w:tr w:rsidR="00E2577F" w14:paraId="2845F809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769CC39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слова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54" w:type="dxa"/>
            <w:gridSpan w:val="3"/>
            <w:vAlign w:val="center"/>
          </w:tcPr>
          <w:p w14:paraId="7707D90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(однокоренные) слова</w:t>
            </w:r>
          </w:p>
        </w:tc>
        <w:tc>
          <w:tcPr>
            <w:tcW w:w="837" w:type="dxa"/>
          </w:tcPr>
          <w:p w14:paraId="031EFBA1" w14:textId="0A9F5573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14:paraId="56A8079C" w14:textId="3DBE4329" w:rsidR="00E2577F" w:rsidRPr="002C2624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24">
              <w:rPr>
                <w:rFonts w:ascii="Times New Roman" w:hAnsi="Times New Roman" w:cs="Times New Roman"/>
                <w:color w:val="000000"/>
              </w:rPr>
              <w:t>Есть ли у слов родственники?</w:t>
            </w:r>
          </w:p>
        </w:tc>
        <w:tc>
          <w:tcPr>
            <w:tcW w:w="3779" w:type="dxa"/>
            <w:shd w:val="clear" w:color="auto" w:fill="auto"/>
          </w:tcPr>
          <w:p w14:paraId="0738C764" w14:textId="472347B9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history="1">
              <w:r>
                <w:rPr>
                  <w:rStyle w:val="af9"/>
                  <w:rFonts w:ascii="Calibri" w:hAnsi="Calibri" w:cs="Calibri"/>
                </w:rPr>
                <w:t>https://globallab.org/ru/project/cover/3e4b50b4-c80c-4b58-9b3d-879174244bba.ru.html</w:t>
              </w:r>
            </w:hyperlink>
          </w:p>
        </w:tc>
      </w:tr>
      <w:tr w:rsidR="00E2577F" w14:paraId="4BCF5426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F49274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47540A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13E7A1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однокоренных слов и синонимов</w:t>
            </w:r>
          </w:p>
        </w:tc>
        <w:tc>
          <w:tcPr>
            <w:tcW w:w="837" w:type="dxa"/>
            <w:vAlign w:val="center"/>
          </w:tcPr>
          <w:p w14:paraId="44DFD23A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5990C22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17620A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34B1B2B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BDC197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5C98DA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04CD62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37" w:type="dxa"/>
            <w:vAlign w:val="center"/>
          </w:tcPr>
          <w:p w14:paraId="2EC15C55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AFFF68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8A0939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2296919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35DF82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7056DC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</w:t>
            </w:r>
          </w:p>
        </w:tc>
        <w:tc>
          <w:tcPr>
            <w:tcW w:w="837" w:type="dxa"/>
            <w:vAlign w:val="center"/>
          </w:tcPr>
          <w:p w14:paraId="4650FF99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2C6A730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ACC140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18A54616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9B1B70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1C7644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95FD93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Окончание. Различение изменяемых и неизменяемых слов</w:t>
            </w:r>
          </w:p>
        </w:tc>
        <w:tc>
          <w:tcPr>
            <w:tcW w:w="837" w:type="dxa"/>
            <w:vAlign w:val="center"/>
          </w:tcPr>
          <w:p w14:paraId="1D1D7E8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0F8CEA6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C0A0D1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21AFFEB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77E70D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8BBC07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5D2B52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приставки</w:t>
            </w:r>
          </w:p>
        </w:tc>
        <w:tc>
          <w:tcPr>
            <w:tcW w:w="837" w:type="dxa"/>
            <w:vAlign w:val="center"/>
          </w:tcPr>
          <w:p w14:paraId="7F7D381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01DCD14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F552FE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9110999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0D8ACC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369BA1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A14F62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суффиксов </w:t>
            </w:r>
          </w:p>
        </w:tc>
        <w:tc>
          <w:tcPr>
            <w:tcW w:w="837" w:type="dxa"/>
            <w:vAlign w:val="center"/>
          </w:tcPr>
          <w:p w14:paraId="2134CC7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0194492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0C6E37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E2D5E3D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7DAA0ED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008C8A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C070B2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однокоренных слов с помощью суффиксов и приставок</w:t>
            </w:r>
          </w:p>
        </w:tc>
        <w:tc>
          <w:tcPr>
            <w:tcW w:w="837" w:type="dxa"/>
          </w:tcPr>
          <w:p w14:paraId="6544D35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1C6D240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Приставочный способ словообразования</w:t>
            </w:r>
          </w:p>
        </w:tc>
        <w:tc>
          <w:tcPr>
            <w:tcW w:w="3779" w:type="dxa"/>
            <w:vAlign w:val="center"/>
          </w:tcPr>
          <w:p w14:paraId="220CBFF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ooltip="https://globallab.org/ru/project/cover/pristavochnyi_sposob_slovoobrazovanij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https://globallab.org/ru/project/cover/pristavochnyi_sposob_slovoobrazovanija.html</w:t>
              </w:r>
            </w:hyperlink>
          </w:p>
        </w:tc>
      </w:tr>
      <w:tr w:rsidR="00E2577F" w14:paraId="51D304EE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0D853F8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BE1D63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1E39EC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слова по составу с однозначно выделяемыми морфемами (окончания, корня, приставки, суффикса)</w:t>
            </w:r>
          </w:p>
        </w:tc>
        <w:tc>
          <w:tcPr>
            <w:tcW w:w="837" w:type="dxa"/>
          </w:tcPr>
          <w:p w14:paraId="044DEA05" w14:textId="2A4AB5D8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3C17731F" w14:textId="0F2EF963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Словосложение</w:t>
            </w:r>
          </w:p>
        </w:tc>
        <w:tc>
          <w:tcPr>
            <w:tcW w:w="3779" w:type="dxa"/>
            <w:vAlign w:val="center"/>
          </w:tcPr>
          <w:p w14:paraId="6AA833AB" w14:textId="1821FD3F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ooltip="https://globallab.org/ru/project/cover/slovoslozheni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https://globallab.org/ru/project/cover/slovoslozhenie.html</w:t>
              </w:r>
            </w:hyperlink>
          </w:p>
        </w:tc>
      </w:tr>
      <w:tr w:rsidR="00E2577F" w14:paraId="054F31C9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7A7195B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28985D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</w:tcPr>
          <w:p w14:paraId="20DF71F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37244F93" w14:textId="3D34C839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070D8662" w14:textId="2CF1F4A5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Разбираем слово по составу</w:t>
            </w:r>
          </w:p>
        </w:tc>
        <w:tc>
          <w:tcPr>
            <w:tcW w:w="3779" w:type="dxa"/>
            <w:vAlign w:val="center"/>
          </w:tcPr>
          <w:p w14:paraId="2CE9181F" w14:textId="594331C9" w:rsidR="00E2577F" w:rsidRDefault="00E2577F" w:rsidP="00E2577F">
            <w:hyperlink r:id="rId32" w:tooltip="https://globallab.org/ru/project/cover/razbiraem_slovo_po_sostavu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https://globallab.org/ru/project/cover/razbiraem_slovo_po_sostavu.html</w:t>
              </w:r>
            </w:hyperlink>
          </w:p>
        </w:tc>
      </w:tr>
      <w:tr w:rsidR="00E2577F" w14:paraId="1D4FC875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2771083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  <w:tc>
          <w:tcPr>
            <w:tcW w:w="5254" w:type="dxa"/>
            <w:gridSpan w:val="3"/>
            <w:vAlign w:val="center"/>
          </w:tcPr>
          <w:p w14:paraId="3653D83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Самостоятельные и служебные части речи</w:t>
            </w:r>
          </w:p>
        </w:tc>
        <w:tc>
          <w:tcPr>
            <w:tcW w:w="837" w:type="dxa"/>
          </w:tcPr>
          <w:p w14:paraId="499B0B27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5C07A81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Что? Какой? Что делает?</w:t>
            </w:r>
          </w:p>
        </w:tc>
        <w:tc>
          <w:tcPr>
            <w:tcW w:w="3779" w:type="dxa"/>
            <w:vAlign w:val="center"/>
          </w:tcPr>
          <w:p w14:paraId="2CC85AC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anchor=".YT55rxlxdPY" w:tooltip="https://globallab.org/ru/project/form/chto_kakoi_chto_delaet.ru.html#.YT55rxlxdPY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https://globallab.org/ru/project/form/chto_kakoi_chto_delaet.ru.html#.YT55rxlxdPY</w:t>
              </w:r>
            </w:hyperlink>
          </w:p>
        </w:tc>
      </w:tr>
      <w:tr w:rsidR="00E2577F" w14:paraId="5262E614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8C9F88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74F826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04B31F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3FC99F1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34E7EEB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первый-второй рассчитайся!</w:t>
            </w:r>
          </w:p>
        </w:tc>
        <w:tc>
          <w:tcPr>
            <w:tcW w:w="3779" w:type="dxa"/>
            <w:vAlign w:val="center"/>
          </w:tcPr>
          <w:p w14:paraId="40BDF4B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tooltip="https://globallab.org/ru/project/cover/na_pervyi_vtoroi_rasschitaisj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https://globallab.org/ru/project/cover/na_pervyi_vtoroi_rasschitaisja.html</w:t>
              </w:r>
            </w:hyperlink>
          </w:p>
        </w:tc>
      </w:tr>
      <w:tr w:rsidR="00E2577F" w14:paraId="4AB9913B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7216AE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80FE1E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существительное. Значение и употребление в речи</w:t>
            </w:r>
          </w:p>
        </w:tc>
        <w:tc>
          <w:tcPr>
            <w:tcW w:w="837" w:type="dxa"/>
          </w:tcPr>
          <w:p w14:paraId="3459887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69D6517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имя существительное</w:t>
            </w:r>
          </w:p>
        </w:tc>
        <w:tc>
          <w:tcPr>
            <w:tcW w:w="3779" w:type="dxa"/>
            <w:vAlign w:val="center"/>
          </w:tcPr>
          <w:p w14:paraId="5E00408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tooltip="https://globallab.org/ru/project/cover/izuchaem_imja_sushestvitelno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https://globallab.org/ru/project/cover/izuchaem_imja_sushestvitelnoe.html</w:t>
              </w:r>
            </w:hyperlink>
          </w:p>
        </w:tc>
      </w:tr>
      <w:tr w:rsidR="00E2577F" w14:paraId="2B37BFB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C0551C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31E6AB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0F02C1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имён существительных, отвечающих на вопросы "кто?" и "что?"</w:t>
            </w:r>
          </w:p>
        </w:tc>
        <w:tc>
          <w:tcPr>
            <w:tcW w:w="837" w:type="dxa"/>
          </w:tcPr>
          <w:p w14:paraId="58D8711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0278083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1E076B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D46142D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4C2FA3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706F4C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0E9C22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опознавать имена собственные</w:t>
            </w:r>
          </w:p>
        </w:tc>
        <w:tc>
          <w:tcPr>
            <w:tcW w:w="837" w:type="dxa"/>
          </w:tcPr>
          <w:p w14:paraId="22CAF53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F2D1F2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1113C6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AEA7A74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480F25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1DEC8E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ACE2E1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существительных (мужской, женский, средний)</w:t>
            </w:r>
          </w:p>
        </w:tc>
        <w:tc>
          <w:tcPr>
            <w:tcW w:w="837" w:type="dxa"/>
          </w:tcPr>
          <w:p w14:paraId="02CA2E7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164B76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FDC20F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4BC6EC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068873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518F37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9421BC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существительных по числам (единственное и множественное)</w:t>
            </w:r>
          </w:p>
        </w:tc>
        <w:tc>
          <w:tcPr>
            <w:tcW w:w="837" w:type="dxa"/>
          </w:tcPr>
          <w:p w14:paraId="2830F5A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94C659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2E19FC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72AC319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BF303C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4E4528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63E63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837" w:type="dxa"/>
          </w:tcPr>
          <w:p w14:paraId="42782AE7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712BA8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489D7D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6C6BB0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E8B8E6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AE36DE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1FCC26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принадлежности имён существительных к 1, 2, 3 склонению</w:t>
            </w:r>
          </w:p>
        </w:tc>
        <w:tc>
          <w:tcPr>
            <w:tcW w:w="837" w:type="dxa"/>
          </w:tcPr>
          <w:p w14:paraId="68BB218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6E01A9F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0E1F02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328158F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1027BA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74E634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5444C3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837" w:type="dxa"/>
          </w:tcPr>
          <w:p w14:paraId="282C287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4118C18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«Кто? Что?»</w:t>
            </w:r>
          </w:p>
        </w:tc>
        <w:tc>
          <w:tcPr>
            <w:tcW w:w="3779" w:type="dxa"/>
            <w:vAlign w:val="center"/>
          </w:tcPr>
          <w:p w14:paraId="6DC46A1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ooltip="https://globallab.org/ru/project/cover/kto_chto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https://globallab.org/ru/project/cover/kto_chto.html</w:t>
              </w:r>
            </w:hyperlink>
          </w:p>
        </w:tc>
      </w:tr>
      <w:tr w:rsidR="00E2577F" w14:paraId="27432DF4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3CFD0C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68A887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прилагательное. Значение и употребление в речи</w:t>
            </w:r>
          </w:p>
        </w:tc>
        <w:tc>
          <w:tcPr>
            <w:tcW w:w="837" w:type="dxa"/>
          </w:tcPr>
          <w:p w14:paraId="6BA1187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1E3456A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3779" w:type="dxa"/>
            <w:vAlign w:val="center"/>
          </w:tcPr>
          <w:p w14:paraId="58ED6B8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imja_prilagatelno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https://globallab.org/ru/project/cover/imja_prilagatelnoe.html</w:t>
              </w:r>
            </w:hyperlink>
          </w:p>
        </w:tc>
      </w:tr>
      <w:tr w:rsidR="00E2577F" w14:paraId="1D4D5386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746B28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E3C749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0515C2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837" w:type="dxa"/>
          </w:tcPr>
          <w:p w14:paraId="4C49572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34A241B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FC03F6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9032086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A89EDE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877C5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5DCD32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837" w:type="dxa"/>
          </w:tcPr>
          <w:p w14:paraId="039CD3F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327B591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1154BA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9EC87F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803A7F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F50AA0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497472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падежам, кроме прилагательных на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-ин</w:t>
            </w:r>
          </w:p>
        </w:tc>
        <w:tc>
          <w:tcPr>
            <w:tcW w:w="837" w:type="dxa"/>
          </w:tcPr>
          <w:p w14:paraId="4A907137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254159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ECDD83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F982AE8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2286A8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38C143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FF1356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имён прилагательных</w:t>
            </w:r>
          </w:p>
        </w:tc>
        <w:tc>
          <w:tcPr>
            <w:tcW w:w="837" w:type="dxa"/>
          </w:tcPr>
          <w:p w14:paraId="439AE179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27C8C11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«Какой? Чей? Который?»</w:t>
            </w:r>
          </w:p>
        </w:tc>
        <w:tc>
          <w:tcPr>
            <w:tcW w:w="3779" w:type="dxa"/>
            <w:vAlign w:val="center"/>
          </w:tcPr>
          <w:p w14:paraId="5BA54D6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ooltip="https://globallab.org/ru/project/cover/kakoi_chei_kotory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https://globallab.org/ru/project/cover/kakoi_chei_kotoryi.html</w:t>
              </w:r>
            </w:hyperlink>
          </w:p>
        </w:tc>
      </w:tr>
      <w:tr w:rsidR="00E2577F" w14:paraId="2A746656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404B8AA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2D12986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Местоимение. Общее представление о местоимении</w:t>
            </w:r>
          </w:p>
        </w:tc>
        <w:tc>
          <w:tcPr>
            <w:tcW w:w="837" w:type="dxa"/>
          </w:tcPr>
          <w:p w14:paraId="3D6DBE0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361FC9C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Разыскиваются личные местоимения</w:t>
            </w:r>
          </w:p>
        </w:tc>
        <w:tc>
          <w:tcPr>
            <w:tcW w:w="3779" w:type="dxa"/>
            <w:vAlign w:val="center"/>
          </w:tcPr>
          <w:p w14:paraId="7C8C390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ooltip="https://globallab.org/ru/project/cover/razyskivajutsja_lichnye_mestoimenij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https://globallab.org/ru/project/cover/razyskivajutsja_lichnye_mestoimenija.html</w:t>
              </w:r>
            </w:hyperlink>
          </w:p>
        </w:tc>
      </w:tr>
      <w:tr w:rsidR="00E2577F" w14:paraId="182EAD0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E86ABE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F7DEC1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CD76ED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местоимения: значение и употребление в речи</w:t>
            </w:r>
          </w:p>
        </w:tc>
        <w:tc>
          <w:tcPr>
            <w:tcW w:w="837" w:type="dxa"/>
          </w:tcPr>
          <w:p w14:paraId="2FC446A9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7D7945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462AA5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66DAF20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1B1511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A81C8B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FFEB02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 1, 2, 3-го лица единственного и множественного числа</w:t>
            </w:r>
          </w:p>
        </w:tc>
        <w:tc>
          <w:tcPr>
            <w:tcW w:w="837" w:type="dxa"/>
          </w:tcPr>
          <w:p w14:paraId="68B8E2E5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7E5487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21A4FA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0E48773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8E43E1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72E953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11EC31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личных местоимений</w:t>
            </w:r>
          </w:p>
        </w:tc>
        <w:tc>
          <w:tcPr>
            <w:tcW w:w="837" w:type="dxa"/>
          </w:tcPr>
          <w:p w14:paraId="242FCD22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8DD618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FF3392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1A0909FD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0A2D31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02CD022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Значение и употребление в речи</w:t>
            </w:r>
          </w:p>
        </w:tc>
        <w:tc>
          <w:tcPr>
            <w:tcW w:w="837" w:type="dxa"/>
          </w:tcPr>
          <w:p w14:paraId="0DD9565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65D0E5F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делает?»</w:t>
            </w:r>
          </w:p>
        </w:tc>
        <w:tc>
          <w:tcPr>
            <w:tcW w:w="3779" w:type="dxa"/>
            <w:vAlign w:val="center"/>
          </w:tcPr>
          <w:p w14:paraId="1A145B8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tooltip="https://globallab.org/ru/project/cover/chto_delaet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https://globallab.org/ru/project/cover/chto_delaet.html</w:t>
              </w:r>
            </w:hyperlink>
          </w:p>
        </w:tc>
      </w:tr>
      <w:tr w:rsidR="00E2577F" w14:paraId="70461793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67D0F99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704D98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01A9DB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глагола</w:t>
            </w:r>
          </w:p>
        </w:tc>
        <w:tc>
          <w:tcPr>
            <w:tcW w:w="837" w:type="dxa"/>
          </w:tcPr>
          <w:p w14:paraId="48211E6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3997C31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E23036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ooltip="https://globallab.org/ru/project/cover/kakoi_chei_kotory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https://globallab.org/ru/project/cover/kakoi_chei_kotoryi.html</w:t>
              </w:r>
            </w:hyperlink>
          </w:p>
        </w:tc>
      </w:tr>
      <w:tr w:rsidR="00E2577F" w14:paraId="7F4BA34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C03531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697A0C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1FEC83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глаголов, отвечающих на вопросы "что делать?" и "что сделать?"</w:t>
            </w:r>
          </w:p>
        </w:tc>
        <w:tc>
          <w:tcPr>
            <w:tcW w:w="837" w:type="dxa"/>
          </w:tcPr>
          <w:p w14:paraId="565366A7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89606E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E94D8B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4952835B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3C4963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7C4974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BEC2E9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837" w:type="dxa"/>
          </w:tcPr>
          <w:p w14:paraId="3EC4793A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26B712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EE098C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446E7687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D860B3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A68BF3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F7CFF4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837" w:type="dxa"/>
          </w:tcPr>
          <w:p w14:paraId="395AB75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6837547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DAF983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E20A2A3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CC5F40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12EB7D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84F4EA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определения I и II спряжения глаголов</w:t>
            </w:r>
          </w:p>
        </w:tc>
        <w:tc>
          <w:tcPr>
            <w:tcW w:w="837" w:type="dxa"/>
          </w:tcPr>
          <w:p w14:paraId="458A3D0E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635525B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Постоянный признак глагола</w:t>
            </w:r>
          </w:p>
        </w:tc>
        <w:tc>
          <w:tcPr>
            <w:tcW w:w="3779" w:type="dxa"/>
            <w:vAlign w:val="center"/>
          </w:tcPr>
          <w:p w14:paraId="5495B3D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ooltip="https://globallab.org/ru/project/cover/postojannyi_priznak_glagol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https://globallab.org/ru/project/cover/postojannyi_priznak_glagola.html</w:t>
              </w:r>
            </w:hyperlink>
          </w:p>
        </w:tc>
      </w:tr>
      <w:tr w:rsidR="00E2577F" w14:paraId="7AAA51AD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50BF9C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77AAB8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813182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837" w:type="dxa"/>
          </w:tcPr>
          <w:p w14:paraId="5F92A69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80F17C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60FE3F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165C8FE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730C41D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847002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16DE3F7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глаголов</w:t>
            </w:r>
          </w:p>
        </w:tc>
        <w:tc>
          <w:tcPr>
            <w:tcW w:w="837" w:type="dxa"/>
          </w:tcPr>
          <w:p w14:paraId="6735D43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171BBC0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 глаголы</w:t>
            </w:r>
          </w:p>
        </w:tc>
        <w:tc>
          <w:tcPr>
            <w:tcW w:w="3779" w:type="dxa"/>
            <w:vAlign w:val="center"/>
          </w:tcPr>
          <w:p w14:paraId="1E08C47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ooltip="https://globallab.org/ru/project/cover/proekt_pro_glagol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https://globallab.org/ru/project/cover/proekt_pro_glagoly.html</w:t>
              </w:r>
            </w:hyperlink>
          </w:p>
        </w:tc>
      </w:tr>
      <w:tr w:rsidR="00E2577F" w14:paraId="67699F40" w14:textId="77777777" w:rsidTr="00E2577F">
        <w:trPr>
          <w:trHeight w:val="828"/>
        </w:trPr>
        <w:tc>
          <w:tcPr>
            <w:tcW w:w="1984" w:type="dxa"/>
            <w:vAlign w:val="center"/>
          </w:tcPr>
          <w:p w14:paraId="48DCA83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542E2E0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Наречие. Значение и употребление в речи</w:t>
            </w:r>
          </w:p>
        </w:tc>
        <w:tc>
          <w:tcPr>
            <w:tcW w:w="837" w:type="dxa"/>
          </w:tcPr>
          <w:p w14:paraId="0AA9B46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2B7A29F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 на наречия другие части речи...</w:t>
            </w:r>
          </w:p>
        </w:tc>
        <w:tc>
          <w:tcPr>
            <w:tcW w:w="3779" w:type="dxa"/>
            <w:vAlign w:val="center"/>
          </w:tcPr>
          <w:p w14:paraId="08A9713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ooltip="https://globallab.org/ru/project/cover/pokhozhi_na_narechija_drugie_chasti_rech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https://globallab.org/ru/project/cover/pokhozhi_na_narechija_drugie_chasti_rechi.html</w:t>
              </w:r>
            </w:hyperlink>
          </w:p>
        </w:tc>
      </w:tr>
      <w:tr w:rsidR="00E2577F" w14:paraId="468EBD23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A0F4AA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7AF611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Предлог. Наиболее употребительные предлоги</w:t>
            </w:r>
          </w:p>
        </w:tc>
        <w:tc>
          <w:tcPr>
            <w:tcW w:w="837" w:type="dxa"/>
          </w:tcPr>
          <w:p w14:paraId="3E2CEF0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CDA851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630508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7085D0F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CFABCF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A30DE2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FC7201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предлогов: образование падежных форм имён существительных и местоимений</w:t>
            </w:r>
          </w:p>
        </w:tc>
        <w:tc>
          <w:tcPr>
            <w:tcW w:w="837" w:type="dxa"/>
          </w:tcPr>
          <w:p w14:paraId="4527B6E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F9F8E0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717CC6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D0D1AF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6E6EEA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45E4D3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0C51AF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Отличие предлогов от приставок</w:t>
            </w:r>
          </w:p>
        </w:tc>
        <w:tc>
          <w:tcPr>
            <w:tcW w:w="837" w:type="dxa"/>
          </w:tcPr>
          <w:p w14:paraId="44A7288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5BC9A2F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17EEB1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117BC0A3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AD007C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9C7A19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И, А, 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роль в речи</w:t>
            </w:r>
          </w:p>
        </w:tc>
        <w:tc>
          <w:tcPr>
            <w:tcW w:w="837" w:type="dxa"/>
          </w:tcPr>
          <w:p w14:paraId="7A8F8D4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02AB74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1C5EF5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9648E62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399F37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  <w:vAlign w:val="center"/>
          </w:tcPr>
          <w:p w14:paraId="541F378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частицы</w:t>
            </w:r>
          </w:p>
        </w:tc>
        <w:tc>
          <w:tcPr>
            <w:tcW w:w="837" w:type="dxa"/>
          </w:tcPr>
          <w:p w14:paraId="4CA17767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696E89F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0AF1FD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D36AE5A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1B7304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5254" w:type="dxa"/>
            <w:gridSpan w:val="3"/>
            <w:vAlign w:val="center"/>
          </w:tcPr>
          <w:p w14:paraId="7BC4C69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предложения, словосочетания, слова</w:t>
            </w:r>
          </w:p>
        </w:tc>
        <w:tc>
          <w:tcPr>
            <w:tcW w:w="837" w:type="dxa"/>
          </w:tcPr>
          <w:p w14:paraId="4704BAF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1B869E9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Составляем схемы предложений</w:t>
            </w:r>
          </w:p>
        </w:tc>
        <w:tc>
          <w:tcPr>
            <w:tcW w:w="3779" w:type="dxa"/>
            <w:vAlign w:val="center"/>
          </w:tcPr>
          <w:p w14:paraId="167E7AB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tooltip="https://globallab.org/ru/project/cover/sostavljaem_skhemy_predlozheni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https://globallab.org/ru/project/cover/sostavljaem_skhemy_predlozhenii.html</w:t>
              </w:r>
            </w:hyperlink>
          </w:p>
        </w:tc>
      </w:tr>
      <w:tr w:rsidR="00E2577F" w14:paraId="265C1589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05CB6D7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8324B1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6C7860D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6126FE2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аза до ижицы</w:t>
            </w:r>
          </w:p>
        </w:tc>
        <w:tc>
          <w:tcPr>
            <w:tcW w:w="3779" w:type="dxa"/>
            <w:vAlign w:val="center"/>
          </w:tcPr>
          <w:p w14:paraId="2FF0077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ooltip="https://globallab.org/ru/project/cover/ot_aza_do_izhits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https://globallab.org/ru/project/cover/ot_aza_do_izhitsy.html</w:t>
              </w:r>
            </w:hyperlink>
          </w:p>
        </w:tc>
      </w:tr>
      <w:tr w:rsidR="00E2577F" w14:paraId="45AED87C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5B2FB6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2E63F8C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4C4B0FD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76AC152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имена</w:t>
            </w:r>
          </w:p>
        </w:tc>
        <w:tc>
          <w:tcPr>
            <w:tcW w:w="3779" w:type="dxa"/>
            <w:vAlign w:val="center"/>
          </w:tcPr>
          <w:p w14:paraId="42B570A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tooltip="https://globallab.org/ru/project/cover/names_that_fl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https://globallab.org/ru/project/cover/names_that_fly.html</w:t>
              </w:r>
            </w:hyperlink>
          </w:p>
        </w:tc>
      </w:tr>
      <w:tr w:rsidR="00E2577F" w14:paraId="1B4D048A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270CEE6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3621BF6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47B7B24C" w14:textId="38F6A9CD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6D3FE114" w14:textId="69DCF2F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жива ли поговорка?</w:t>
            </w:r>
          </w:p>
        </w:tc>
        <w:tc>
          <w:tcPr>
            <w:tcW w:w="3779" w:type="dxa"/>
            <w:vAlign w:val="center"/>
          </w:tcPr>
          <w:p w14:paraId="46AAA371" w14:textId="5C61D13C" w:rsidR="00E2577F" w:rsidRDefault="00E2577F" w:rsidP="00E2577F">
            <w:hyperlink r:id="rId48" w:tooltip="https://globallab.org/ru/project/cover/idioms_alive_and_kicking_toda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https://globallab.org/ru/project/cover/idioms_alive_and_kicking_today.html</w:t>
              </w:r>
            </w:hyperlink>
          </w:p>
        </w:tc>
      </w:tr>
      <w:tr w:rsidR="00E2577F" w14:paraId="7BD84997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FB3DA8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1D3197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Различение предложений </w:t>
            </w:r>
          </w:p>
        </w:tc>
        <w:tc>
          <w:tcPr>
            <w:tcW w:w="837" w:type="dxa"/>
          </w:tcPr>
          <w:p w14:paraId="6A852C25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11FB649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Разбираем простое предложение</w:t>
            </w:r>
          </w:p>
        </w:tc>
        <w:tc>
          <w:tcPr>
            <w:tcW w:w="3779" w:type="dxa"/>
            <w:vAlign w:val="center"/>
          </w:tcPr>
          <w:p w14:paraId="744E532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tooltip="https://globallab.org/ru/project/cover/razbiraem_prostoe_predlozheni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https://globallab.org/ru/project/cover/razbiraem_prostoe_predlozhenie.html</w:t>
              </w:r>
            </w:hyperlink>
          </w:p>
        </w:tc>
      </w:tr>
      <w:tr w:rsidR="00E2577F" w14:paraId="50F9BCD0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38C2B0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35A96A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552AE4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цели высказывания: повествовательные, вопросительные и побудительные</w:t>
            </w:r>
          </w:p>
        </w:tc>
        <w:tc>
          <w:tcPr>
            <w:tcW w:w="837" w:type="dxa"/>
          </w:tcPr>
          <w:p w14:paraId="2FF5C92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</w:tcPr>
          <w:p w14:paraId="0333408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просьбы</w:t>
            </w:r>
          </w:p>
        </w:tc>
        <w:tc>
          <w:tcPr>
            <w:tcW w:w="3779" w:type="dxa"/>
            <w:vAlign w:val="center"/>
          </w:tcPr>
          <w:p w14:paraId="603E4C1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0" w:tooltip="https://globallab.org/ru/project/cover/iskusstvo_prosb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https://globallab.org/ru/project/cover/iskusstvo_prosby.html</w:t>
              </w:r>
            </w:hyperlink>
          </w:p>
        </w:tc>
      </w:tr>
      <w:tr w:rsidR="00E2577F" w14:paraId="0D85FC74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7CD59B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BF7BFB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A836B9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интонации: восклицательные и невосклицательные</w:t>
            </w:r>
          </w:p>
        </w:tc>
        <w:tc>
          <w:tcPr>
            <w:tcW w:w="837" w:type="dxa"/>
          </w:tcPr>
          <w:p w14:paraId="0EC4111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12D196C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D90F7F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7028648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8329E5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78F081C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главных членов предложения: подлежащее и сказуемое</w:t>
            </w:r>
          </w:p>
        </w:tc>
        <w:tc>
          <w:tcPr>
            <w:tcW w:w="837" w:type="dxa"/>
          </w:tcPr>
          <w:p w14:paraId="3DAEE4B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98A0AD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3FCEAE5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A16A3C4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36E67A1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42E6504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главных и второстепенных членов предложения</w:t>
            </w:r>
          </w:p>
        </w:tc>
        <w:tc>
          <w:tcPr>
            <w:tcW w:w="837" w:type="dxa"/>
          </w:tcPr>
          <w:p w14:paraId="18A23C5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22F17DD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члены предложения</w:t>
            </w:r>
          </w:p>
        </w:tc>
        <w:tc>
          <w:tcPr>
            <w:tcW w:w="3779" w:type="dxa"/>
            <w:vAlign w:val="center"/>
          </w:tcPr>
          <w:p w14:paraId="25758FB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1" w:tooltip="https://globallab.org/ru/project/cover/kak_ustroeno_prostoe_predlozheni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https://globallab.org/ru/project/cover/kak_ustroeno_prostoe_predlozhenie.html</w:t>
              </w:r>
            </w:hyperlink>
          </w:p>
        </w:tc>
      </w:tr>
      <w:tr w:rsidR="00E2577F" w14:paraId="207A0CF6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195529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188E7A7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837" w:type="dxa"/>
          </w:tcPr>
          <w:p w14:paraId="2CFE157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A8AE42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D5E94A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3E61040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54FEC9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6354C8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с однородными членами</w:t>
            </w:r>
          </w:p>
        </w:tc>
        <w:tc>
          <w:tcPr>
            <w:tcW w:w="837" w:type="dxa"/>
          </w:tcPr>
          <w:p w14:paraId="25C5BCCC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DE8AB3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1FD0CE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DC69536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C0A68E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6663C8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B2C069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и составление предложений с однородными членами без союзов</w:t>
            </w:r>
          </w:p>
        </w:tc>
        <w:tc>
          <w:tcPr>
            <w:tcW w:w="837" w:type="dxa"/>
          </w:tcPr>
          <w:p w14:paraId="1306A88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017B0CE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8AA713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39D52B32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657276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890C00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4241D1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и составление предложений с однородными членами с союзами И, А, НО</w:t>
            </w:r>
          </w:p>
        </w:tc>
        <w:tc>
          <w:tcPr>
            <w:tcW w:w="837" w:type="dxa"/>
          </w:tcPr>
          <w:p w14:paraId="687C026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875BCA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7D24CB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C1B28A1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1E6F18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54" w:type="dxa"/>
            <w:gridSpan w:val="3"/>
            <w:vAlign w:val="center"/>
          </w:tcPr>
          <w:p w14:paraId="53CCDC7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простых и сложных предложений</w:t>
            </w:r>
          </w:p>
        </w:tc>
        <w:tc>
          <w:tcPr>
            <w:tcW w:w="837" w:type="dxa"/>
          </w:tcPr>
          <w:p w14:paraId="753307A3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41B8F7D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7007F3A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46C22371" w14:textId="77777777" w:rsidTr="00E2577F">
        <w:trPr>
          <w:trHeight w:val="552"/>
        </w:trPr>
        <w:tc>
          <w:tcPr>
            <w:tcW w:w="1984" w:type="dxa"/>
            <w:vMerge w:val="restart"/>
            <w:vAlign w:val="center"/>
          </w:tcPr>
          <w:p w14:paraId="38F2961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5254" w:type="dxa"/>
            <w:gridSpan w:val="3"/>
            <w:vAlign w:val="center"/>
          </w:tcPr>
          <w:p w14:paraId="4D75801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правил правописания</w:t>
            </w:r>
          </w:p>
        </w:tc>
        <w:tc>
          <w:tcPr>
            <w:tcW w:w="837" w:type="dxa"/>
          </w:tcPr>
          <w:p w14:paraId="2FC0F7D6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18F086A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3779" w:type="dxa"/>
            <w:vAlign w:val="center"/>
          </w:tcPr>
          <w:p w14:paraId="5E6AEAE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2" w:tooltip="https://globallab.org/ru/project/cover/rabota_nad_oshibkam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https://globallab.org/ru/project/cover/rabota_nad_oshibkami.html</w:t>
              </w:r>
            </w:hyperlink>
          </w:p>
        </w:tc>
      </w:tr>
      <w:tr w:rsidR="00E2577F" w14:paraId="1427DA42" w14:textId="77777777" w:rsidTr="00E2577F">
        <w:trPr>
          <w:trHeight w:val="552"/>
        </w:trPr>
        <w:tc>
          <w:tcPr>
            <w:tcW w:w="1984" w:type="dxa"/>
            <w:vMerge/>
            <w:vAlign w:val="center"/>
          </w:tcPr>
          <w:p w14:paraId="20D66E2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5D4BDE2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429642C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198D9B0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Подбираем проверочное слово</w:t>
            </w:r>
          </w:p>
        </w:tc>
        <w:tc>
          <w:tcPr>
            <w:tcW w:w="3779" w:type="dxa"/>
            <w:vAlign w:val="center"/>
          </w:tcPr>
          <w:p w14:paraId="6880116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3" w:tooltip="https://globallab.org/ru/project/cover/podbiraem_proverochnoe_slovo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https://globallab.org/ru/project/cover/podbiraem_proverochnoe_slovo.html</w:t>
              </w:r>
            </w:hyperlink>
          </w:p>
        </w:tc>
      </w:tr>
      <w:tr w:rsidR="00E2577F" w14:paraId="0D63731D" w14:textId="77777777" w:rsidTr="00E2577F">
        <w:trPr>
          <w:trHeight w:val="552"/>
        </w:trPr>
        <w:tc>
          <w:tcPr>
            <w:tcW w:w="1984" w:type="dxa"/>
            <w:vMerge/>
            <w:vAlign w:val="center"/>
          </w:tcPr>
          <w:p w14:paraId="57ECE0E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357CF05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151CD4BC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0E19DA5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Работаем со словарными словами</w:t>
            </w:r>
          </w:p>
        </w:tc>
        <w:tc>
          <w:tcPr>
            <w:tcW w:w="3779" w:type="dxa"/>
            <w:vAlign w:val="center"/>
          </w:tcPr>
          <w:p w14:paraId="10D9C4E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tooltip="https://globallab.org/ru/project/cover/rabotaem_so_slovarnymi_slovam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https://globallab.org/ru/project/cover/rabotaem_so_slovarnymi_slovami.html</w:t>
              </w:r>
            </w:hyperlink>
          </w:p>
        </w:tc>
      </w:tr>
      <w:tr w:rsidR="00E2577F" w14:paraId="7DD37873" w14:textId="77777777" w:rsidTr="00E2577F">
        <w:trPr>
          <w:trHeight w:val="288"/>
        </w:trPr>
        <w:tc>
          <w:tcPr>
            <w:tcW w:w="1984" w:type="dxa"/>
            <w:vMerge/>
            <w:vAlign w:val="center"/>
          </w:tcPr>
          <w:p w14:paraId="3B43E4E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6B1ECD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2D84D1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-ща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положении под ударением</w:t>
            </w:r>
          </w:p>
        </w:tc>
        <w:tc>
          <w:tcPr>
            <w:tcW w:w="837" w:type="dxa"/>
          </w:tcPr>
          <w:p w14:paraId="1F12931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6A2DA5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09EF96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4F8012A4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4C0DA4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5828B1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C1DEAA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чк-чн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щн</w:t>
            </w:r>
            <w:proofErr w:type="spellEnd"/>
          </w:p>
        </w:tc>
        <w:tc>
          <w:tcPr>
            <w:tcW w:w="837" w:type="dxa"/>
          </w:tcPr>
          <w:p w14:paraId="02BF326E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7BFE56D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75553E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40E712B0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F57FBF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D6AEDA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A2C0A4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</w:t>
            </w:r>
          </w:p>
        </w:tc>
        <w:tc>
          <w:tcPr>
            <w:tcW w:w="837" w:type="dxa"/>
          </w:tcPr>
          <w:p w14:paraId="4693A50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92DF55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329427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7076BBD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7BC4CCC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7F06B7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D56D22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Прописная буква в начале предложения, в именах собственных</w:t>
            </w:r>
          </w:p>
        </w:tc>
        <w:tc>
          <w:tcPr>
            <w:tcW w:w="837" w:type="dxa"/>
          </w:tcPr>
          <w:p w14:paraId="36C8DE9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530EFD5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слова с заглавной буквы</w:t>
            </w:r>
          </w:p>
        </w:tc>
        <w:tc>
          <w:tcPr>
            <w:tcW w:w="3779" w:type="dxa"/>
            <w:vAlign w:val="center"/>
          </w:tcPr>
          <w:p w14:paraId="011B152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5" w:tooltip="https://globallab.org/ru/project/cover/pishem_s_zaglavnoi_bukv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https://globallab.org/ru/project/cover/pishem_s_zaglavnoi_bukvy.html</w:t>
              </w:r>
            </w:hyperlink>
          </w:p>
        </w:tc>
      </w:tr>
      <w:tr w:rsidR="00E2577F" w14:paraId="204476E9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42BCDAB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21FBED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6EA09B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</w:tcPr>
          <w:p w14:paraId="0B846F4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</w:tcPr>
          <w:p w14:paraId="72ACD12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имени</w:t>
            </w:r>
          </w:p>
        </w:tc>
        <w:tc>
          <w:tcPr>
            <w:tcW w:w="3779" w:type="dxa"/>
            <w:vAlign w:val="center"/>
          </w:tcPr>
          <w:p w14:paraId="6ADFA18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6" w:tooltip="https://globallab.org/ru/project/cover/formy_imen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https://globallab.org/ru/project/cover/formy_imeni.html</w:t>
              </w:r>
            </w:hyperlink>
          </w:p>
        </w:tc>
      </w:tr>
      <w:tr w:rsidR="00E2577F" w14:paraId="508BDD28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1A5CA0B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E8F730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</w:tcPr>
          <w:p w14:paraId="103C19B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6CB2B92C" w14:textId="20B023EC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14:paraId="1F76C253" w14:textId="73A2ABE2" w:rsidR="00E2577F" w:rsidRPr="002200E3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означает моё имя?</w:t>
            </w:r>
          </w:p>
        </w:tc>
        <w:tc>
          <w:tcPr>
            <w:tcW w:w="3779" w:type="dxa"/>
            <w:shd w:val="clear" w:color="auto" w:fill="auto"/>
          </w:tcPr>
          <w:p w14:paraId="2A09AF03" w14:textId="42A905B2" w:rsidR="00E2577F" w:rsidRDefault="00E2577F" w:rsidP="00E2577F">
            <w:hyperlink r:id="rId57" w:history="1">
              <w:r>
                <w:rPr>
                  <w:rStyle w:val="af9"/>
                  <w:rFonts w:ascii="Calibri" w:hAnsi="Calibri" w:cs="Calibri"/>
                </w:rPr>
                <w:t>https://globallab.org/ru/project/cover/f78b65fe-59bd-4ca3-b801-02311d908cdd.ru.html</w:t>
              </w:r>
            </w:hyperlink>
          </w:p>
        </w:tc>
      </w:tr>
      <w:tr w:rsidR="00E2577F" w14:paraId="03BBBECB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17ABE5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CE537E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</w:tcPr>
          <w:p w14:paraId="309E24A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3DF214FB" w14:textId="54932D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14:paraId="0B1BBEFF" w14:textId="74AF6101" w:rsidR="00E2577F" w:rsidRPr="00BA15B8" w:rsidRDefault="00E2577F" w:rsidP="00E257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5B8">
              <w:rPr>
                <w:rFonts w:ascii="Times New Roman" w:hAnsi="Times New Roman" w:cs="Times New Roman"/>
                <w:color w:val="000000"/>
              </w:rPr>
              <w:t>Как произошли фамилии?</w:t>
            </w:r>
          </w:p>
        </w:tc>
        <w:tc>
          <w:tcPr>
            <w:tcW w:w="3779" w:type="dxa"/>
            <w:shd w:val="clear" w:color="auto" w:fill="auto"/>
          </w:tcPr>
          <w:p w14:paraId="427AFFFF" w14:textId="0729648B" w:rsidR="00E2577F" w:rsidRDefault="00E2577F" w:rsidP="00E2577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>
                <w:rPr>
                  <w:rStyle w:val="af9"/>
                  <w:rFonts w:ascii="Calibri" w:hAnsi="Calibri" w:cs="Calibri"/>
                </w:rPr>
                <w:t>https://globallab.org/ru/project/cover/c113ddbb-4917-45a7-a1a3-70ccde520ce8.ru.html</w:t>
              </w:r>
            </w:hyperlink>
          </w:p>
        </w:tc>
      </w:tr>
      <w:tr w:rsidR="00E2577F" w14:paraId="6D06A3E8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2CF78DE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00B7C7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</w:tcPr>
          <w:p w14:paraId="43B26E6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2F42D783" w14:textId="32CAFF62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14:paraId="325291DC" w14:textId="1570BB32" w:rsidR="00E2577F" w:rsidRPr="0005258E" w:rsidRDefault="00E2577F" w:rsidP="00E2577F">
            <w:pPr>
              <w:rPr>
                <w:rFonts w:ascii="Times New Roman" w:hAnsi="Times New Roman" w:cs="Times New Roman"/>
                <w:color w:val="000000"/>
              </w:rPr>
            </w:pPr>
            <w:r w:rsidRPr="0005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названий географических объектов</w:t>
            </w:r>
          </w:p>
        </w:tc>
        <w:tc>
          <w:tcPr>
            <w:tcW w:w="3779" w:type="dxa"/>
            <w:shd w:val="clear" w:color="auto" w:fill="auto"/>
          </w:tcPr>
          <w:p w14:paraId="24B27386" w14:textId="20CA321A" w:rsidR="00E2577F" w:rsidRDefault="00E2577F" w:rsidP="00E2577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>
                <w:rPr>
                  <w:rStyle w:val="af9"/>
                  <w:rFonts w:ascii="Calibri" w:hAnsi="Calibri" w:cs="Calibri"/>
                </w:rPr>
                <w:t>https://globallab.org/ru/project/cover/6792c442-c1e7-4aa7-9467-68fd0f1c3c5e.ru.html</w:t>
              </w:r>
            </w:hyperlink>
          </w:p>
        </w:tc>
      </w:tr>
      <w:tr w:rsidR="00E2577F" w14:paraId="492C75B9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D928B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9FAE88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9B8460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Проверяемые безударные гласные в корне слова</w:t>
            </w:r>
          </w:p>
        </w:tc>
        <w:tc>
          <w:tcPr>
            <w:tcW w:w="837" w:type="dxa"/>
            <w:vAlign w:val="center"/>
          </w:tcPr>
          <w:p w14:paraId="1D648963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34F76FE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38DFCE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ADAA23B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9AD167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042DDE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04762C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звонкие и глухие согласные в корне слова</w:t>
            </w:r>
          </w:p>
        </w:tc>
        <w:tc>
          <w:tcPr>
            <w:tcW w:w="837" w:type="dxa"/>
            <w:vAlign w:val="center"/>
          </w:tcPr>
          <w:p w14:paraId="7DA60652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654D6C4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640B13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393DB43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08E8DD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7E389B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F26A51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Непроизносимые согласные</w:t>
            </w:r>
          </w:p>
        </w:tc>
        <w:tc>
          <w:tcPr>
            <w:tcW w:w="837" w:type="dxa"/>
            <w:vAlign w:val="center"/>
          </w:tcPr>
          <w:p w14:paraId="08994AD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7BD9C78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CC8EF5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350D1D4F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A4F8BC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8B1530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35CB7E0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Непроверяемые гласные и согласные в корне слова</w:t>
            </w:r>
          </w:p>
        </w:tc>
        <w:tc>
          <w:tcPr>
            <w:tcW w:w="837" w:type="dxa"/>
            <w:vAlign w:val="center"/>
          </w:tcPr>
          <w:p w14:paraId="5AAD97E5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50A91A7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269EF4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C9A50B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32A211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24535F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4343C2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и согласные в неизменяемых на письме приставках</w:t>
            </w:r>
          </w:p>
        </w:tc>
        <w:tc>
          <w:tcPr>
            <w:tcW w:w="837" w:type="dxa"/>
            <w:vAlign w:val="center"/>
          </w:tcPr>
          <w:p w14:paraId="62F505A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6CE5BA5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429A48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39D79970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717961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EE58B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721DE3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Ъ и Ь</w:t>
            </w:r>
          </w:p>
        </w:tc>
        <w:tc>
          <w:tcPr>
            <w:tcW w:w="837" w:type="dxa"/>
            <w:vAlign w:val="center"/>
          </w:tcPr>
          <w:p w14:paraId="795697C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0A08B4A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B07807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30EAA872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F26397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877C45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5B4920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837" w:type="dxa"/>
            <w:vAlign w:val="center"/>
          </w:tcPr>
          <w:p w14:paraId="3B52EE82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7794D48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23A94C8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00137E0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54CF47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44BEF1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01F5DF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 падежные окончания имён существительных (кроме существительных на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ин)</w:t>
            </w:r>
          </w:p>
        </w:tc>
        <w:tc>
          <w:tcPr>
            <w:tcW w:w="837" w:type="dxa"/>
            <w:vAlign w:val="center"/>
          </w:tcPr>
          <w:p w14:paraId="5E64405E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706311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396ECA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521F67F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29C9869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33CE5C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24819D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 окончания имён прилагательных</w:t>
            </w:r>
          </w:p>
        </w:tc>
        <w:tc>
          <w:tcPr>
            <w:tcW w:w="837" w:type="dxa"/>
            <w:vAlign w:val="center"/>
          </w:tcPr>
          <w:p w14:paraId="63138A45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7FAC520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0D2E18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1AF2698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2FA177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F62117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0044935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 с личными местоимениями</w:t>
            </w:r>
          </w:p>
        </w:tc>
        <w:tc>
          <w:tcPr>
            <w:tcW w:w="837" w:type="dxa"/>
            <w:vAlign w:val="center"/>
          </w:tcPr>
          <w:p w14:paraId="61D464CA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2C2B757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A466DE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1460BEF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0C6D4C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6DEB33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88EDAD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глаголами</w:t>
            </w:r>
          </w:p>
        </w:tc>
        <w:tc>
          <w:tcPr>
            <w:tcW w:w="837" w:type="dxa"/>
            <w:vAlign w:val="center"/>
          </w:tcPr>
          <w:p w14:paraId="4B6D4B7B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3AF5996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7B0BF27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3CBE61BD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E8A71A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037EE4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CBD4AB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37" w:type="dxa"/>
            <w:vAlign w:val="center"/>
          </w:tcPr>
          <w:p w14:paraId="04E7894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189246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546808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178BD1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EB8523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0362D6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9783E7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в глаголах в сочетании -ТЬСЯ</w:t>
            </w:r>
          </w:p>
        </w:tc>
        <w:tc>
          <w:tcPr>
            <w:tcW w:w="837" w:type="dxa"/>
            <w:vAlign w:val="center"/>
          </w:tcPr>
          <w:p w14:paraId="0500BBEA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0835B65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FA0A8C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4E2B207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2FFA84B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8C2B2F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0581D4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 личные окончания глаголов</w:t>
            </w:r>
          </w:p>
        </w:tc>
        <w:tc>
          <w:tcPr>
            <w:tcW w:w="837" w:type="dxa"/>
            <w:vAlign w:val="center"/>
          </w:tcPr>
          <w:p w14:paraId="6F66D539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570ED5A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F2761E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C1FF028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7D4A6D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4122A7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7F45B0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837" w:type="dxa"/>
            <w:vAlign w:val="center"/>
          </w:tcPr>
          <w:p w14:paraId="54549A58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CB1FF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39FFFA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4BE48792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04CE86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17B8D6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5BECA32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конце предложения</w:t>
            </w:r>
          </w:p>
        </w:tc>
        <w:tc>
          <w:tcPr>
            <w:tcW w:w="837" w:type="dxa"/>
            <w:vAlign w:val="center"/>
          </w:tcPr>
          <w:p w14:paraId="203BD6E0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32AF22B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3D2DFE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C089F2C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931C00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4A0E48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B6AC41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Запятая в предложениях с однородными членами</w:t>
            </w:r>
          </w:p>
        </w:tc>
        <w:tc>
          <w:tcPr>
            <w:tcW w:w="837" w:type="dxa"/>
            <w:vAlign w:val="center"/>
          </w:tcPr>
          <w:p w14:paraId="59F0712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7832C39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E86FF9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2499988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1CF27DC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</w:tcPr>
          <w:p w14:paraId="63390AB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орфографического словаря</w:t>
            </w:r>
          </w:p>
        </w:tc>
        <w:tc>
          <w:tcPr>
            <w:tcW w:w="837" w:type="dxa"/>
          </w:tcPr>
          <w:p w14:paraId="1E5C3E76" w14:textId="0CB29BD2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14:paraId="53D4E8A4" w14:textId="390D914B" w:rsidR="00E2577F" w:rsidRPr="0005258E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58E">
              <w:rPr>
                <w:rFonts w:ascii="Times New Roman" w:hAnsi="Times New Roman" w:cs="Times New Roman"/>
                <w:color w:val="000000"/>
              </w:rPr>
              <w:t xml:space="preserve">Энциклопедия одного слова </w:t>
            </w:r>
          </w:p>
        </w:tc>
        <w:tc>
          <w:tcPr>
            <w:tcW w:w="3779" w:type="dxa"/>
            <w:shd w:val="clear" w:color="auto" w:fill="auto"/>
          </w:tcPr>
          <w:p w14:paraId="29EDC920" w14:textId="01117E28" w:rsidR="00E2577F" w:rsidRPr="0005258E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Pr="0005258E">
                <w:rPr>
                  <w:rStyle w:val="af9"/>
                  <w:rFonts w:ascii="Times New Roman" w:hAnsi="Times New Roman" w:cs="Times New Roman"/>
                </w:rPr>
                <w:t>https://globallab.org/ru/project/cover/37b124f9-33a7-476e-8053-9f82a314b910.ru.html</w:t>
              </w:r>
            </w:hyperlink>
          </w:p>
        </w:tc>
      </w:tr>
      <w:tr w:rsidR="00E2577F" w14:paraId="1E530B2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C93C62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5254" w:type="dxa"/>
            <w:gridSpan w:val="3"/>
            <w:vAlign w:val="center"/>
          </w:tcPr>
          <w:p w14:paraId="4C24C40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диалогической формой речи</w:t>
            </w:r>
          </w:p>
        </w:tc>
        <w:tc>
          <w:tcPr>
            <w:tcW w:w="837" w:type="dxa"/>
            <w:vAlign w:val="center"/>
          </w:tcPr>
          <w:p w14:paraId="3980BA2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1A73195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C9F823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268965E3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2E010E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8F5C5D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7B475A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 общения: с какой целью, с кем и где происходит общение</w:t>
            </w:r>
          </w:p>
        </w:tc>
        <w:tc>
          <w:tcPr>
            <w:tcW w:w="837" w:type="dxa"/>
            <w:vAlign w:val="center"/>
          </w:tcPr>
          <w:p w14:paraId="511203EC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3B2D4B6D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3B3748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04013CD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001673F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86B443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624AD0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умениями ведения разговора (начать, поддержать, закончить разговор, привлечь внимание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37" w:type="dxa"/>
            <w:vAlign w:val="center"/>
          </w:tcPr>
          <w:p w14:paraId="080EABE8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35E585E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14E9F3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304F149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35443FC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64F271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59A3F0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нормами речевого этикета в ситуациях учебного и бытового общения</w:t>
            </w:r>
          </w:p>
        </w:tc>
        <w:tc>
          <w:tcPr>
            <w:tcW w:w="837" w:type="dxa"/>
            <w:vAlign w:val="center"/>
          </w:tcPr>
          <w:p w14:paraId="3971659C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E53D8A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1AA72D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213BEF2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FA93A1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4A255FA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устными монологическими высказываниями на определённую тему с использованием разных типов речи (описание, повествование, рассуждение)</w:t>
            </w:r>
          </w:p>
        </w:tc>
        <w:tc>
          <w:tcPr>
            <w:tcW w:w="837" w:type="dxa"/>
            <w:vAlign w:val="center"/>
          </w:tcPr>
          <w:p w14:paraId="16D39F4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4F931CB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9C0BCB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77A87E87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A91324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0F431BB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Признаки текста</w:t>
            </w:r>
          </w:p>
        </w:tc>
        <w:tc>
          <w:tcPr>
            <w:tcW w:w="837" w:type="dxa"/>
            <w:vAlign w:val="center"/>
          </w:tcPr>
          <w:p w14:paraId="1C8A5B33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02D97DB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6CB85BD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CBDAEB1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160B0B2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40B70E9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9B683C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текста</w:t>
            </w:r>
          </w:p>
        </w:tc>
        <w:tc>
          <w:tcPr>
            <w:tcW w:w="837" w:type="dxa"/>
            <w:vAlign w:val="center"/>
          </w:tcPr>
          <w:p w14:paraId="79EA3E7C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2A6C090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0DA3B75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6A849B58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3E3A29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EE0DF4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13E2ACF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предложений в тексте. Последовательность частей текста (абзацев)</w:t>
            </w:r>
          </w:p>
        </w:tc>
        <w:tc>
          <w:tcPr>
            <w:tcW w:w="837" w:type="dxa"/>
            <w:vAlign w:val="center"/>
          </w:tcPr>
          <w:p w14:paraId="7A134C09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5158E53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5A5E30D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3BFCA8A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7C4866B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09A76D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40CD0A1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текста. Составление планов к данным текстам</w:t>
            </w:r>
          </w:p>
        </w:tc>
        <w:tc>
          <w:tcPr>
            <w:tcW w:w="837" w:type="dxa"/>
            <w:vAlign w:val="center"/>
          </w:tcPr>
          <w:p w14:paraId="1507F55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</w:tcPr>
          <w:p w14:paraId="6D5C9EC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544997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A0686FA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6FC9C9F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B565E5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B6E772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текстов: описание, рассуждение, повествование</w:t>
            </w:r>
          </w:p>
        </w:tc>
        <w:tc>
          <w:tcPr>
            <w:tcW w:w="837" w:type="dxa"/>
          </w:tcPr>
          <w:p w14:paraId="47DD6EC1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14EEB15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текст-описание</w:t>
            </w:r>
          </w:p>
        </w:tc>
        <w:tc>
          <w:tcPr>
            <w:tcW w:w="3779" w:type="dxa"/>
            <w:vAlign w:val="center"/>
          </w:tcPr>
          <w:p w14:paraId="241523A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tooltip="https://globallab.org/ru/project/cover/pishem_tekst_opisani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https://globallab.org/ru/project/cover/pishem_tekst_opisanie.html</w:t>
              </w:r>
            </w:hyperlink>
          </w:p>
        </w:tc>
      </w:tr>
      <w:tr w:rsidR="00E2577F" w14:paraId="20D99DB2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47750A9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7023768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1B86092F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14:paraId="001B0D25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</w:tcPr>
          <w:p w14:paraId="28D3F95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текстов</w:t>
            </w:r>
          </w:p>
        </w:tc>
        <w:tc>
          <w:tcPr>
            <w:tcW w:w="3779" w:type="dxa"/>
            <w:vAlign w:val="center"/>
          </w:tcPr>
          <w:p w14:paraId="6711619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tooltip="https://globallab.org/ru/project/cover/tipy_tekstov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https://globallab.org/ru/project/cover/tipy_tekstov.html</w:t>
              </w:r>
            </w:hyperlink>
          </w:p>
        </w:tc>
      </w:tr>
      <w:tr w:rsidR="00E2577F" w14:paraId="26F68CED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783863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BC0A99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корректировка собственных текстов</w:t>
            </w:r>
          </w:p>
        </w:tc>
        <w:tc>
          <w:tcPr>
            <w:tcW w:w="837" w:type="dxa"/>
          </w:tcPr>
          <w:p w14:paraId="59362BB7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0E37F80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433EC2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5C841675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5B8918E4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58CD6E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771CD087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собственных текстов по предложенным планам</w:t>
            </w:r>
          </w:p>
        </w:tc>
        <w:tc>
          <w:tcPr>
            <w:tcW w:w="837" w:type="dxa"/>
          </w:tcPr>
          <w:p w14:paraId="2778B3DF" w14:textId="64445B59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14:paraId="5C9929FB" w14:textId="470A03A7" w:rsidR="00E2577F" w:rsidRPr="00E316EC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EC">
              <w:rPr>
                <w:rFonts w:ascii="Times New Roman" w:hAnsi="Times New Roman" w:cs="Times New Roman"/>
                <w:color w:val="000000"/>
              </w:rPr>
              <w:t>Составляем рассказ по серии картинок</w:t>
            </w:r>
          </w:p>
        </w:tc>
        <w:tc>
          <w:tcPr>
            <w:tcW w:w="3779" w:type="dxa"/>
            <w:shd w:val="clear" w:color="auto" w:fill="auto"/>
          </w:tcPr>
          <w:p w14:paraId="7AEC7652" w14:textId="7D8F7AE8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>
                <w:rPr>
                  <w:rStyle w:val="af9"/>
                  <w:rFonts w:ascii="Calibri" w:hAnsi="Calibri" w:cs="Calibri"/>
                </w:rPr>
                <w:t>https://globallab.org/ru/project/cover/d7d89dd2-af6a-492c-aca3-d4faf105b7f8.ru.html</w:t>
              </w:r>
            </w:hyperlink>
          </w:p>
        </w:tc>
      </w:tr>
      <w:tr w:rsidR="00E2577F" w14:paraId="44DF8764" w14:textId="77777777" w:rsidTr="00E2577F">
        <w:trPr>
          <w:trHeight w:val="552"/>
        </w:trPr>
        <w:tc>
          <w:tcPr>
            <w:tcW w:w="1984" w:type="dxa"/>
            <w:vAlign w:val="center"/>
          </w:tcPr>
          <w:p w14:paraId="525E6B48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B468EC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CDF8E02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жанрами письма и поздравления</w:t>
            </w:r>
          </w:p>
        </w:tc>
        <w:tc>
          <w:tcPr>
            <w:tcW w:w="837" w:type="dxa"/>
          </w:tcPr>
          <w:p w14:paraId="17579AED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</w:tcPr>
          <w:p w14:paraId="16DF326B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письма</w:t>
            </w:r>
          </w:p>
        </w:tc>
        <w:tc>
          <w:tcPr>
            <w:tcW w:w="3779" w:type="dxa"/>
            <w:vAlign w:val="center"/>
          </w:tcPr>
          <w:p w14:paraId="0B9DEED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4" w:tooltip="https://globallab.org/ru/project/cover/pishem_pism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https://globallab.org/ru/project/cover/pishem_pisma.html</w:t>
              </w:r>
            </w:hyperlink>
          </w:p>
        </w:tc>
      </w:tr>
      <w:tr w:rsidR="00E2577F" w14:paraId="13A6298E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4E59DB66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842AA40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608A3D0E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видами изложений (изложения подробные, выборочные, с элементами сочинения)</w:t>
            </w:r>
          </w:p>
        </w:tc>
        <w:tc>
          <w:tcPr>
            <w:tcW w:w="837" w:type="dxa"/>
          </w:tcPr>
          <w:p w14:paraId="325519D4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05CCA86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1764DE05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7F" w14:paraId="012AD9BF" w14:textId="77777777" w:rsidTr="00E2577F">
        <w:trPr>
          <w:trHeight w:val="288"/>
        </w:trPr>
        <w:tc>
          <w:tcPr>
            <w:tcW w:w="1984" w:type="dxa"/>
            <w:vAlign w:val="center"/>
          </w:tcPr>
          <w:p w14:paraId="6894E7DA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vAlign w:val="center"/>
          </w:tcPr>
          <w:p w14:paraId="338F8A0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</w:tcPr>
          <w:p w14:paraId="24AF4E11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видами сочинений (сочинения-повествования, сочинения - описания, сочинения-рассуждения)</w:t>
            </w:r>
          </w:p>
        </w:tc>
        <w:tc>
          <w:tcPr>
            <w:tcW w:w="837" w:type="dxa"/>
          </w:tcPr>
          <w:p w14:paraId="7452B0FF" w14:textId="77777777" w:rsidR="00E2577F" w:rsidRDefault="00E2577F" w:rsidP="00E257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</w:tcPr>
          <w:p w14:paraId="235D2A23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</w:tcPr>
          <w:p w14:paraId="48265229" w14:textId="77777777" w:rsidR="00E2577F" w:rsidRDefault="00E2577F" w:rsidP="00E257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FF1E394" w14:textId="77777777" w:rsidR="00BF6D45" w:rsidRDefault="00BF6D45"/>
    <w:sectPr w:rsidR="00BF6D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9CFC" w14:textId="77777777" w:rsidR="003C7F4A" w:rsidRDefault="003C7F4A">
      <w:pPr>
        <w:spacing w:after="0" w:line="240" w:lineRule="auto"/>
      </w:pPr>
      <w:r>
        <w:separator/>
      </w:r>
    </w:p>
  </w:endnote>
  <w:endnote w:type="continuationSeparator" w:id="0">
    <w:p w14:paraId="77F6084F" w14:textId="77777777" w:rsidR="003C7F4A" w:rsidRDefault="003C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49F4" w14:textId="77777777" w:rsidR="003C7F4A" w:rsidRDefault="003C7F4A">
      <w:pPr>
        <w:spacing w:after="0" w:line="240" w:lineRule="auto"/>
      </w:pPr>
      <w:r>
        <w:separator/>
      </w:r>
    </w:p>
  </w:footnote>
  <w:footnote w:type="continuationSeparator" w:id="0">
    <w:p w14:paraId="0E5DD2FD" w14:textId="77777777" w:rsidR="003C7F4A" w:rsidRDefault="003C7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45"/>
    <w:rsid w:val="0005258E"/>
    <w:rsid w:val="00084F69"/>
    <w:rsid w:val="002200E3"/>
    <w:rsid w:val="002C2624"/>
    <w:rsid w:val="003C7F4A"/>
    <w:rsid w:val="003D1C55"/>
    <w:rsid w:val="006534D2"/>
    <w:rsid w:val="00B92572"/>
    <w:rsid w:val="00BA15B8"/>
    <w:rsid w:val="00BF6D45"/>
    <w:rsid w:val="00C8408F"/>
    <w:rsid w:val="00CE754C"/>
    <w:rsid w:val="00E2577F"/>
    <w:rsid w:val="00E316EC"/>
    <w:rsid w:val="00E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FF3D"/>
  <w15:docId w15:val="{B4D3ED24-0BCD-4811-8640-6003426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b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7bce24be-5b2d-4e09-b0e3-d221f476b47f.ru.html" TargetMode="External"/><Relationship Id="rId21" Type="http://schemas.openxmlformats.org/officeDocument/2006/relationships/hyperlink" Target="https://globallab.org/ru/project/cover/izuchaem_obrazno_perenosnye_znachenija_slov.html" TargetMode="External"/><Relationship Id="rId34" Type="http://schemas.openxmlformats.org/officeDocument/2006/relationships/hyperlink" Target="https://globallab.org/ru/project/cover/na_pervyi_vtoroi_rasschitaisja.html" TargetMode="External"/><Relationship Id="rId42" Type="http://schemas.openxmlformats.org/officeDocument/2006/relationships/hyperlink" Target="https://globallab.org/ru/project/cover/postojannyi_priznak_glagola.html" TargetMode="External"/><Relationship Id="rId47" Type="http://schemas.openxmlformats.org/officeDocument/2006/relationships/hyperlink" Target="https://globallab.org/ru/project/cover/names_that_fly.html" TargetMode="External"/><Relationship Id="rId50" Type="http://schemas.openxmlformats.org/officeDocument/2006/relationships/hyperlink" Target="https://globallab.org/ru/project/cover/iskusstvo_prosby.html" TargetMode="External"/><Relationship Id="rId55" Type="http://schemas.openxmlformats.org/officeDocument/2006/relationships/hyperlink" Target="https://globallab.org/ru/project/cover/pishem_s_zaglavnoi_bukvy.html" TargetMode="External"/><Relationship Id="rId63" Type="http://schemas.openxmlformats.org/officeDocument/2006/relationships/hyperlink" Target="https://globallab.org/ru/project/cover/d7d89dd2-af6a-492c-aca3-d4faf105b7f8.ru.html" TargetMode="External"/><Relationship Id="rId7" Type="http://schemas.openxmlformats.org/officeDocument/2006/relationships/hyperlink" Target="https://globallab.org/ru/project/cover/pod_udarenie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my_greetings.html" TargetMode="External"/><Relationship Id="rId29" Type="http://schemas.openxmlformats.org/officeDocument/2006/relationships/hyperlink" Target="https://globallab.org/ru/project/cover/3e4b50b4-c80c-4b58-9b3d-879174244bba.ru.html" TargetMode="External"/><Relationship Id="rId11" Type="http://schemas.openxmlformats.org/officeDocument/2006/relationships/hyperlink" Target="https://globallab.org/ru/project/cover/ea98df63-fd22-4277-84b4-969ae20ffdb8.ru.html" TargetMode="External"/><Relationship Id="rId24" Type="http://schemas.openxmlformats.org/officeDocument/2006/relationships/hyperlink" Target="https://globallab.org/ru/project/cover/chto_my_znaem_o_slove.html" TargetMode="External"/><Relationship Id="rId32" Type="http://schemas.openxmlformats.org/officeDocument/2006/relationships/hyperlink" Target="https://globallab.org/ru/project/cover/razbiraem_slovo_po_sostavu.html" TargetMode="External"/><Relationship Id="rId37" Type="http://schemas.openxmlformats.org/officeDocument/2006/relationships/hyperlink" Target="https://globallab.org/ru/project/cover/imja_prilagatelnoe.html" TargetMode="External"/><Relationship Id="rId40" Type="http://schemas.openxmlformats.org/officeDocument/2006/relationships/hyperlink" Target="https://globallab.org/ru/project/cover/chto_delaet.html" TargetMode="External"/><Relationship Id="rId45" Type="http://schemas.openxmlformats.org/officeDocument/2006/relationships/hyperlink" Target="https://globallab.org/ru/project/cover/sostavljaem_skhemy_predlozhenii.html" TargetMode="External"/><Relationship Id="rId53" Type="http://schemas.openxmlformats.org/officeDocument/2006/relationships/hyperlink" Target="https://globallab.org/ru/project/cover/podbiraem_proverochnoe_slovo.html" TargetMode="External"/><Relationship Id="rId58" Type="http://schemas.openxmlformats.org/officeDocument/2006/relationships/hyperlink" Target="https://globallab.org/ru/project/cover/c113ddbb-4917-45a7-a1a3-70ccde520ce8.ru.html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globallab.org/ru/project/cover/pishem_tekst_opisanie.html" TargetMode="External"/><Relationship Id="rId19" Type="http://schemas.openxmlformats.org/officeDocument/2006/relationships/hyperlink" Target="https://globallab.org/ru/project/cover/skolko_znachenii_byvaet_u_slova.html" TargetMode="External"/><Relationship Id="rId14" Type="http://schemas.openxmlformats.org/officeDocument/2006/relationships/hyperlink" Target="https://globallab.org/ru/project/cover/zanimatelnye_zadanija_po_russkomu_jazyku.html" TargetMode="External"/><Relationship Id="rId22" Type="http://schemas.openxmlformats.org/officeDocument/2006/relationships/hyperlink" Target="https://globallab.org/ru/project/cover/izuchaem_sinonimy_i_antonimy.html" TargetMode="External"/><Relationship Id="rId27" Type="http://schemas.openxmlformats.org/officeDocument/2006/relationships/hyperlink" Target="https://globallab.org/ru/project/cover/b8533359-df9d-4fe9-bd84-432eeae66d56.ru.html" TargetMode="External"/><Relationship Id="rId30" Type="http://schemas.openxmlformats.org/officeDocument/2006/relationships/hyperlink" Target="https://globallab.org/ru/project/cover/pristavochnyi_sposob_slovoobrazovanija.html" TargetMode="External"/><Relationship Id="rId35" Type="http://schemas.openxmlformats.org/officeDocument/2006/relationships/hyperlink" Target="https://globallab.org/ru/project/cover/izuchaem_imja_sushestvitelnoe.html" TargetMode="External"/><Relationship Id="rId43" Type="http://schemas.openxmlformats.org/officeDocument/2006/relationships/hyperlink" Target="https://globallab.org/ru/project/cover/proekt_pro_glagoly.html" TargetMode="External"/><Relationship Id="rId48" Type="http://schemas.openxmlformats.org/officeDocument/2006/relationships/hyperlink" Target="https://globallab.org/ru/project/cover/idioms_alive_and_kicking_today.html" TargetMode="External"/><Relationship Id="rId56" Type="http://schemas.openxmlformats.org/officeDocument/2006/relationships/hyperlink" Target="https://globallab.org/ru/project/cover/formy_imeni.html" TargetMode="External"/><Relationship Id="rId64" Type="http://schemas.openxmlformats.org/officeDocument/2006/relationships/hyperlink" Target="https://globallab.org/ru/project/cover/pishem_pisma.html" TargetMode="External"/><Relationship Id="rId8" Type="http://schemas.openxmlformats.org/officeDocument/2006/relationships/hyperlink" Target="https://globallab.org/ru/project/cover/zhili_byli_bukvy.html" TargetMode="External"/><Relationship Id="rId51" Type="http://schemas.openxmlformats.org/officeDocument/2006/relationships/hyperlink" Target="https://globallab.org/ru/project/cover/kak_ustroeno_prostoe_predlozheni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a153b4ef-eab7-4308-b028-0ed6a93d5721.ru.html" TargetMode="External"/><Relationship Id="rId17" Type="http://schemas.openxmlformats.org/officeDocument/2006/relationships/hyperlink" Target="https://globallab.org/ru/project/cover/apelsin_spaniel.html" TargetMode="External"/><Relationship Id="rId25" Type="http://schemas.openxmlformats.org/officeDocument/2006/relationships/hyperlink" Target="https://globallab.org/ru/project/cover/74ca9f1e-cf9d-4299-88c2-f6d3f9b26725.ru.html" TargetMode="External"/><Relationship Id="rId33" Type="http://schemas.openxmlformats.org/officeDocument/2006/relationships/hyperlink" Target="https://globallab.org/ru/project/form/chto_kakoi_chto_delaet.ru.html" TargetMode="External"/><Relationship Id="rId38" Type="http://schemas.openxmlformats.org/officeDocument/2006/relationships/hyperlink" Target="https://globallab.org/ru/project/cover/kakoi_chei_kotoryi.html" TargetMode="External"/><Relationship Id="rId46" Type="http://schemas.openxmlformats.org/officeDocument/2006/relationships/hyperlink" Target="https://globallab.org/ru/project/cover/ot_aza_do_izhitsy.html" TargetMode="External"/><Relationship Id="rId59" Type="http://schemas.openxmlformats.org/officeDocument/2006/relationships/hyperlink" Target="https://globallab.org/ru/project/cover/6792c442-c1e7-4aa7-9467-68fd0f1c3c5e.ru.html" TargetMode="External"/><Relationship Id="rId20" Type="http://schemas.openxmlformats.org/officeDocument/2006/relationships/hyperlink" Target="https://globallab.org/ru/project/cover/omonim_omofon_omograf.html" TargetMode="External"/><Relationship Id="rId41" Type="http://schemas.openxmlformats.org/officeDocument/2006/relationships/hyperlink" Target="https://globallab.org/ru/project/cover/kakoi_chei_kotoryi.html" TargetMode="External"/><Relationship Id="rId54" Type="http://schemas.openxmlformats.org/officeDocument/2006/relationships/hyperlink" Target="https://globallab.org/ru/project/cover/rabotaem_so_slovarnymi_slovami.html" TargetMode="External"/><Relationship Id="rId62" Type="http://schemas.openxmlformats.org/officeDocument/2006/relationships/hyperlink" Target="https://globallab.org/ru/project/cover/tipy_tekst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chto_luchshe_srok_pjatok_ili_pjatk_sork.html" TargetMode="External"/><Relationship Id="rId15" Type="http://schemas.openxmlformats.org/officeDocument/2006/relationships/hyperlink" Target="https://globallab.org/ru/project/cover/4822e25c-0c9f-4dd9-b6d6-bc804233bdc1.ru.html" TargetMode="External"/><Relationship Id="rId23" Type="http://schemas.openxmlformats.org/officeDocument/2006/relationships/hyperlink" Target="https://globallab.org/ru/project/cover/otkuda_v_russkii_jazyk_prikhodjat_slova.ru.html" TargetMode="External"/><Relationship Id="rId28" Type="http://schemas.openxmlformats.org/officeDocument/2006/relationships/hyperlink" Target="https://globallab.org/ru/project/cover/slova_inostrantsy.html" TargetMode="External"/><Relationship Id="rId36" Type="http://schemas.openxmlformats.org/officeDocument/2006/relationships/hyperlink" Target="https://globallab.org/ru/project/cover/kto_chto.html" TargetMode="External"/><Relationship Id="rId49" Type="http://schemas.openxmlformats.org/officeDocument/2006/relationships/hyperlink" Target="https://globallab.org/ru/project/cover/razbiraem_prostoe_predlozhenie.html" TargetMode="External"/><Relationship Id="rId57" Type="http://schemas.openxmlformats.org/officeDocument/2006/relationships/hyperlink" Target="https://globallab.org/ru/project/cover/f78b65fe-59bd-4ca3-b801-02311d908cdd.ru.html" TargetMode="External"/><Relationship Id="rId10" Type="http://schemas.openxmlformats.org/officeDocument/2006/relationships/hyperlink" Target="https://globallab.org/ru/project/cover/6492149e-f32c-47e0-b4c7-b76686328852.ru.html" TargetMode="External"/><Relationship Id="rId31" Type="http://schemas.openxmlformats.org/officeDocument/2006/relationships/hyperlink" Target="https://globallab.org/ru/project/cover/slovoslozhenie.html" TargetMode="External"/><Relationship Id="rId44" Type="http://schemas.openxmlformats.org/officeDocument/2006/relationships/hyperlink" Target="https://globallab.org/ru/project/cover/pokhozhi_na_narechija_drugie_chasti_rechi.html" TargetMode="External"/><Relationship Id="rId52" Type="http://schemas.openxmlformats.org/officeDocument/2006/relationships/hyperlink" Target="https://globallab.org/ru/project/cover/rabota_nad_oshibkami.html" TargetMode="External"/><Relationship Id="rId60" Type="http://schemas.openxmlformats.org/officeDocument/2006/relationships/hyperlink" Target="https://globallab.org/ru/project/cover/37b124f9-33a7-476e-8053-9f82a314b910.ru.html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udivitelnaja_vystavka.html" TargetMode="External"/><Relationship Id="rId13" Type="http://schemas.openxmlformats.org/officeDocument/2006/relationships/hyperlink" Target="https://globallab.org/ru/project/cover/vezhlivye_slova.html" TargetMode="External"/><Relationship Id="rId18" Type="http://schemas.openxmlformats.org/officeDocument/2006/relationships/hyperlink" Target="https://globallab.org/ru/project/cover/9d46de61-c362-4f10-9a73-3ff04c667adb.ru.html" TargetMode="External"/><Relationship Id="rId39" Type="http://schemas.openxmlformats.org/officeDocument/2006/relationships/hyperlink" Target="https://globallab.org/ru/project/cover/razyskivajutsja_lichnye_mestoim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Ольга Брындина</cp:lastModifiedBy>
  <cp:revision>3</cp:revision>
  <cp:lastPrinted>2022-07-27T14:10:00Z</cp:lastPrinted>
  <dcterms:created xsi:type="dcterms:W3CDTF">2022-07-27T12:50:00Z</dcterms:created>
  <dcterms:modified xsi:type="dcterms:W3CDTF">2022-07-27T14:40:00Z</dcterms:modified>
</cp:coreProperties>
</file>