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1C8C" w14:textId="5C5649FE" w:rsidR="009F498A" w:rsidRDefault="00000000">
      <w:pPr>
        <w:pStyle w:val="docdata"/>
        <w:spacing w:before="0" w:beforeAutospacing="0" w:after="160" w:afterAutospacing="0"/>
      </w:pPr>
      <w:r>
        <w:rPr>
          <w:color w:val="000000"/>
          <w:sz w:val="28"/>
          <w:szCs w:val="28"/>
          <w:shd w:val="clear" w:color="auto" w:fill="FFFFFF"/>
        </w:rPr>
        <w:t xml:space="preserve">Окружающий мир </w:t>
      </w:r>
      <w:proofErr w:type="gramStart"/>
      <w:r>
        <w:rPr>
          <w:color w:val="000000"/>
          <w:sz w:val="28"/>
          <w:szCs w:val="28"/>
          <w:shd w:val="clear" w:color="auto" w:fill="FFFFFF"/>
        </w:rPr>
        <w:t>1</w:t>
      </w:r>
      <w:r w:rsidR="00F95ED6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– 4</w:t>
      </w:r>
      <w:proofErr w:type="gramEnd"/>
      <w:r>
        <w:rPr>
          <w:color w:val="000000"/>
          <w:sz w:val="28"/>
          <w:szCs w:val="28"/>
          <w:shd w:val="clear" w:color="auto" w:fill="FFFFFF"/>
        </w:rPr>
        <w:t>. Тематическое планирование курса с указанием проектных заданий (проектов) и цифровых средств (ресурсов) их реализации</w:t>
      </w:r>
    </w:p>
    <w:p w14:paraId="5FB1F036" w14:textId="77777777" w:rsidR="009F498A" w:rsidRDefault="009F498A"/>
    <w:tbl>
      <w:tblPr>
        <w:tblStyle w:val="afb"/>
        <w:tblW w:w="1517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5"/>
        <w:gridCol w:w="675"/>
        <w:gridCol w:w="993"/>
        <w:gridCol w:w="141"/>
        <w:gridCol w:w="2410"/>
        <w:gridCol w:w="1134"/>
        <w:gridCol w:w="3544"/>
        <w:gridCol w:w="4545"/>
      </w:tblGrid>
      <w:tr w:rsidR="009F498A" w14:paraId="5FF067BE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48594127" w14:textId="77777777" w:rsidR="009F498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тематического раздела</w:t>
            </w:r>
          </w:p>
        </w:tc>
        <w:tc>
          <w:tcPr>
            <w:tcW w:w="4219" w:type="dxa"/>
            <w:gridSpan w:val="4"/>
            <w:vAlign w:val="center"/>
          </w:tcPr>
          <w:p w14:paraId="23254079" w14:textId="77777777" w:rsidR="009F498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1134" w:type="dxa"/>
            <w:vAlign w:val="center"/>
          </w:tcPr>
          <w:p w14:paraId="67272A7C" w14:textId="77777777" w:rsidR="009F498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3544" w:type="dxa"/>
            <w:vAlign w:val="center"/>
          </w:tcPr>
          <w:p w14:paraId="6495D0A7" w14:textId="77777777" w:rsidR="009F498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Наименование проекта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  <w:tc>
          <w:tcPr>
            <w:tcW w:w="4545" w:type="dxa"/>
            <w:vAlign w:val="center"/>
          </w:tcPr>
          <w:p w14:paraId="62728F4D" w14:textId="77777777" w:rsidR="009F498A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Ссылка на проект на сайте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ГлобалЛаб</w:t>
            </w:r>
            <w:proofErr w:type="spellEnd"/>
          </w:p>
        </w:tc>
      </w:tr>
      <w:tr w:rsidR="009F498A" w14:paraId="5336257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4C8DE02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природа</w:t>
            </w:r>
          </w:p>
        </w:tc>
        <w:tc>
          <w:tcPr>
            <w:tcW w:w="4219" w:type="dxa"/>
            <w:gridSpan w:val="4"/>
            <w:vAlign w:val="center"/>
          </w:tcPr>
          <w:p w14:paraId="48F9C17A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</w:t>
            </w:r>
          </w:p>
        </w:tc>
        <w:tc>
          <w:tcPr>
            <w:tcW w:w="1134" w:type="dxa"/>
            <w:vAlign w:val="center"/>
          </w:tcPr>
          <w:p w14:paraId="30803B7D" w14:textId="77777777" w:rsidR="009F498A" w:rsidRDefault="009F49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276FFE7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A44246C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98A" w14:paraId="4BB5145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F482517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5" w:type="dxa"/>
            <w:vAlign w:val="center"/>
          </w:tcPr>
          <w:p w14:paraId="6DC3BB8B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8FEBBAF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Неживая и живая природа</w:t>
            </w:r>
          </w:p>
        </w:tc>
        <w:tc>
          <w:tcPr>
            <w:tcW w:w="1134" w:type="dxa"/>
            <w:vAlign w:val="center"/>
          </w:tcPr>
          <w:p w14:paraId="2F72E98A" w14:textId="77777777" w:rsidR="009F498A" w:rsidRDefault="009F49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676191D" w14:textId="0E11CF9C" w:rsidR="009F498A" w:rsidRDefault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545" w:type="dxa"/>
            <w:vAlign w:val="center"/>
          </w:tcPr>
          <w:p w14:paraId="5BAE6066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98A" w14:paraId="69B42703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CDA9EBA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A084432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A2D3177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объекты и признаки предметов</w:t>
            </w:r>
          </w:p>
        </w:tc>
        <w:tc>
          <w:tcPr>
            <w:tcW w:w="1134" w:type="dxa"/>
            <w:vAlign w:val="center"/>
          </w:tcPr>
          <w:p w14:paraId="12CF9360" w14:textId="77777777" w:rsidR="009F498A" w:rsidRDefault="0000000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405587FE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Природа и рукотворный мир</w:t>
            </w:r>
          </w:p>
        </w:tc>
        <w:tc>
          <w:tcPr>
            <w:tcW w:w="4545" w:type="dxa"/>
            <w:vAlign w:val="center"/>
          </w:tcPr>
          <w:p w14:paraId="2C4EE501" w14:textId="77777777" w:rsidR="009F498A" w:rsidRDefault="00000000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" w:tooltip="https://globallab.org/ru/project/cover/priroda_i_rukotvornyi_mir.html" w:history="1">
              <w:r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https://globallab.org/ru/project/cover/priroda_i_rukotvornyi_mir.html</w:t>
              </w:r>
            </w:hyperlink>
          </w:p>
        </w:tc>
      </w:tr>
      <w:tr w:rsidR="009F498A" w14:paraId="16A8AE6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F497B27" w14:textId="77777777" w:rsidR="009F498A" w:rsidRDefault="009F498A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1065193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A74360A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Явления природы</w:t>
            </w:r>
          </w:p>
        </w:tc>
        <w:tc>
          <w:tcPr>
            <w:tcW w:w="1134" w:type="dxa"/>
            <w:vAlign w:val="center"/>
          </w:tcPr>
          <w:p w14:paraId="0749FBF9" w14:textId="77777777" w:rsidR="009F498A" w:rsidRDefault="009F49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C543255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51BCD89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98A" w14:paraId="4D28465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03770A5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49E951DE" w14:textId="77777777" w:rsidR="009F498A" w:rsidRDefault="0000000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Вещество</w:t>
            </w:r>
          </w:p>
        </w:tc>
        <w:tc>
          <w:tcPr>
            <w:tcW w:w="1134" w:type="dxa"/>
            <w:vAlign w:val="center"/>
          </w:tcPr>
          <w:p w14:paraId="16F68905" w14:textId="77777777" w:rsidR="009F498A" w:rsidRDefault="009F498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AF3305A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E92B4A1" w14:textId="77777777" w:rsidR="009F498A" w:rsidRDefault="009F498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5C0A18CB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1D1FB793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4D243D0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180725A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веществ</w:t>
            </w:r>
          </w:p>
        </w:tc>
        <w:tc>
          <w:tcPr>
            <w:tcW w:w="1134" w:type="dxa"/>
          </w:tcPr>
          <w:p w14:paraId="67AFE732" w14:textId="00C57F84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24556C8" w14:textId="165AB1FF" w:rsidR="004366E9" w:rsidRP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66E9">
              <w:rPr>
                <w:rFonts w:ascii="Times New Roman" w:hAnsi="Times New Roman" w:cs="Times New Roman"/>
                <w:color w:val="000000"/>
              </w:rPr>
              <w:t>Из чего состоят вещи?</w:t>
            </w:r>
          </w:p>
        </w:tc>
        <w:tc>
          <w:tcPr>
            <w:tcW w:w="4545" w:type="dxa"/>
            <w:shd w:val="clear" w:color="auto" w:fill="auto"/>
          </w:tcPr>
          <w:p w14:paraId="191F2CE5" w14:textId="62231664" w:rsidR="004366E9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" w:history="1">
              <w:r w:rsidR="00E95DEC" w:rsidRPr="00FF73E6">
                <w:rPr>
                  <w:rStyle w:val="af9"/>
                  <w:rFonts w:ascii="Calibri" w:hAnsi="Calibri" w:cs="Calibri"/>
                </w:rPr>
                <w:t>https://globallab.org/ru/project/cover/9a57f4d6-40cb-41dd-9c46-9996bb012f8d.ru.html</w:t>
              </w:r>
            </w:hyperlink>
          </w:p>
        </w:tc>
      </w:tr>
      <w:tr w:rsidR="004366E9" w14:paraId="092164D5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BDF3FA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E9AF00B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58F7BD52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326DF23" w14:textId="7BE486B2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754B0E37" w14:textId="0910643C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Стеклянный, деревянный...</w:t>
            </w:r>
          </w:p>
        </w:tc>
        <w:tc>
          <w:tcPr>
            <w:tcW w:w="4545" w:type="dxa"/>
            <w:vAlign w:val="center"/>
          </w:tcPr>
          <w:p w14:paraId="5B6D3F47" w14:textId="54E21827" w:rsidR="004366E9" w:rsidRDefault="00000000" w:rsidP="004366E9">
            <w:hyperlink r:id="rId8" w:tooltip="https://globallab.org/ru/project/cover/stekljannyi_derevjannyi.html" w:history="1">
              <w:r w:rsidR="004366E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https://globallab.org/ru/project/cover/stekljannyi_derevjannyi.html</w:t>
              </w:r>
            </w:hyperlink>
          </w:p>
        </w:tc>
      </w:tr>
      <w:tr w:rsidR="004366E9" w14:paraId="1F2E81AD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0A660827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75382EF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9D2B83C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Твёрдые тела, жидкости,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газы</w:t>
            </w:r>
            <w:proofErr w:type="spellEnd"/>
          </w:p>
        </w:tc>
        <w:tc>
          <w:tcPr>
            <w:tcW w:w="1134" w:type="dxa"/>
            <w:vAlign w:val="center"/>
          </w:tcPr>
          <w:p w14:paraId="13F28C1F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5AF64F30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Твёрдое? Жидкое? Газообразное?</w:t>
            </w:r>
          </w:p>
        </w:tc>
        <w:tc>
          <w:tcPr>
            <w:tcW w:w="4545" w:type="dxa"/>
            <w:vAlign w:val="center"/>
          </w:tcPr>
          <w:p w14:paraId="3648BAAE" w14:textId="77777777" w:rsidR="004366E9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9" w:tooltip="https://globallab.org/ru/project/cover/tvyordoe_zhidkoe_gazoobraznoe.html" w:history="1">
              <w:r w:rsidR="004366E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https://globallab.org/ru/project/cover/tvyordoe_zhidkoe_gazoobraznoe.html</w:t>
              </w:r>
            </w:hyperlink>
          </w:p>
        </w:tc>
      </w:tr>
      <w:tr w:rsidR="004366E9" w14:paraId="209A40C8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63182D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4766141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C7DD5F4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практические работы с веществами</w:t>
            </w:r>
          </w:p>
        </w:tc>
        <w:tc>
          <w:tcPr>
            <w:tcW w:w="1134" w:type="dxa"/>
            <w:vAlign w:val="center"/>
          </w:tcPr>
          <w:p w14:paraId="5285B53A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E8645C3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02F45EC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0DCC7E8A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58B40E86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0E9E0AAB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Звёзды и планеты</w:t>
            </w:r>
          </w:p>
        </w:tc>
        <w:tc>
          <w:tcPr>
            <w:tcW w:w="1134" w:type="dxa"/>
            <w:vAlign w:val="center"/>
          </w:tcPr>
          <w:p w14:paraId="600BE962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44053556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Созвездия</w:t>
            </w:r>
          </w:p>
        </w:tc>
        <w:tc>
          <w:tcPr>
            <w:tcW w:w="4545" w:type="dxa"/>
            <w:vAlign w:val="center"/>
          </w:tcPr>
          <w:p w14:paraId="16DBEAD4" w14:textId="77777777" w:rsidR="004366E9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0" w:tooltip="https://globallab.org/ru/project/cover/sozvezdija.html" w:history="1">
              <w:r w:rsidR="004366E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https://globallab.org/ru/project/cover/sozvezdija.html</w:t>
              </w:r>
            </w:hyperlink>
          </w:p>
        </w:tc>
      </w:tr>
      <w:tr w:rsidR="001B0CB3" w14:paraId="5BA9E3F3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91F3E75" w14:textId="77777777" w:rsidR="001B0CB3" w:rsidRDefault="001B0CB3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CD07B32" w14:textId="77777777" w:rsidR="001B0CB3" w:rsidRDefault="001B0CB3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6E3D4F5C" w14:textId="1DE6DD9C" w:rsidR="001B0CB3" w:rsidRDefault="001B0CB3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411A6AA4" w14:textId="77777777" w:rsidR="001B0CB3" w:rsidRDefault="001B0CB3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2D79F6E9" w14:textId="77777777" w:rsidR="001B0CB3" w:rsidRDefault="001B0CB3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«Ночью на небе один золотистый апельсин...»</w:t>
            </w:r>
          </w:p>
        </w:tc>
        <w:tc>
          <w:tcPr>
            <w:tcW w:w="4545" w:type="dxa"/>
            <w:vAlign w:val="center"/>
          </w:tcPr>
          <w:p w14:paraId="3B02209C" w14:textId="77777777" w:rsidR="001B0CB3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1" w:tooltip="https://globallab.org/ru/project/cover/nynche_na_nebe_odin_zolotistyi_apelsin.html" w:history="1">
              <w:r w:rsidR="001B0CB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https://globallab.org/ru/project/cover/nynche_na_nebe_odin_zolotistyi_apelsin.html</w:t>
              </w:r>
            </w:hyperlink>
          </w:p>
        </w:tc>
      </w:tr>
      <w:tr w:rsidR="004366E9" w14:paraId="7784A37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F9AD4F8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1E8F2F5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0BD51B5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Солнце </w:t>
            </w:r>
          </w:p>
        </w:tc>
        <w:tc>
          <w:tcPr>
            <w:tcW w:w="1134" w:type="dxa"/>
            <w:vAlign w:val="center"/>
          </w:tcPr>
          <w:p w14:paraId="69F46923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072627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F396281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5EBBC7CC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67FD357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0DB729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DC8F236" w14:textId="7F9792CE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Планеты солнечной системы. Земля </w:t>
            </w:r>
            <w:r w:rsidR="00C77A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планета</w:t>
            </w:r>
          </w:p>
        </w:tc>
        <w:tc>
          <w:tcPr>
            <w:tcW w:w="1134" w:type="dxa"/>
            <w:vAlign w:val="center"/>
          </w:tcPr>
          <w:p w14:paraId="0100E128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9CA5F5A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3B8AC6F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6CA9EE38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4ECB868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86B6776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B6D1977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Глобус как модель Земли</w:t>
            </w:r>
          </w:p>
        </w:tc>
        <w:tc>
          <w:tcPr>
            <w:tcW w:w="1134" w:type="dxa"/>
            <w:vAlign w:val="center"/>
          </w:tcPr>
          <w:p w14:paraId="2376F73F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5F80008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6260C12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51757CC5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4E24D8D2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69EE181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83DFD4F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Географическая карта и план</w:t>
            </w:r>
          </w:p>
        </w:tc>
        <w:tc>
          <w:tcPr>
            <w:tcW w:w="1134" w:type="dxa"/>
            <w:vAlign w:val="center"/>
          </w:tcPr>
          <w:p w14:paraId="0D2BABD3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F6B753F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географическая карта</w:t>
            </w:r>
          </w:p>
        </w:tc>
        <w:tc>
          <w:tcPr>
            <w:tcW w:w="4545" w:type="dxa"/>
            <w:vAlign w:val="center"/>
          </w:tcPr>
          <w:p w14:paraId="387DE98C" w14:textId="77777777" w:rsidR="004366E9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2" w:tooltip="https://globallab.org/ru/project/cover/moja_geograficheskaja_karta.html" w:history="1">
              <w:r w:rsidR="004366E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https://globallab.org/ru/project/cover/moja_geograficheskaja_karta.html</w:t>
              </w:r>
            </w:hyperlink>
          </w:p>
        </w:tc>
      </w:tr>
      <w:tr w:rsidR="004366E9" w14:paraId="44B6D208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3407466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ABE36E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E4E4C68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Материки и океаны</w:t>
            </w:r>
          </w:p>
        </w:tc>
        <w:tc>
          <w:tcPr>
            <w:tcW w:w="1134" w:type="dxa"/>
            <w:vAlign w:val="center"/>
          </w:tcPr>
          <w:p w14:paraId="4CD62D0A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F8AAAD4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5C86AD3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0C2ED94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4A44B48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DE8E2D9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A536292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Важнейшие природные объекты России</w:t>
            </w:r>
          </w:p>
        </w:tc>
        <w:tc>
          <w:tcPr>
            <w:tcW w:w="1134" w:type="dxa"/>
            <w:vAlign w:val="center"/>
          </w:tcPr>
          <w:p w14:paraId="3BF9364F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2A5422C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8E88B24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74C8D28E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C51E2D6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C78237A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7F5E359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Ориентирование на местности. Компас</w:t>
            </w:r>
          </w:p>
        </w:tc>
        <w:tc>
          <w:tcPr>
            <w:tcW w:w="1134" w:type="dxa"/>
            <w:vAlign w:val="center"/>
          </w:tcPr>
          <w:p w14:paraId="0F1FBA0E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F317411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73E86D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0ABA143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7427E9B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2CFFE53D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Смена дня и ночи на Земле</w:t>
            </w:r>
          </w:p>
        </w:tc>
        <w:tc>
          <w:tcPr>
            <w:tcW w:w="1134" w:type="dxa"/>
            <w:vAlign w:val="center"/>
          </w:tcPr>
          <w:p w14:paraId="700A2255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FD41A87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70A8C6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1AE4B599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FA5EA3B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B179D05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13EF9C84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Вращение Земли как причина смены дня и ночи</w:t>
            </w:r>
          </w:p>
        </w:tc>
        <w:tc>
          <w:tcPr>
            <w:tcW w:w="1134" w:type="dxa"/>
            <w:vAlign w:val="center"/>
          </w:tcPr>
          <w:p w14:paraId="6A54234E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8DB5FBF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2F4F841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79DCC19D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3177C35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704DDFC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0C4F97F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Времена года, их особенности</w:t>
            </w:r>
          </w:p>
        </w:tc>
        <w:tc>
          <w:tcPr>
            <w:tcW w:w="1134" w:type="dxa"/>
            <w:vAlign w:val="center"/>
          </w:tcPr>
          <w:p w14:paraId="3FA434A9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98501BA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E9FF73E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684FEC1C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24FC97CD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9585F61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1E4FBFCB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47D8105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Обращение Земли вокруг Солнца как причина смены времён года</w:t>
            </w:r>
          </w:p>
        </w:tc>
        <w:tc>
          <w:tcPr>
            <w:tcW w:w="1134" w:type="dxa"/>
            <w:vAlign w:val="center"/>
          </w:tcPr>
          <w:p w14:paraId="0DCB9874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6A44287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6990B35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0B852A07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5D21D1C0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5789BF2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2F039404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7523618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смены времён года в родном крае</w:t>
            </w:r>
          </w:p>
        </w:tc>
        <w:tc>
          <w:tcPr>
            <w:tcW w:w="1134" w:type="dxa"/>
            <w:vAlign w:val="center"/>
          </w:tcPr>
          <w:p w14:paraId="67F20BFC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BC2B782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806E4D3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162A9981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EAA0AF0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2C725C1A" w14:textId="77777777" w:rsidR="004366E9" w:rsidRPr="00836C90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F23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Погода</w:t>
            </w:r>
          </w:p>
        </w:tc>
        <w:tc>
          <w:tcPr>
            <w:tcW w:w="1134" w:type="dxa"/>
            <w:vAlign w:val="center"/>
          </w:tcPr>
          <w:p w14:paraId="3A440CCA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FAB75D3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FD414B1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366E9" w14:paraId="0E05ACA7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7B4F9D1C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84B44AB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A961396" w14:textId="3582F014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Составляющие характеристики погоды (температура воздуха, облачность, осадки, ветер)</w:t>
            </w:r>
          </w:p>
        </w:tc>
        <w:tc>
          <w:tcPr>
            <w:tcW w:w="1134" w:type="dxa"/>
            <w:vAlign w:val="center"/>
          </w:tcPr>
          <w:p w14:paraId="2A7A3590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2D65A783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Роза ветров</w:t>
            </w:r>
          </w:p>
        </w:tc>
        <w:tc>
          <w:tcPr>
            <w:tcW w:w="4545" w:type="dxa"/>
            <w:vAlign w:val="center"/>
          </w:tcPr>
          <w:p w14:paraId="2FD80A08" w14:textId="77777777" w:rsidR="004366E9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3" w:tooltip="https://globallab.org/ru/project/cover/roza_vetrov.html" w:history="1">
              <w:r w:rsidR="004366E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https://globallab.org/ru/project/cover/roza_vetrov.html</w:t>
              </w:r>
            </w:hyperlink>
          </w:p>
        </w:tc>
      </w:tr>
      <w:tr w:rsidR="004366E9" w14:paraId="021D8A3B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0ABD2AAF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61B2EE7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BE317A8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погодой своего края</w:t>
            </w:r>
          </w:p>
        </w:tc>
        <w:tc>
          <w:tcPr>
            <w:tcW w:w="1134" w:type="dxa"/>
            <w:vAlign w:val="center"/>
          </w:tcPr>
          <w:p w14:paraId="420F434D" w14:textId="77777777" w:rsidR="004366E9" w:rsidRDefault="004366E9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5E95AE72" w14:textId="77777777" w:rsidR="004366E9" w:rsidRDefault="004366E9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дневник наблюдений за погодой</w:t>
            </w:r>
          </w:p>
        </w:tc>
        <w:tc>
          <w:tcPr>
            <w:tcW w:w="4545" w:type="dxa"/>
            <w:vAlign w:val="center"/>
          </w:tcPr>
          <w:p w14:paraId="2F524493" w14:textId="77777777" w:rsidR="004366E9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4" w:tooltip="https://globallab.org/ru/project/cover/moi_dnevnik_nabljudenii_za_pogodoi.html" w:history="1">
              <w:r w:rsidR="004366E9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https://globallab.org/ru/project/cover/moi_dnevnik_nabljudenii_za_pogodoi.html</w:t>
              </w:r>
            </w:hyperlink>
          </w:p>
        </w:tc>
      </w:tr>
      <w:tr w:rsidR="001B0CB3" w14:paraId="30DB34D9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424CB035" w14:textId="77777777" w:rsidR="001B0CB3" w:rsidRDefault="001B0CB3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310B2A2" w14:textId="77777777" w:rsidR="001B0CB3" w:rsidRDefault="001B0CB3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D5DE55F" w14:textId="77777777" w:rsidR="001B0CB3" w:rsidRDefault="001B0CB3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66353897" w14:textId="77777777" w:rsidR="001B0CB3" w:rsidRDefault="001B0CB3" w:rsidP="004366E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22C8E9D9" w14:textId="77777777" w:rsidR="001B0CB3" w:rsidRDefault="001B0CB3" w:rsidP="004366E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Наблюдаем за погодой</w:t>
            </w:r>
          </w:p>
        </w:tc>
        <w:tc>
          <w:tcPr>
            <w:tcW w:w="4545" w:type="dxa"/>
            <w:vAlign w:val="center"/>
          </w:tcPr>
          <w:p w14:paraId="10C00061" w14:textId="77777777" w:rsidR="001B0CB3" w:rsidRDefault="00000000" w:rsidP="004366E9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5" w:tooltip="https://globallab.org/ru/project/cover/nabljudaem_za_pogodoi_2.html" w:history="1">
              <w:r w:rsidR="001B0CB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https://globallab.org/ru/project/cover/nabljudaem_za_pogodoi_2.html</w:t>
              </w:r>
            </w:hyperlink>
          </w:p>
        </w:tc>
      </w:tr>
      <w:tr w:rsidR="001B0CB3" w14:paraId="36C34DE1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55275AD4" w14:textId="77777777" w:rsidR="001B0CB3" w:rsidRDefault="001B0CB3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1D44936" w14:textId="77777777" w:rsidR="001B0CB3" w:rsidRDefault="001B0CB3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F9086FB" w14:textId="77777777" w:rsidR="001B0CB3" w:rsidRDefault="001B0CB3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696F332" w14:textId="7D8F7E36" w:rsidR="001B0CB3" w:rsidRDefault="001B0CB3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7FC9EDA" w14:textId="58B705F1" w:rsidR="001B0CB3" w:rsidRPr="00C77ACD" w:rsidRDefault="001B0CB3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7ACD">
              <w:rPr>
                <w:rFonts w:ascii="Times New Roman" w:hAnsi="Times New Roman" w:cs="Times New Roman"/>
                <w:color w:val="000000"/>
              </w:rPr>
              <w:t>Фенология - наука о сезонных явлениях природы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166FB4C" w14:textId="218E914C" w:rsidR="001B0CB3" w:rsidRDefault="00000000" w:rsidP="00C77ACD">
            <w:hyperlink r:id="rId16" w:history="1">
              <w:r w:rsidR="001B0CB3" w:rsidRPr="00FF73E6">
                <w:rPr>
                  <w:rStyle w:val="af9"/>
                  <w:rFonts w:ascii="Calibri" w:hAnsi="Calibri" w:cs="Calibri"/>
                </w:rPr>
                <w:t>https://globallab.org/ru/project/cover/539ee8f3-bbd6-4bcb-a682-33fad391f38e.ru.html</w:t>
              </w:r>
            </w:hyperlink>
          </w:p>
        </w:tc>
      </w:tr>
      <w:tr w:rsidR="00C77ACD" w14:paraId="64BAB47D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48737BB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271E50A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66C7DE2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Предсказание погоды и его значение в жизни людей</w:t>
            </w:r>
          </w:p>
        </w:tc>
        <w:tc>
          <w:tcPr>
            <w:tcW w:w="1134" w:type="dxa"/>
            <w:vAlign w:val="center"/>
          </w:tcPr>
          <w:p w14:paraId="1B262B5C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25A1D40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620D5E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1C24CB58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9AB1AD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6430A3FB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 земной поверхности</w:t>
            </w:r>
          </w:p>
        </w:tc>
        <w:tc>
          <w:tcPr>
            <w:tcW w:w="1134" w:type="dxa"/>
            <w:vAlign w:val="center"/>
          </w:tcPr>
          <w:p w14:paraId="390FCF24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E8A74B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0AB7143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30EA0672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A99A4B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34FFD36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EB1AB1A" w14:textId="74BBA693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Равнины, горы, холмы, овраги (общее представление)</w:t>
            </w:r>
          </w:p>
        </w:tc>
        <w:tc>
          <w:tcPr>
            <w:tcW w:w="1134" w:type="dxa"/>
            <w:vAlign w:val="center"/>
          </w:tcPr>
          <w:p w14:paraId="70FDDDE9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6371FD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BCD6009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15B31A92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D0620B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F21525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C6088E2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Условное обозначение равнин и гор на карте</w:t>
            </w:r>
          </w:p>
        </w:tc>
        <w:tc>
          <w:tcPr>
            <w:tcW w:w="1134" w:type="dxa"/>
            <w:vAlign w:val="center"/>
          </w:tcPr>
          <w:p w14:paraId="6E6FFF32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99E0AB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F0ECBF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02C01DCD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130F1F18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6289D3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1F23CAA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поверхности родного края</w:t>
            </w:r>
          </w:p>
        </w:tc>
        <w:tc>
          <w:tcPr>
            <w:tcW w:w="1134" w:type="dxa"/>
            <w:vAlign w:val="center"/>
          </w:tcPr>
          <w:p w14:paraId="3B223EB0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2BCBAD7F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моего края</w:t>
            </w:r>
          </w:p>
        </w:tc>
        <w:tc>
          <w:tcPr>
            <w:tcW w:w="4545" w:type="dxa"/>
            <w:vAlign w:val="center"/>
          </w:tcPr>
          <w:p w14:paraId="3FCBA685" w14:textId="77777777" w:rsidR="00C77ACD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7" w:tooltip="https://globallab.org/ru/project/cover/relef_moego_kraja.html" w:history="1">
              <w:r w:rsidR="00C77AC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https://globallab.org/ru/project/cover/relef_moego_kraja.html</w:t>
              </w:r>
            </w:hyperlink>
          </w:p>
        </w:tc>
      </w:tr>
      <w:tr w:rsidR="00C77ACD" w14:paraId="6426702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F44010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0EE7AB22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Водоёмы</w:t>
            </w:r>
          </w:p>
        </w:tc>
        <w:tc>
          <w:tcPr>
            <w:tcW w:w="1134" w:type="dxa"/>
            <w:vAlign w:val="center"/>
          </w:tcPr>
          <w:p w14:paraId="689CF610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898C549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7D57CE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0669D27F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1A98320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F183F3C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03ECE1D" w14:textId="7D0D08BE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водоёмов (океан, море, река, озеро, пруд)</w:t>
            </w:r>
          </w:p>
        </w:tc>
        <w:tc>
          <w:tcPr>
            <w:tcW w:w="1134" w:type="dxa"/>
            <w:vAlign w:val="center"/>
          </w:tcPr>
          <w:p w14:paraId="34762F43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4FFF99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B166D3E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0341E1C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4BD05F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29B8910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3E5EF99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водоёмов человеком</w:t>
            </w:r>
          </w:p>
        </w:tc>
        <w:tc>
          <w:tcPr>
            <w:tcW w:w="1134" w:type="dxa"/>
            <w:vAlign w:val="center"/>
          </w:tcPr>
          <w:p w14:paraId="472590AF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72C5ABA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BA13A2E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2C296E92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117FA52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8EF876F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82B9BFE" w14:textId="78155562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Водоёмы родного края (название, краткая характеристик)</w:t>
            </w:r>
          </w:p>
        </w:tc>
        <w:tc>
          <w:tcPr>
            <w:tcW w:w="1134" w:type="dxa"/>
            <w:vAlign w:val="center"/>
          </w:tcPr>
          <w:p w14:paraId="4C0C43FA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0D98AC7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куда бежишь, кораблик?</w:t>
            </w:r>
          </w:p>
        </w:tc>
        <w:tc>
          <w:tcPr>
            <w:tcW w:w="4545" w:type="dxa"/>
            <w:vAlign w:val="center"/>
          </w:tcPr>
          <w:p w14:paraId="351CC7CA" w14:textId="77777777" w:rsidR="00C77ACD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8" w:tooltip="https://globallab.org/ru/project/cover/ty_kuda_bezhish_korablik.html" w:history="1">
              <w:r w:rsidR="00C77AC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https://globallab.org/ru/project/cover/ty_kuda_bezhish_korablik.html</w:t>
              </w:r>
            </w:hyperlink>
          </w:p>
        </w:tc>
      </w:tr>
      <w:tr w:rsidR="001B0CB3" w14:paraId="0CD5694A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4C8396E1" w14:textId="77777777" w:rsidR="001B0CB3" w:rsidRDefault="001B0CB3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F400649" w14:textId="77777777" w:rsidR="001B0CB3" w:rsidRDefault="001B0CB3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13F1C1CA" w14:textId="77777777" w:rsidR="001B0CB3" w:rsidRDefault="001B0CB3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3CA41017" w14:textId="77777777" w:rsidR="001B0CB3" w:rsidRDefault="001B0CB3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7D0A148C" w14:textId="77777777" w:rsidR="001B0CB3" w:rsidRDefault="001B0CB3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Водные богатства моего края</w:t>
            </w:r>
          </w:p>
        </w:tc>
        <w:tc>
          <w:tcPr>
            <w:tcW w:w="4545" w:type="dxa"/>
            <w:vAlign w:val="center"/>
          </w:tcPr>
          <w:p w14:paraId="06C34908" w14:textId="77777777" w:rsidR="001B0CB3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19" w:tooltip="https://globallab.org/ru/project/cover/vodnye_bogatstva_moego_kraja.html" w:history="1">
              <w:r w:rsidR="001B0CB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https://globallab.org/ru/project/cover/vodnye_bogatstva_moego_kraja.html</w:t>
              </w:r>
            </w:hyperlink>
          </w:p>
        </w:tc>
      </w:tr>
      <w:tr w:rsidR="00C77ACD" w14:paraId="3121DA9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234E3E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7217A1E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Воздух</w:t>
            </w:r>
          </w:p>
        </w:tc>
        <w:tc>
          <w:tcPr>
            <w:tcW w:w="1134" w:type="dxa"/>
            <w:vAlign w:val="center"/>
          </w:tcPr>
          <w:p w14:paraId="0FAA1EEA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C70B953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B824F1C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26E301D2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ACB782B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ACDF4FE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A3C9959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воздуха</w:t>
            </w:r>
          </w:p>
        </w:tc>
        <w:tc>
          <w:tcPr>
            <w:tcW w:w="1134" w:type="dxa"/>
            <w:vAlign w:val="center"/>
          </w:tcPr>
          <w:p w14:paraId="01D3ECE3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A337630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349F258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68511919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DC9A5AF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BE626F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7714C8F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воздуха для растений, животных, человека</w:t>
            </w:r>
          </w:p>
        </w:tc>
        <w:tc>
          <w:tcPr>
            <w:tcW w:w="1134" w:type="dxa"/>
            <w:vAlign w:val="center"/>
          </w:tcPr>
          <w:p w14:paraId="5092F5C5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0EB6F18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311AE1B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0EB21635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0A3CC56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586CBFE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Вода</w:t>
            </w:r>
          </w:p>
        </w:tc>
        <w:tc>
          <w:tcPr>
            <w:tcW w:w="1134" w:type="dxa"/>
            <w:vAlign w:val="center"/>
          </w:tcPr>
          <w:p w14:paraId="5F0BCEF2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630F10AC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Откуда грязь в снеге?</w:t>
            </w:r>
          </w:p>
        </w:tc>
        <w:tc>
          <w:tcPr>
            <w:tcW w:w="4545" w:type="dxa"/>
            <w:vAlign w:val="center"/>
          </w:tcPr>
          <w:p w14:paraId="53FF92DD" w14:textId="77777777" w:rsidR="00C77ACD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0" w:tooltip="https://globallab.org/ru/project/cover/otkuda_grjaz_v_snege.html" w:history="1">
              <w:r w:rsidR="00C77AC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https://globallab.org/ru/project/cover/otkuda_grjaz_v_snege.html</w:t>
              </w:r>
            </w:hyperlink>
          </w:p>
        </w:tc>
      </w:tr>
      <w:tr w:rsidR="00C35132" w14:paraId="7F9C24A9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610AB4A3" w14:textId="77777777" w:rsidR="00C35132" w:rsidRDefault="00C35132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287C0DC" w14:textId="77777777" w:rsidR="00C35132" w:rsidRDefault="00C35132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14:paraId="02E461B8" w14:textId="4E9E8601" w:rsidR="00C35132" w:rsidRDefault="00C35132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vAlign w:val="center"/>
          </w:tcPr>
          <w:p w14:paraId="0E85778F" w14:textId="77777777" w:rsidR="00C35132" w:rsidRDefault="00C35132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314866C5" w14:textId="77777777" w:rsidR="00C35132" w:rsidRDefault="00C35132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чистоту воды</w:t>
            </w:r>
          </w:p>
        </w:tc>
        <w:tc>
          <w:tcPr>
            <w:tcW w:w="4545" w:type="dxa"/>
            <w:vAlign w:val="center"/>
          </w:tcPr>
          <w:p w14:paraId="419B586D" w14:textId="77777777" w:rsidR="00C35132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1" w:tooltip="https://globallab.org/ru/project/cover/izuchaem_chistotu_vody.html" w:history="1">
              <w:r w:rsidR="00C35132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https://globallab.org/ru/project/cover/izuchaem_chistotu_vody.html</w:t>
              </w:r>
            </w:hyperlink>
          </w:p>
        </w:tc>
      </w:tr>
      <w:tr w:rsidR="00C77ACD" w14:paraId="190D3E6C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4376A2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CEFE5EE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1A54C929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Свойства воды</w:t>
            </w:r>
          </w:p>
        </w:tc>
        <w:tc>
          <w:tcPr>
            <w:tcW w:w="1134" w:type="dxa"/>
            <w:vAlign w:val="center"/>
          </w:tcPr>
          <w:p w14:paraId="41B5DA60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8875C5A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BEEF3D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742F18D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C207B72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52C7F7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7228A70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Круговорот воды в природе</w:t>
            </w:r>
          </w:p>
        </w:tc>
        <w:tc>
          <w:tcPr>
            <w:tcW w:w="1134" w:type="dxa"/>
            <w:vAlign w:val="center"/>
          </w:tcPr>
          <w:p w14:paraId="1325C9ED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BC03768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81A4E00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10AC620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DD8A47B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B2ADB5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62CD46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воды для живых организмов и хозяйственной жизни человека</w:t>
            </w:r>
          </w:p>
        </w:tc>
        <w:tc>
          <w:tcPr>
            <w:tcW w:w="1134" w:type="dxa"/>
            <w:vAlign w:val="center"/>
          </w:tcPr>
          <w:p w14:paraId="00DE01D7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FF936F9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6BECC3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4EA8B412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40393B26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6E9EF8C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ископаемые</w:t>
            </w:r>
          </w:p>
        </w:tc>
        <w:tc>
          <w:tcPr>
            <w:tcW w:w="1134" w:type="dxa"/>
            <w:vAlign w:val="center"/>
          </w:tcPr>
          <w:p w14:paraId="63BA80D8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04EDD23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камни</w:t>
            </w:r>
          </w:p>
        </w:tc>
        <w:tc>
          <w:tcPr>
            <w:tcW w:w="4545" w:type="dxa"/>
            <w:vAlign w:val="center"/>
          </w:tcPr>
          <w:p w14:paraId="32A713A0" w14:textId="77777777" w:rsidR="00C77ACD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2" w:tooltip="https://globallab.org/ru/project/cover/izuchaem_kamni.html" w:history="1">
              <w:r w:rsidR="00C77AC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https://globallab.org/ru/project/cover/izuchaem_kamni.html</w:t>
              </w:r>
            </w:hyperlink>
          </w:p>
        </w:tc>
      </w:tr>
      <w:tr w:rsidR="00C77ACD" w14:paraId="705797BD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3910F34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A52A5D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FB207C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полезных ископаемых</w:t>
            </w:r>
          </w:p>
        </w:tc>
        <w:tc>
          <w:tcPr>
            <w:tcW w:w="1134" w:type="dxa"/>
            <w:vAlign w:val="center"/>
          </w:tcPr>
          <w:p w14:paraId="5BE0ED67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5F00644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Богатства земных недр</w:t>
            </w:r>
          </w:p>
        </w:tc>
        <w:tc>
          <w:tcPr>
            <w:tcW w:w="4545" w:type="dxa"/>
            <w:vAlign w:val="center"/>
          </w:tcPr>
          <w:p w14:paraId="2D13EC28" w14:textId="77777777" w:rsidR="00C77ACD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3" w:tooltip="https://globallab.org/ru/project/cover/bogatstva_zemnykh_nedr.html" w:history="1">
              <w:r w:rsidR="00C77AC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https://globallab.org/ru/project/cover/bogatstva_zemnykh_nedr.html</w:t>
              </w:r>
            </w:hyperlink>
          </w:p>
        </w:tc>
      </w:tr>
      <w:tr w:rsidR="00C77ACD" w14:paraId="7F312A0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B652C5D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363CB9F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687528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полезных ископаемых в хозяйственной деятельности человека</w:t>
            </w:r>
          </w:p>
        </w:tc>
        <w:tc>
          <w:tcPr>
            <w:tcW w:w="1134" w:type="dxa"/>
            <w:vAlign w:val="center"/>
          </w:tcPr>
          <w:p w14:paraId="5075CE9F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28491D6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2DBA40C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009AEF6C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C25A423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B168DAE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B464A8A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Полезные ископаемые родного края</w:t>
            </w:r>
          </w:p>
        </w:tc>
        <w:tc>
          <w:tcPr>
            <w:tcW w:w="1134" w:type="dxa"/>
            <w:vAlign w:val="center"/>
          </w:tcPr>
          <w:p w14:paraId="32A67390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6AC3693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7B68863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18411723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52DFB13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6A9E608C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Почва</w:t>
            </w:r>
          </w:p>
        </w:tc>
        <w:tc>
          <w:tcPr>
            <w:tcW w:w="1134" w:type="dxa"/>
            <w:vAlign w:val="center"/>
          </w:tcPr>
          <w:p w14:paraId="58EAD0CC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4358F834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Экспериментируем с почвой</w:t>
            </w:r>
          </w:p>
        </w:tc>
        <w:tc>
          <w:tcPr>
            <w:tcW w:w="4545" w:type="dxa"/>
            <w:vAlign w:val="center"/>
          </w:tcPr>
          <w:p w14:paraId="4736B16A" w14:textId="77777777" w:rsidR="00C77ACD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4" w:tooltip="https://globallab.org/ru/project/cover/eksperimentiruem_s_pochvoi.html" w:history="1">
              <w:r w:rsidR="00C77AC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https://globallab.org/ru/project/cover/eksperimentiruem_s_pochvoi.html</w:t>
              </w:r>
            </w:hyperlink>
          </w:p>
        </w:tc>
      </w:tr>
      <w:tr w:rsidR="00C77ACD" w14:paraId="49ECB28F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4215536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DCEB4A2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DF497A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 почвы</w:t>
            </w:r>
          </w:p>
        </w:tc>
        <w:tc>
          <w:tcPr>
            <w:tcW w:w="1134" w:type="dxa"/>
            <w:vAlign w:val="center"/>
          </w:tcPr>
          <w:p w14:paraId="0B6A8B42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16D0F30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FEC5E5C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016D9114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88AE833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3FAB49C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3EF9478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почвы для живой природы и в хозяйственной деятельности человека</w:t>
            </w:r>
          </w:p>
        </w:tc>
        <w:tc>
          <w:tcPr>
            <w:tcW w:w="1134" w:type="dxa"/>
            <w:vAlign w:val="center"/>
          </w:tcPr>
          <w:p w14:paraId="791FAA97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EE04B6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DB8B11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4EF78CA3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63634CB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7382AE8B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</w:t>
            </w:r>
          </w:p>
        </w:tc>
        <w:tc>
          <w:tcPr>
            <w:tcW w:w="1134" w:type="dxa"/>
            <w:vAlign w:val="center"/>
          </w:tcPr>
          <w:p w14:paraId="776EFA49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7784C305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Мой домашний сад</w:t>
            </w:r>
          </w:p>
        </w:tc>
        <w:tc>
          <w:tcPr>
            <w:tcW w:w="4545" w:type="dxa"/>
            <w:vAlign w:val="center"/>
          </w:tcPr>
          <w:p w14:paraId="3B3A8470" w14:textId="77777777" w:rsidR="00C77ACD" w:rsidRDefault="00000000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5" w:tooltip="https://globallab.org/ru/project/cover/moy_domashniy_sad.html" w:history="1">
              <w:r w:rsidR="00C77ACD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https://globallab.org/ru/project/cover/moy_domashniy_sad.html</w:t>
              </w:r>
            </w:hyperlink>
          </w:p>
        </w:tc>
      </w:tr>
      <w:tr w:rsidR="00C77ACD" w14:paraId="6BD741C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9DB1BCA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5C5CE4E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088497A" w14:textId="515F05BA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растений (корень, стебель, лист, цветок, плод, семя)</w:t>
            </w:r>
          </w:p>
        </w:tc>
        <w:tc>
          <w:tcPr>
            <w:tcW w:w="1134" w:type="dxa"/>
            <w:vAlign w:val="center"/>
          </w:tcPr>
          <w:p w14:paraId="07777736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24F45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DBE628A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7ACD" w14:paraId="6D85AB9C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C03583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75B3507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10E3698" w14:textId="328ECB54" w:rsidR="00C77ACD" w:rsidRDefault="00C77ACD" w:rsidP="00C77AC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Условия, необходимые для жизни растения (свет, тепло, воздух, вода)</w:t>
            </w:r>
          </w:p>
        </w:tc>
        <w:tc>
          <w:tcPr>
            <w:tcW w:w="1134" w:type="dxa"/>
            <w:vAlign w:val="center"/>
          </w:tcPr>
          <w:p w14:paraId="09513206" w14:textId="77777777" w:rsidR="00C77ACD" w:rsidRDefault="00C77ACD" w:rsidP="00C77AC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AF8CAA1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58229AE" w14:textId="77777777" w:rsidR="00C77ACD" w:rsidRDefault="00C77ACD" w:rsidP="00C77A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5B" w14:paraId="1B3928D4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C1570BD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D92E03F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6B1A5B5" w14:textId="4A0089BE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практические работы с растениями (наблюдение роста растений, фиксация изменений)</w:t>
            </w:r>
          </w:p>
        </w:tc>
        <w:tc>
          <w:tcPr>
            <w:tcW w:w="1134" w:type="dxa"/>
            <w:vAlign w:val="center"/>
          </w:tcPr>
          <w:p w14:paraId="082EDBE9" w14:textId="11B12115" w:rsidR="002F235B" w:rsidRDefault="002F235B" w:rsidP="002F23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8B7343E" w14:textId="572D9932" w:rsidR="002F235B" w:rsidRP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235B">
              <w:rPr>
                <w:rFonts w:ascii="Times New Roman" w:hAnsi="Times New Roman" w:cs="Times New Roman"/>
                <w:color w:val="000000"/>
              </w:rPr>
              <w:t xml:space="preserve">Жизнь растений день за днем 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75BE3A5" w14:textId="29A21394" w:rsidR="002F235B" w:rsidRDefault="00000000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6" w:history="1">
              <w:r w:rsidR="00E95DEC" w:rsidRPr="00FF73E6">
                <w:rPr>
                  <w:rStyle w:val="af9"/>
                  <w:rFonts w:ascii="Calibri" w:hAnsi="Calibri" w:cs="Calibri"/>
                </w:rPr>
                <w:t>https://globallab.org/ru/project/cover/c00b200c-8f78-47f8-a7c8-4eb4752db448.ru.html</w:t>
              </w:r>
            </w:hyperlink>
          </w:p>
        </w:tc>
      </w:tr>
      <w:tr w:rsidR="002F235B" w14:paraId="7B325125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AE01877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2178A11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C1852F7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Разнообразия растений: деревья, кустарники, травы</w:t>
            </w:r>
          </w:p>
        </w:tc>
        <w:tc>
          <w:tcPr>
            <w:tcW w:w="1134" w:type="dxa"/>
            <w:vAlign w:val="center"/>
          </w:tcPr>
          <w:p w14:paraId="2C33AEB1" w14:textId="77777777" w:rsidR="002F235B" w:rsidRDefault="002F235B" w:rsidP="002F23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55C1886D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Деревья, кустарники, травы...</w:t>
            </w:r>
          </w:p>
        </w:tc>
        <w:tc>
          <w:tcPr>
            <w:tcW w:w="4545" w:type="dxa"/>
            <w:vAlign w:val="center"/>
          </w:tcPr>
          <w:p w14:paraId="7C9BAC6A" w14:textId="77777777" w:rsidR="002F235B" w:rsidRDefault="00000000" w:rsidP="002F235B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7" w:tooltip="https://globallab.org/ru/project/cover/derevja_kustarniki_travy.html" w:history="1">
              <w:r w:rsidR="002F235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https://globallab.org/ru/project/cover/derevja_kustarniki_travy.html</w:t>
              </w:r>
            </w:hyperlink>
          </w:p>
        </w:tc>
      </w:tr>
      <w:tr w:rsidR="002F235B" w14:paraId="6296077A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545FF559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0542962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7C4441B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Дикорастущие и культурные растения</w:t>
            </w:r>
          </w:p>
        </w:tc>
        <w:tc>
          <w:tcPr>
            <w:tcW w:w="1134" w:type="dxa"/>
            <w:vAlign w:val="center"/>
          </w:tcPr>
          <w:p w14:paraId="7F759FCA" w14:textId="77777777" w:rsidR="002F235B" w:rsidRDefault="002F235B" w:rsidP="002F23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5E800AC2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сельскохозяйственных растений</w:t>
            </w:r>
          </w:p>
        </w:tc>
        <w:tc>
          <w:tcPr>
            <w:tcW w:w="4545" w:type="dxa"/>
            <w:vAlign w:val="center"/>
          </w:tcPr>
          <w:p w14:paraId="71299069" w14:textId="77777777" w:rsidR="002F235B" w:rsidRDefault="00000000" w:rsidP="002F235B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28" w:tooltip="https://globallab.org/ru/project/cover/kollektsija_selskokhozjaistvennykh_rastenii.html" w:history="1">
              <w:r w:rsidR="002F235B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https://globallab.org/ru/project/cover/kollektsija_selskokhozjaistvennykh_rastenii.html</w:t>
              </w:r>
            </w:hyperlink>
          </w:p>
        </w:tc>
      </w:tr>
      <w:tr w:rsidR="002F235B" w14:paraId="1609904B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0A9AC90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84DD099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C4877F0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растений в природе и жизни человека</w:t>
            </w:r>
          </w:p>
        </w:tc>
        <w:tc>
          <w:tcPr>
            <w:tcW w:w="1134" w:type="dxa"/>
            <w:vAlign w:val="center"/>
          </w:tcPr>
          <w:p w14:paraId="632E23DA" w14:textId="77777777" w:rsidR="002F235B" w:rsidRDefault="002F235B" w:rsidP="002F23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225116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B8DB29A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35B" w14:paraId="50378579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7F158A1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0E1C1A0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FCDE63F" w14:textId="2B1B1BA6" w:rsidR="002F235B" w:rsidRDefault="002F235B" w:rsidP="002F23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Растения родного края (названия, краткая характеристика)</w:t>
            </w:r>
          </w:p>
        </w:tc>
        <w:tc>
          <w:tcPr>
            <w:tcW w:w="1134" w:type="dxa"/>
            <w:vAlign w:val="center"/>
          </w:tcPr>
          <w:p w14:paraId="1906F7E6" w14:textId="77777777" w:rsidR="002F235B" w:rsidRDefault="002F235B" w:rsidP="002F23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B60F385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16AFB4D" w14:textId="77777777" w:rsidR="002F235B" w:rsidRDefault="002F235B" w:rsidP="002F235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63" w14:paraId="1D78134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D085E40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4514C1A6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</w:t>
            </w:r>
          </w:p>
        </w:tc>
        <w:tc>
          <w:tcPr>
            <w:tcW w:w="1134" w:type="dxa"/>
            <w:vAlign w:val="center"/>
          </w:tcPr>
          <w:p w14:paraId="4855D5A5" w14:textId="7A881BA7" w:rsidR="00FD4C63" w:rsidRDefault="00FD4C63" w:rsidP="00FD4C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F1FAB4" w14:textId="54164482" w:rsidR="00FD4C63" w:rsidRP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63">
              <w:rPr>
                <w:rFonts w:ascii="Times New Roman" w:hAnsi="Times New Roman" w:cs="Times New Roman"/>
                <w:color w:val="000000"/>
              </w:rPr>
              <w:t>Загадочные живые организмы... Грибы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12B841D" w14:textId="754F0996" w:rsidR="00FD4C63" w:rsidRDefault="00000000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9" w:history="1">
              <w:r w:rsidR="00FD4C63">
                <w:rPr>
                  <w:rStyle w:val="af9"/>
                  <w:rFonts w:ascii="Calibri" w:hAnsi="Calibri" w:cs="Calibri"/>
                </w:rPr>
                <w:t>https://globallab.org/ru/project/cover/d51b3d55-f437-4cc3-a5c2-7d6ba38d47e2.ru.html</w:t>
              </w:r>
            </w:hyperlink>
          </w:p>
        </w:tc>
      </w:tr>
      <w:tr w:rsidR="00FD4C63" w14:paraId="2405B3E4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2880387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6FC1421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1F9D17C6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Грибы съедобные и несъедобные</w:t>
            </w:r>
          </w:p>
        </w:tc>
        <w:tc>
          <w:tcPr>
            <w:tcW w:w="1134" w:type="dxa"/>
            <w:vAlign w:val="center"/>
          </w:tcPr>
          <w:p w14:paraId="68A5BBFA" w14:textId="77777777" w:rsidR="00FD4C63" w:rsidRDefault="00FD4C63" w:rsidP="00FD4C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92956BD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1F1603D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63" w14:paraId="2B72512E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9D3005C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EC17B52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FA4F7F1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сбора грибов</w:t>
            </w:r>
          </w:p>
        </w:tc>
        <w:tc>
          <w:tcPr>
            <w:tcW w:w="1134" w:type="dxa"/>
            <w:vAlign w:val="center"/>
          </w:tcPr>
          <w:p w14:paraId="56C8BBD4" w14:textId="77777777" w:rsidR="00FD4C63" w:rsidRDefault="00FD4C63" w:rsidP="00FD4C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DDAA7B4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8608F9C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4C63" w14:paraId="5AFE7677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5BA10EC7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4CC0C38E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</w:t>
            </w:r>
          </w:p>
        </w:tc>
        <w:tc>
          <w:tcPr>
            <w:tcW w:w="1134" w:type="dxa"/>
            <w:vAlign w:val="center"/>
          </w:tcPr>
          <w:p w14:paraId="1A1B0192" w14:textId="77777777" w:rsidR="00FD4C63" w:rsidRDefault="00FD4C63" w:rsidP="00FD4C6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1917EF7F" w14:textId="77777777" w:rsidR="00FD4C63" w:rsidRDefault="00FD4C63" w:rsidP="00FD4C6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Многообразие животных</w:t>
            </w:r>
          </w:p>
        </w:tc>
        <w:tc>
          <w:tcPr>
            <w:tcW w:w="4545" w:type="dxa"/>
            <w:vAlign w:val="center"/>
          </w:tcPr>
          <w:p w14:paraId="464B8A1E" w14:textId="77777777" w:rsidR="00FD4C63" w:rsidRDefault="00000000" w:rsidP="00FD4C6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0" w:tooltip="https://globallab.org/ru/project/cover/mnogoobrazie_zhivotnykh.html" w:history="1">
              <w:r w:rsidR="00FD4C6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https://globallab.org/ru/project/cover/mnogoobrazie_zhivotnykh.html</w:t>
              </w:r>
            </w:hyperlink>
          </w:p>
        </w:tc>
      </w:tr>
      <w:tr w:rsidR="00AE0BC3" w14:paraId="45B3114B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F139DB3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E95E08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6D26DBC" w14:textId="69EDEC2E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Условия, необходимые для жизни животных (пища, тепло, воздух, вода)</w:t>
            </w:r>
          </w:p>
        </w:tc>
        <w:tc>
          <w:tcPr>
            <w:tcW w:w="1134" w:type="dxa"/>
            <w:vAlign w:val="center"/>
          </w:tcPr>
          <w:p w14:paraId="41C899F7" w14:textId="13C4E4F6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47C77C4F" w14:textId="1321D3BE" w:rsidR="00AE0BC3" w:rsidRP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</w:tcPr>
          <w:p w14:paraId="4AF8CBE6" w14:textId="36FC9661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08FCCDCD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01AB42D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22EF3D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E4E380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Разнообразие животных: насекомые, рыбы, птицы, звери</w:t>
            </w:r>
          </w:p>
        </w:tc>
        <w:tc>
          <w:tcPr>
            <w:tcW w:w="1134" w:type="dxa"/>
            <w:vAlign w:val="center"/>
          </w:tcPr>
          <w:p w14:paraId="19C78397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160FE9D6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такие звери?</w:t>
            </w:r>
          </w:p>
        </w:tc>
        <w:tc>
          <w:tcPr>
            <w:tcW w:w="4545" w:type="dxa"/>
            <w:vAlign w:val="center"/>
          </w:tcPr>
          <w:p w14:paraId="7B8A7022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1" w:tooltip="https://globallab.org/ru/project/cover/kto_takie_zveri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https://globallab.org/ru/project/cover/kto_takie_zveri.html</w:t>
              </w:r>
            </w:hyperlink>
          </w:p>
        </w:tc>
      </w:tr>
      <w:tr w:rsidR="00AE0BC3" w14:paraId="1EEE7BD4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56FF84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394AE96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9FA6E75" w14:textId="495DC46F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питания разных животных (хищные, растительноядные, всеядные)</w:t>
            </w:r>
          </w:p>
        </w:tc>
        <w:tc>
          <w:tcPr>
            <w:tcW w:w="1134" w:type="dxa"/>
            <w:vAlign w:val="center"/>
          </w:tcPr>
          <w:p w14:paraId="276C60A9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3C50B4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94ECBD5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29B91081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3E11388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5B1611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0E679FB" w14:textId="678A8D5B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размножения животных (насекомые, рыбы, птицы, звери)</w:t>
            </w:r>
          </w:p>
        </w:tc>
        <w:tc>
          <w:tcPr>
            <w:tcW w:w="1134" w:type="dxa"/>
            <w:vAlign w:val="center"/>
          </w:tcPr>
          <w:p w14:paraId="54E28F17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12983768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Бабочка-красавица</w:t>
            </w:r>
          </w:p>
        </w:tc>
        <w:tc>
          <w:tcPr>
            <w:tcW w:w="4545" w:type="dxa"/>
            <w:vAlign w:val="center"/>
          </w:tcPr>
          <w:p w14:paraId="74924048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2" w:tooltip="https://globallab.org/ru/project/cover/babochka_krasavitsa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https://globallab.org/ru/project/cover/babochka_krasavitsa.html</w:t>
              </w:r>
            </w:hyperlink>
          </w:p>
        </w:tc>
      </w:tr>
      <w:tr w:rsidR="00AE0BC3" w14:paraId="506A8ECD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BBAF29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DF8660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D6E69EB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Дикие и домашние животные</w:t>
            </w:r>
          </w:p>
        </w:tc>
        <w:tc>
          <w:tcPr>
            <w:tcW w:w="1134" w:type="dxa"/>
            <w:vAlign w:val="center"/>
          </w:tcPr>
          <w:p w14:paraId="5FE21444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F3061D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E279AC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512BE93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2F530B5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35A484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992977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животных в природе и жизни человека</w:t>
            </w:r>
          </w:p>
        </w:tc>
        <w:tc>
          <w:tcPr>
            <w:tcW w:w="1134" w:type="dxa"/>
            <w:vAlign w:val="center"/>
          </w:tcPr>
          <w:p w14:paraId="77C89BDF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610A156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70A4CA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72C98170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C9F3D4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3FD784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DFCD05A" w14:textId="2D45B124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Животные родного края (названия, краткая характеристика)</w:t>
            </w:r>
          </w:p>
        </w:tc>
        <w:tc>
          <w:tcPr>
            <w:tcW w:w="1134" w:type="dxa"/>
            <w:vAlign w:val="center"/>
          </w:tcPr>
          <w:p w14:paraId="76D1F73E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006EA9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462F12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02489C7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7778898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7FC00010" w14:textId="1869876D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сообщества (лес, луг, водоём)</w:t>
            </w:r>
          </w:p>
        </w:tc>
        <w:tc>
          <w:tcPr>
            <w:tcW w:w="1134" w:type="dxa"/>
            <w:vAlign w:val="center"/>
          </w:tcPr>
          <w:p w14:paraId="03CF65A5" w14:textId="5BF8A7B4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</w:tcPr>
          <w:p w14:paraId="467B19EC" w14:textId="6D4693BB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BC3">
              <w:rPr>
                <w:rFonts w:ascii="Times New Roman" w:hAnsi="Times New Roman" w:cs="Times New Roman"/>
                <w:color w:val="000000"/>
              </w:rPr>
              <w:t>Связанные одной цепью</w:t>
            </w:r>
          </w:p>
        </w:tc>
        <w:tc>
          <w:tcPr>
            <w:tcW w:w="4545" w:type="dxa"/>
          </w:tcPr>
          <w:p w14:paraId="7B9E484D" w14:textId="479E69FD" w:rsidR="00AE0BC3" w:rsidRDefault="00000000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3" w:history="1">
              <w:r w:rsidR="00AE0BC3">
                <w:rPr>
                  <w:rStyle w:val="af9"/>
                  <w:rFonts w:ascii="Calibri" w:hAnsi="Calibri" w:cs="Calibri"/>
                </w:rPr>
                <w:t>https://globallab.org/ru/project/cover/2a3f733d-3597-4345-a1ed-ba1e096d2cc8.ru.html</w:t>
              </w:r>
            </w:hyperlink>
          </w:p>
        </w:tc>
      </w:tr>
      <w:tr w:rsidR="00AE0BC3" w14:paraId="1744823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29BB5A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1A93955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AD4F8C2" w14:textId="3DE8B3DC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4757EF43" w14:textId="2348DCF5" w:rsidR="00AE0BC3" w:rsidRPr="00AE0BC3" w:rsidRDefault="00AE0BC3" w:rsidP="00AE0BC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Ищем связи в природном сообществе </w:t>
            </w:r>
          </w:p>
        </w:tc>
        <w:tc>
          <w:tcPr>
            <w:tcW w:w="4545" w:type="dxa"/>
            <w:vAlign w:val="center"/>
          </w:tcPr>
          <w:p w14:paraId="1382AD71" w14:textId="3D517B45" w:rsidR="00AE0BC3" w:rsidRDefault="00000000" w:rsidP="00AE0BC3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34" w:history="1">
              <w:r w:rsidR="00AE0BC3">
                <w:rPr>
                  <w:rStyle w:val="af9"/>
                  <w:rFonts w:ascii="Calibri" w:hAnsi="Calibri" w:cs="Calibri"/>
                </w:rPr>
                <w:t>https://globallab.org/ru/project/cover/f51e2984-f2f3-4117-9517-a734092c8e45.ru.html</w:t>
              </w:r>
            </w:hyperlink>
          </w:p>
        </w:tc>
      </w:tr>
      <w:tr w:rsidR="00AE0BC3" w14:paraId="2A97D0D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6A69F9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14596C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5B68492" w14:textId="5A0829EE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Круговорот веществ в природе (солнечный свет, воздух, вода, почка, растения, животные)</w:t>
            </w:r>
          </w:p>
        </w:tc>
        <w:tc>
          <w:tcPr>
            <w:tcW w:w="1134" w:type="dxa"/>
            <w:vAlign w:val="center"/>
          </w:tcPr>
          <w:p w14:paraId="5608AFED" w14:textId="1B914056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651FD9A" w14:textId="5FA016A2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327AC301" w14:textId="213A962E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390BEE81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1D33628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758BFF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2CA6E6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 - взаимосвязи в природном сообществе</w:t>
            </w:r>
          </w:p>
        </w:tc>
        <w:tc>
          <w:tcPr>
            <w:tcW w:w="1134" w:type="dxa"/>
            <w:vAlign w:val="center"/>
          </w:tcPr>
          <w:p w14:paraId="2AF969CA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3D5C291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леса...</w:t>
            </w:r>
          </w:p>
        </w:tc>
        <w:tc>
          <w:tcPr>
            <w:tcW w:w="4545" w:type="dxa"/>
            <w:vAlign w:val="center"/>
          </w:tcPr>
          <w:p w14:paraId="13A19633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5" w:tooltip="https://globallab.org/ru/project/cover/izuchaem_lesa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https://globallab.org/ru/project/cover/izuchaem_lesa.html</w:t>
              </w:r>
            </w:hyperlink>
          </w:p>
        </w:tc>
      </w:tr>
      <w:tr w:rsidR="00AE0BC3" w14:paraId="3978EC58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9C9ABC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8CE92E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7E6A3E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 - взаимосвязи в природном сообществе</w:t>
            </w:r>
          </w:p>
        </w:tc>
        <w:tc>
          <w:tcPr>
            <w:tcW w:w="1134" w:type="dxa"/>
            <w:vAlign w:val="center"/>
          </w:tcPr>
          <w:p w14:paraId="462B862D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EC7465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DE230DB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5D808A6F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F0FBAF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9839AA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8CFB55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Водоём - взаимосвязи в природном сообществе</w:t>
            </w:r>
          </w:p>
        </w:tc>
        <w:tc>
          <w:tcPr>
            <w:tcW w:w="1134" w:type="dxa"/>
            <w:vAlign w:val="center"/>
          </w:tcPr>
          <w:p w14:paraId="336C431D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B57831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74C846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4C6E509E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74B997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A4A6B1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3FAAEB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человека на природные сообщества</w:t>
            </w:r>
          </w:p>
        </w:tc>
        <w:tc>
          <w:tcPr>
            <w:tcW w:w="1134" w:type="dxa"/>
            <w:vAlign w:val="center"/>
          </w:tcPr>
          <w:p w14:paraId="330E65A6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A5E54B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FE5C2C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5F75CB98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F178EB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5CA1F9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62A2D3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сообщества родного края</w:t>
            </w:r>
          </w:p>
        </w:tc>
        <w:tc>
          <w:tcPr>
            <w:tcW w:w="1134" w:type="dxa"/>
            <w:vAlign w:val="center"/>
          </w:tcPr>
          <w:p w14:paraId="0B1620AE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AF06A6E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42FF925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4B34BB01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4510672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215304D6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Природные зоны России</w:t>
            </w:r>
          </w:p>
        </w:tc>
        <w:tc>
          <w:tcPr>
            <w:tcW w:w="1134" w:type="dxa"/>
            <w:vAlign w:val="center"/>
          </w:tcPr>
          <w:p w14:paraId="08ED5745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1439972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 природной зоны</w:t>
            </w:r>
          </w:p>
        </w:tc>
        <w:tc>
          <w:tcPr>
            <w:tcW w:w="4545" w:type="dxa"/>
            <w:vAlign w:val="center"/>
          </w:tcPr>
          <w:p w14:paraId="0068B001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6" w:tooltip="https://globallab.org/ru/project/cover/portret_prirodnoi_zony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https://globallab.org/ru/project/cover/portret_prirodnoi_zony.html</w:t>
              </w:r>
            </w:hyperlink>
          </w:p>
        </w:tc>
      </w:tr>
      <w:tr w:rsidR="00AE0BC3" w14:paraId="56E6EE32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0F6E863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B3DE9B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13C03D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арктики</w:t>
            </w:r>
            <w:proofErr w:type="spellEnd"/>
          </w:p>
        </w:tc>
        <w:tc>
          <w:tcPr>
            <w:tcW w:w="1134" w:type="dxa"/>
            <w:vAlign w:val="center"/>
          </w:tcPr>
          <w:p w14:paraId="266B702C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2BB1C95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F44366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38AF86C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44CE58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50E656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455EA5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тундр</w:t>
            </w:r>
          </w:p>
        </w:tc>
        <w:tc>
          <w:tcPr>
            <w:tcW w:w="1134" w:type="dxa"/>
            <w:vAlign w:val="center"/>
          </w:tcPr>
          <w:p w14:paraId="7F0B6949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3D30E6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2DB78A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7AFFA0B1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0D2C61B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106D8A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EB2F05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лесов</w:t>
            </w:r>
          </w:p>
        </w:tc>
        <w:tc>
          <w:tcPr>
            <w:tcW w:w="1134" w:type="dxa"/>
            <w:vAlign w:val="center"/>
          </w:tcPr>
          <w:p w14:paraId="21B9FEF6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776EB4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82DAAD6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27D75D1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BC4950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F96B2D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356E46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степей</w:t>
            </w:r>
          </w:p>
        </w:tc>
        <w:tc>
          <w:tcPr>
            <w:tcW w:w="1134" w:type="dxa"/>
            <w:vAlign w:val="center"/>
          </w:tcPr>
          <w:p w14:paraId="478418CE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1B8803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E1A73C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5849B7C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C1A70F5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D6C0C5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5216AC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пустынь</w:t>
            </w:r>
          </w:p>
        </w:tc>
        <w:tc>
          <w:tcPr>
            <w:tcW w:w="1134" w:type="dxa"/>
            <w:vAlign w:val="center"/>
          </w:tcPr>
          <w:p w14:paraId="4E0AF930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606818E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2A4D345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027E05AF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F1B887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7E4DE6E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- часть природы</w:t>
            </w:r>
          </w:p>
        </w:tc>
        <w:tc>
          <w:tcPr>
            <w:tcW w:w="1134" w:type="dxa"/>
            <w:vAlign w:val="center"/>
          </w:tcPr>
          <w:p w14:paraId="0DA14C26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FF301E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89BF7C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27CD08F8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7ACC35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9CFE136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6FFD35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Зависимость жизни человека от природы. Значение природы в жизни человека</w:t>
            </w:r>
          </w:p>
        </w:tc>
        <w:tc>
          <w:tcPr>
            <w:tcW w:w="1134" w:type="dxa"/>
            <w:vAlign w:val="center"/>
          </w:tcPr>
          <w:p w14:paraId="0F5AD0A0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A0249D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4D6998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71E31662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FDDD0A8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B9AB09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7874AE7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F56454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календарь</w:t>
            </w:r>
          </w:p>
        </w:tc>
        <w:tc>
          <w:tcPr>
            <w:tcW w:w="1134" w:type="dxa"/>
            <w:vAlign w:val="center"/>
          </w:tcPr>
          <w:p w14:paraId="1BAC8F3C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5FFAD7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CAF733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1FBCA19C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2FDEA9E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C29105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1E63772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8DFAFF8" w14:textId="74E7E54A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Влияние деятельности человека на природу (положительное и отрицательное)</w:t>
            </w:r>
          </w:p>
        </w:tc>
        <w:tc>
          <w:tcPr>
            <w:tcW w:w="1134" w:type="dxa"/>
            <w:vAlign w:val="center"/>
          </w:tcPr>
          <w:p w14:paraId="686EA6E4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780564F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моего района</w:t>
            </w:r>
          </w:p>
        </w:tc>
        <w:tc>
          <w:tcPr>
            <w:tcW w:w="4545" w:type="dxa"/>
            <w:vAlign w:val="center"/>
          </w:tcPr>
          <w:p w14:paraId="01FE9C3E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7" w:tooltip="https://globallab.org/ru/project/cover/ozelenenie_moego_raiona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https://globallab.org/ru/project/cover/ozelenenie_moego_raiona.html</w:t>
              </w:r>
            </w:hyperlink>
          </w:p>
        </w:tc>
      </w:tr>
      <w:tr w:rsidR="00AE0BC3" w14:paraId="1E5F9490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2290A22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1A9CA2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09BBEF3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9D3DBC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человека в природе. Участие в охране природы</w:t>
            </w:r>
          </w:p>
        </w:tc>
        <w:tc>
          <w:tcPr>
            <w:tcW w:w="1134" w:type="dxa"/>
            <w:vAlign w:val="center"/>
          </w:tcPr>
          <w:p w14:paraId="1FA43FBC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B2DD73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8A6B44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67F8FC0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3D320B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59A11F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62B057F8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22BAF1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природных богатств</w:t>
            </w:r>
          </w:p>
        </w:tc>
        <w:tc>
          <w:tcPr>
            <w:tcW w:w="1134" w:type="dxa"/>
            <w:vAlign w:val="center"/>
          </w:tcPr>
          <w:p w14:paraId="00E9EC91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92521E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092BA1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7C12EC9D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55E94C3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21D5D2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6B8A869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C5A3356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Заповедники, национальные парки, их роль в охране природы</w:t>
            </w:r>
          </w:p>
        </w:tc>
        <w:tc>
          <w:tcPr>
            <w:tcW w:w="1134" w:type="dxa"/>
            <w:vAlign w:val="center"/>
          </w:tcPr>
          <w:p w14:paraId="6B70340B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4A8986F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Заповедники России</w:t>
            </w:r>
          </w:p>
        </w:tc>
        <w:tc>
          <w:tcPr>
            <w:tcW w:w="4545" w:type="dxa"/>
            <w:vAlign w:val="center"/>
          </w:tcPr>
          <w:p w14:paraId="190BFDC3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8" w:tooltip="https://globallab.org/ru/project/cover/zapovedniki_rossii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https://globallab.org/ru/project/cover/zapovedniki_rossii.html</w:t>
              </w:r>
            </w:hyperlink>
          </w:p>
        </w:tc>
      </w:tr>
      <w:tr w:rsidR="00AE0BC3" w14:paraId="2E5E898C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D0C4DE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C147A8B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18ADFD31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5D6FA58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Красная книга России, её значение</w:t>
            </w:r>
          </w:p>
        </w:tc>
        <w:tc>
          <w:tcPr>
            <w:tcW w:w="1134" w:type="dxa"/>
            <w:vAlign w:val="center"/>
          </w:tcPr>
          <w:p w14:paraId="034EEEFE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063344C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страницам Красной книги</w:t>
            </w:r>
          </w:p>
        </w:tc>
        <w:tc>
          <w:tcPr>
            <w:tcW w:w="4545" w:type="dxa"/>
            <w:vAlign w:val="center"/>
          </w:tcPr>
          <w:p w14:paraId="77E1D969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39" w:tooltip="https://globallab.org/ru/project/cover/po_stranitsam_krasnoi_knigi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https://globallab.org/ru/project/cover/po_stranitsam_krasnoi_knigi.html</w:t>
              </w:r>
            </w:hyperlink>
          </w:p>
        </w:tc>
      </w:tr>
      <w:tr w:rsidR="00AE0BC3" w14:paraId="667B01EC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BCF8683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3685ACE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5707D8F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Строение человека</w:t>
            </w:r>
          </w:p>
        </w:tc>
        <w:tc>
          <w:tcPr>
            <w:tcW w:w="1134" w:type="dxa"/>
            <w:vAlign w:val="center"/>
          </w:tcPr>
          <w:p w14:paraId="378D9FEE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F3D4427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C6C6C13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3317FCD9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18059FA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ACB09F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4A48F31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BA3587A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Опорно-двигательная система человека</w:t>
            </w:r>
          </w:p>
        </w:tc>
        <w:tc>
          <w:tcPr>
            <w:tcW w:w="1134" w:type="dxa"/>
            <w:vAlign w:val="center"/>
          </w:tcPr>
          <w:p w14:paraId="74864251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5DAB235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Ваша осанка</w:t>
            </w:r>
          </w:p>
        </w:tc>
        <w:tc>
          <w:tcPr>
            <w:tcW w:w="4545" w:type="dxa"/>
            <w:vAlign w:val="center"/>
          </w:tcPr>
          <w:p w14:paraId="0976F169" w14:textId="77777777" w:rsidR="00AE0BC3" w:rsidRDefault="00000000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0" w:tooltip="https://globallab.org/ru/project/cover/vasha_osanka.html" w:history="1">
              <w:r w:rsidR="00AE0BC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https://globallab.org/ru/project/cover/vasha_osanka.html</w:t>
              </w:r>
            </w:hyperlink>
          </w:p>
        </w:tc>
      </w:tr>
      <w:tr w:rsidR="00AE0BC3" w14:paraId="2AA47DD1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A4BD10C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99F866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47F35350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CD00B9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Пищеварительная система человека</w:t>
            </w:r>
          </w:p>
        </w:tc>
        <w:tc>
          <w:tcPr>
            <w:tcW w:w="1134" w:type="dxa"/>
            <w:vAlign w:val="center"/>
          </w:tcPr>
          <w:p w14:paraId="345A60ED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A45243D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98BFE3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BC3" w14:paraId="0BCEAB10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37B7BBE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346E012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410EE749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3CB9FB4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Дыхательная система человека</w:t>
            </w:r>
          </w:p>
        </w:tc>
        <w:tc>
          <w:tcPr>
            <w:tcW w:w="1134" w:type="dxa"/>
            <w:vAlign w:val="center"/>
          </w:tcPr>
          <w:p w14:paraId="65BAA178" w14:textId="77777777" w:rsidR="00AE0BC3" w:rsidRDefault="00AE0BC3" w:rsidP="00AE0BC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3D153C8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087FBAB" w14:textId="77777777" w:rsidR="00AE0BC3" w:rsidRDefault="00AE0BC3" w:rsidP="00AE0B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6B41B979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285336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B1268F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2C517E1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D5EC7D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Кровеносная система человека</w:t>
            </w:r>
          </w:p>
        </w:tc>
        <w:tc>
          <w:tcPr>
            <w:tcW w:w="1134" w:type="dxa"/>
            <w:vAlign w:val="center"/>
          </w:tcPr>
          <w:p w14:paraId="48265A21" w14:textId="56DFE822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25C6C99" w14:textId="1722ECE3" w:rsidR="00EA3004" w:rsidRP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04">
              <w:rPr>
                <w:rFonts w:ascii="Times New Roman" w:hAnsi="Times New Roman" w:cs="Times New Roman"/>
                <w:color w:val="000000"/>
              </w:rPr>
              <w:t>Сердце - вечный труженик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EBEDD6F" w14:textId="31E67C2F" w:rsidR="00EA3004" w:rsidRDefault="00000000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1" w:history="1">
              <w:r w:rsidR="00EA3004">
                <w:rPr>
                  <w:rStyle w:val="af9"/>
                  <w:rFonts w:ascii="Calibri" w:hAnsi="Calibri" w:cs="Calibri"/>
                </w:rPr>
                <w:t>https://globallab.org/ru/project/cover/b6c4f0f1-60cb-412e-b86f-f87cfd5f390d.ru.html</w:t>
              </w:r>
            </w:hyperlink>
          </w:p>
        </w:tc>
      </w:tr>
      <w:tr w:rsidR="00EA3004" w14:paraId="28A52ACC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375591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7E84E4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060FE219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A618691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Нервная система человека</w:t>
            </w:r>
          </w:p>
        </w:tc>
        <w:tc>
          <w:tcPr>
            <w:tcW w:w="1134" w:type="dxa"/>
            <w:vAlign w:val="center"/>
          </w:tcPr>
          <w:p w14:paraId="7A7425F7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4E164E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5E8A23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54F2830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3679AC4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8A9360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2E8BA3A9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E12457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чувств человека</w:t>
            </w:r>
          </w:p>
        </w:tc>
        <w:tc>
          <w:tcPr>
            <w:tcW w:w="1134" w:type="dxa"/>
            <w:vAlign w:val="center"/>
          </w:tcPr>
          <w:p w14:paraId="5DFEB89F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FFD8AE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CC74D7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3462805E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699660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и общество</w:t>
            </w:r>
          </w:p>
        </w:tc>
        <w:tc>
          <w:tcPr>
            <w:tcW w:w="4219" w:type="dxa"/>
            <w:gridSpan w:val="4"/>
            <w:vAlign w:val="center"/>
          </w:tcPr>
          <w:p w14:paraId="75EB129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- часть общества</w:t>
            </w:r>
          </w:p>
        </w:tc>
        <w:tc>
          <w:tcPr>
            <w:tcW w:w="1134" w:type="dxa"/>
            <w:vAlign w:val="center"/>
          </w:tcPr>
          <w:p w14:paraId="56364B15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BEB3F1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ADF523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5338D2FE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1E3754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E18256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F5FA1C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как совокупность людей, объединённых духовно-нравственными и культурными ценностями</w:t>
            </w:r>
          </w:p>
        </w:tc>
        <w:tc>
          <w:tcPr>
            <w:tcW w:w="1134" w:type="dxa"/>
            <w:vAlign w:val="center"/>
          </w:tcPr>
          <w:p w14:paraId="62CD51F0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9CD427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27AFC9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3FB4FCF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603459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690D014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C8B412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 - член общества, носитель традиций и создатель культуры</w:t>
            </w:r>
          </w:p>
        </w:tc>
        <w:tc>
          <w:tcPr>
            <w:tcW w:w="1134" w:type="dxa"/>
            <w:vAlign w:val="center"/>
          </w:tcPr>
          <w:p w14:paraId="054FE76A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56D8A6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66444E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3177DD6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D591A1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E4A00E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8125C83" w14:textId="7B40FE9D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Внутренний мир человека (общее представление о человеческих свойствах и качествах)</w:t>
            </w:r>
          </w:p>
        </w:tc>
        <w:tc>
          <w:tcPr>
            <w:tcW w:w="1134" w:type="dxa"/>
          </w:tcPr>
          <w:p w14:paraId="7373F450" w14:textId="0774B497" w:rsidR="00EA3004" w:rsidRPr="00151425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14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4270A277" w14:textId="73D5DCE2" w:rsidR="00EA3004" w:rsidRPr="00151425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1425">
              <w:rPr>
                <w:rFonts w:ascii="Times New Roman" w:hAnsi="Times New Roman" w:cs="Times New Roman"/>
                <w:color w:val="000000"/>
              </w:rPr>
              <w:t>У меня такой характер</w:t>
            </w:r>
          </w:p>
        </w:tc>
        <w:tc>
          <w:tcPr>
            <w:tcW w:w="4545" w:type="dxa"/>
            <w:shd w:val="clear" w:color="auto" w:fill="auto"/>
          </w:tcPr>
          <w:p w14:paraId="76157D61" w14:textId="1F641330" w:rsidR="00EA3004" w:rsidRDefault="00000000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2" w:history="1">
              <w:r w:rsidR="00EA3004" w:rsidRPr="00FF73E6">
                <w:rPr>
                  <w:rStyle w:val="af9"/>
                  <w:rFonts w:ascii="Calibri" w:hAnsi="Calibri" w:cs="Calibri"/>
                </w:rPr>
                <w:t>https://globallab.org/ru/project/cover/4c5fb4e7-d486-4bca-84c0-fc550f18e276.ru.html</w:t>
              </w:r>
            </w:hyperlink>
          </w:p>
        </w:tc>
      </w:tr>
      <w:tr w:rsidR="00EA3004" w14:paraId="500CA09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E74EF3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709D91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FD90A9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общения с другими людьми разных национальностей, различных социальных групп</w:t>
            </w:r>
          </w:p>
        </w:tc>
        <w:tc>
          <w:tcPr>
            <w:tcW w:w="1134" w:type="dxa"/>
            <w:vAlign w:val="center"/>
          </w:tcPr>
          <w:p w14:paraId="2478EDAC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E42A1A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D401FB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2A517421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F79B23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AB707B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AB04E4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Семья</w:t>
            </w:r>
          </w:p>
        </w:tc>
        <w:tc>
          <w:tcPr>
            <w:tcW w:w="1134" w:type="dxa"/>
            <w:vAlign w:val="center"/>
          </w:tcPr>
          <w:p w14:paraId="08B8B0C0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06161E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2F4F46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1A416F07" w14:textId="77777777" w:rsidTr="00151425">
        <w:trPr>
          <w:trHeight w:val="828"/>
        </w:trPr>
        <w:tc>
          <w:tcPr>
            <w:tcW w:w="1735" w:type="dxa"/>
            <w:vAlign w:val="center"/>
          </w:tcPr>
          <w:p w14:paraId="11E0E5D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BDF1AE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14:paraId="39175AD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5005DFC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Семейные традиции, заботливое и уважительное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отношение  членов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семьи друг к другу </w:t>
            </w:r>
          </w:p>
        </w:tc>
        <w:tc>
          <w:tcPr>
            <w:tcW w:w="1134" w:type="dxa"/>
            <w:vAlign w:val="center"/>
          </w:tcPr>
          <w:p w14:paraId="0C6682B4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53B0E9B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Семейные традиции</w:t>
            </w:r>
          </w:p>
        </w:tc>
        <w:tc>
          <w:tcPr>
            <w:tcW w:w="4545" w:type="dxa"/>
            <w:vAlign w:val="center"/>
          </w:tcPr>
          <w:p w14:paraId="4502DF68" w14:textId="77777777" w:rsidR="00EA3004" w:rsidRDefault="00000000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3" w:tooltip="https://globallab.org/ru/project/cover/semejnye_tradicyi.html" w:history="1">
              <w:r w:rsidR="00EA300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https://globallab.org/ru/project/cover/semejnye_tradicyi.html</w:t>
              </w:r>
            </w:hyperlink>
          </w:p>
        </w:tc>
      </w:tr>
      <w:tr w:rsidR="00EA3004" w14:paraId="32C8CBFF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B4D15A4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74413F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vAlign w:val="center"/>
          </w:tcPr>
          <w:p w14:paraId="49BEA6F9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321879C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Хозяйство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 бюджет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семьи</w:t>
            </w:r>
          </w:p>
        </w:tc>
        <w:tc>
          <w:tcPr>
            <w:tcW w:w="1134" w:type="dxa"/>
            <w:vAlign w:val="center"/>
          </w:tcPr>
          <w:p w14:paraId="70054AB1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60F625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73D393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6228E4B7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5C46C76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25BDAF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38EBD979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B02C31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Родословное древо семьи, история семьи</w:t>
            </w:r>
          </w:p>
        </w:tc>
        <w:tc>
          <w:tcPr>
            <w:tcW w:w="1134" w:type="dxa"/>
            <w:vAlign w:val="center"/>
          </w:tcPr>
          <w:p w14:paraId="4402EB7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F0F670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CF15A7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5E2E2B87" w14:textId="77777777" w:rsidTr="00151425">
        <w:trPr>
          <w:trHeight w:val="828"/>
        </w:trPr>
        <w:tc>
          <w:tcPr>
            <w:tcW w:w="1735" w:type="dxa"/>
            <w:vAlign w:val="center"/>
          </w:tcPr>
          <w:p w14:paraId="55DB3DF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6E5CFE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4965A53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B7FEFB8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Духовно-нравственные ценности в семейной культуре народов России и мира</w:t>
            </w:r>
          </w:p>
        </w:tc>
        <w:tc>
          <w:tcPr>
            <w:tcW w:w="1134" w:type="dxa"/>
            <w:vAlign w:val="center"/>
          </w:tcPr>
          <w:p w14:paraId="561C3D49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467F26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2CA83C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0475B6A0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C48C9C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F71110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FA66B6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Младший школьник</w:t>
            </w:r>
          </w:p>
        </w:tc>
        <w:tc>
          <w:tcPr>
            <w:tcW w:w="1134" w:type="dxa"/>
            <w:vAlign w:val="center"/>
          </w:tcPr>
          <w:p w14:paraId="1E72CA4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4C79FD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94B2FC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2426970A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32EBC1D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978F56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506C550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705CB3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поведения в школе, на уроке</w:t>
            </w:r>
          </w:p>
        </w:tc>
        <w:tc>
          <w:tcPr>
            <w:tcW w:w="1134" w:type="dxa"/>
            <w:vAlign w:val="center"/>
          </w:tcPr>
          <w:p w14:paraId="64531F74" w14:textId="1E014E6E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63EA90BC" w14:textId="53A0D2BD" w:rsidR="00EA3004" w:rsidRPr="00B63D6E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D6E">
              <w:rPr>
                <w:rFonts w:ascii="Times New Roman" w:hAnsi="Times New Roman" w:cs="Times New Roman"/>
                <w:color w:val="000000"/>
              </w:rPr>
              <w:t>Качества отличного ученика</w:t>
            </w:r>
          </w:p>
        </w:tc>
        <w:tc>
          <w:tcPr>
            <w:tcW w:w="4545" w:type="dxa"/>
            <w:shd w:val="clear" w:color="auto" w:fill="auto"/>
          </w:tcPr>
          <w:p w14:paraId="38BF7635" w14:textId="5BC17FCA" w:rsidR="00EA3004" w:rsidRDefault="00000000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4" w:history="1">
              <w:r w:rsidR="00EA3004">
                <w:rPr>
                  <w:rStyle w:val="af9"/>
                  <w:rFonts w:ascii="Calibri" w:hAnsi="Calibri" w:cs="Calibri"/>
                </w:rPr>
                <w:t>https://globallab.org/ru/project/cover/kachestva_otlichnogo_uchenika.html</w:t>
              </w:r>
            </w:hyperlink>
          </w:p>
        </w:tc>
      </w:tr>
      <w:tr w:rsidR="00EA3004" w14:paraId="0AEB073F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777D0E8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3A4591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22F9C834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382435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Миссия учителя в культуре народов России и мира</w:t>
            </w:r>
          </w:p>
        </w:tc>
        <w:tc>
          <w:tcPr>
            <w:tcW w:w="1134" w:type="dxa"/>
            <w:vAlign w:val="center"/>
          </w:tcPr>
          <w:p w14:paraId="175F23C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7EC265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988A9E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50222176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7581A6F8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9EF62F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3FB3924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6FFF97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Классный, школьный коллектив, совместная учёба, игры, отдых</w:t>
            </w:r>
          </w:p>
        </w:tc>
        <w:tc>
          <w:tcPr>
            <w:tcW w:w="1134" w:type="dxa"/>
            <w:vAlign w:val="center"/>
          </w:tcPr>
          <w:p w14:paraId="05117F1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B44F4F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F7755C4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7E55A52C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486A7D04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84AD16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29512DA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A51E89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Друзья. Ценность дружбы, согласия, взаимопомощи сверстникам</w:t>
            </w:r>
          </w:p>
        </w:tc>
        <w:tc>
          <w:tcPr>
            <w:tcW w:w="1134" w:type="dxa"/>
            <w:vAlign w:val="center"/>
          </w:tcPr>
          <w:p w14:paraId="2355B3AA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29DA586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Открытка для друга</w:t>
            </w:r>
          </w:p>
        </w:tc>
        <w:tc>
          <w:tcPr>
            <w:tcW w:w="4545" w:type="dxa"/>
            <w:vAlign w:val="center"/>
          </w:tcPr>
          <w:p w14:paraId="387F1501" w14:textId="77777777" w:rsidR="00EA3004" w:rsidRDefault="00000000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5" w:tooltip="https://globallab.org/ru/project/cover/otkrytka_dlja_druga.html" w:history="1">
              <w:r w:rsidR="00EA300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https://globallab.org/ru/project/cover/otkrytka_dlja_druga.html</w:t>
              </w:r>
            </w:hyperlink>
          </w:p>
        </w:tc>
      </w:tr>
      <w:tr w:rsidR="00EA3004" w14:paraId="645A829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6AE72B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D736EF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0757C3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 в жизни человека и общества</w:t>
            </w:r>
          </w:p>
        </w:tc>
        <w:tc>
          <w:tcPr>
            <w:tcW w:w="1134" w:type="dxa"/>
            <w:vAlign w:val="center"/>
          </w:tcPr>
          <w:p w14:paraId="262BD69A" w14:textId="1615BC65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7AD48C63" w14:textId="09E9523B" w:rsidR="00EA3004" w:rsidRPr="00836C90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6C90">
              <w:rPr>
                <w:rFonts w:ascii="Times New Roman" w:hAnsi="Times New Roman" w:cs="Times New Roman"/>
                <w:color w:val="000000"/>
              </w:rPr>
              <w:t>Хозяйственная деятельность человека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71AA5E1" w14:textId="4DEDD742" w:rsidR="00EA3004" w:rsidRDefault="00000000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6" w:history="1">
              <w:r w:rsidR="00EA3004" w:rsidRPr="00FF73E6">
                <w:rPr>
                  <w:rStyle w:val="af9"/>
                  <w:rFonts w:ascii="Calibri" w:hAnsi="Calibri" w:cs="Calibri"/>
                </w:rPr>
                <w:t>https://globallab.org/ru/project/cover/44e770a8-6084-4e73-afd3-f24d52ba6680.ru.html</w:t>
              </w:r>
            </w:hyperlink>
          </w:p>
        </w:tc>
      </w:tr>
      <w:tr w:rsidR="00EA3004" w14:paraId="7147502B" w14:textId="77777777" w:rsidTr="00151425">
        <w:trPr>
          <w:trHeight w:val="828"/>
        </w:trPr>
        <w:tc>
          <w:tcPr>
            <w:tcW w:w="1735" w:type="dxa"/>
            <w:vAlign w:val="center"/>
          </w:tcPr>
          <w:p w14:paraId="7F50396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3B85714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11F1689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7545556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Трудолюбие как общественно значимая ценность в культуре народов России и мира</w:t>
            </w:r>
          </w:p>
        </w:tc>
        <w:tc>
          <w:tcPr>
            <w:tcW w:w="1134" w:type="dxa"/>
            <w:vAlign w:val="center"/>
          </w:tcPr>
          <w:p w14:paraId="7FE9F1E8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CF258F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84C46D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6771344F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57DB713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8922A1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3A664EB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1E5799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Профессии людей</w:t>
            </w:r>
          </w:p>
        </w:tc>
        <w:tc>
          <w:tcPr>
            <w:tcW w:w="1134" w:type="dxa"/>
            <w:vAlign w:val="center"/>
          </w:tcPr>
          <w:p w14:paraId="5B76BD3E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7546EB7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профессии</w:t>
            </w:r>
          </w:p>
        </w:tc>
        <w:tc>
          <w:tcPr>
            <w:tcW w:w="4545" w:type="dxa"/>
            <w:vAlign w:val="center"/>
          </w:tcPr>
          <w:p w14:paraId="3CC4DD79" w14:textId="77777777" w:rsidR="00EA3004" w:rsidRDefault="00000000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7" w:tooltip="https://globallab.org/ru/project/cover/izuchaem_professii.html" w:history="1">
              <w:r w:rsidR="00EA300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https://globallab.org/ru/project/cover/izuchaem_professii.html</w:t>
              </w:r>
            </w:hyperlink>
          </w:p>
        </w:tc>
      </w:tr>
      <w:tr w:rsidR="00EA3004" w14:paraId="619E026D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7CF0B43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93F2D1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7B2070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Общественный транспорт</w:t>
            </w:r>
          </w:p>
        </w:tc>
        <w:tc>
          <w:tcPr>
            <w:tcW w:w="1134" w:type="dxa"/>
            <w:vAlign w:val="center"/>
          </w:tcPr>
          <w:p w14:paraId="13C557F0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14CB605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транспорта</w:t>
            </w:r>
          </w:p>
        </w:tc>
        <w:tc>
          <w:tcPr>
            <w:tcW w:w="4545" w:type="dxa"/>
            <w:vAlign w:val="center"/>
          </w:tcPr>
          <w:p w14:paraId="593BAE63" w14:textId="77777777" w:rsidR="00EA3004" w:rsidRDefault="00000000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8" w:tooltip="https://globallab.org/ru/project/cover/vidy_transporta.html" w:history="1">
              <w:r w:rsidR="00EA300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https://globallab.org/ru/project/cover/vidy_transporta.html</w:t>
              </w:r>
            </w:hyperlink>
          </w:p>
        </w:tc>
      </w:tr>
      <w:tr w:rsidR="00EA3004" w14:paraId="3D7B01C0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5CFF01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53B13D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1675561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2E742CD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города и села</w:t>
            </w:r>
          </w:p>
        </w:tc>
        <w:tc>
          <w:tcPr>
            <w:tcW w:w="1134" w:type="dxa"/>
            <w:vAlign w:val="center"/>
          </w:tcPr>
          <w:p w14:paraId="39E8D2FA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3F2945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C32A1E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0F94ED3B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32FEF7F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A7AC68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531FB53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277B60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Наземный, воздушный и водный транспорт</w:t>
            </w:r>
          </w:p>
        </w:tc>
        <w:tc>
          <w:tcPr>
            <w:tcW w:w="1134" w:type="dxa"/>
            <w:vAlign w:val="center"/>
          </w:tcPr>
          <w:p w14:paraId="458FFDF8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400EE67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Автомобиль в городе</w:t>
            </w:r>
          </w:p>
        </w:tc>
        <w:tc>
          <w:tcPr>
            <w:tcW w:w="4545" w:type="dxa"/>
            <w:vAlign w:val="center"/>
          </w:tcPr>
          <w:p w14:paraId="16AD40A0" w14:textId="77777777" w:rsidR="00EA3004" w:rsidRDefault="00000000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49" w:tooltip="https://globallab.org/ru/project/cover/avtomobil_v_gorode.html" w:history="1">
              <w:r w:rsidR="00EA300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https://globallab.org/ru/project/cover/avtomobil_v_gorode.html</w:t>
              </w:r>
            </w:hyperlink>
          </w:p>
        </w:tc>
      </w:tr>
      <w:tr w:rsidR="00EA3004" w14:paraId="72B8A434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F5D9F4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5B3BB5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B269E9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связи: почта, телеграф, телефон, электронная почта, чаты, форумы</w:t>
            </w:r>
          </w:p>
        </w:tc>
        <w:tc>
          <w:tcPr>
            <w:tcW w:w="1134" w:type="dxa"/>
            <w:vAlign w:val="center"/>
          </w:tcPr>
          <w:p w14:paraId="139F0A95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765B631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40B5B4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078AD89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08045C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401592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2C6FF8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информации: радио, телевидение, пресса, Интернет</w:t>
            </w:r>
          </w:p>
        </w:tc>
        <w:tc>
          <w:tcPr>
            <w:tcW w:w="1134" w:type="dxa"/>
            <w:vAlign w:val="center"/>
          </w:tcPr>
          <w:p w14:paraId="27465C6D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1548EC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3F63638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031C01B4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4A3CEF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4B474606" w14:textId="5776E4CE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Наша Родина - Россия, Российская Федерация</w:t>
            </w:r>
          </w:p>
        </w:tc>
        <w:tc>
          <w:tcPr>
            <w:tcW w:w="1134" w:type="dxa"/>
            <w:vAlign w:val="center"/>
          </w:tcPr>
          <w:p w14:paraId="085636DD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E83783A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4A82EE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4B3FE3D1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47A0931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8BF7C7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517902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Ценностно-смысловое содержание понятий "Родина", "Отечество", "Отчизна"</w:t>
            </w:r>
          </w:p>
        </w:tc>
        <w:tc>
          <w:tcPr>
            <w:tcW w:w="1134" w:type="dxa"/>
            <w:vAlign w:val="center"/>
          </w:tcPr>
          <w:p w14:paraId="14028369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F78190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D65F39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1449E429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D13A6A9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5ED8427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3F38F3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символика России: флаг, гимн, герб</w:t>
            </w:r>
          </w:p>
        </w:tc>
        <w:tc>
          <w:tcPr>
            <w:tcW w:w="1134" w:type="dxa"/>
            <w:vAlign w:val="center"/>
          </w:tcPr>
          <w:p w14:paraId="51CA93B6" w14:textId="77777777" w:rsidR="00EA3004" w:rsidRDefault="00EA3004" w:rsidP="00EA300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3919FA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4A7CBF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058C1E90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1C2A94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3E5AF7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D8A1106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Конституция - основной закон Российской Федерации</w:t>
            </w:r>
          </w:p>
        </w:tc>
        <w:tc>
          <w:tcPr>
            <w:tcW w:w="1134" w:type="dxa"/>
          </w:tcPr>
          <w:p w14:paraId="24BBD904" w14:textId="329950A9" w:rsidR="00EA3004" w:rsidRDefault="00EA3004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55812D04" w14:textId="55327C08" w:rsidR="00EA3004" w:rsidRPr="00EA3004" w:rsidRDefault="00EA3004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Конституция </w:t>
            </w:r>
            <w:r w:rsidR="006C577F" w:rsidRPr="00EA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России</w:t>
            </w:r>
            <w:r w:rsidRPr="00EA30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картинках</w:t>
            </w:r>
          </w:p>
        </w:tc>
        <w:tc>
          <w:tcPr>
            <w:tcW w:w="4545" w:type="dxa"/>
            <w:shd w:val="clear" w:color="auto" w:fill="auto"/>
          </w:tcPr>
          <w:p w14:paraId="57A8E5FE" w14:textId="093F0793" w:rsidR="00EA3004" w:rsidRDefault="00000000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0" w:history="1">
              <w:r w:rsidR="00EA3004">
                <w:rPr>
                  <w:rStyle w:val="af9"/>
                  <w:rFonts w:ascii="Calibri" w:hAnsi="Calibri" w:cs="Calibri"/>
                </w:rPr>
                <w:t>https://globallab.org/ru/project/cover/b236633c-e674-4b79-9cc3-18e4392282f3.ru.html</w:t>
              </w:r>
            </w:hyperlink>
          </w:p>
        </w:tc>
      </w:tr>
      <w:tr w:rsidR="00EA3004" w14:paraId="41BE439E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B7D3341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D24469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3B5D49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Права ребёнка</w:t>
            </w:r>
          </w:p>
        </w:tc>
        <w:tc>
          <w:tcPr>
            <w:tcW w:w="1134" w:type="dxa"/>
          </w:tcPr>
          <w:p w14:paraId="61A8AF37" w14:textId="77777777" w:rsidR="00EA3004" w:rsidRDefault="00EA3004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1F56CA71" w14:textId="77777777" w:rsidR="00EA3004" w:rsidRDefault="00EA3004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FA11562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43B57DE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B34D745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53347D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B589BF0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Президент Российской Федерации - глава государства</w:t>
            </w:r>
          </w:p>
        </w:tc>
        <w:tc>
          <w:tcPr>
            <w:tcW w:w="1134" w:type="dxa"/>
          </w:tcPr>
          <w:p w14:paraId="216317F0" w14:textId="77777777" w:rsidR="00EA3004" w:rsidRDefault="00EA3004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19A0C2E" w14:textId="77777777" w:rsidR="00EA3004" w:rsidRDefault="00EA3004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DD2312E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3004" w14:paraId="54557C3D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24AC496F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089EF7C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6B51873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Праздники и памятные даты страны и своего края </w:t>
            </w:r>
          </w:p>
        </w:tc>
        <w:tc>
          <w:tcPr>
            <w:tcW w:w="1134" w:type="dxa"/>
          </w:tcPr>
          <w:p w14:paraId="2C77DAA8" w14:textId="0C939EBB" w:rsidR="00EA3004" w:rsidRDefault="00EA3004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0D0C2D09" w14:textId="2D2F491C" w:rsidR="00EA3004" w:rsidRPr="00422380" w:rsidRDefault="00EA3004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2380">
              <w:rPr>
                <w:rFonts w:ascii="Times New Roman" w:hAnsi="Times New Roman" w:cs="Times New Roman"/>
                <w:color w:val="000000"/>
              </w:rPr>
              <w:t>Праздники родного региона (населенного пункта)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728691E" w14:textId="26AD1B26" w:rsidR="00EA3004" w:rsidRDefault="00000000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1" w:history="1">
              <w:r w:rsidR="00EA3004" w:rsidRPr="00FF73E6">
                <w:rPr>
                  <w:rStyle w:val="af9"/>
                  <w:rFonts w:ascii="Calibri" w:hAnsi="Calibri" w:cs="Calibri"/>
                </w:rPr>
                <w:t>https://globallab.org/ru/project/cover/88d77d86-c348-4c9b-8c96-2902e42b3fc7.ru.html</w:t>
              </w:r>
            </w:hyperlink>
          </w:p>
        </w:tc>
      </w:tr>
      <w:tr w:rsidR="00EA3004" w14:paraId="1764D0C9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5586A40D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950776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0F01FE8B" w14:textId="77777777" w:rsidR="00EA3004" w:rsidRDefault="00EA3004" w:rsidP="00EA300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5A8ED696" w14:textId="72A014D8" w:rsidR="00EA3004" w:rsidRDefault="00EA3004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</w:tcPr>
          <w:p w14:paraId="34CB2C42" w14:textId="024C92B7" w:rsidR="00EA3004" w:rsidRDefault="00EA3004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Праздники России</w:t>
            </w:r>
          </w:p>
        </w:tc>
        <w:tc>
          <w:tcPr>
            <w:tcW w:w="4545" w:type="dxa"/>
            <w:vAlign w:val="center"/>
          </w:tcPr>
          <w:p w14:paraId="716DABCD" w14:textId="4EA52DDA" w:rsidR="00EA3004" w:rsidRDefault="00000000" w:rsidP="00EA3004">
            <w:hyperlink r:id="rId52" w:tooltip="https://globallab.org/ru/project/cover/prazdniki_rossii.html" w:history="1">
              <w:r w:rsidR="00EA300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https://globallab.org/ru/project/cover/prazdniki_rossii.html</w:t>
              </w:r>
            </w:hyperlink>
          </w:p>
        </w:tc>
      </w:tr>
      <w:tr w:rsidR="002018E8" w14:paraId="165D1B9F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82BFCB1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A8A0AEF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CD25DC0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1D6349F2" w14:textId="0CF95D0F" w:rsidR="002018E8" w:rsidRDefault="002018E8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5188F6D" w14:textId="52916107" w:rsidR="002018E8" w:rsidRPr="002018E8" w:rsidRDefault="002018E8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8E8">
              <w:rPr>
                <w:rFonts w:ascii="Times New Roman" w:hAnsi="Times New Roman" w:cs="Times New Roman"/>
                <w:color w:val="000000"/>
              </w:rPr>
              <w:t>Праздники, которые нас объединяют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A42F927" w14:textId="24B56A8D" w:rsidR="002018E8" w:rsidRDefault="00000000" w:rsidP="002018E8">
            <w:hyperlink r:id="rId53" w:history="1">
              <w:r w:rsidR="002018E8">
                <w:rPr>
                  <w:rStyle w:val="af9"/>
                  <w:rFonts w:ascii="Calibri" w:hAnsi="Calibri" w:cs="Calibri"/>
                </w:rPr>
                <w:t>https://globallab.org/ru/project/cover/f62bd97b-d24c-448d-904a-05cd0cc1fcaf.ru.html</w:t>
              </w:r>
            </w:hyperlink>
          </w:p>
        </w:tc>
      </w:tr>
      <w:tr w:rsidR="002018E8" w14:paraId="771A9E2F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6E8C0FEA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E4B8975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2E51451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на карте, государственная граница России</w:t>
            </w:r>
          </w:p>
        </w:tc>
        <w:tc>
          <w:tcPr>
            <w:tcW w:w="1134" w:type="dxa"/>
          </w:tcPr>
          <w:p w14:paraId="29490D7E" w14:textId="77777777" w:rsidR="002018E8" w:rsidRDefault="002018E8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</w:tcPr>
          <w:p w14:paraId="729758BD" w14:textId="77777777" w:rsidR="002018E8" w:rsidRDefault="002018E8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Путешествуем по России</w:t>
            </w:r>
          </w:p>
        </w:tc>
        <w:tc>
          <w:tcPr>
            <w:tcW w:w="4545" w:type="dxa"/>
            <w:vAlign w:val="center"/>
          </w:tcPr>
          <w:p w14:paraId="333443D2" w14:textId="77777777" w:rsidR="002018E8" w:rsidRDefault="00000000" w:rsidP="002018E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4" w:tooltip="https://globallab.org/ru/project/cover/puteshestvuem_po_rossii.html" w:history="1">
              <w:r w:rsidR="002018E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https://globallab.org/ru/project/cover/puteshestvuem_po_rossii.html</w:t>
              </w:r>
            </w:hyperlink>
          </w:p>
        </w:tc>
      </w:tr>
      <w:tr w:rsidR="002018E8" w14:paraId="64E11FA7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81C9A9E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C648992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37FE8EB7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3BB5D2E1" w14:textId="2B882B27" w:rsidR="002018E8" w:rsidRDefault="002018E8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4967D7C1" w14:textId="7AE31F2E" w:rsidR="002018E8" w:rsidRPr="002018E8" w:rsidRDefault="002018E8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8E8">
              <w:rPr>
                <w:rFonts w:ascii="Times New Roman" w:hAnsi="Times New Roman" w:cs="Times New Roman"/>
                <w:color w:val="000000"/>
              </w:rPr>
              <w:t>Субъекты Российской Федерации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2FCCF509" w14:textId="4BE366F6" w:rsidR="002018E8" w:rsidRDefault="00000000" w:rsidP="002018E8">
            <w:hyperlink r:id="rId55" w:history="1">
              <w:r w:rsidR="002018E8">
                <w:rPr>
                  <w:rStyle w:val="af9"/>
                  <w:rFonts w:ascii="Calibri" w:hAnsi="Calibri" w:cs="Calibri"/>
                </w:rPr>
                <w:t>https://globallab.org/ru/project/cover/91697955-de63-45f1-908c-7bed0ff5564e.ru.html</w:t>
              </w:r>
            </w:hyperlink>
          </w:p>
        </w:tc>
      </w:tr>
      <w:tr w:rsidR="002018E8" w14:paraId="4BB499B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3337B8A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791750BE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Города России</w:t>
            </w:r>
          </w:p>
        </w:tc>
        <w:tc>
          <w:tcPr>
            <w:tcW w:w="1134" w:type="dxa"/>
          </w:tcPr>
          <w:p w14:paraId="0E8193A5" w14:textId="163D2ACD" w:rsidR="002018E8" w:rsidRDefault="002018E8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1C09D5EB" w14:textId="36606A53" w:rsidR="002018E8" w:rsidRPr="00422380" w:rsidRDefault="002018E8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23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Флаги и гербы городов и регионов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0605BF5" w14:textId="3150763B" w:rsidR="002018E8" w:rsidRDefault="00000000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6" w:history="1">
              <w:r w:rsidR="002018E8" w:rsidRPr="00FF73E6">
                <w:rPr>
                  <w:rStyle w:val="af9"/>
                  <w:rFonts w:ascii="Calibri" w:hAnsi="Calibri" w:cs="Calibri"/>
                </w:rPr>
                <w:t>https://globallab.org/ru/project/cover/fdd3a881-aae6-4a4a-a1b0-005668b1c260.ru.html</w:t>
              </w:r>
            </w:hyperlink>
          </w:p>
        </w:tc>
      </w:tr>
      <w:tr w:rsidR="002018E8" w14:paraId="460F8E6E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6A793DBE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8429A6F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3E2B6A31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 - столица России</w:t>
            </w:r>
          </w:p>
        </w:tc>
        <w:tc>
          <w:tcPr>
            <w:tcW w:w="1134" w:type="dxa"/>
          </w:tcPr>
          <w:p w14:paraId="2295B9C9" w14:textId="77777777" w:rsidR="002018E8" w:rsidRDefault="002018E8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</w:tcPr>
          <w:p w14:paraId="650521A5" w14:textId="77777777" w:rsidR="002018E8" w:rsidRDefault="002018E8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"Я смотрю на Москву через призму поэзии..."</w:t>
            </w:r>
          </w:p>
        </w:tc>
        <w:tc>
          <w:tcPr>
            <w:tcW w:w="4545" w:type="dxa"/>
            <w:vAlign w:val="center"/>
          </w:tcPr>
          <w:p w14:paraId="10E897AD" w14:textId="77777777" w:rsidR="002018E8" w:rsidRDefault="00000000" w:rsidP="002018E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57" w:tooltip="https://globallab.org/ru/project/cover/ja_smotrju_na_moskvu_cherez_prizmu_poezii.html" w:history="1">
              <w:r w:rsidR="002018E8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https://globallab.org/ru/project/cover/ja_smotrju_na_moskvu_cherez_prizmu_poezii.html</w:t>
              </w:r>
            </w:hyperlink>
          </w:p>
        </w:tc>
      </w:tr>
      <w:tr w:rsidR="002018E8" w14:paraId="3F394212" w14:textId="77777777" w:rsidTr="00151425">
        <w:trPr>
          <w:trHeight w:val="552"/>
        </w:trPr>
        <w:tc>
          <w:tcPr>
            <w:tcW w:w="1735" w:type="dxa"/>
            <w:vAlign w:val="center"/>
          </w:tcPr>
          <w:p w14:paraId="5DD7EFD8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0192229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1F405FEE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03ACE98F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Святыни Москвы. Достопримечательности Москвы</w:t>
            </w:r>
          </w:p>
        </w:tc>
        <w:tc>
          <w:tcPr>
            <w:tcW w:w="1134" w:type="dxa"/>
          </w:tcPr>
          <w:p w14:paraId="1B88B9FD" w14:textId="1375715A" w:rsidR="002018E8" w:rsidRDefault="002018E8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6753EABC" w14:textId="338845C7" w:rsidR="002018E8" w:rsidRPr="00F4370C" w:rsidRDefault="002018E8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70C">
              <w:rPr>
                <w:rFonts w:ascii="Times New Roman" w:hAnsi="Times New Roman" w:cs="Times New Roman"/>
                <w:color w:val="000000"/>
              </w:rPr>
              <w:t>Москва – столица России</w:t>
            </w:r>
          </w:p>
        </w:tc>
        <w:tc>
          <w:tcPr>
            <w:tcW w:w="4545" w:type="dxa"/>
            <w:shd w:val="clear" w:color="auto" w:fill="auto"/>
          </w:tcPr>
          <w:p w14:paraId="1961279C" w14:textId="101D5214" w:rsidR="002018E8" w:rsidRDefault="00000000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2018E8" w:rsidRPr="00FF73E6">
                <w:rPr>
                  <w:rStyle w:val="af9"/>
                  <w:rFonts w:ascii="Calibri" w:hAnsi="Calibri" w:cs="Calibri"/>
                </w:rPr>
                <w:t>https://globallab.org/ru/project/cover/e17f14cd-64ad-4c32-9eb9-0d8aa3d71b4e.ru.html</w:t>
              </w:r>
            </w:hyperlink>
          </w:p>
        </w:tc>
      </w:tr>
      <w:tr w:rsidR="002018E8" w14:paraId="42B08D70" w14:textId="77777777" w:rsidTr="00151425">
        <w:trPr>
          <w:trHeight w:val="828"/>
        </w:trPr>
        <w:tc>
          <w:tcPr>
            <w:tcW w:w="1735" w:type="dxa"/>
            <w:vAlign w:val="center"/>
          </w:tcPr>
          <w:p w14:paraId="12A88170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57A5172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20935F41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50B9F61D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Характеристика отдельных исторических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событий, связанных с Москвой</w:t>
            </w:r>
          </w:p>
        </w:tc>
        <w:tc>
          <w:tcPr>
            <w:tcW w:w="1134" w:type="dxa"/>
            <w:vAlign w:val="center"/>
          </w:tcPr>
          <w:p w14:paraId="0923848A" w14:textId="77777777" w:rsidR="002018E8" w:rsidRDefault="002018E8" w:rsidP="00201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2A058FB" w14:textId="76AD01B2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shd w:val="clear" w:color="auto" w:fill="auto"/>
            <w:vAlign w:val="center"/>
          </w:tcPr>
          <w:p w14:paraId="4C826D86" w14:textId="04601FB4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E8" w14:paraId="76684A50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A2EE0C6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371D2AA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00AB8938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4FBBEB6E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Символика Москвы: флаг, гимн, герб</w:t>
            </w:r>
          </w:p>
        </w:tc>
        <w:tc>
          <w:tcPr>
            <w:tcW w:w="1134" w:type="dxa"/>
            <w:vAlign w:val="center"/>
          </w:tcPr>
          <w:p w14:paraId="7743BCBE" w14:textId="77777777" w:rsidR="002018E8" w:rsidRDefault="002018E8" w:rsidP="00201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CACABE6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74B7F88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E8" w14:paraId="09964BB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9F7CAF6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232086C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vAlign w:val="center"/>
          </w:tcPr>
          <w:p w14:paraId="6479F4E5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35B4D0FB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Расположение Москвы на карте</w:t>
            </w:r>
          </w:p>
        </w:tc>
        <w:tc>
          <w:tcPr>
            <w:tcW w:w="1134" w:type="dxa"/>
            <w:vAlign w:val="center"/>
          </w:tcPr>
          <w:p w14:paraId="74C1F436" w14:textId="77777777" w:rsidR="002018E8" w:rsidRDefault="002018E8" w:rsidP="00201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FC2C350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DCBAC1A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E8" w14:paraId="01A3DFBD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5E2B504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54753FD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C6DDC36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 Санкт-Петербурга</w:t>
            </w:r>
          </w:p>
        </w:tc>
        <w:tc>
          <w:tcPr>
            <w:tcW w:w="1134" w:type="dxa"/>
            <w:vAlign w:val="center"/>
          </w:tcPr>
          <w:p w14:paraId="7DA5F282" w14:textId="77777777" w:rsidR="002018E8" w:rsidRDefault="002018E8" w:rsidP="00201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2555ED5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0240A18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18E8" w14:paraId="2F38DE8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6CAFECD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49DB59C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14CE423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Города Золотого кольца России </w:t>
            </w:r>
          </w:p>
        </w:tc>
        <w:tc>
          <w:tcPr>
            <w:tcW w:w="1134" w:type="dxa"/>
            <w:vAlign w:val="center"/>
          </w:tcPr>
          <w:p w14:paraId="1DD8CA9D" w14:textId="77777777" w:rsidR="002018E8" w:rsidRDefault="002018E8" w:rsidP="002018E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0E1AFD8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D23BDE6" w14:textId="77777777" w:rsidR="002018E8" w:rsidRDefault="002018E8" w:rsidP="002018E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1BA05B0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3BD767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676D7D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18437C2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Святыни и достопримечательности городов России</w:t>
            </w:r>
          </w:p>
        </w:tc>
        <w:tc>
          <w:tcPr>
            <w:tcW w:w="1134" w:type="dxa"/>
          </w:tcPr>
          <w:p w14:paraId="6FFE68E3" w14:textId="320396BA" w:rsidR="00F95ED6" w:rsidRDefault="00F95ED6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E0AB751" w14:textId="7B738F24" w:rsidR="00F95ED6" w:rsidRPr="00F95ED6" w:rsidRDefault="00F95ED6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5E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Российские объекты Списка Всемирного наследия ЮНЕСКО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C2752CD" w14:textId="1B475EA7" w:rsidR="00F95ED6" w:rsidRDefault="00000000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9" w:history="1">
              <w:r w:rsidR="00F95ED6">
                <w:rPr>
                  <w:rStyle w:val="af9"/>
                  <w:rFonts w:ascii="Calibri" w:hAnsi="Calibri" w:cs="Calibri"/>
                </w:rPr>
                <w:t>https://globallab.org/ru/project/cover/dac814cf-ead7-43e0-bb46-933b40069a44.html</w:t>
              </w:r>
            </w:hyperlink>
          </w:p>
        </w:tc>
      </w:tr>
      <w:tr w:rsidR="00F95ED6" w14:paraId="32AC4982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1D15CE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07E70F8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- многонациональная страна</w:t>
            </w:r>
          </w:p>
        </w:tc>
        <w:tc>
          <w:tcPr>
            <w:tcW w:w="1134" w:type="dxa"/>
          </w:tcPr>
          <w:p w14:paraId="464C35B7" w14:textId="77777777" w:rsidR="00F95ED6" w:rsidRDefault="00F95ED6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74B58EBC" w14:textId="77777777" w:rsidR="00F95ED6" w:rsidRDefault="00F95ED6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431B9A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03D16BA5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168CD43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3B659F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5A50DB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Народы России </w:t>
            </w:r>
          </w:p>
        </w:tc>
        <w:tc>
          <w:tcPr>
            <w:tcW w:w="1134" w:type="dxa"/>
          </w:tcPr>
          <w:p w14:paraId="580D561E" w14:textId="77777777" w:rsidR="00F95ED6" w:rsidRDefault="00F95ED6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</w:tcPr>
          <w:p w14:paraId="12AD8EF3" w14:textId="77777777" w:rsidR="00F95ED6" w:rsidRDefault="00F95ED6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 России</w:t>
            </w:r>
          </w:p>
        </w:tc>
        <w:tc>
          <w:tcPr>
            <w:tcW w:w="4545" w:type="dxa"/>
            <w:vAlign w:val="center"/>
          </w:tcPr>
          <w:p w14:paraId="2751AFC9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0" w:tooltip="https://globallab.org/ru/project/cover/narody_rossii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https://globallab.org/ru/project/cover/narody_rossii.html</w:t>
              </w:r>
            </w:hyperlink>
          </w:p>
        </w:tc>
      </w:tr>
      <w:tr w:rsidR="001B0CB3" w14:paraId="6415DF3C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141B4035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47AEB9F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50340C9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8D95DA7" w14:textId="77777777" w:rsidR="001B0CB3" w:rsidRDefault="001B0CB3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</w:tcPr>
          <w:p w14:paraId="65EA823E" w14:textId="77777777" w:rsidR="001B0CB3" w:rsidRDefault="001B0CB3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Рисуем костюмы народов России</w:t>
            </w:r>
          </w:p>
        </w:tc>
        <w:tc>
          <w:tcPr>
            <w:tcW w:w="4545" w:type="dxa"/>
            <w:vAlign w:val="center"/>
          </w:tcPr>
          <w:p w14:paraId="709375AA" w14:textId="77777777" w:rsidR="001B0CB3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1" w:tooltip="https://globallab.org/ru/project/cover/risuem_kostjumy_narodov_rossii.html" w:history="1">
              <w:r w:rsidR="001B0CB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https://globallab.org/ru/project/cover/risuem_kostjumy_narodov_rossii.html</w:t>
              </w:r>
            </w:hyperlink>
          </w:p>
        </w:tc>
      </w:tr>
      <w:tr w:rsidR="001B0CB3" w14:paraId="29273315" w14:textId="77777777" w:rsidTr="00151425">
        <w:trPr>
          <w:trHeight w:val="1116"/>
        </w:trPr>
        <w:tc>
          <w:tcPr>
            <w:tcW w:w="1735" w:type="dxa"/>
            <w:vAlign w:val="center"/>
          </w:tcPr>
          <w:p w14:paraId="3621F0F7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F260A59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6D43536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</w:tcPr>
          <w:p w14:paraId="160A16BD" w14:textId="77777777" w:rsidR="001B0CB3" w:rsidRDefault="001B0CB3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</w:tcPr>
          <w:p w14:paraId="1C16FF88" w14:textId="77777777" w:rsidR="001B0CB3" w:rsidRDefault="001B0CB3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национальные костюмы народов России</w:t>
            </w:r>
          </w:p>
        </w:tc>
        <w:tc>
          <w:tcPr>
            <w:tcW w:w="4545" w:type="dxa"/>
            <w:vAlign w:val="center"/>
          </w:tcPr>
          <w:p w14:paraId="3955BC57" w14:textId="77777777" w:rsidR="001B0CB3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2" w:tooltip="https://globallab.org/ru/project/cover/izuchaem_natsionalnye_kostjumy_narodov_rossii.html" w:history="1">
              <w:r w:rsidR="001B0CB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https://globallab.org/ru/project/cover/izuchaem_natsionalnye_kostjumy_narodov_rossii.html</w:t>
              </w:r>
            </w:hyperlink>
          </w:p>
        </w:tc>
      </w:tr>
      <w:tr w:rsidR="001B0CB3" w14:paraId="646B7DDA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5FDF63C6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18039725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47B8E10" w14:textId="77777777" w:rsidR="001B0CB3" w:rsidRDefault="001B0CB3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</w:tcPr>
          <w:p w14:paraId="2305DAD3" w14:textId="77777777" w:rsidR="001B0CB3" w:rsidRDefault="001B0CB3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</w:tcPr>
          <w:p w14:paraId="32A8906B" w14:textId="77777777" w:rsidR="001B0CB3" w:rsidRDefault="001B0CB3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и обобщение: костюмы народов России</w:t>
            </w:r>
          </w:p>
        </w:tc>
        <w:tc>
          <w:tcPr>
            <w:tcW w:w="4545" w:type="dxa"/>
            <w:vAlign w:val="center"/>
          </w:tcPr>
          <w:p w14:paraId="07B92274" w14:textId="77777777" w:rsidR="001B0CB3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3" w:tooltip="https://globallab.org/ru/project/cover/povtorenie_i_obobshenie_kostjumy_narodov_rossii.html" w:history="1">
              <w:r w:rsidR="001B0CB3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https://globallab.org/ru/project/cover/povtorenie_i_obobshenie_kostjumy_narodov_rossii.html</w:t>
              </w:r>
            </w:hyperlink>
          </w:p>
        </w:tc>
      </w:tr>
      <w:tr w:rsidR="00F95ED6" w14:paraId="452FFF2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3C8BD10B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ADF6C0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83F80D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религии народов России</w:t>
            </w:r>
          </w:p>
        </w:tc>
        <w:tc>
          <w:tcPr>
            <w:tcW w:w="1134" w:type="dxa"/>
          </w:tcPr>
          <w:p w14:paraId="473E721A" w14:textId="77777777" w:rsidR="00F95ED6" w:rsidRDefault="00F95ED6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</w:tcPr>
          <w:p w14:paraId="41AC198D" w14:textId="77777777" w:rsidR="00F95ED6" w:rsidRDefault="00F95ED6" w:rsidP="001514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25D025B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26351813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5D5C477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82DCDC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Родной край - частица России</w:t>
            </w:r>
          </w:p>
        </w:tc>
        <w:tc>
          <w:tcPr>
            <w:tcW w:w="1134" w:type="dxa"/>
          </w:tcPr>
          <w:p w14:paraId="503D5F88" w14:textId="77777777" w:rsidR="00F95ED6" w:rsidRDefault="00F95ED6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</w:tcPr>
          <w:p w14:paraId="5D86BC5F" w14:textId="77777777" w:rsidR="00F95ED6" w:rsidRDefault="00F95ED6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малая родина</w:t>
            </w:r>
          </w:p>
        </w:tc>
        <w:tc>
          <w:tcPr>
            <w:tcW w:w="4545" w:type="dxa"/>
            <w:vAlign w:val="center"/>
          </w:tcPr>
          <w:p w14:paraId="14F56BCB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4" w:tooltip="https://globallab.org/ru/project/cover/this_is_my_home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https://globallab.org/ru/project/cover/this_is_my_home.html</w:t>
              </w:r>
            </w:hyperlink>
          </w:p>
        </w:tc>
      </w:tr>
      <w:tr w:rsidR="00F95ED6" w14:paraId="6D87984B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0F15610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4237DC0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14:paraId="7401B364" w14:textId="05EA5815" w:rsidR="00F95ED6" w:rsidRDefault="00F95ED6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004BE6E9" w14:textId="76302882" w:rsidR="00F95ED6" w:rsidRPr="006E6805" w:rsidRDefault="00F95ED6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6805">
              <w:rPr>
                <w:rFonts w:ascii="Times New Roman" w:hAnsi="Times New Roman" w:cs="Times New Roman"/>
                <w:color w:val="000000"/>
              </w:rPr>
              <w:t>Виртуальное путешествие в ваш родной край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AE63B8D" w14:textId="28896439" w:rsidR="00F95ED6" w:rsidRDefault="00000000" w:rsidP="00F95ED6">
            <w:hyperlink r:id="rId65" w:history="1">
              <w:r w:rsidR="00F95ED6" w:rsidRPr="00FF73E6">
                <w:rPr>
                  <w:rStyle w:val="af9"/>
                  <w:rFonts w:ascii="Calibri" w:hAnsi="Calibri" w:cs="Calibri"/>
                </w:rPr>
                <w:t>https://globallab.org/ru/project/cover/47f44783-18b3-48e9-8b3b-4e580a3e9f6c.ru.html</w:t>
              </w:r>
            </w:hyperlink>
          </w:p>
        </w:tc>
      </w:tr>
      <w:tr w:rsidR="00F95ED6" w14:paraId="3C5CA9B4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5DE955C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B8BF0E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2A5D0A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Главный город родного края. Святыни и достопримечательности </w:t>
            </w:r>
          </w:p>
        </w:tc>
        <w:tc>
          <w:tcPr>
            <w:tcW w:w="1134" w:type="dxa"/>
          </w:tcPr>
          <w:p w14:paraId="4E430889" w14:textId="77777777" w:rsidR="00F95ED6" w:rsidRDefault="00F95ED6" w:rsidP="0015142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</w:tcPr>
          <w:p w14:paraId="7CAB567E" w14:textId="77777777" w:rsidR="00F95ED6" w:rsidRDefault="00F95ED6" w:rsidP="0015142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Достопримечательности моего города</w:t>
            </w:r>
          </w:p>
        </w:tc>
        <w:tc>
          <w:tcPr>
            <w:tcW w:w="4545" w:type="dxa"/>
            <w:vAlign w:val="center"/>
          </w:tcPr>
          <w:p w14:paraId="54222119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6" w:tooltip="https://globallab.org/ru/project/cover/dostoprimechatelnosti_moego_goroda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https://globallab.org/ru/project/cover/dostoprimechatelnosti_moego_goroda.html</w:t>
              </w:r>
            </w:hyperlink>
          </w:p>
        </w:tc>
      </w:tr>
      <w:tr w:rsidR="00F95ED6" w14:paraId="09F6A178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49E72E4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4E6B24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1533EB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труда людей родного края, их профессии</w:t>
            </w:r>
          </w:p>
        </w:tc>
        <w:tc>
          <w:tcPr>
            <w:tcW w:w="1134" w:type="dxa"/>
            <w:vAlign w:val="center"/>
          </w:tcPr>
          <w:p w14:paraId="519AC1C9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39090FC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моего края</w:t>
            </w:r>
          </w:p>
        </w:tc>
        <w:tc>
          <w:tcPr>
            <w:tcW w:w="4545" w:type="dxa"/>
            <w:vAlign w:val="center"/>
          </w:tcPr>
          <w:p w14:paraId="2BAF9512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7" w:tooltip="https://globallab.org/ru/project/cover/ekonomika_moego_kraja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https://globallab.org/ru/project/cover/ekonomika_moego_kraja.html</w:t>
              </w:r>
            </w:hyperlink>
          </w:p>
        </w:tc>
      </w:tr>
      <w:tr w:rsidR="00F95ED6" w14:paraId="6570EE9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59D287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926866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5FF964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Народы, проживающие в родной местности</w:t>
            </w:r>
          </w:p>
        </w:tc>
        <w:tc>
          <w:tcPr>
            <w:tcW w:w="1134" w:type="dxa"/>
            <w:vAlign w:val="center"/>
          </w:tcPr>
          <w:p w14:paraId="59341E38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F7825A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7F4A6E2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4E567512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387DECA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1EC755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775D9C8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из истории родного края</w:t>
            </w:r>
          </w:p>
        </w:tc>
        <w:tc>
          <w:tcPr>
            <w:tcW w:w="1134" w:type="dxa"/>
            <w:vAlign w:val="center"/>
          </w:tcPr>
          <w:p w14:paraId="5D4B1420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2450003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одной улицы</w:t>
            </w:r>
          </w:p>
        </w:tc>
        <w:tc>
          <w:tcPr>
            <w:tcW w:w="4545" w:type="dxa"/>
            <w:vAlign w:val="center"/>
          </w:tcPr>
          <w:p w14:paraId="2C262497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8" w:tooltip="https://globallab.org/ru/project/cover/stories_that_streets_tell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https://globallab.org/ru/project/cover/stories_that_streets_tell.html</w:t>
              </w:r>
            </w:hyperlink>
          </w:p>
        </w:tc>
      </w:tr>
      <w:tr w:rsidR="00F95ED6" w14:paraId="1121CC4F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65D6009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DE08A0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A1BEFB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Выдающийся человек родного края</w:t>
            </w:r>
          </w:p>
        </w:tc>
        <w:tc>
          <w:tcPr>
            <w:tcW w:w="1134" w:type="dxa"/>
            <w:vAlign w:val="center"/>
          </w:tcPr>
          <w:p w14:paraId="6CC8B3D2" w14:textId="39C7B96C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AA765CA" w14:textId="19A71470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2F8E2CE" w14:textId="31E42D35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F95ED6" w14:paraId="454A5E03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8A7B38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49E870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Отечества</w:t>
            </w:r>
          </w:p>
        </w:tc>
        <w:tc>
          <w:tcPr>
            <w:tcW w:w="1134" w:type="dxa"/>
            <w:vAlign w:val="center"/>
          </w:tcPr>
          <w:p w14:paraId="40ADDFBF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96D669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504D41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1B3297C1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1056E2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85EEE6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CED06B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 лет в истории</w:t>
            </w:r>
          </w:p>
        </w:tc>
        <w:tc>
          <w:tcPr>
            <w:tcW w:w="1134" w:type="dxa"/>
            <w:vAlign w:val="center"/>
          </w:tcPr>
          <w:p w14:paraId="3C285D46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38F0D6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201695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5A43F7C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EF49197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7823CD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A6444F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Древняя Русь</w:t>
            </w:r>
          </w:p>
        </w:tc>
        <w:tc>
          <w:tcPr>
            <w:tcW w:w="1134" w:type="dxa"/>
            <w:vAlign w:val="center"/>
          </w:tcPr>
          <w:p w14:paraId="63B5A6AB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AC7D52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F48E34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48A85B9F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C85772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739795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2F1252B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Московское государство</w:t>
            </w:r>
          </w:p>
        </w:tc>
        <w:tc>
          <w:tcPr>
            <w:tcW w:w="1134" w:type="dxa"/>
            <w:vAlign w:val="center"/>
          </w:tcPr>
          <w:p w14:paraId="582BDAA8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570386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D31557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06FD8E1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7DCFAEB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36F698B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430CE1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империя</w:t>
            </w:r>
          </w:p>
        </w:tc>
        <w:tc>
          <w:tcPr>
            <w:tcW w:w="1134" w:type="dxa"/>
            <w:vAlign w:val="center"/>
          </w:tcPr>
          <w:p w14:paraId="5F5F24F7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601A050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1409E1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04D804B9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840782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C4F00D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DDFC4D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СССР</w:t>
            </w:r>
          </w:p>
        </w:tc>
        <w:tc>
          <w:tcPr>
            <w:tcW w:w="1134" w:type="dxa"/>
            <w:vAlign w:val="center"/>
          </w:tcPr>
          <w:p w14:paraId="7C8F67CF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248E6C2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06D7189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5FDEA377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E39DDD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3D00302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B44716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14:paraId="1BC06F51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07B2E8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0B58C9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2A2C4F51" w14:textId="77777777" w:rsidTr="00151425">
        <w:trPr>
          <w:trHeight w:val="840"/>
        </w:trPr>
        <w:tc>
          <w:tcPr>
            <w:tcW w:w="1735" w:type="dxa"/>
            <w:vAlign w:val="center"/>
          </w:tcPr>
          <w:p w14:paraId="7B31F1A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6119E2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CED982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Картины быта, труда, культурные традиции людей в разные исторические времена</w:t>
            </w:r>
          </w:p>
        </w:tc>
        <w:tc>
          <w:tcPr>
            <w:tcW w:w="1134" w:type="dxa"/>
            <w:vAlign w:val="center"/>
          </w:tcPr>
          <w:p w14:paraId="31F23941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348B317B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историю по произведениям живописи</w:t>
            </w:r>
          </w:p>
        </w:tc>
        <w:tc>
          <w:tcPr>
            <w:tcW w:w="4545" w:type="dxa"/>
            <w:vAlign w:val="center"/>
          </w:tcPr>
          <w:p w14:paraId="5AF5FE5E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69" w:tooltip="https://globallab.org/ru/project/cover/izuchaem_istoriju_po_proizvedenijam_khudozhnikov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https://globallab.org/ru/project/cover/izuchaem_istoriju_po_proizvedenijam_khudozhnikov.html</w:t>
              </w:r>
            </w:hyperlink>
          </w:p>
        </w:tc>
      </w:tr>
      <w:tr w:rsidR="00F95ED6" w14:paraId="0B07ED32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00EB90E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821888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980D61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Выдающиеся люди разных эпох</w:t>
            </w:r>
          </w:p>
        </w:tc>
        <w:tc>
          <w:tcPr>
            <w:tcW w:w="1134" w:type="dxa"/>
            <w:vAlign w:val="center"/>
          </w:tcPr>
          <w:p w14:paraId="0EA19370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67A1DED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Страницы истории: люди</w:t>
            </w:r>
          </w:p>
        </w:tc>
        <w:tc>
          <w:tcPr>
            <w:tcW w:w="4545" w:type="dxa"/>
            <w:vAlign w:val="center"/>
          </w:tcPr>
          <w:p w14:paraId="47EDDB6E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0" w:tooltip="https://globallab.org/ru/project/cover/stranitsy_istorii_ljudi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https://globallab.org/ru/project/cover/stranitsy_istorii_ljudi.html</w:t>
              </w:r>
            </w:hyperlink>
          </w:p>
        </w:tc>
      </w:tr>
      <w:tr w:rsidR="00F95ED6" w14:paraId="084011B7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2E680F6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923E637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gridSpan w:val="3"/>
            <w:vAlign w:val="center"/>
          </w:tcPr>
          <w:p w14:paraId="2143B93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3E25B977" w14:textId="1CF46130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vAlign w:val="center"/>
          </w:tcPr>
          <w:p w14:paraId="4848EA70" w14:textId="3A7D2683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18E8">
              <w:rPr>
                <w:rFonts w:ascii="Times New Roman" w:hAnsi="Times New Roman" w:cs="Times New Roman"/>
                <w:color w:val="000000"/>
              </w:rPr>
              <w:t>День Победы! Герой в моей семье</w:t>
            </w:r>
          </w:p>
        </w:tc>
        <w:tc>
          <w:tcPr>
            <w:tcW w:w="4545" w:type="dxa"/>
            <w:vAlign w:val="bottom"/>
          </w:tcPr>
          <w:p w14:paraId="3056AD38" w14:textId="6E3B3066" w:rsidR="00F95ED6" w:rsidRDefault="00000000" w:rsidP="00F95ED6">
            <w:hyperlink r:id="rId71" w:history="1">
              <w:r w:rsidR="00F95ED6">
                <w:rPr>
                  <w:rStyle w:val="af9"/>
                  <w:rFonts w:ascii="Calibri" w:hAnsi="Calibri" w:cs="Calibri"/>
                </w:rPr>
                <w:t>https://globallab.org/ru/project/cover/9b903d84-0f8e-47eb-bc2b-f7aeec3e56fb.ru.html</w:t>
              </w:r>
            </w:hyperlink>
          </w:p>
        </w:tc>
      </w:tr>
      <w:tr w:rsidR="00F95ED6" w14:paraId="43929C5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A234FA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47B3DE9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A6EF25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памятников истории и культуры</w:t>
            </w:r>
          </w:p>
        </w:tc>
        <w:tc>
          <w:tcPr>
            <w:tcW w:w="1134" w:type="dxa"/>
            <w:vAlign w:val="center"/>
          </w:tcPr>
          <w:p w14:paraId="6D52CE63" w14:textId="0152869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CC49850" w14:textId="5601F6DE" w:rsidR="00F95ED6" w:rsidRPr="002018E8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0140">
              <w:rPr>
                <w:rFonts w:ascii="Times New Roman" w:hAnsi="Times New Roman" w:cs="Times New Roman"/>
                <w:color w:val="000000"/>
              </w:rPr>
              <w:t xml:space="preserve">Памятники заговорили 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3D1401B7" w14:textId="24687C57" w:rsidR="00F95ED6" w:rsidRDefault="00000000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history="1">
              <w:r w:rsidR="00F95ED6" w:rsidRPr="00FF73E6">
                <w:rPr>
                  <w:rStyle w:val="af9"/>
                  <w:rFonts w:ascii="Calibri" w:hAnsi="Calibri" w:cs="Calibri"/>
                </w:rPr>
                <w:t>https://globallab.org/ru/project/cover/e12143e4-8509-48f7-9e48-3fc18fa303d6.ru.html</w:t>
              </w:r>
            </w:hyperlink>
          </w:p>
        </w:tc>
      </w:tr>
      <w:tr w:rsidR="00F95ED6" w14:paraId="64ED8CA1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6A84FE7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0B23DA6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Страны и народы мира</w:t>
            </w:r>
          </w:p>
        </w:tc>
        <w:tc>
          <w:tcPr>
            <w:tcW w:w="1134" w:type="dxa"/>
            <w:vAlign w:val="center"/>
          </w:tcPr>
          <w:p w14:paraId="797F5957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2593655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Изучаем страны</w:t>
            </w:r>
          </w:p>
        </w:tc>
        <w:tc>
          <w:tcPr>
            <w:tcW w:w="4545" w:type="dxa"/>
            <w:vAlign w:val="center"/>
          </w:tcPr>
          <w:p w14:paraId="22A311C6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3" w:tooltip="https://globallab.org/ru/project/cover/izuchaem_strany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https://globallab.org/ru/project/cover/izuchaem_strany.html</w:t>
              </w:r>
            </w:hyperlink>
          </w:p>
        </w:tc>
      </w:tr>
      <w:tr w:rsidR="00F95ED6" w14:paraId="370EF019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1A2FBE2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49EF95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1D085A0" w14:textId="531DAD46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7A3311A" w14:textId="0827CCBF" w:rsidR="00F95ED6" w:rsidRPr="007E2F73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Страны, города, народы</w:t>
            </w:r>
          </w:p>
        </w:tc>
        <w:tc>
          <w:tcPr>
            <w:tcW w:w="4545" w:type="dxa"/>
            <w:shd w:val="clear" w:color="auto" w:fill="auto"/>
          </w:tcPr>
          <w:p w14:paraId="5A9F9473" w14:textId="79E66D10" w:rsidR="00F95ED6" w:rsidRDefault="00000000" w:rsidP="00F95ED6">
            <w:hyperlink r:id="rId74" w:history="1">
              <w:r w:rsidR="00F95ED6">
                <w:rPr>
                  <w:rStyle w:val="af9"/>
                  <w:rFonts w:ascii="Calibri" w:hAnsi="Calibri" w:cs="Calibri"/>
                </w:rPr>
                <w:t>https://globallab.org/ru/project/cover/00ee8a40-5dc5-4d15-9479-44430a2db591.ru.html</w:t>
              </w:r>
            </w:hyperlink>
          </w:p>
        </w:tc>
      </w:tr>
      <w:tr w:rsidR="00F95ED6" w14:paraId="1C310AAC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361727B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15BD4D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B007CB8" w14:textId="207329AD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14:paraId="4CBD5F0F" w14:textId="707C9F79" w:rsidR="00F95ED6" w:rsidRPr="007E2F73" w:rsidRDefault="00F95ED6" w:rsidP="00F95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2F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Наши ближайшие соседи</w:t>
            </w:r>
          </w:p>
        </w:tc>
        <w:tc>
          <w:tcPr>
            <w:tcW w:w="4545" w:type="dxa"/>
            <w:shd w:val="clear" w:color="auto" w:fill="auto"/>
          </w:tcPr>
          <w:p w14:paraId="17F48F7A" w14:textId="77FEC982" w:rsidR="00F95ED6" w:rsidRDefault="00000000" w:rsidP="00F95ED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5" w:history="1">
              <w:r w:rsidR="00F95ED6">
                <w:rPr>
                  <w:rStyle w:val="af9"/>
                  <w:rFonts w:ascii="Calibri" w:hAnsi="Calibri" w:cs="Calibri"/>
                </w:rPr>
                <w:t>https://globallab.org/ru/project/inquiry/5c7395c9-b2dc-4865-b2f1-f7d5f5f9b210.ru.html</w:t>
              </w:r>
            </w:hyperlink>
          </w:p>
        </w:tc>
      </w:tr>
      <w:tr w:rsidR="00F95ED6" w14:paraId="09FCC5CA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7DB2D347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5060402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17891D37" w14:textId="413C8763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14:paraId="023277B0" w14:textId="51D276DD" w:rsidR="00F95ED6" w:rsidRPr="00FD4C63" w:rsidRDefault="00F95ED6" w:rsidP="00F95E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D4C63">
              <w:rPr>
                <w:rFonts w:ascii="Times New Roman" w:hAnsi="Times New Roman" w:cs="Times New Roman"/>
                <w:color w:val="000000"/>
              </w:rPr>
              <w:t>Государственная символика стран мира</w:t>
            </w:r>
          </w:p>
        </w:tc>
        <w:tc>
          <w:tcPr>
            <w:tcW w:w="4545" w:type="dxa"/>
            <w:shd w:val="clear" w:color="auto" w:fill="auto"/>
          </w:tcPr>
          <w:p w14:paraId="652650F5" w14:textId="1226EDA8" w:rsidR="00F95ED6" w:rsidRDefault="00000000" w:rsidP="00F95ED6">
            <w:pPr>
              <w:rPr>
                <w:rFonts w:ascii="Calibri" w:hAnsi="Calibri" w:cs="Calibri"/>
                <w:color w:val="0563C1"/>
                <w:u w:val="single"/>
              </w:rPr>
            </w:pPr>
            <w:hyperlink r:id="rId76" w:history="1">
              <w:r w:rsidR="00F95ED6">
                <w:rPr>
                  <w:rStyle w:val="af9"/>
                  <w:rFonts w:ascii="Calibri" w:hAnsi="Calibri" w:cs="Calibri"/>
                </w:rPr>
                <w:t>https://globallab.org/ru/project/cover/00db8e54-9ab7-4ce2-80cc-028e60593138.ru.html</w:t>
              </w:r>
            </w:hyperlink>
          </w:p>
        </w:tc>
      </w:tr>
      <w:tr w:rsidR="00F95ED6" w14:paraId="2CEFD0B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838E31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96BD03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81F2A3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Общее представление о многообразии стран, народов </w:t>
            </w:r>
          </w:p>
        </w:tc>
        <w:tc>
          <w:tcPr>
            <w:tcW w:w="1134" w:type="dxa"/>
            <w:vAlign w:val="center"/>
          </w:tcPr>
          <w:p w14:paraId="2EA44DB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0461A0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4C607ED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6C762AF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726833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6B8508E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69B2A482" w14:textId="65799440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Страны мира (название, расположение на политической карте, столица, главные достопримечательности) </w:t>
            </w:r>
          </w:p>
        </w:tc>
        <w:tc>
          <w:tcPr>
            <w:tcW w:w="1134" w:type="dxa"/>
            <w:vAlign w:val="center"/>
          </w:tcPr>
          <w:p w14:paraId="055E0A5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3BF496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C70BFA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60ADB46D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0C5AF46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жизни</w:t>
            </w:r>
          </w:p>
        </w:tc>
        <w:tc>
          <w:tcPr>
            <w:tcW w:w="4219" w:type="dxa"/>
            <w:gridSpan w:val="4"/>
            <w:vAlign w:val="center"/>
          </w:tcPr>
          <w:p w14:paraId="185F404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Ценность здоровья и здорового образа жизни</w:t>
            </w:r>
          </w:p>
        </w:tc>
        <w:tc>
          <w:tcPr>
            <w:tcW w:w="1134" w:type="dxa"/>
            <w:vAlign w:val="center"/>
          </w:tcPr>
          <w:p w14:paraId="1931BF5C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2486DE8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полезной еде...</w:t>
            </w:r>
          </w:p>
        </w:tc>
        <w:tc>
          <w:tcPr>
            <w:tcW w:w="4545" w:type="dxa"/>
            <w:vAlign w:val="center"/>
          </w:tcPr>
          <w:p w14:paraId="65148E8D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77" w:tooltip="https://globallab.org/ru/project/cover/o_poleznoi_ede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https://globallab.org/ru/project/cover/o_poleznoi_ede.html</w:t>
              </w:r>
            </w:hyperlink>
          </w:p>
        </w:tc>
      </w:tr>
      <w:tr w:rsidR="00F95ED6" w14:paraId="226CD5A4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6993735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58BCA75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586DCE63" w14:textId="444CC161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79394DE" w14:textId="58214E2C" w:rsidR="00F95ED6" w:rsidRPr="00EA3004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3004">
              <w:rPr>
                <w:rFonts w:ascii="Times New Roman" w:hAnsi="Times New Roman" w:cs="Times New Roman"/>
                <w:color w:val="000000"/>
              </w:rPr>
              <w:t>Мал золотник, да дорог, или Витамины и их роль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43C2C783" w14:textId="10C0C5BB" w:rsidR="00F95ED6" w:rsidRDefault="00000000" w:rsidP="00F95ED6">
            <w:hyperlink r:id="rId78" w:history="1">
              <w:r w:rsidR="00F95ED6">
                <w:rPr>
                  <w:rStyle w:val="af9"/>
                  <w:rFonts w:ascii="Calibri" w:hAnsi="Calibri" w:cs="Calibri"/>
                </w:rPr>
                <w:t>https://globallab.org/ru/project/cover/8a83f37e-b934-44b2-b55b-8cd81b4d3f75.ru.html</w:t>
              </w:r>
            </w:hyperlink>
          </w:p>
        </w:tc>
      </w:tr>
      <w:tr w:rsidR="00F95ED6" w14:paraId="6CA6782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2EFA77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EF77ED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Режим дня школьника</w:t>
            </w:r>
          </w:p>
        </w:tc>
        <w:tc>
          <w:tcPr>
            <w:tcW w:w="1134" w:type="dxa"/>
            <w:vAlign w:val="center"/>
          </w:tcPr>
          <w:p w14:paraId="37C9709F" w14:textId="50A501F2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14:paraId="45F259EE" w14:textId="74BA0F96" w:rsidR="00F95ED6" w:rsidRPr="00717E7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7E76">
              <w:rPr>
                <w:rFonts w:ascii="Times New Roman" w:hAnsi="Times New Roman" w:cs="Times New Roman"/>
                <w:color w:val="000000"/>
              </w:rPr>
              <w:t>Жаворонки и совы вокруг нас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D70D4F3" w14:textId="6A2D7C91" w:rsidR="00F95ED6" w:rsidRDefault="00000000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9" w:history="1">
              <w:r w:rsidR="00F95ED6" w:rsidRPr="00FF73E6">
                <w:rPr>
                  <w:rStyle w:val="af9"/>
                  <w:rFonts w:ascii="Calibri" w:hAnsi="Calibri" w:cs="Calibri"/>
                </w:rPr>
                <w:t>https://globallab.org/ru/project/cover/b458439e-d6f5-4a1d-acfb-6a763d88cfea.ru.html</w:t>
              </w:r>
            </w:hyperlink>
          </w:p>
        </w:tc>
      </w:tr>
      <w:tr w:rsidR="00F95ED6" w14:paraId="77D74D6B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495C05A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6A52766B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Личная гигиена, физическая культура, закаливание</w:t>
            </w:r>
          </w:p>
        </w:tc>
        <w:tc>
          <w:tcPr>
            <w:tcW w:w="1134" w:type="dxa"/>
            <w:vAlign w:val="center"/>
          </w:tcPr>
          <w:p w14:paraId="7895C607" w14:textId="4D91A5BF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4DAEE9C" w14:textId="6DDC0309" w:rsidR="00F95ED6" w:rsidRPr="00FD4C63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4C63">
              <w:rPr>
                <w:rFonts w:ascii="Times New Roman" w:hAnsi="Times New Roman" w:cs="Times New Roman"/>
                <w:color w:val="000000"/>
              </w:rPr>
              <w:t>Бактерии - друзья или враги человека?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7E009815" w14:textId="2C6D6E86" w:rsidR="00F95ED6" w:rsidRDefault="00000000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history="1">
              <w:r w:rsidR="00F95ED6">
                <w:rPr>
                  <w:rStyle w:val="af9"/>
                  <w:rFonts w:ascii="Calibri" w:hAnsi="Calibri" w:cs="Calibri"/>
                </w:rPr>
                <w:t>https://globallab.org/ru/project/cover/0f4f8028-b101-4369-8193-3acd8b5a0c01.ru.html</w:t>
              </w:r>
            </w:hyperlink>
          </w:p>
        </w:tc>
      </w:tr>
      <w:tr w:rsidR="00F95ED6" w14:paraId="13A4978A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9C2026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42E1E42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Номера телефонов экстренной помощи </w:t>
            </w:r>
          </w:p>
        </w:tc>
        <w:tc>
          <w:tcPr>
            <w:tcW w:w="1134" w:type="dxa"/>
            <w:vAlign w:val="center"/>
          </w:tcPr>
          <w:p w14:paraId="6EF9BC39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DB6C8AB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83D52F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6601DCBF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2C56396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02E463E9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Первая помощь при легких травмах, обморожении, перегреве</w:t>
            </w:r>
          </w:p>
        </w:tc>
        <w:tc>
          <w:tcPr>
            <w:tcW w:w="1134" w:type="dxa"/>
            <w:vAlign w:val="center"/>
          </w:tcPr>
          <w:p w14:paraId="0ED98610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9F8D1EE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699A783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21B460A6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707E694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9" w:type="dxa"/>
            <w:gridSpan w:val="4"/>
            <w:vAlign w:val="center"/>
          </w:tcPr>
          <w:p w14:paraId="3C996CC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Правила безопасного поведения </w:t>
            </w:r>
          </w:p>
        </w:tc>
        <w:tc>
          <w:tcPr>
            <w:tcW w:w="1134" w:type="dxa"/>
            <w:vAlign w:val="center"/>
          </w:tcPr>
          <w:p w14:paraId="64EE2F82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44" w:type="dxa"/>
            <w:vAlign w:val="center"/>
          </w:tcPr>
          <w:p w14:paraId="20A170AF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безопасности</w:t>
            </w:r>
          </w:p>
        </w:tc>
        <w:tc>
          <w:tcPr>
            <w:tcW w:w="4545" w:type="dxa"/>
            <w:vAlign w:val="center"/>
          </w:tcPr>
          <w:p w14:paraId="6C6CB6F9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1" w:tooltip="https://globallab.org/ru/project/cover/pravila_bezopasnosti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https://globallab.org/ru/project/cover/pravila_bezopasnosti.html</w:t>
              </w:r>
            </w:hyperlink>
          </w:p>
        </w:tc>
      </w:tr>
      <w:tr w:rsidR="00F95ED6" w14:paraId="5CF017A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1FEC934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51D9DB0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2DB3D6FC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на дороге</w:t>
            </w:r>
          </w:p>
        </w:tc>
        <w:tc>
          <w:tcPr>
            <w:tcW w:w="1134" w:type="dxa"/>
            <w:vAlign w:val="center"/>
          </w:tcPr>
          <w:p w14:paraId="674B53AB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FD5A3F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51FFC9D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7C3A6E55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01C8188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7461584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5585150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на транспорте</w:t>
            </w:r>
          </w:p>
        </w:tc>
        <w:tc>
          <w:tcPr>
            <w:tcW w:w="1134" w:type="dxa"/>
            <w:vAlign w:val="center"/>
          </w:tcPr>
          <w:p w14:paraId="6D83BD86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20AA8AD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1DF5DD6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5A32644C" w14:textId="77777777" w:rsidTr="00151425">
        <w:trPr>
          <w:trHeight w:val="564"/>
        </w:trPr>
        <w:tc>
          <w:tcPr>
            <w:tcW w:w="1735" w:type="dxa"/>
            <w:vAlign w:val="center"/>
          </w:tcPr>
          <w:p w14:paraId="68A7B780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053796D3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40A1D0A7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в лесу</w:t>
            </w:r>
          </w:p>
        </w:tc>
        <w:tc>
          <w:tcPr>
            <w:tcW w:w="1134" w:type="dxa"/>
            <w:vAlign w:val="center"/>
          </w:tcPr>
          <w:p w14:paraId="1ACE72C2" w14:textId="77777777" w:rsidR="00F95ED6" w:rsidRDefault="00F95ED6" w:rsidP="00F95ED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44" w:type="dxa"/>
            <w:vAlign w:val="center"/>
          </w:tcPr>
          <w:p w14:paraId="7D15390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Ядовитые растения</w:t>
            </w:r>
          </w:p>
        </w:tc>
        <w:tc>
          <w:tcPr>
            <w:tcW w:w="4545" w:type="dxa"/>
            <w:vAlign w:val="center"/>
          </w:tcPr>
          <w:p w14:paraId="323945AA" w14:textId="77777777" w:rsidR="00F95ED6" w:rsidRDefault="00000000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hyperlink r:id="rId82" w:tooltip="https://globallab.org/ru/project/cover/jadovitye_rastenija.html" w:history="1">
              <w:r w:rsidR="00F95ED6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ru-RU"/>
                </w:rPr>
                <w:t>https://globallab.org/ru/project/cover/jadovitye_rastenija.html</w:t>
              </w:r>
            </w:hyperlink>
          </w:p>
        </w:tc>
      </w:tr>
      <w:tr w:rsidR="00F95ED6" w14:paraId="70182D86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5A3E93C5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  <w:tc>
          <w:tcPr>
            <w:tcW w:w="675" w:type="dxa"/>
            <w:vAlign w:val="center"/>
          </w:tcPr>
          <w:p w14:paraId="2DB7D67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44" w:type="dxa"/>
            <w:gridSpan w:val="3"/>
            <w:vAlign w:val="center"/>
          </w:tcPr>
          <w:p w14:paraId="00AA79C8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Безопасное поведение на водоёме</w:t>
            </w:r>
          </w:p>
        </w:tc>
        <w:tc>
          <w:tcPr>
            <w:tcW w:w="1134" w:type="dxa"/>
            <w:vAlign w:val="center"/>
          </w:tcPr>
          <w:p w14:paraId="270EA12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7486706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2FA5361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5ED6" w14:paraId="426D6214" w14:textId="77777777" w:rsidTr="00151425">
        <w:trPr>
          <w:trHeight w:val="312"/>
        </w:trPr>
        <w:tc>
          <w:tcPr>
            <w:tcW w:w="1735" w:type="dxa"/>
            <w:vAlign w:val="center"/>
          </w:tcPr>
          <w:p w14:paraId="6A97577A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219" w:type="dxa"/>
            <w:gridSpan w:val="4"/>
            <w:vAlign w:val="center"/>
          </w:tcPr>
          <w:p w14:paraId="4B03CF71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пожарной безопасности, обращения с газом, электричеством, водой</w:t>
            </w:r>
          </w:p>
        </w:tc>
        <w:tc>
          <w:tcPr>
            <w:tcW w:w="1134" w:type="dxa"/>
            <w:vAlign w:val="center"/>
          </w:tcPr>
          <w:p w14:paraId="6C3A0002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81F446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5" w:type="dxa"/>
            <w:vAlign w:val="center"/>
          </w:tcPr>
          <w:p w14:paraId="328F66F4" w14:textId="77777777" w:rsidR="00F95ED6" w:rsidRDefault="00F95ED6" w:rsidP="00F95ED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585F05" w14:textId="77777777" w:rsidR="009F498A" w:rsidRDefault="009F498A"/>
    <w:sectPr w:rsidR="009F498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83767" w14:textId="77777777" w:rsidR="00700FC0" w:rsidRDefault="00700FC0">
      <w:pPr>
        <w:spacing w:after="0" w:line="240" w:lineRule="auto"/>
      </w:pPr>
      <w:r>
        <w:separator/>
      </w:r>
    </w:p>
  </w:endnote>
  <w:endnote w:type="continuationSeparator" w:id="0">
    <w:p w14:paraId="0B4CED76" w14:textId="77777777" w:rsidR="00700FC0" w:rsidRDefault="0070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5B486" w14:textId="77777777" w:rsidR="00700FC0" w:rsidRDefault="00700FC0">
      <w:pPr>
        <w:spacing w:after="0" w:line="240" w:lineRule="auto"/>
      </w:pPr>
      <w:r>
        <w:separator/>
      </w:r>
    </w:p>
  </w:footnote>
  <w:footnote w:type="continuationSeparator" w:id="0">
    <w:p w14:paraId="3D40A829" w14:textId="77777777" w:rsidR="00700FC0" w:rsidRDefault="00700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8A"/>
    <w:rsid w:val="000E0140"/>
    <w:rsid w:val="00151425"/>
    <w:rsid w:val="001B0CB3"/>
    <w:rsid w:val="002018E8"/>
    <w:rsid w:val="002F235B"/>
    <w:rsid w:val="003C253E"/>
    <w:rsid w:val="00422380"/>
    <w:rsid w:val="004366E9"/>
    <w:rsid w:val="006C577F"/>
    <w:rsid w:val="006E6805"/>
    <w:rsid w:val="00700FC0"/>
    <w:rsid w:val="00717E76"/>
    <w:rsid w:val="007526D9"/>
    <w:rsid w:val="007562EB"/>
    <w:rsid w:val="007E2F73"/>
    <w:rsid w:val="00836C90"/>
    <w:rsid w:val="009F498A"/>
    <w:rsid w:val="00A05B38"/>
    <w:rsid w:val="00AE0BC3"/>
    <w:rsid w:val="00B63D6E"/>
    <w:rsid w:val="00B76F15"/>
    <w:rsid w:val="00C35132"/>
    <w:rsid w:val="00C77ACD"/>
    <w:rsid w:val="00E95DEC"/>
    <w:rsid w:val="00EA3004"/>
    <w:rsid w:val="00F4370C"/>
    <w:rsid w:val="00F95ED6"/>
    <w:rsid w:val="00FC74A2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AFF54"/>
  <w15:docId w15:val="{EB551748-755E-45BE-92F0-FE529398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styleId="af9">
    <w:name w:val="Hyperlink"/>
    <w:basedOn w:val="a0"/>
    <w:uiPriority w:val="99"/>
    <w:unhideWhenUsed/>
    <w:rPr>
      <w:color w:val="0563C1"/>
      <w:u w:val="single"/>
    </w:rPr>
  </w:style>
  <w:style w:type="character" w:styleId="afa">
    <w:name w:val="FollowedHyperlink"/>
    <w:basedOn w:val="a0"/>
    <w:uiPriority w:val="99"/>
    <w:semiHidden/>
    <w:unhideWhenUsed/>
    <w:rPr>
      <w:color w:val="954F72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ocdata">
    <w:name w:val="docdata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Unresolved Mention"/>
    <w:basedOn w:val="a0"/>
    <w:uiPriority w:val="99"/>
    <w:semiHidden/>
    <w:unhideWhenUsed/>
    <w:rsid w:val="00E9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c00b200c-8f78-47f8-a7c8-4eb4752db448.ru.html" TargetMode="External"/><Relationship Id="rId21" Type="http://schemas.openxmlformats.org/officeDocument/2006/relationships/hyperlink" Target="https://globallab.org/ru/project/cover/izuchaem_chistotu_vody.html" TargetMode="External"/><Relationship Id="rId42" Type="http://schemas.openxmlformats.org/officeDocument/2006/relationships/hyperlink" Target="https://globallab.org/ru/project/cover/4c5fb4e7-d486-4bca-84c0-fc550f18e276.ru.html" TargetMode="External"/><Relationship Id="rId47" Type="http://schemas.openxmlformats.org/officeDocument/2006/relationships/hyperlink" Target="https://globallab.org/ru/project/cover/izuchaem_professii.html" TargetMode="External"/><Relationship Id="rId63" Type="http://schemas.openxmlformats.org/officeDocument/2006/relationships/hyperlink" Target="https://globallab.org/ru/project/cover/povtorenie_i_obobshenie_kostjumy_narodov_rossii.html" TargetMode="External"/><Relationship Id="rId68" Type="http://schemas.openxmlformats.org/officeDocument/2006/relationships/hyperlink" Target="https://globallab.org/ru/project/cover/stories_that_streets_tell.html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globallab.org/ru/project/cover/539ee8f3-bbd6-4bcb-a682-33fad391f38e.ru.html" TargetMode="External"/><Relationship Id="rId11" Type="http://schemas.openxmlformats.org/officeDocument/2006/relationships/hyperlink" Target="https://globallab.org/ru/project/cover/nynche_na_nebe_odin_zolotistyi_apelsin.html" TargetMode="External"/><Relationship Id="rId32" Type="http://schemas.openxmlformats.org/officeDocument/2006/relationships/hyperlink" Target="https://globallab.org/ru/project/cover/babochka_krasavitsa.html" TargetMode="External"/><Relationship Id="rId37" Type="http://schemas.openxmlformats.org/officeDocument/2006/relationships/hyperlink" Target="https://globallab.org/ru/project/cover/ozelenenie_moego_raiona.html" TargetMode="External"/><Relationship Id="rId53" Type="http://schemas.openxmlformats.org/officeDocument/2006/relationships/hyperlink" Target="https://globallab.org/ru/project/cover/f62bd97b-d24c-448d-904a-05cd0cc1fcaf.ru.html" TargetMode="External"/><Relationship Id="rId58" Type="http://schemas.openxmlformats.org/officeDocument/2006/relationships/hyperlink" Target="https://globallab.org/ru/project/cover/e17f14cd-64ad-4c32-9eb9-0d8aa3d71b4e.ru.html" TargetMode="External"/><Relationship Id="rId74" Type="http://schemas.openxmlformats.org/officeDocument/2006/relationships/hyperlink" Target="https://globallab.org/ru/project/cover/00ee8a40-5dc5-4d15-9479-44430a2db591.ru.html" TargetMode="External"/><Relationship Id="rId79" Type="http://schemas.openxmlformats.org/officeDocument/2006/relationships/hyperlink" Target="https://globallab.org/ru/project/cover/b458439e-d6f5-4a1d-acfb-6a763d88cfea.ru.html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globallab.org/ru/project/cover/risuem_kostjumy_narodov_rossii.html" TargetMode="External"/><Relationship Id="rId82" Type="http://schemas.openxmlformats.org/officeDocument/2006/relationships/hyperlink" Target="https://globallab.org/ru/project/cover/jadovitye_rastenija.html" TargetMode="External"/><Relationship Id="rId19" Type="http://schemas.openxmlformats.org/officeDocument/2006/relationships/hyperlink" Target="https://globallab.org/ru/project/cover/vodnye_bogatstva_moego_kraja.html" TargetMode="External"/><Relationship Id="rId14" Type="http://schemas.openxmlformats.org/officeDocument/2006/relationships/hyperlink" Target="https://globallab.org/ru/project/cover/moi_dnevnik_nabljudenii_za_pogodoi.html" TargetMode="External"/><Relationship Id="rId22" Type="http://schemas.openxmlformats.org/officeDocument/2006/relationships/hyperlink" Target="https://globallab.org/ru/project/cover/izuchaem_kamni.html" TargetMode="External"/><Relationship Id="rId27" Type="http://schemas.openxmlformats.org/officeDocument/2006/relationships/hyperlink" Target="https://globallab.org/ru/project/cover/derevja_kustarniki_travy.html" TargetMode="External"/><Relationship Id="rId30" Type="http://schemas.openxmlformats.org/officeDocument/2006/relationships/hyperlink" Target="https://globallab.org/ru/project/cover/mnogoobrazie_zhivotnykh.html" TargetMode="External"/><Relationship Id="rId35" Type="http://schemas.openxmlformats.org/officeDocument/2006/relationships/hyperlink" Target="https://globallab.org/ru/project/cover/izuchaem_lesa.html" TargetMode="External"/><Relationship Id="rId43" Type="http://schemas.openxmlformats.org/officeDocument/2006/relationships/hyperlink" Target="https://globallab.org/ru/project/cover/semejnye_tradicyi.html" TargetMode="External"/><Relationship Id="rId48" Type="http://schemas.openxmlformats.org/officeDocument/2006/relationships/hyperlink" Target="https://globallab.org/ru/project/cover/vidy_transporta.html" TargetMode="External"/><Relationship Id="rId56" Type="http://schemas.openxmlformats.org/officeDocument/2006/relationships/hyperlink" Target="https://globallab.org/ru/project/cover/fdd3a881-aae6-4a4a-a1b0-005668b1c260.ru.html" TargetMode="External"/><Relationship Id="rId64" Type="http://schemas.openxmlformats.org/officeDocument/2006/relationships/hyperlink" Target="https://globallab.org/ru/project/cover/this_is_my_home.html" TargetMode="External"/><Relationship Id="rId69" Type="http://schemas.openxmlformats.org/officeDocument/2006/relationships/hyperlink" Target="https://globallab.org/ru/project/cover/izuchaem_istoriju_po_proizvedenijam_khudozhnikov.html" TargetMode="External"/><Relationship Id="rId77" Type="http://schemas.openxmlformats.org/officeDocument/2006/relationships/hyperlink" Target="https://globallab.org/ru/project/cover/o_poleznoi_ede.html" TargetMode="External"/><Relationship Id="rId8" Type="http://schemas.openxmlformats.org/officeDocument/2006/relationships/hyperlink" Target="https://globallab.org/ru/project/cover/stekljannyi_derevjannyi.html" TargetMode="External"/><Relationship Id="rId51" Type="http://schemas.openxmlformats.org/officeDocument/2006/relationships/hyperlink" Target="https://globallab.org/ru/project/cover/88d77d86-c348-4c9b-8c96-2902e42b3fc7.ru.html" TargetMode="External"/><Relationship Id="rId72" Type="http://schemas.openxmlformats.org/officeDocument/2006/relationships/hyperlink" Target="https://globallab.org/ru/project/cover/e12143e4-8509-48f7-9e48-3fc18fa303d6.ru.html" TargetMode="External"/><Relationship Id="rId80" Type="http://schemas.openxmlformats.org/officeDocument/2006/relationships/hyperlink" Target="https://globallab.org/ru/project/cover/0f4f8028-b101-4369-8193-3acd8b5a0c01.ru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loballab.org/ru/project/cover/moja_geograficheskaja_karta.html" TargetMode="External"/><Relationship Id="rId17" Type="http://schemas.openxmlformats.org/officeDocument/2006/relationships/hyperlink" Target="https://globallab.org/ru/project/cover/relef_moego_kraja.html" TargetMode="External"/><Relationship Id="rId25" Type="http://schemas.openxmlformats.org/officeDocument/2006/relationships/hyperlink" Target="https://globallab.org/ru/project/cover/moy_domashniy_sad.html" TargetMode="External"/><Relationship Id="rId33" Type="http://schemas.openxmlformats.org/officeDocument/2006/relationships/hyperlink" Target="https://globallab.org/ru/project/cover/2a3f733d-3597-4345-a1ed-ba1e096d2cc8.ru.html" TargetMode="External"/><Relationship Id="rId38" Type="http://schemas.openxmlformats.org/officeDocument/2006/relationships/hyperlink" Target="https://globallab.org/ru/project/cover/zapovedniki_rossii.html" TargetMode="External"/><Relationship Id="rId46" Type="http://schemas.openxmlformats.org/officeDocument/2006/relationships/hyperlink" Target="https://globallab.org/ru/project/cover/44e770a8-6084-4e73-afd3-f24d52ba6680.ru.html" TargetMode="External"/><Relationship Id="rId59" Type="http://schemas.openxmlformats.org/officeDocument/2006/relationships/hyperlink" Target="https://globallab.org/ru/project/cover/dac814cf-ead7-43e0-bb46-933b40069a44.html" TargetMode="External"/><Relationship Id="rId67" Type="http://schemas.openxmlformats.org/officeDocument/2006/relationships/hyperlink" Target="https://globallab.org/ru/project/cover/ekonomika_moego_kraja.html" TargetMode="External"/><Relationship Id="rId20" Type="http://schemas.openxmlformats.org/officeDocument/2006/relationships/hyperlink" Target="https://globallab.org/ru/project/cover/otkuda_grjaz_v_snege.html" TargetMode="External"/><Relationship Id="rId41" Type="http://schemas.openxmlformats.org/officeDocument/2006/relationships/hyperlink" Target="https://globallab.org/ru/project/cover/b6c4f0f1-60cb-412e-b86f-f87cfd5f390d.ru.html" TargetMode="External"/><Relationship Id="rId54" Type="http://schemas.openxmlformats.org/officeDocument/2006/relationships/hyperlink" Target="https://globallab.org/ru/project/cover/puteshestvuem_po_rossii.html" TargetMode="External"/><Relationship Id="rId62" Type="http://schemas.openxmlformats.org/officeDocument/2006/relationships/hyperlink" Target="https://globallab.org/ru/project/cover/izuchaem_natsionalnye_kostjumy_narodov_rossii.html" TargetMode="External"/><Relationship Id="rId70" Type="http://schemas.openxmlformats.org/officeDocument/2006/relationships/hyperlink" Target="https://globallab.org/ru/project/cover/stranitsy_istorii_ljudi.html" TargetMode="External"/><Relationship Id="rId75" Type="http://schemas.openxmlformats.org/officeDocument/2006/relationships/hyperlink" Target="https://globallab.org/ru/project/inquiry/5c7395c9-b2dc-4865-b2f1-f7d5f5f9b210.ru.html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priroda_i_rukotvornyi_mir.html" TargetMode="External"/><Relationship Id="rId15" Type="http://schemas.openxmlformats.org/officeDocument/2006/relationships/hyperlink" Target="https://globallab.org/ru/project/cover/nabljudaem_za_pogodoi_2.html" TargetMode="External"/><Relationship Id="rId23" Type="http://schemas.openxmlformats.org/officeDocument/2006/relationships/hyperlink" Target="https://globallab.org/ru/project/cover/bogatstva_zemnykh_nedr.html" TargetMode="External"/><Relationship Id="rId28" Type="http://schemas.openxmlformats.org/officeDocument/2006/relationships/hyperlink" Target="https://globallab.org/ru/project/cover/kollektsija_selskokhozjaistvennykh_rastenii.html" TargetMode="External"/><Relationship Id="rId36" Type="http://schemas.openxmlformats.org/officeDocument/2006/relationships/hyperlink" Target="https://globallab.org/ru/project/cover/portret_prirodnoi_zony.html" TargetMode="External"/><Relationship Id="rId49" Type="http://schemas.openxmlformats.org/officeDocument/2006/relationships/hyperlink" Target="https://globallab.org/ru/project/cover/avtomobil_v_gorode.html" TargetMode="External"/><Relationship Id="rId57" Type="http://schemas.openxmlformats.org/officeDocument/2006/relationships/hyperlink" Target="https://globallab.org/ru/project/cover/ja_smotrju_na_moskvu_cherez_prizmu_poezii.html" TargetMode="External"/><Relationship Id="rId10" Type="http://schemas.openxmlformats.org/officeDocument/2006/relationships/hyperlink" Target="https://globallab.org/ru/project/cover/sozvezdija.html" TargetMode="External"/><Relationship Id="rId31" Type="http://schemas.openxmlformats.org/officeDocument/2006/relationships/hyperlink" Target="https://globallab.org/ru/project/cover/kto_takie_zveri.html" TargetMode="External"/><Relationship Id="rId44" Type="http://schemas.openxmlformats.org/officeDocument/2006/relationships/hyperlink" Target="https://globallab.org/ru/project/cover/kachestva_otlichnogo_uchenika.html" TargetMode="External"/><Relationship Id="rId52" Type="http://schemas.openxmlformats.org/officeDocument/2006/relationships/hyperlink" Target="https://globallab.org/ru/project/cover/prazdniki_rossii.html" TargetMode="External"/><Relationship Id="rId60" Type="http://schemas.openxmlformats.org/officeDocument/2006/relationships/hyperlink" Target="https://globallab.org/ru/project/cover/narody_rossii.html" TargetMode="External"/><Relationship Id="rId65" Type="http://schemas.openxmlformats.org/officeDocument/2006/relationships/hyperlink" Target="https://globallab.org/ru/project/cover/47f44783-18b3-48e9-8b3b-4e580a3e9f6c.ru.html" TargetMode="External"/><Relationship Id="rId73" Type="http://schemas.openxmlformats.org/officeDocument/2006/relationships/hyperlink" Target="https://globallab.org/ru/project/cover/izuchaem_strany.html" TargetMode="External"/><Relationship Id="rId78" Type="http://schemas.openxmlformats.org/officeDocument/2006/relationships/hyperlink" Target="https://globallab.org/ru/project/cover/8a83f37e-b934-44b2-b55b-8cd81b4d3f75.ru.html" TargetMode="External"/><Relationship Id="rId81" Type="http://schemas.openxmlformats.org/officeDocument/2006/relationships/hyperlink" Target="https://globallab.org/ru/project/cover/pravila_bezopasnost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tvyordoe_zhidkoe_gazoobraznoe.html" TargetMode="External"/><Relationship Id="rId13" Type="http://schemas.openxmlformats.org/officeDocument/2006/relationships/hyperlink" Target="https://globallab.org/ru/project/cover/roza_vetrov.html" TargetMode="External"/><Relationship Id="rId18" Type="http://schemas.openxmlformats.org/officeDocument/2006/relationships/hyperlink" Target="https://globallab.org/ru/project/cover/ty_kuda_bezhish_korablik.html" TargetMode="External"/><Relationship Id="rId39" Type="http://schemas.openxmlformats.org/officeDocument/2006/relationships/hyperlink" Target="https://globallab.org/ru/project/cover/po_stranitsam_krasnoi_knigi.html" TargetMode="External"/><Relationship Id="rId34" Type="http://schemas.openxmlformats.org/officeDocument/2006/relationships/hyperlink" Target="https://globallab.org/ru/project/cover/f51e2984-f2f3-4117-9517-a734092c8e45.ru.html" TargetMode="External"/><Relationship Id="rId50" Type="http://schemas.openxmlformats.org/officeDocument/2006/relationships/hyperlink" Target="https://globallab.org/ru/project/cover/b236633c-e674-4b79-9cc3-18e4392282f3.ru.html" TargetMode="External"/><Relationship Id="rId55" Type="http://schemas.openxmlformats.org/officeDocument/2006/relationships/hyperlink" Target="https://globallab.org/ru/project/cover/91697955-de63-45f1-908c-7bed0ff5564e.ru.html" TargetMode="External"/><Relationship Id="rId76" Type="http://schemas.openxmlformats.org/officeDocument/2006/relationships/hyperlink" Target="https://globallab.org/ru/project/cover/00db8e54-9ab7-4ce2-80cc-028e60593138.ru.html" TargetMode="External"/><Relationship Id="rId7" Type="http://schemas.openxmlformats.org/officeDocument/2006/relationships/hyperlink" Target="https://globallab.org/ru/project/cover/9a57f4d6-40cb-41dd-9c46-9996bb012f8d.ru.html" TargetMode="External"/><Relationship Id="rId71" Type="http://schemas.openxmlformats.org/officeDocument/2006/relationships/hyperlink" Target="https://globallab.org/ru/project/cover/9b903d84-0f8e-47eb-bc2b-f7aeec3e56fb.ru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loballab.org/ru/project/cover/d51b3d55-f437-4cc3-a5c2-7d6ba38d47e2.ru.html" TargetMode="External"/><Relationship Id="rId24" Type="http://schemas.openxmlformats.org/officeDocument/2006/relationships/hyperlink" Target="https://globallab.org/ru/project/cover/eksperimentiruem_s_pochvoi.html" TargetMode="External"/><Relationship Id="rId40" Type="http://schemas.openxmlformats.org/officeDocument/2006/relationships/hyperlink" Target="https://globallab.org/ru/project/cover/vasha_osanka.html" TargetMode="External"/><Relationship Id="rId45" Type="http://schemas.openxmlformats.org/officeDocument/2006/relationships/hyperlink" Target="https://globallab.org/ru/project/cover/otkrytka_dlja_druga.html" TargetMode="External"/><Relationship Id="rId66" Type="http://schemas.openxmlformats.org/officeDocument/2006/relationships/hyperlink" Target="https://globallab.org/ru/project/cover/dostoprimechatelnosti_moego_gor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3926</Words>
  <Characters>22382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Сайфетдинова</dc:creator>
  <cp:keywords/>
  <dc:description/>
  <cp:lastModifiedBy>Ольга Брындина</cp:lastModifiedBy>
  <cp:revision>8</cp:revision>
  <dcterms:created xsi:type="dcterms:W3CDTF">2022-07-25T13:25:00Z</dcterms:created>
  <dcterms:modified xsi:type="dcterms:W3CDTF">2022-07-26T14:06:00Z</dcterms:modified>
</cp:coreProperties>
</file>