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630E" w14:textId="572C3B71" w:rsidR="00DE35FB" w:rsidRDefault="0038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1 – 4. Тематическое планирование курса с указанием проектных заданий (проектов) и цифровых средств (ресурсов) их реализации</w:t>
      </w:r>
    </w:p>
    <w:p w14:paraId="0D6CEB0D" w14:textId="77777777" w:rsidR="00DE35FB" w:rsidRDefault="00DE35FB"/>
    <w:tbl>
      <w:tblPr>
        <w:tblStyle w:val="afa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7"/>
        <w:gridCol w:w="764"/>
        <w:gridCol w:w="4369"/>
        <w:gridCol w:w="1073"/>
        <w:gridCol w:w="2489"/>
        <w:gridCol w:w="3537"/>
      </w:tblGrid>
      <w:tr w:rsidR="00DE35FB" w14:paraId="13DEB2B6" w14:textId="77777777" w:rsidTr="00BD4DBD">
        <w:trPr>
          <w:trHeight w:val="945"/>
        </w:trPr>
        <w:tc>
          <w:tcPr>
            <w:tcW w:w="1985" w:type="dxa"/>
            <w:vAlign w:val="center"/>
          </w:tcPr>
          <w:p w14:paraId="268218D5" w14:textId="77777777" w:rsidR="00DE35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5800" w:type="dxa"/>
            <w:gridSpan w:val="3"/>
            <w:vAlign w:val="center"/>
          </w:tcPr>
          <w:p w14:paraId="67FF6550" w14:textId="77777777" w:rsidR="00DE35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073" w:type="dxa"/>
            <w:vAlign w:val="center"/>
          </w:tcPr>
          <w:p w14:paraId="4BDEA845" w14:textId="77777777" w:rsidR="00DE35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9" w:type="dxa"/>
            <w:vAlign w:val="center"/>
          </w:tcPr>
          <w:p w14:paraId="37EA42B9" w14:textId="77777777" w:rsidR="00DE35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проекта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3537" w:type="dxa"/>
            <w:vAlign w:val="center"/>
          </w:tcPr>
          <w:p w14:paraId="310E7D03" w14:textId="77777777" w:rsidR="00DE35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</w:tr>
      <w:tr w:rsidR="00DE35FB" w14:paraId="108DE5D9" w14:textId="77777777" w:rsidTr="00BD4DBD">
        <w:trPr>
          <w:trHeight w:val="315"/>
        </w:trPr>
        <w:tc>
          <w:tcPr>
            <w:tcW w:w="1985" w:type="dxa"/>
            <w:noWrap/>
          </w:tcPr>
          <w:p w14:paraId="617AA2B1" w14:textId="77777777" w:rsidR="00DE35F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5800" w:type="dxa"/>
            <w:gridSpan w:val="3"/>
            <w:vAlign w:val="center"/>
          </w:tcPr>
          <w:p w14:paraId="38C05171" w14:textId="77777777" w:rsidR="00DE35F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нуля до миллиона</w:t>
            </w:r>
          </w:p>
        </w:tc>
        <w:tc>
          <w:tcPr>
            <w:tcW w:w="1073" w:type="dxa"/>
          </w:tcPr>
          <w:p w14:paraId="45014088" w14:textId="77777777" w:rsidR="00DE35F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</w:tcPr>
          <w:p w14:paraId="5C156B22" w14:textId="77777777" w:rsidR="00DE35F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3CBBED5D" w14:textId="77777777" w:rsidR="00DE35F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0A281019" w14:textId="77777777" w:rsidTr="00BD4DBD">
        <w:trPr>
          <w:trHeight w:val="315"/>
        </w:trPr>
        <w:tc>
          <w:tcPr>
            <w:tcW w:w="1985" w:type="dxa"/>
            <w:noWrap/>
          </w:tcPr>
          <w:p w14:paraId="2EB7803D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50BF65CC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59B12171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</w:t>
            </w:r>
          </w:p>
        </w:tc>
        <w:tc>
          <w:tcPr>
            <w:tcW w:w="1073" w:type="dxa"/>
          </w:tcPr>
          <w:p w14:paraId="7B5CE030" w14:textId="06C6FFEF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489" w:type="dxa"/>
            <w:shd w:val="clear" w:color="auto" w:fill="auto"/>
          </w:tcPr>
          <w:p w14:paraId="3511801C" w14:textId="6EBE7C43" w:rsidR="00386C48" w:rsidRP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C48">
              <w:rPr>
                <w:rFonts w:ascii="Times New Roman" w:hAnsi="Times New Roman" w:cs="Times New Roman"/>
                <w:color w:val="000000"/>
              </w:rPr>
              <w:t>Всё ли можно сосчитать?</w:t>
            </w:r>
          </w:p>
        </w:tc>
        <w:tc>
          <w:tcPr>
            <w:tcW w:w="3537" w:type="dxa"/>
            <w:shd w:val="clear" w:color="auto" w:fill="auto"/>
            <w:vAlign w:val="bottom"/>
          </w:tcPr>
          <w:p w14:paraId="7B6C7095" w14:textId="51CC6517" w:rsidR="00386C48" w:rsidRDefault="00CF1550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https://globallab.org/ru/project/cover/2e5af214-7bf9-49c3-8c91-4c84a41ad0f9.ru.html</w:t>
              </w:r>
            </w:hyperlink>
          </w:p>
        </w:tc>
      </w:tr>
      <w:tr w:rsidR="00386C48" w14:paraId="58ABD04E" w14:textId="77777777" w:rsidTr="00BD4DBD">
        <w:trPr>
          <w:trHeight w:val="630"/>
        </w:trPr>
        <w:tc>
          <w:tcPr>
            <w:tcW w:w="1985" w:type="dxa"/>
            <w:noWrap/>
          </w:tcPr>
          <w:p w14:paraId="3DFE4E3F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00CA572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033E918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запись чисел </w:t>
            </w:r>
          </w:p>
        </w:tc>
        <w:tc>
          <w:tcPr>
            <w:tcW w:w="1073" w:type="dxa"/>
            <w:vAlign w:val="center"/>
          </w:tcPr>
          <w:p w14:paraId="42822006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15136C03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пословицах, поговорках и загадках</w:t>
            </w:r>
          </w:p>
        </w:tc>
        <w:tc>
          <w:tcPr>
            <w:tcW w:w="3537" w:type="dxa"/>
            <w:vAlign w:val="center"/>
          </w:tcPr>
          <w:p w14:paraId="25235CCC" w14:textId="77777777" w:rsidR="00386C48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tooltip="https://globallab.org/ru/project/cover/chisla_v_poslovitsakh_pogovorkakh_i_zagadkakh.html" w:history="1">
              <w:r w:rsidR="00386C48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https://globallab.org/ru/project/cover/chisla_v_poslovitsakh_pogovorkakh_i_zagadkakh.html</w:t>
              </w:r>
            </w:hyperlink>
          </w:p>
        </w:tc>
      </w:tr>
      <w:tr w:rsidR="00386C48" w14:paraId="23EDFB2F" w14:textId="77777777" w:rsidTr="00BD4DBD">
        <w:trPr>
          <w:trHeight w:val="315"/>
        </w:trPr>
        <w:tc>
          <w:tcPr>
            <w:tcW w:w="1985" w:type="dxa"/>
            <w:noWrap/>
          </w:tcPr>
          <w:p w14:paraId="52632424" w14:textId="77777777" w:rsidR="00386C48" w:rsidRDefault="00386C48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406E50D2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31F56AA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чисел, знаки сравнения</w:t>
            </w:r>
          </w:p>
        </w:tc>
        <w:tc>
          <w:tcPr>
            <w:tcW w:w="1073" w:type="dxa"/>
            <w:vAlign w:val="center"/>
          </w:tcPr>
          <w:p w14:paraId="444C9172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4874AC83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F0AFF39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11B08B95" w14:textId="77777777" w:rsidTr="00BD4DBD">
        <w:trPr>
          <w:trHeight w:val="315"/>
        </w:trPr>
        <w:tc>
          <w:tcPr>
            <w:tcW w:w="1985" w:type="dxa"/>
            <w:noWrap/>
          </w:tcPr>
          <w:p w14:paraId="7BCA0CDE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15C95D7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27ED0FE1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и разряды</w:t>
            </w:r>
          </w:p>
        </w:tc>
        <w:tc>
          <w:tcPr>
            <w:tcW w:w="1073" w:type="dxa"/>
            <w:vAlign w:val="center"/>
          </w:tcPr>
          <w:p w14:paraId="4C86FC1C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182A20C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B8FAB6F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1F925DD9" w14:textId="77777777" w:rsidTr="00BD4DBD">
        <w:trPr>
          <w:trHeight w:val="315"/>
        </w:trPr>
        <w:tc>
          <w:tcPr>
            <w:tcW w:w="1985" w:type="dxa"/>
            <w:noWrap/>
          </w:tcPr>
          <w:p w14:paraId="3CE786D4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92C5998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5575E93E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чисел в виде суммы разрядных слагаемых </w:t>
            </w:r>
          </w:p>
        </w:tc>
        <w:tc>
          <w:tcPr>
            <w:tcW w:w="1073" w:type="dxa"/>
            <w:vAlign w:val="center"/>
          </w:tcPr>
          <w:p w14:paraId="2781E53D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3D441659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81A2F38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4723CF8B" w14:textId="77777777" w:rsidTr="00BD4DBD">
        <w:trPr>
          <w:trHeight w:val="1155"/>
        </w:trPr>
        <w:tc>
          <w:tcPr>
            <w:tcW w:w="1985" w:type="dxa"/>
            <w:noWrap/>
          </w:tcPr>
          <w:p w14:paraId="4D2713E4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F32E54C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0E937BCA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Упорядочение чисел, установление закономерности - правила, по которому составлена последовательность чисел, составление последовательности по предложенному или собственному правилу</w:t>
            </w:r>
          </w:p>
        </w:tc>
        <w:tc>
          <w:tcPr>
            <w:tcW w:w="1073" w:type="dxa"/>
            <w:vAlign w:val="center"/>
          </w:tcPr>
          <w:p w14:paraId="4B00AC81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3E6AC93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37769D4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3B4573A2" w14:textId="77777777" w:rsidTr="00BD4DBD">
        <w:trPr>
          <w:trHeight w:val="630"/>
        </w:trPr>
        <w:tc>
          <w:tcPr>
            <w:tcW w:w="1985" w:type="dxa"/>
            <w:noWrap/>
          </w:tcPr>
          <w:p w14:paraId="43DDE621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32D269A3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Величины: чтение, измерение, сравнение, упорядочение</w:t>
            </w:r>
          </w:p>
        </w:tc>
        <w:tc>
          <w:tcPr>
            <w:tcW w:w="1073" w:type="dxa"/>
            <w:vAlign w:val="center"/>
          </w:tcPr>
          <w:p w14:paraId="4D2B7066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1683DF42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 единицы измерения </w:t>
            </w:r>
          </w:p>
        </w:tc>
        <w:tc>
          <w:tcPr>
            <w:tcW w:w="3537" w:type="dxa"/>
            <w:vAlign w:val="center"/>
          </w:tcPr>
          <w:p w14:paraId="5C18B786" w14:textId="77777777" w:rsidR="00386C48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tooltip="https://globallab.org/ru/project/cover/izuchaem_edinitsy_izmerenija_1_klass.html" w:history="1">
              <w:r w:rsidR="00386C48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https://globallab.org/ru/project/cover/izuchaem_edinitsy_izmerenija_1_klass.html</w:t>
              </w:r>
            </w:hyperlink>
          </w:p>
        </w:tc>
      </w:tr>
      <w:tr w:rsidR="00BD4DBD" w14:paraId="68F487C6" w14:textId="77777777" w:rsidTr="00B23621">
        <w:trPr>
          <w:trHeight w:val="630"/>
        </w:trPr>
        <w:tc>
          <w:tcPr>
            <w:tcW w:w="1985" w:type="dxa"/>
            <w:noWrap/>
          </w:tcPr>
          <w:p w14:paraId="7271F387" w14:textId="77777777" w:rsidR="00BD4DBD" w:rsidRDefault="00BD4DBD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</w:tcPr>
          <w:p w14:paraId="1C5111AD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658A18" w14:textId="6F7CA84A" w:rsidR="00BD4DBD" w:rsidRDefault="00BD4DBD" w:rsidP="00386C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616F9980" w14:textId="77777777" w:rsidR="00BD4DBD" w:rsidRDefault="00BD4DBD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14:paraId="1160BB17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 единицы измерения </w:t>
            </w:r>
          </w:p>
        </w:tc>
        <w:tc>
          <w:tcPr>
            <w:tcW w:w="3537" w:type="dxa"/>
            <w:vAlign w:val="center"/>
          </w:tcPr>
          <w:p w14:paraId="46F610EF" w14:textId="77777777" w:rsidR="00BD4DBD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9" w:tooltip="https://globallab.org/ru/project/cover/izuchaem_edinitsy_izmerenija_2_klass.html" w:history="1">
              <w:r w:rsidR="00BD4D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https://globallab.org/ru/project/cover/izuchaem_edinitsy_izmerenija_2_klass.html</w:t>
              </w:r>
            </w:hyperlink>
          </w:p>
        </w:tc>
      </w:tr>
      <w:tr w:rsidR="00BD4DBD" w14:paraId="20874754" w14:textId="77777777" w:rsidTr="00D13D5F">
        <w:trPr>
          <w:trHeight w:val="630"/>
        </w:trPr>
        <w:tc>
          <w:tcPr>
            <w:tcW w:w="1985" w:type="dxa"/>
            <w:noWrap/>
          </w:tcPr>
          <w:p w14:paraId="0809A6CD" w14:textId="77777777" w:rsidR="00BD4DBD" w:rsidRDefault="00BD4DBD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</w:tcPr>
          <w:p w14:paraId="6CCBA00A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7A1323" w14:textId="1B4CCFC6" w:rsidR="00BD4DBD" w:rsidRDefault="00BD4DBD" w:rsidP="00386C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193CF8E3" w14:textId="77777777" w:rsidR="00BD4DBD" w:rsidRDefault="00BD4DBD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14:paraId="5324E7C4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 единицы измерения </w:t>
            </w:r>
          </w:p>
        </w:tc>
        <w:tc>
          <w:tcPr>
            <w:tcW w:w="3537" w:type="dxa"/>
            <w:vAlign w:val="center"/>
          </w:tcPr>
          <w:p w14:paraId="49DC3919" w14:textId="77777777" w:rsidR="00BD4DBD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tooltip="https://globallab.org/ru/project/cover/izuchaem_edinitsy_izmerenija_3_klass.html" w:history="1">
              <w:r w:rsidR="00BD4D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https://globallab.org/ru/project/cover/izuchaem_edinitsy_izmerenija_3_klass.html</w:t>
              </w:r>
            </w:hyperlink>
          </w:p>
        </w:tc>
      </w:tr>
      <w:tr w:rsidR="00BD4DBD" w14:paraId="131632E2" w14:textId="77777777" w:rsidTr="008051C7">
        <w:trPr>
          <w:trHeight w:val="630"/>
        </w:trPr>
        <w:tc>
          <w:tcPr>
            <w:tcW w:w="1985" w:type="dxa"/>
            <w:noWrap/>
            <w:vAlign w:val="center"/>
          </w:tcPr>
          <w:p w14:paraId="00C833CB" w14:textId="77777777" w:rsidR="00BD4DBD" w:rsidRDefault="00BD4DBD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23717084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5AE367" w14:textId="78BA7041" w:rsidR="00BD4DBD" w:rsidRDefault="00BD4DBD" w:rsidP="00386C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58D2A4E8" w14:textId="77777777" w:rsidR="00BD4DBD" w:rsidRDefault="00BD4DBD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vAlign w:val="center"/>
          </w:tcPr>
          <w:p w14:paraId="240D44DB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 единицы измерения </w:t>
            </w:r>
          </w:p>
        </w:tc>
        <w:tc>
          <w:tcPr>
            <w:tcW w:w="3537" w:type="dxa"/>
            <w:vAlign w:val="center"/>
          </w:tcPr>
          <w:p w14:paraId="2C17409B" w14:textId="77777777" w:rsidR="00BD4DBD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tooltip="https://globallab.org/ru/project/cover/izuchaem_edinitsy_izmerenija_4_klass.html" w:history="1">
              <w:r w:rsidR="00BD4D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https://globallab.org/ru/project/cover/izuchaem_edinitsy_izmerenija_4_klass.html</w:t>
              </w:r>
            </w:hyperlink>
          </w:p>
        </w:tc>
      </w:tr>
      <w:tr w:rsidR="00386C48" w14:paraId="488CE4AA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5AAC0E5" w14:textId="77777777" w:rsidR="00386C48" w:rsidRDefault="00386C48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2B70542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2517651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 (грамм, килограмм, центнер, тонна)</w:t>
            </w:r>
          </w:p>
        </w:tc>
        <w:tc>
          <w:tcPr>
            <w:tcW w:w="1073" w:type="dxa"/>
            <w:vAlign w:val="center"/>
          </w:tcPr>
          <w:p w14:paraId="5A34C3E3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354BB9BA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520DB61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0E3E4BD0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602D3216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40E75826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062D81B3" w14:textId="56F13C3C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вместимости (литр)</w:t>
            </w:r>
          </w:p>
        </w:tc>
        <w:tc>
          <w:tcPr>
            <w:tcW w:w="1073" w:type="dxa"/>
            <w:vAlign w:val="center"/>
          </w:tcPr>
          <w:p w14:paraId="1AD565FA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07B5F945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6B28908C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1C74A65A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06EF3545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1DB4F37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757ABED4" w14:textId="7FA0AFFF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 (секунда, минута, час)</w:t>
            </w:r>
          </w:p>
        </w:tc>
        <w:tc>
          <w:tcPr>
            <w:tcW w:w="1073" w:type="dxa"/>
            <w:vAlign w:val="center"/>
          </w:tcPr>
          <w:p w14:paraId="00F7C0A8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14:paraId="3BA6A767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Уличные часы</w:t>
            </w:r>
          </w:p>
        </w:tc>
        <w:tc>
          <w:tcPr>
            <w:tcW w:w="3537" w:type="dxa"/>
            <w:vAlign w:val="center"/>
          </w:tcPr>
          <w:p w14:paraId="0370E101" w14:textId="77777777" w:rsidR="00386C48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tooltip="https://globallab.org/ru/project/cover/ulichnye_chasy.html" w:history="1">
              <w:r w:rsidR="00386C48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https://globallab.org/ru/project/cover/ulichnye_chasy.html</w:t>
              </w:r>
            </w:hyperlink>
          </w:p>
        </w:tc>
      </w:tr>
      <w:tr w:rsidR="00386C48" w14:paraId="3639B920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421E8D02" w14:textId="77777777" w:rsidR="00386C48" w:rsidRDefault="00386C48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914560D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0C35FFC7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073" w:type="dxa"/>
            <w:vAlign w:val="center"/>
          </w:tcPr>
          <w:p w14:paraId="0EA21A9C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BE397AD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653ED336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53723F04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F7FD9CA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46D2FA11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от одних единиц измерения к другим</w:t>
            </w:r>
          </w:p>
        </w:tc>
        <w:tc>
          <w:tcPr>
            <w:tcW w:w="1073" w:type="dxa"/>
            <w:vAlign w:val="center"/>
          </w:tcPr>
          <w:p w14:paraId="26D0364B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1CBFA61A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vAlign w:val="center"/>
          </w:tcPr>
          <w:p w14:paraId="7F53F887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C48" w14:paraId="21DEF29A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60E84C8D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4ACD9DBB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(половина, треть, четверть, десятая, сотая, тысячная)</w:t>
            </w:r>
          </w:p>
        </w:tc>
        <w:tc>
          <w:tcPr>
            <w:tcW w:w="1073" w:type="dxa"/>
            <w:vAlign w:val="center"/>
          </w:tcPr>
          <w:p w14:paraId="4D28E6F9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14:paraId="3531C8B5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доли</w:t>
            </w:r>
          </w:p>
        </w:tc>
        <w:tc>
          <w:tcPr>
            <w:tcW w:w="3537" w:type="dxa"/>
            <w:vAlign w:val="center"/>
          </w:tcPr>
          <w:p w14:paraId="51ED90F5" w14:textId="77777777" w:rsidR="00386C48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tooltip="https://globallab.org/ru/project/cover/izuchaem_doli.html" w:history="1">
              <w:r w:rsidR="00386C48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https://globallab.org/ru/project/cover/izuchaem_doli.html</w:t>
              </w:r>
            </w:hyperlink>
          </w:p>
        </w:tc>
      </w:tr>
      <w:tr w:rsidR="00BD4DBD" w14:paraId="5A998270" w14:textId="77777777" w:rsidTr="00735FA7">
        <w:trPr>
          <w:trHeight w:val="900"/>
        </w:trPr>
        <w:tc>
          <w:tcPr>
            <w:tcW w:w="1985" w:type="dxa"/>
            <w:noWrap/>
            <w:vAlign w:val="center"/>
          </w:tcPr>
          <w:p w14:paraId="010DD17F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287301E2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4D4403" w14:textId="31371024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A834FE" w14:textId="64173B5D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1905E9F3" w14:textId="77777777" w:rsidR="00BD4DBD" w:rsidRDefault="00BD4DBD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vAlign w:val="center"/>
          </w:tcPr>
          <w:p w14:paraId="12ECE034" w14:textId="77777777" w:rsidR="00BD4DBD" w:rsidRDefault="00BD4DBD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населённый пункт в числах и величинах</w:t>
            </w:r>
          </w:p>
        </w:tc>
        <w:tc>
          <w:tcPr>
            <w:tcW w:w="3537" w:type="dxa"/>
            <w:vAlign w:val="center"/>
          </w:tcPr>
          <w:p w14:paraId="2461E4F6" w14:textId="77777777" w:rsidR="00BD4DBD" w:rsidRDefault="00000000" w:rsidP="00386C48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4" w:tooltip="https://globallab.org/ru/project/cover/moi_naselyonnyi_punkt_v_chislakh_i_velichinakh.html" w:history="1">
              <w:r w:rsidR="00BD4D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https://globallab.org/ru/project/cover/moi_naselyonnyi_punkt_v_chislakh_i_velichinakh.html</w:t>
              </w:r>
            </w:hyperlink>
          </w:p>
        </w:tc>
      </w:tr>
      <w:tr w:rsidR="00386C48" w14:paraId="13F9DE5A" w14:textId="77777777" w:rsidTr="00BD4DBD">
        <w:trPr>
          <w:trHeight w:val="315"/>
        </w:trPr>
        <w:tc>
          <w:tcPr>
            <w:tcW w:w="1985" w:type="dxa"/>
            <w:vMerge w:val="restart"/>
            <w:vAlign w:val="center"/>
          </w:tcPr>
          <w:p w14:paraId="4E2DF10E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5800" w:type="dxa"/>
            <w:gridSpan w:val="3"/>
            <w:vAlign w:val="center"/>
          </w:tcPr>
          <w:p w14:paraId="53859547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10000</w:t>
            </w:r>
          </w:p>
        </w:tc>
        <w:tc>
          <w:tcPr>
            <w:tcW w:w="1073" w:type="dxa"/>
          </w:tcPr>
          <w:p w14:paraId="46BCB3E9" w14:textId="77777777" w:rsidR="00386C48" w:rsidRDefault="00386C48" w:rsidP="00386C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</w:tcPr>
          <w:p w14:paraId="504ED9CB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7C062D04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C48" w14:paraId="72FC8DC3" w14:textId="77777777" w:rsidTr="00BD4DBD">
        <w:trPr>
          <w:trHeight w:val="315"/>
        </w:trPr>
        <w:tc>
          <w:tcPr>
            <w:tcW w:w="1985" w:type="dxa"/>
            <w:vMerge/>
            <w:vAlign w:val="center"/>
          </w:tcPr>
          <w:p w14:paraId="73D3EBBF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408026A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2515214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компонентов действий, знаки действий</w:t>
            </w:r>
          </w:p>
        </w:tc>
        <w:tc>
          <w:tcPr>
            <w:tcW w:w="1073" w:type="dxa"/>
          </w:tcPr>
          <w:p w14:paraId="64C6C498" w14:textId="77777777" w:rsidR="00386C48" w:rsidRDefault="00386C48" w:rsidP="00386C4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3870FAAC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614D7133" w14:textId="77777777" w:rsidR="00386C48" w:rsidRDefault="00386C48" w:rsidP="0038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676BC18B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DD762A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AF19C55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2072AAB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сложения</w:t>
            </w:r>
          </w:p>
        </w:tc>
        <w:tc>
          <w:tcPr>
            <w:tcW w:w="1073" w:type="dxa"/>
          </w:tcPr>
          <w:p w14:paraId="37FCA808" w14:textId="05BF936B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1</w:t>
            </w:r>
          </w:p>
        </w:tc>
        <w:tc>
          <w:tcPr>
            <w:tcW w:w="2489" w:type="dxa"/>
            <w:shd w:val="clear" w:color="auto" w:fill="auto"/>
          </w:tcPr>
          <w:p w14:paraId="72C70070" w14:textId="08C4C005" w:rsidR="001102C2" w:rsidRP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C2">
              <w:rPr>
                <w:rFonts w:ascii="Times New Roman" w:hAnsi="Times New Roman" w:cs="Times New Roman"/>
                <w:color w:val="000000"/>
              </w:rPr>
              <w:t>Кто в домике живёт? Изучаем состав числа</w:t>
            </w:r>
          </w:p>
        </w:tc>
        <w:tc>
          <w:tcPr>
            <w:tcW w:w="3537" w:type="dxa"/>
            <w:shd w:val="clear" w:color="auto" w:fill="auto"/>
            <w:vAlign w:val="bottom"/>
          </w:tcPr>
          <w:p w14:paraId="5768B81B" w14:textId="7C61CFA7" w:rsidR="001102C2" w:rsidRDefault="00CF1550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https://globallab.org/ru/project/cover/62cc9e78-4576-4f2f-8c11-50fe6d3a01ae.ru.html</w:t>
              </w:r>
            </w:hyperlink>
          </w:p>
        </w:tc>
      </w:tr>
      <w:tr w:rsidR="001102C2" w14:paraId="3D7C161A" w14:textId="77777777" w:rsidTr="00BD4DBD">
        <w:trPr>
          <w:trHeight w:val="735"/>
        </w:trPr>
        <w:tc>
          <w:tcPr>
            <w:tcW w:w="1985" w:type="dxa"/>
            <w:noWrap/>
            <w:vAlign w:val="center"/>
          </w:tcPr>
          <w:p w14:paraId="2BECD44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37978486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4AC3EA63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арифметического действия. Связь между сложением и вычитанием</w:t>
            </w:r>
          </w:p>
        </w:tc>
        <w:tc>
          <w:tcPr>
            <w:tcW w:w="1073" w:type="dxa"/>
          </w:tcPr>
          <w:p w14:paraId="5903AC68" w14:textId="77777777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7CFA06D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1EE4757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79DC66CE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C68A72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35E27158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4B230A72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устного сложения и вычитания чисел </w:t>
            </w:r>
          </w:p>
        </w:tc>
        <w:tc>
          <w:tcPr>
            <w:tcW w:w="1073" w:type="dxa"/>
          </w:tcPr>
          <w:p w14:paraId="1A548A36" w14:textId="77777777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3847087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181BB430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085725D4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1760F715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DF3990C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054358F3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письменного сложения и вычитания</w:t>
            </w:r>
          </w:p>
        </w:tc>
        <w:tc>
          <w:tcPr>
            <w:tcW w:w="1073" w:type="dxa"/>
          </w:tcPr>
          <w:p w14:paraId="03B811DC" w14:textId="77777777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4791E583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431E9C18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3C510332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1252F914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142A3D8C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в пределах 10000</w:t>
            </w:r>
          </w:p>
        </w:tc>
        <w:tc>
          <w:tcPr>
            <w:tcW w:w="1073" w:type="dxa"/>
          </w:tcPr>
          <w:p w14:paraId="3387F010" w14:textId="77777777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0111653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13659D52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3F26544D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0AF4612F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5C40F2EF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42B490C4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компонентов действий, знаки действий</w:t>
            </w:r>
          </w:p>
        </w:tc>
        <w:tc>
          <w:tcPr>
            <w:tcW w:w="1073" w:type="dxa"/>
          </w:tcPr>
          <w:p w14:paraId="24229628" w14:textId="77777777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5DE74609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0C76A86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7E84C97F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3C7CD74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C5AA4D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5C71B559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1073" w:type="dxa"/>
          </w:tcPr>
          <w:p w14:paraId="114705DB" w14:textId="77777777" w:rsidR="001102C2" w:rsidRDefault="001102C2" w:rsidP="001102C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</w:tcPr>
          <w:p w14:paraId="6CB852F6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</w:tcPr>
          <w:p w14:paraId="76538E3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2FF60974" w14:textId="77777777" w:rsidTr="00BD4DBD">
        <w:trPr>
          <w:trHeight w:val="660"/>
        </w:trPr>
        <w:tc>
          <w:tcPr>
            <w:tcW w:w="1985" w:type="dxa"/>
            <w:noWrap/>
            <w:vAlign w:val="center"/>
          </w:tcPr>
          <w:p w14:paraId="4732F968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0996F6C2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7F851A22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арифметического действия. Связь между умножением и делением</w:t>
            </w:r>
          </w:p>
        </w:tc>
        <w:tc>
          <w:tcPr>
            <w:tcW w:w="1073" w:type="dxa"/>
            <w:vAlign w:val="center"/>
          </w:tcPr>
          <w:p w14:paraId="30488A41" w14:textId="77777777" w:rsidR="001102C2" w:rsidRDefault="001102C2" w:rsidP="001102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69ECBBD9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9EF64AD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59DFF1EF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0CD5815C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5D04E35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53553267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устного умножения и деления</w:t>
            </w:r>
          </w:p>
        </w:tc>
        <w:tc>
          <w:tcPr>
            <w:tcW w:w="1073" w:type="dxa"/>
            <w:vAlign w:val="center"/>
          </w:tcPr>
          <w:p w14:paraId="067B69AC" w14:textId="77777777" w:rsidR="001102C2" w:rsidRDefault="001102C2" w:rsidP="001102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47918D34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5E2D3B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47BEB510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F514658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C04AD14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0A70D613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073" w:type="dxa"/>
            <w:vAlign w:val="center"/>
          </w:tcPr>
          <w:p w14:paraId="25D1497B" w14:textId="77777777" w:rsidR="001102C2" w:rsidRDefault="001102C2" w:rsidP="001102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68FCBE76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43239959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40866249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A34F675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5CDFE9ED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51E1A04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письменного умножения и деления</w:t>
            </w:r>
          </w:p>
        </w:tc>
        <w:tc>
          <w:tcPr>
            <w:tcW w:w="1073" w:type="dxa"/>
            <w:vAlign w:val="center"/>
          </w:tcPr>
          <w:p w14:paraId="3ED8DB07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205771A3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55AF48BD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6C961F42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E756C5F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79CB8141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Числовое выражение </w:t>
            </w:r>
          </w:p>
        </w:tc>
        <w:tc>
          <w:tcPr>
            <w:tcW w:w="1073" w:type="dxa"/>
            <w:vAlign w:val="center"/>
          </w:tcPr>
          <w:p w14:paraId="0F2A877D" w14:textId="77777777" w:rsidR="001102C2" w:rsidRDefault="001102C2" w:rsidP="001102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6D9C7709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268F900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7A583626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63A0D54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0C1E2E27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7CDD5173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числовых выражениях со скобками и без скобок</w:t>
            </w:r>
          </w:p>
        </w:tc>
        <w:tc>
          <w:tcPr>
            <w:tcW w:w="1073" w:type="dxa"/>
            <w:vAlign w:val="center"/>
          </w:tcPr>
          <w:p w14:paraId="518AAD53" w14:textId="77777777" w:rsidR="001102C2" w:rsidRDefault="001102C2" w:rsidP="001102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50282F6E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0B0667A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2C2" w14:paraId="453B576E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25225C39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3238B978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4530045D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1073" w:type="dxa"/>
            <w:vAlign w:val="center"/>
          </w:tcPr>
          <w:p w14:paraId="5E244078" w14:textId="77777777" w:rsidR="001102C2" w:rsidRDefault="001102C2" w:rsidP="001102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2FCA2FE2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A9BC757" w14:textId="77777777" w:rsidR="001102C2" w:rsidRDefault="001102C2" w:rsidP="00110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D36" w14:paraId="1EC82802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1095F67F" w14:textId="77777777" w:rsidR="00596D36" w:rsidRDefault="00596D36" w:rsidP="00785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41E3050" w14:textId="77777777" w:rsidR="00596D36" w:rsidRDefault="00596D36" w:rsidP="00785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</w:tcPr>
          <w:p w14:paraId="75306685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арифметических действий</w:t>
            </w:r>
          </w:p>
        </w:tc>
        <w:tc>
          <w:tcPr>
            <w:tcW w:w="1073" w:type="dxa"/>
            <w:vAlign w:val="center"/>
          </w:tcPr>
          <w:p w14:paraId="5CD9E703" w14:textId="2A6DA72A" w:rsidR="00596D36" w:rsidRDefault="00596D36" w:rsidP="0078516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2E80511B" w14:textId="54257E38" w:rsidR="00596D36" w:rsidRPr="0078516B" w:rsidRDefault="00596D36" w:rsidP="00785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16B">
              <w:rPr>
                <w:rFonts w:ascii="Times New Roman" w:hAnsi="Times New Roman" w:cs="Times New Roman"/>
                <w:color w:val="000000"/>
              </w:rPr>
              <w:t>Считаем быстро. Рациональные способы вычислений (2 класс)</w:t>
            </w:r>
          </w:p>
        </w:tc>
        <w:tc>
          <w:tcPr>
            <w:tcW w:w="3537" w:type="dxa"/>
            <w:shd w:val="clear" w:color="auto" w:fill="auto"/>
          </w:tcPr>
          <w:p w14:paraId="0BB44BAF" w14:textId="3FB4095A" w:rsidR="00596D36" w:rsidRDefault="00CF1550" w:rsidP="00785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https://globallab.org/ru/project/cover/e351921e-6b80-4269-a618-a482b2158af7.ru.html</w:t>
              </w:r>
            </w:hyperlink>
          </w:p>
        </w:tc>
      </w:tr>
      <w:tr w:rsidR="00596D36" w14:paraId="631D374D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AC85841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2EEB60A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56449875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14:paraId="2099B4F2" w14:textId="5AAC1A2D" w:rsidR="00596D36" w:rsidRDefault="00596D36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43BF65BB" w14:textId="50AE9500" w:rsidR="00596D36" w:rsidRP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36">
              <w:rPr>
                <w:rFonts w:ascii="Times New Roman" w:hAnsi="Times New Roman" w:cs="Times New Roman"/>
                <w:color w:val="000000"/>
              </w:rPr>
              <w:t>Считаем быстро. Рациональные способы вычислений (3 класс)</w:t>
            </w:r>
          </w:p>
        </w:tc>
        <w:tc>
          <w:tcPr>
            <w:tcW w:w="3537" w:type="dxa"/>
            <w:shd w:val="clear" w:color="auto" w:fill="auto"/>
          </w:tcPr>
          <w:p w14:paraId="20AE8B28" w14:textId="5FA2790B" w:rsidR="00596D36" w:rsidRDefault="00CF1550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https://globallab.org/ru/project/cover/dccf3676-b8fe-4898-9593-9d0026b3687e.ru.html</w:t>
              </w:r>
            </w:hyperlink>
          </w:p>
        </w:tc>
      </w:tr>
      <w:tr w:rsidR="00596D36" w14:paraId="376C3A6D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FB38760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55D65FD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vAlign w:val="center"/>
          </w:tcPr>
          <w:p w14:paraId="0B1E54FC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25AEF242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Переместительное свойство сложения и умножения </w:t>
            </w:r>
          </w:p>
        </w:tc>
        <w:tc>
          <w:tcPr>
            <w:tcW w:w="1073" w:type="dxa"/>
            <w:vAlign w:val="center"/>
          </w:tcPr>
          <w:p w14:paraId="439095FC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1CD6AD61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2C62AFE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D36" w14:paraId="34BBEF78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4E0A2DA8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7865980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vAlign w:val="center"/>
          </w:tcPr>
          <w:p w14:paraId="78246AAC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281D4D56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Сочетательное свойство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1073" w:type="dxa"/>
            <w:vAlign w:val="center"/>
          </w:tcPr>
          <w:p w14:paraId="072C91AB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53DD1427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635AFD7F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D36" w14:paraId="41AC5A90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28DE8B83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C9AEDEA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vAlign w:val="center"/>
          </w:tcPr>
          <w:p w14:paraId="5EA6153B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24894F94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</w:p>
        </w:tc>
        <w:tc>
          <w:tcPr>
            <w:tcW w:w="1073" w:type="dxa"/>
            <w:vAlign w:val="center"/>
          </w:tcPr>
          <w:p w14:paraId="42BE9DC2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25B6EFC6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6193FAA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D36" w14:paraId="5ACC3A4E" w14:textId="77777777" w:rsidTr="00BD4DBD">
        <w:trPr>
          <w:trHeight w:val="945"/>
        </w:trPr>
        <w:tc>
          <w:tcPr>
            <w:tcW w:w="1985" w:type="dxa"/>
            <w:noWrap/>
            <w:vAlign w:val="center"/>
          </w:tcPr>
          <w:p w14:paraId="0C1B1F42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078ACB65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проверки правильности вычислений (алгоритм, обратное действие, прикидка результата, вычисление на калькуляторе)</w:t>
            </w:r>
          </w:p>
        </w:tc>
        <w:tc>
          <w:tcPr>
            <w:tcW w:w="1073" w:type="dxa"/>
            <w:vAlign w:val="center"/>
          </w:tcPr>
          <w:p w14:paraId="72A99FCE" w14:textId="77777777" w:rsidR="00596D36" w:rsidRDefault="00596D36" w:rsidP="00596D3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706491ED" w14:textId="77777777" w:rsidR="00596D36" w:rsidRDefault="00596D36" w:rsidP="00596D3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5D3F271C" w14:textId="77777777" w:rsidR="00596D36" w:rsidRDefault="00596D36" w:rsidP="00596D3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7729" w14:paraId="03E9444A" w14:textId="77777777" w:rsidTr="00213B2B">
        <w:trPr>
          <w:trHeight w:val="945"/>
        </w:trPr>
        <w:tc>
          <w:tcPr>
            <w:tcW w:w="1985" w:type="dxa"/>
            <w:noWrap/>
            <w:vAlign w:val="center"/>
          </w:tcPr>
          <w:p w14:paraId="67E5BA12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36F783FC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B47162" w14:textId="1AAE9785" w:rsidR="000D7729" w:rsidRDefault="000D7729" w:rsidP="00596D3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7D6E96A9" w14:textId="77777777" w:rsidR="000D7729" w:rsidRDefault="000D7729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14:paraId="1696DE56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сказки</w:t>
            </w:r>
          </w:p>
        </w:tc>
        <w:tc>
          <w:tcPr>
            <w:tcW w:w="3537" w:type="dxa"/>
            <w:vAlign w:val="center"/>
          </w:tcPr>
          <w:p w14:paraId="34DC5658" w14:textId="77777777" w:rsidR="000D7729" w:rsidRDefault="00000000" w:rsidP="00596D36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8" w:tooltip="https://globallab.org/ru/project/cover/matematicheskie_skazki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https://globallab.org/ru/project/cover/matematicheskie_skazki.html</w:t>
              </w:r>
            </w:hyperlink>
          </w:p>
        </w:tc>
      </w:tr>
      <w:tr w:rsidR="00596D36" w14:paraId="4369A049" w14:textId="77777777" w:rsidTr="00BD4DBD">
        <w:trPr>
          <w:trHeight w:val="630"/>
        </w:trPr>
        <w:tc>
          <w:tcPr>
            <w:tcW w:w="1985" w:type="dxa"/>
            <w:vAlign w:val="center"/>
          </w:tcPr>
          <w:p w14:paraId="26ED87F4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  <w:tc>
          <w:tcPr>
            <w:tcW w:w="5800" w:type="dxa"/>
            <w:gridSpan w:val="3"/>
            <w:vAlign w:val="center"/>
          </w:tcPr>
          <w:p w14:paraId="0185508B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"задача": условие, вопрос (требование), представление задачи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(схема, таблица, краткая запись,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073" w:type="dxa"/>
            <w:vAlign w:val="center"/>
          </w:tcPr>
          <w:p w14:paraId="726FA11C" w14:textId="77777777" w:rsidR="00596D36" w:rsidRDefault="00596D36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3F84AD5A" w14:textId="77777777" w:rsidR="00596D36" w:rsidRDefault="00596D36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по математике</w:t>
            </w:r>
          </w:p>
        </w:tc>
        <w:tc>
          <w:tcPr>
            <w:tcW w:w="3537" w:type="dxa"/>
            <w:vAlign w:val="center"/>
          </w:tcPr>
          <w:p w14:paraId="5FFB3693" w14:textId="77777777" w:rsidR="00596D36" w:rsidRDefault="00000000" w:rsidP="00596D36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9" w:tooltip="https://globallab.org/ru/project/cover/reshaem_zadachi_po_matematike_1_klass.html" w:history="1">
              <w:r w:rsidR="00596D36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https://globallab.org/ru/project/cover/reshaem_zadachi_po_matematike_1_klass.html</w:t>
              </w:r>
            </w:hyperlink>
          </w:p>
        </w:tc>
      </w:tr>
      <w:tr w:rsidR="000D7729" w14:paraId="1749626C" w14:textId="77777777" w:rsidTr="006F16C7">
        <w:trPr>
          <w:trHeight w:val="630"/>
        </w:trPr>
        <w:tc>
          <w:tcPr>
            <w:tcW w:w="1985" w:type="dxa"/>
            <w:vAlign w:val="center"/>
          </w:tcPr>
          <w:p w14:paraId="4C13DF8B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495E7A88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14:paraId="488F97CF" w14:textId="75519728" w:rsidR="000D7729" w:rsidRDefault="000D7729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7BFC953" w14:textId="7C8CA59B" w:rsidR="000D7729" w:rsidRPr="0078516B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16B">
              <w:rPr>
                <w:rFonts w:ascii="Times New Roman" w:hAnsi="Times New Roman" w:cs="Times New Roman"/>
                <w:color w:val="000000"/>
              </w:rPr>
              <w:t>Весёлый счет</w:t>
            </w:r>
          </w:p>
        </w:tc>
        <w:tc>
          <w:tcPr>
            <w:tcW w:w="3537" w:type="dxa"/>
            <w:shd w:val="clear" w:color="auto" w:fill="auto"/>
            <w:vAlign w:val="bottom"/>
          </w:tcPr>
          <w:p w14:paraId="239B48ED" w14:textId="62B259B5" w:rsidR="000D7729" w:rsidRDefault="00CF1550" w:rsidP="00596D36">
            <w:hyperlink r:id="rId20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https://globallab.org/ru/project/cover/625189cd-f5cf-454c-815c-e5331f00fb79.ru.html</w:t>
              </w:r>
            </w:hyperlink>
          </w:p>
        </w:tc>
      </w:tr>
      <w:tr w:rsidR="000D7729" w14:paraId="0D55F744" w14:textId="77777777" w:rsidTr="00206B63">
        <w:trPr>
          <w:trHeight w:val="630"/>
        </w:trPr>
        <w:tc>
          <w:tcPr>
            <w:tcW w:w="1985" w:type="dxa"/>
            <w:vAlign w:val="center"/>
          </w:tcPr>
          <w:p w14:paraId="4636E62A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3C638BD7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7A240A" w14:textId="11747971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31C58B25" w14:textId="77777777" w:rsidR="000D7729" w:rsidRDefault="000D7729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14:paraId="0277D96B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по математике</w:t>
            </w:r>
          </w:p>
        </w:tc>
        <w:tc>
          <w:tcPr>
            <w:tcW w:w="3537" w:type="dxa"/>
            <w:vAlign w:val="center"/>
          </w:tcPr>
          <w:p w14:paraId="4ADCA294" w14:textId="77777777" w:rsidR="000D7729" w:rsidRDefault="00000000" w:rsidP="00596D36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1" w:tooltip="https://globallab.org/ru/project/cover/reshaem_zadachi_po_matematike_2_klass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https://globallab.org/ru/project/cover/reshaem_zadachi_po_matematike_2_klass.html</w:t>
              </w:r>
            </w:hyperlink>
          </w:p>
        </w:tc>
      </w:tr>
      <w:tr w:rsidR="000D7729" w14:paraId="7FF739DE" w14:textId="77777777" w:rsidTr="004451F6">
        <w:trPr>
          <w:trHeight w:val="630"/>
        </w:trPr>
        <w:tc>
          <w:tcPr>
            <w:tcW w:w="1985" w:type="dxa"/>
            <w:vAlign w:val="center"/>
          </w:tcPr>
          <w:p w14:paraId="35FB9A9C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49286C55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2E2B22" w14:textId="0F479B95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283973BF" w14:textId="77777777" w:rsidR="000D7729" w:rsidRDefault="000D7729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14:paraId="3F1A294C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по математике</w:t>
            </w:r>
          </w:p>
        </w:tc>
        <w:tc>
          <w:tcPr>
            <w:tcW w:w="3537" w:type="dxa"/>
            <w:vAlign w:val="center"/>
          </w:tcPr>
          <w:p w14:paraId="69AF2A50" w14:textId="77777777" w:rsidR="000D7729" w:rsidRDefault="00000000" w:rsidP="00596D36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2" w:tooltip="https://globallab.org/ru/project/cover/reshaem_zadachi_po_matematike_3_klass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https://globallab.org/ru/project/cover/reshaem_zadachi_po_matematike_3_klass.html</w:t>
              </w:r>
            </w:hyperlink>
          </w:p>
        </w:tc>
      </w:tr>
      <w:tr w:rsidR="000D7729" w14:paraId="5C97CD0E" w14:textId="77777777" w:rsidTr="00D3402E">
        <w:trPr>
          <w:trHeight w:val="630"/>
        </w:trPr>
        <w:tc>
          <w:tcPr>
            <w:tcW w:w="1985" w:type="dxa"/>
            <w:vAlign w:val="center"/>
          </w:tcPr>
          <w:p w14:paraId="4A73EEB0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072A1A2E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73926C" w14:textId="737FC15E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55C54619" w14:textId="77777777" w:rsidR="000D7729" w:rsidRDefault="000D7729" w:rsidP="00596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vAlign w:val="center"/>
          </w:tcPr>
          <w:p w14:paraId="0C1F1982" w14:textId="77777777" w:rsidR="000D7729" w:rsidRDefault="000D7729" w:rsidP="0059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по математике</w:t>
            </w:r>
          </w:p>
        </w:tc>
        <w:tc>
          <w:tcPr>
            <w:tcW w:w="3537" w:type="dxa"/>
            <w:vAlign w:val="center"/>
          </w:tcPr>
          <w:p w14:paraId="20223D56" w14:textId="77777777" w:rsidR="000D7729" w:rsidRDefault="00000000" w:rsidP="00596D36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3" w:tooltip="https://globallab.org/ru/project/cover/reshaem_zadachi_po_matematike_4_klass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https://globallab.org/ru/project/cover/reshaem_zadachi_po_matematike_4_klass.html</w:t>
              </w:r>
            </w:hyperlink>
          </w:p>
        </w:tc>
      </w:tr>
      <w:tr w:rsidR="000D7729" w14:paraId="14687EB8" w14:textId="77777777" w:rsidTr="00694CE8">
        <w:trPr>
          <w:trHeight w:val="630"/>
        </w:trPr>
        <w:tc>
          <w:tcPr>
            <w:tcW w:w="1985" w:type="dxa"/>
            <w:vAlign w:val="center"/>
          </w:tcPr>
          <w:p w14:paraId="0CAB42F9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49C6A8AE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14:paraId="65420190" w14:textId="07D217F0" w:rsidR="000D7729" w:rsidRDefault="000D7729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042CFCC" w14:textId="66876D7E" w:rsidR="000D7729" w:rsidRPr="00A97425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25">
              <w:rPr>
                <w:rFonts w:ascii="Times New Roman" w:hAnsi="Times New Roman" w:cs="Times New Roman"/>
                <w:color w:val="000000"/>
              </w:rPr>
              <w:t>Решаем задачи в повседневной жизни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E2AA0D3" w14:textId="45DF43AE" w:rsidR="000D7729" w:rsidRDefault="00CF1550" w:rsidP="00A97425">
            <w:hyperlink r:id="rId24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https://globallab.org/ru/project/cover/2361234f-cbb6-427a-a881-14e2e7e4e631.ru.html</w:t>
              </w:r>
            </w:hyperlink>
          </w:p>
        </w:tc>
      </w:tr>
      <w:tr w:rsidR="00A97425" w14:paraId="516FDCB5" w14:textId="77777777" w:rsidTr="00BD4DBD">
        <w:trPr>
          <w:trHeight w:val="912"/>
        </w:trPr>
        <w:tc>
          <w:tcPr>
            <w:tcW w:w="1985" w:type="dxa"/>
            <w:noWrap/>
            <w:vAlign w:val="center"/>
          </w:tcPr>
          <w:p w14:paraId="46A2707F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60C28CE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зависимости между величинами, представленными в задаче, планирование хода решения задачи, выбор и объяснение выбора действий, решение и оценивание правильности хода решения и реальности ответа на вопрос задачи</w:t>
            </w:r>
          </w:p>
        </w:tc>
        <w:tc>
          <w:tcPr>
            <w:tcW w:w="1073" w:type="dxa"/>
            <w:vAlign w:val="center"/>
          </w:tcPr>
          <w:p w14:paraId="22A37E4A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5309B9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64CE17B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228FB644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4B72EBD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2CD5F2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BC85E2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конкретный смысл арифметических действий</w:t>
            </w:r>
          </w:p>
        </w:tc>
        <w:tc>
          <w:tcPr>
            <w:tcW w:w="1073" w:type="dxa"/>
            <w:vAlign w:val="center"/>
          </w:tcPr>
          <w:p w14:paraId="00D07867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58A7BB7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5D0B3D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AD32B67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E5017E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1B20AE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06582D4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связь между компонентами и результатами арифметических действий</w:t>
            </w:r>
          </w:p>
        </w:tc>
        <w:tc>
          <w:tcPr>
            <w:tcW w:w="1073" w:type="dxa"/>
            <w:vAlign w:val="center"/>
          </w:tcPr>
          <w:p w14:paraId="7FCE114C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1F7A914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C238C8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67691AC2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234DAC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50B994E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7A932E5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содержащие отношения "больше (меньше) на…"</w:t>
            </w:r>
          </w:p>
        </w:tc>
        <w:tc>
          <w:tcPr>
            <w:tcW w:w="1073" w:type="dxa"/>
            <w:vAlign w:val="center"/>
          </w:tcPr>
          <w:p w14:paraId="7B66F063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37210C2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09DC670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790DAB80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46346C8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435428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A45FEB2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содержащие отношения "больше (меньше) в…"</w:t>
            </w:r>
          </w:p>
        </w:tc>
        <w:tc>
          <w:tcPr>
            <w:tcW w:w="1073" w:type="dxa"/>
            <w:vAlign w:val="center"/>
          </w:tcPr>
          <w:p w14:paraId="1A48E1B6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907BDE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90E6A3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DA49398" w14:textId="77777777" w:rsidTr="00BD4DBD">
        <w:trPr>
          <w:trHeight w:val="630"/>
        </w:trPr>
        <w:tc>
          <w:tcPr>
            <w:tcW w:w="1985" w:type="dxa"/>
            <w:noWrap/>
            <w:vAlign w:val="center"/>
          </w:tcPr>
          <w:p w14:paraId="1C79407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2A9FB1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7E12FC4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процессы движения (скорость, время, путь)</w:t>
            </w:r>
          </w:p>
        </w:tc>
        <w:tc>
          <w:tcPr>
            <w:tcW w:w="1073" w:type="dxa"/>
            <w:vAlign w:val="center"/>
          </w:tcPr>
          <w:p w14:paraId="3965C028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vAlign w:val="center"/>
          </w:tcPr>
          <w:p w14:paraId="0F89A29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Скорость, время, пройденный путь</w:t>
            </w:r>
          </w:p>
        </w:tc>
        <w:tc>
          <w:tcPr>
            <w:tcW w:w="3537" w:type="dxa"/>
            <w:vAlign w:val="center"/>
          </w:tcPr>
          <w:p w14:paraId="2E2E3499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5" w:tooltip="https://globallab.org/ru/project/cover/skorost_vremja_proidennyi_put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https://globallab.org/ru/project/cover/skorost_vremja_proidennyi_put.html</w:t>
              </w:r>
            </w:hyperlink>
          </w:p>
        </w:tc>
      </w:tr>
      <w:tr w:rsidR="00A97425" w14:paraId="7B939C5D" w14:textId="77777777" w:rsidTr="00BD4DBD">
        <w:trPr>
          <w:trHeight w:val="1185"/>
        </w:trPr>
        <w:tc>
          <w:tcPr>
            <w:tcW w:w="1985" w:type="dxa"/>
            <w:noWrap/>
            <w:vAlign w:val="center"/>
          </w:tcPr>
          <w:p w14:paraId="3B06601A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EA19EF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195D05B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14:paraId="20B0DAC8" w14:textId="68E2947E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shd w:val="clear" w:color="auto" w:fill="auto"/>
          </w:tcPr>
          <w:p w14:paraId="3BC5DEF5" w14:textId="3E764423" w:rsidR="00A97425" w:rsidRPr="003B1911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911">
              <w:rPr>
                <w:rFonts w:ascii="Times New Roman" w:hAnsi="Times New Roman" w:cs="Times New Roman"/>
                <w:color w:val="000000"/>
              </w:rPr>
              <w:t>Встречное движение: придумываем и решаем задачи.</w:t>
            </w:r>
          </w:p>
        </w:tc>
        <w:tc>
          <w:tcPr>
            <w:tcW w:w="3537" w:type="dxa"/>
            <w:shd w:val="clear" w:color="auto" w:fill="auto"/>
          </w:tcPr>
          <w:p w14:paraId="31072E9A" w14:textId="1CDD6ACC" w:rsidR="00A97425" w:rsidRDefault="00CF1550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https://globallab.org/ru/project/cover/c79641d8-8e32-4e3c-9c41-6b4ba2e9efa3.ru.html</w:t>
              </w:r>
            </w:hyperlink>
          </w:p>
        </w:tc>
      </w:tr>
      <w:tr w:rsidR="00A97425" w14:paraId="610D6EDE" w14:textId="77777777" w:rsidTr="00BD4DBD">
        <w:trPr>
          <w:trHeight w:val="1185"/>
        </w:trPr>
        <w:tc>
          <w:tcPr>
            <w:tcW w:w="1985" w:type="dxa"/>
            <w:noWrap/>
            <w:vAlign w:val="center"/>
          </w:tcPr>
          <w:p w14:paraId="6DBF0908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54CA577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7189544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зависимости между величинами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(масса/ёмкость одного предмета, количество предметов, общая масса/ёмкость)</w:t>
            </w:r>
          </w:p>
        </w:tc>
        <w:tc>
          <w:tcPr>
            <w:tcW w:w="1073" w:type="dxa"/>
            <w:vAlign w:val="center"/>
          </w:tcPr>
          <w:p w14:paraId="3C740E66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4B5945C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AD6E49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24BB7644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5B6322F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0540982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A18C0E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процессы купли-продажи (цена, количество, стоимость)</w:t>
            </w:r>
          </w:p>
        </w:tc>
        <w:tc>
          <w:tcPr>
            <w:tcW w:w="1073" w:type="dxa"/>
            <w:vAlign w:val="center"/>
          </w:tcPr>
          <w:p w14:paraId="42ADC12D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14:paraId="1ED8B1F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свой бюджет</w:t>
            </w:r>
          </w:p>
        </w:tc>
        <w:tc>
          <w:tcPr>
            <w:tcW w:w="3537" w:type="dxa"/>
            <w:vAlign w:val="center"/>
          </w:tcPr>
          <w:p w14:paraId="7A3029AB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7" w:tooltip="https://globallab.org/ru/project/cover/izuchaem_svoi_bjudzhet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https://globallab.org/ru/project/cover/izuchaem_svoi_bjudzhet.html</w:t>
              </w:r>
            </w:hyperlink>
          </w:p>
        </w:tc>
      </w:tr>
      <w:tr w:rsidR="00A97425" w14:paraId="36D454ED" w14:textId="77777777" w:rsidTr="00BD4DBD">
        <w:trPr>
          <w:trHeight w:val="705"/>
        </w:trPr>
        <w:tc>
          <w:tcPr>
            <w:tcW w:w="1985" w:type="dxa"/>
            <w:noWrap/>
            <w:vAlign w:val="center"/>
          </w:tcPr>
          <w:p w14:paraId="46B4CCF8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1281DC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B0A894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процессы работы (выработка в единицу времени, время работы, общая выработка)</w:t>
            </w:r>
          </w:p>
        </w:tc>
        <w:tc>
          <w:tcPr>
            <w:tcW w:w="1073" w:type="dxa"/>
            <w:vAlign w:val="center"/>
          </w:tcPr>
          <w:p w14:paraId="7E4013B2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7B407D62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417243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C6CEC33" w14:textId="77777777" w:rsidTr="00BD4DBD">
        <w:trPr>
          <w:trHeight w:val="683"/>
        </w:trPr>
        <w:tc>
          <w:tcPr>
            <w:tcW w:w="1985" w:type="dxa"/>
            <w:noWrap/>
            <w:vAlign w:val="center"/>
          </w:tcPr>
          <w:p w14:paraId="0ACADBF2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364903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3FD0B0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характеризующие процессы работы (расход материи на одну вещь, число вещей, общий расход материи)</w:t>
            </w:r>
          </w:p>
        </w:tc>
        <w:tc>
          <w:tcPr>
            <w:tcW w:w="1073" w:type="dxa"/>
            <w:vAlign w:val="center"/>
          </w:tcPr>
          <w:p w14:paraId="7D9E151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349B061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A4677C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483671B9" w14:textId="77777777" w:rsidTr="00BD4DBD">
        <w:trPr>
          <w:trHeight w:val="615"/>
        </w:trPr>
        <w:tc>
          <w:tcPr>
            <w:tcW w:w="1985" w:type="dxa"/>
            <w:noWrap/>
            <w:vAlign w:val="center"/>
          </w:tcPr>
          <w:p w14:paraId="39AE262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68F9DCBC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5496183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доли целого и целого по его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73" w:type="dxa"/>
            <w:vAlign w:val="center"/>
          </w:tcPr>
          <w:p w14:paraId="1D2B38B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1E2AA1D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648E754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79F3C383" w14:textId="77777777" w:rsidTr="00BD4DBD">
        <w:trPr>
          <w:trHeight w:val="398"/>
        </w:trPr>
        <w:tc>
          <w:tcPr>
            <w:tcW w:w="1985" w:type="dxa"/>
            <w:vMerge w:val="restart"/>
            <w:vAlign w:val="center"/>
          </w:tcPr>
          <w:p w14:paraId="6BB597E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отношения Геометрические фигуры</w:t>
            </w:r>
          </w:p>
        </w:tc>
        <w:tc>
          <w:tcPr>
            <w:tcW w:w="5800" w:type="dxa"/>
            <w:gridSpan w:val="3"/>
            <w:vAlign w:val="center"/>
          </w:tcPr>
          <w:p w14:paraId="30906C2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предметов в пространстве и на плоскости</w:t>
            </w:r>
          </w:p>
        </w:tc>
        <w:tc>
          <w:tcPr>
            <w:tcW w:w="1073" w:type="dxa"/>
            <w:vAlign w:val="center"/>
          </w:tcPr>
          <w:p w14:paraId="2F90FC4A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682B759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Налево, направо…</w:t>
            </w:r>
          </w:p>
        </w:tc>
        <w:tc>
          <w:tcPr>
            <w:tcW w:w="3537" w:type="dxa"/>
            <w:vAlign w:val="center"/>
          </w:tcPr>
          <w:p w14:paraId="664B832A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8" w:tooltip="https://globallab.org/ru/project/cover/nalevo_napravo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https://globallab.org/ru/project/cover/nalevo_napravo.html</w:t>
              </w:r>
            </w:hyperlink>
          </w:p>
        </w:tc>
      </w:tr>
      <w:tr w:rsidR="000D7729" w14:paraId="54022D37" w14:textId="77777777" w:rsidTr="004E33C2">
        <w:trPr>
          <w:trHeight w:val="735"/>
        </w:trPr>
        <w:tc>
          <w:tcPr>
            <w:tcW w:w="1985" w:type="dxa"/>
            <w:vMerge/>
            <w:vAlign w:val="center"/>
          </w:tcPr>
          <w:p w14:paraId="17A06FF4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70CBDD29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18A188" w14:textId="450520E5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76F9AF97" w14:textId="77777777" w:rsidR="000D7729" w:rsidRDefault="000D7729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63D2197E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Придумываем графический диктант</w:t>
            </w:r>
          </w:p>
        </w:tc>
        <w:tc>
          <w:tcPr>
            <w:tcW w:w="3537" w:type="dxa"/>
            <w:vAlign w:val="center"/>
          </w:tcPr>
          <w:p w14:paraId="0E28F315" w14:textId="77777777" w:rsidR="000D7729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9" w:tooltip="https://globallab.org/ru/project/cover/pridumyvaem_graficheskii_diktant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https://globallab.org/ru/project/cover/pridumyvaem_graficheskii_diktant.html</w:t>
              </w:r>
            </w:hyperlink>
          </w:p>
        </w:tc>
      </w:tr>
      <w:tr w:rsidR="00A97425" w14:paraId="6F5475E9" w14:textId="77777777" w:rsidTr="00BD4DBD">
        <w:trPr>
          <w:trHeight w:val="600"/>
        </w:trPr>
        <w:tc>
          <w:tcPr>
            <w:tcW w:w="1985" w:type="dxa"/>
            <w:vMerge/>
            <w:vAlign w:val="center"/>
          </w:tcPr>
          <w:p w14:paraId="728D86D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3A7B13F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 (распозн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и изображение)</w:t>
            </w:r>
          </w:p>
        </w:tc>
        <w:tc>
          <w:tcPr>
            <w:tcW w:w="1073" w:type="dxa"/>
            <w:vAlign w:val="center"/>
          </w:tcPr>
          <w:p w14:paraId="1EB8C79D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31CE9B51" w14:textId="7BE04541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Придумываем </w:t>
            </w:r>
            <w:proofErr w:type="spellStart"/>
            <w:r w:rsidR="0001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танаграмы</w:t>
            </w:r>
            <w:proofErr w:type="spellEnd"/>
          </w:p>
        </w:tc>
        <w:tc>
          <w:tcPr>
            <w:tcW w:w="3537" w:type="dxa"/>
            <w:vAlign w:val="center"/>
          </w:tcPr>
          <w:p w14:paraId="5E293EA0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0" w:tooltip="https://globallab.org/ru/project/cover/pridumyvaem_tangramy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https://globallab.org/ru/project/cover/pridumyvaem_tangramy.html</w:t>
              </w:r>
            </w:hyperlink>
          </w:p>
        </w:tc>
      </w:tr>
      <w:tr w:rsidR="000D7729" w14:paraId="39E10D9B" w14:textId="77777777" w:rsidTr="00821E70">
        <w:trPr>
          <w:trHeight w:val="600"/>
        </w:trPr>
        <w:tc>
          <w:tcPr>
            <w:tcW w:w="1985" w:type="dxa"/>
            <w:vMerge/>
            <w:vAlign w:val="center"/>
          </w:tcPr>
          <w:p w14:paraId="163C5A2B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79760167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6458E0" w14:textId="6B3C0AC4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3DB26F0E" w14:textId="77777777" w:rsidR="000D7729" w:rsidRDefault="000D7729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14:paraId="015B324C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Плоские и объёмные фигуры</w:t>
            </w:r>
          </w:p>
        </w:tc>
        <w:tc>
          <w:tcPr>
            <w:tcW w:w="3537" w:type="dxa"/>
            <w:vAlign w:val="center"/>
          </w:tcPr>
          <w:p w14:paraId="22A548A8" w14:textId="77777777" w:rsidR="000D7729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1" w:tooltip="https://globallab.org/ru/project/cover/ploskie_i_obyomnye_figury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https://globallab.org/ru/project/cover/ploskie_i_obyomnye_figury.html</w:t>
              </w:r>
            </w:hyperlink>
          </w:p>
        </w:tc>
      </w:tr>
      <w:tr w:rsidR="00A97425" w14:paraId="36EE0319" w14:textId="77777777" w:rsidTr="00BD4DBD">
        <w:trPr>
          <w:trHeight w:val="315"/>
        </w:trPr>
        <w:tc>
          <w:tcPr>
            <w:tcW w:w="1985" w:type="dxa"/>
            <w:vMerge/>
            <w:vAlign w:val="center"/>
          </w:tcPr>
          <w:p w14:paraId="09D3B79C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A37919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0DA523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Точка, линия (кривая, прямая), отрезок, ломаная </w:t>
            </w:r>
          </w:p>
        </w:tc>
        <w:tc>
          <w:tcPr>
            <w:tcW w:w="1073" w:type="dxa"/>
            <w:vAlign w:val="center"/>
          </w:tcPr>
          <w:p w14:paraId="3290A61A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2410E0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44C439E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483E2613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63F9A80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7BB0EFF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4DF37AA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</w:t>
            </w:r>
          </w:p>
        </w:tc>
        <w:tc>
          <w:tcPr>
            <w:tcW w:w="1073" w:type="dxa"/>
            <w:vAlign w:val="center"/>
          </w:tcPr>
          <w:p w14:paraId="10B525EC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107C8CA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152BB15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6766DEFE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134782D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3973471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67A7CF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Многоугольники </w:t>
            </w:r>
          </w:p>
        </w:tc>
        <w:tc>
          <w:tcPr>
            <w:tcW w:w="1073" w:type="dxa"/>
            <w:vAlign w:val="center"/>
          </w:tcPr>
          <w:p w14:paraId="7419F4FC" w14:textId="7051DC15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22D86A26" w14:textId="167B2097" w:rsidR="00A97425" w:rsidRPr="00596D36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36">
              <w:rPr>
                <w:rFonts w:ascii="Times New Roman" w:hAnsi="Times New Roman" w:cs="Times New Roman"/>
                <w:color w:val="000000"/>
              </w:rPr>
              <w:t>Изучаем треугольник.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36CFE5B" w14:textId="3A9971EF" w:rsidR="00A97425" w:rsidRDefault="00CF1550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https://globallab.org/ru/project/cover/c053fdfa-c5a4-4451-9673-c2320c07f442.ru.html</w:t>
              </w:r>
            </w:hyperlink>
          </w:p>
        </w:tc>
      </w:tr>
      <w:tr w:rsidR="00A97425" w14:paraId="487C5262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085B2B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54267E7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3CE362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</w:t>
            </w:r>
          </w:p>
        </w:tc>
        <w:tc>
          <w:tcPr>
            <w:tcW w:w="1073" w:type="dxa"/>
            <w:vAlign w:val="center"/>
          </w:tcPr>
          <w:p w14:paraId="78FF71D7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ABF4DD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181A6AB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169CB53F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64714F0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9F14F5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97E160C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Куб, шар, параллелепипед, пирамида, цилиндр, конус</w:t>
            </w:r>
          </w:p>
        </w:tc>
        <w:tc>
          <w:tcPr>
            <w:tcW w:w="1073" w:type="dxa"/>
            <w:vAlign w:val="center"/>
          </w:tcPr>
          <w:p w14:paraId="2520A8D9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vAlign w:val="center"/>
          </w:tcPr>
          <w:p w14:paraId="70FA422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Развертки</w:t>
            </w:r>
          </w:p>
        </w:tc>
        <w:tc>
          <w:tcPr>
            <w:tcW w:w="3537" w:type="dxa"/>
            <w:vAlign w:val="center"/>
          </w:tcPr>
          <w:p w14:paraId="4BC9C523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3" w:tooltip="https://globallab.org/ru/project/cover/razvertki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https://globallab.org/ru/project/cover/razvertki.html</w:t>
              </w:r>
            </w:hyperlink>
          </w:p>
        </w:tc>
      </w:tr>
      <w:tr w:rsidR="00A97425" w14:paraId="6A4E0F5B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14E1EA16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39DE0A4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чертёжных инструментов для выполнения построений</w:t>
            </w:r>
          </w:p>
        </w:tc>
        <w:tc>
          <w:tcPr>
            <w:tcW w:w="1073" w:type="dxa"/>
            <w:vAlign w:val="center"/>
          </w:tcPr>
          <w:p w14:paraId="163E5B02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1361B3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43BDFAD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032B543E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4FB007C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2F2812F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формы в окружающем мире</w:t>
            </w:r>
          </w:p>
        </w:tc>
        <w:tc>
          <w:tcPr>
            <w:tcW w:w="1073" w:type="dxa"/>
            <w:vAlign w:val="center"/>
          </w:tcPr>
          <w:p w14:paraId="2F6CA995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76B28BC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мир</w:t>
            </w:r>
          </w:p>
        </w:tc>
        <w:tc>
          <w:tcPr>
            <w:tcW w:w="3537" w:type="dxa"/>
            <w:vAlign w:val="center"/>
          </w:tcPr>
          <w:p w14:paraId="3AA9122E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4" w:tooltip="https://globallab.org/ru/project/cover/geometricheskii_mir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https://globallab.org/ru/project/cover/geometricheskii_mir.html</w:t>
              </w:r>
            </w:hyperlink>
          </w:p>
        </w:tc>
      </w:tr>
      <w:tr w:rsidR="000D7729" w14:paraId="68BDA1D6" w14:textId="77777777" w:rsidTr="009556CE">
        <w:trPr>
          <w:trHeight w:val="600"/>
        </w:trPr>
        <w:tc>
          <w:tcPr>
            <w:tcW w:w="1985" w:type="dxa"/>
            <w:noWrap/>
            <w:vAlign w:val="center"/>
          </w:tcPr>
          <w:p w14:paraId="304B86B9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3E70FAAC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0F4D6D62" w14:textId="77777777" w:rsidR="000D7729" w:rsidRDefault="000D7729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vAlign w:val="center"/>
          </w:tcPr>
          <w:p w14:paraId="2869F45D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на клумбе</w:t>
            </w:r>
          </w:p>
        </w:tc>
        <w:tc>
          <w:tcPr>
            <w:tcW w:w="3537" w:type="dxa"/>
            <w:vAlign w:val="center"/>
          </w:tcPr>
          <w:p w14:paraId="03D04A43" w14:textId="77777777" w:rsidR="000D7729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5" w:tooltip="https://globallab.org/ru/project/cover/matematika_na_klumbe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https://globallab.org/ru/project/cover/matematika_na_klumbe.html</w:t>
              </w:r>
            </w:hyperlink>
          </w:p>
        </w:tc>
      </w:tr>
      <w:tr w:rsidR="000D7729" w14:paraId="3C99DB68" w14:textId="77777777" w:rsidTr="00873DBD">
        <w:trPr>
          <w:trHeight w:val="630"/>
        </w:trPr>
        <w:tc>
          <w:tcPr>
            <w:tcW w:w="1985" w:type="dxa"/>
            <w:noWrap/>
            <w:vAlign w:val="center"/>
          </w:tcPr>
          <w:p w14:paraId="4DF6831B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1C07964B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6A1D73F7" w14:textId="77777777" w:rsidR="000D7729" w:rsidRDefault="000D7729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14:paraId="06F6B7D4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узоры на посуде</w:t>
            </w:r>
          </w:p>
        </w:tc>
        <w:tc>
          <w:tcPr>
            <w:tcW w:w="3537" w:type="dxa"/>
            <w:vAlign w:val="center"/>
          </w:tcPr>
          <w:p w14:paraId="41F70579" w14:textId="77777777" w:rsidR="000D7729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6" w:tooltip="https://globallab.org/ru/project/cover/geometricheskie_uzory_na_posude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https://globallab.org/ru/project/cover/geometricheskie_uzory_na_posude.html</w:t>
              </w:r>
            </w:hyperlink>
          </w:p>
        </w:tc>
      </w:tr>
      <w:tr w:rsidR="000D7729" w14:paraId="453FBB4C" w14:textId="77777777" w:rsidTr="00EC1BE6">
        <w:trPr>
          <w:trHeight w:val="600"/>
        </w:trPr>
        <w:tc>
          <w:tcPr>
            <w:tcW w:w="1985" w:type="dxa"/>
            <w:noWrap/>
            <w:vAlign w:val="center"/>
          </w:tcPr>
          <w:p w14:paraId="7583068F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274EA233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</w:tcPr>
          <w:p w14:paraId="0EB154A0" w14:textId="77777777" w:rsidR="000D7729" w:rsidRDefault="000D7729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14:paraId="44082649" w14:textId="77777777" w:rsidR="000D7729" w:rsidRDefault="000D7729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3537" w:type="dxa"/>
            <w:vAlign w:val="center"/>
          </w:tcPr>
          <w:p w14:paraId="07B1A626" w14:textId="77777777" w:rsidR="000D7729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7" w:tooltip="https://globallab.org/ru/project/cover/geometrija_vokrug_nas.html" w:history="1">
              <w:r w:rsidR="000D772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https://globallab.org/ru/project/cover/geometrija_vokrug_nas.html</w:t>
              </w:r>
            </w:hyperlink>
          </w:p>
        </w:tc>
      </w:tr>
      <w:tr w:rsidR="00A97425" w14:paraId="1513A491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390134F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7E5ABAB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1073" w:type="dxa"/>
            <w:vAlign w:val="center"/>
          </w:tcPr>
          <w:p w14:paraId="79B981B3" w14:textId="77777777" w:rsidR="00A97425" w:rsidRDefault="00A97425" w:rsidP="00A9742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5CB1A909" w14:textId="77777777" w:rsidR="00A97425" w:rsidRDefault="00A97425" w:rsidP="00A9742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7" w:type="dxa"/>
            <w:vAlign w:val="center"/>
          </w:tcPr>
          <w:p w14:paraId="26AEA59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25" w14:paraId="7C89F1D8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2D9D1B2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7F2878A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4EA92FF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</w:t>
            </w:r>
          </w:p>
        </w:tc>
        <w:tc>
          <w:tcPr>
            <w:tcW w:w="1073" w:type="dxa"/>
            <w:vAlign w:val="center"/>
          </w:tcPr>
          <w:p w14:paraId="4BA26229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2F9C9EA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267F4BC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0659B96" w14:textId="77777777" w:rsidTr="00BD4DBD">
        <w:trPr>
          <w:trHeight w:val="312"/>
        </w:trPr>
        <w:tc>
          <w:tcPr>
            <w:tcW w:w="1985" w:type="dxa"/>
            <w:noWrap/>
            <w:vAlign w:val="center"/>
          </w:tcPr>
          <w:p w14:paraId="530FD74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21C31A6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</w:tcPr>
          <w:p w14:paraId="54D8F08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219068B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 (миллиметр, сантиметр, дециметр, метр, километр)</w:t>
            </w:r>
          </w:p>
        </w:tc>
        <w:tc>
          <w:tcPr>
            <w:tcW w:w="1073" w:type="dxa"/>
            <w:vAlign w:val="center"/>
          </w:tcPr>
          <w:p w14:paraId="3C0D65F5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690D340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A92E4F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5BEB5B4D" w14:textId="77777777" w:rsidTr="00BD4DBD">
        <w:trPr>
          <w:trHeight w:val="312"/>
        </w:trPr>
        <w:tc>
          <w:tcPr>
            <w:tcW w:w="1985" w:type="dxa"/>
            <w:noWrap/>
            <w:vAlign w:val="center"/>
          </w:tcPr>
          <w:p w14:paraId="450E9F8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5D0A2C2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</w:tcPr>
          <w:p w14:paraId="6A4C733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11EBD9EC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периметра многоугольника</w:t>
            </w:r>
          </w:p>
        </w:tc>
        <w:tc>
          <w:tcPr>
            <w:tcW w:w="1073" w:type="dxa"/>
            <w:vAlign w:val="center"/>
          </w:tcPr>
          <w:p w14:paraId="2013F247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3842427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60FCC3A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63C042A3" w14:textId="77777777" w:rsidTr="00BD4DBD">
        <w:trPr>
          <w:trHeight w:val="630"/>
        </w:trPr>
        <w:tc>
          <w:tcPr>
            <w:tcW w:w="1985" w:type="dxa"/>
            <w:noWrap/>
            <w:vAlign w:val="center"/>
          </w:tcPr>
          <w:p w14:paraId="6F1A6D3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63DBD0E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gridSpan w:val="2"/>
            <w:vMerge w:val="restart"/>
          </w:tcPr>
          <w:p w14:paraId="02EB3C7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геометрической фигуры </w:t>
            </w:r>
          </w:p>
        </w:tc>
        <w:tc>
          <w:tcPr>
            <w:tcW w:w="1073" w:type="dxa"/>
          </w:tcPr>
          <w:p w14:paraId="157B5A54" w14:textId="66CDF664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38450BBB" w14:textId="27EDDEFE" w:rsidR="00A97425" w:rsidRPr="00F06207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207">
              <w:rPr>
                <w:rFonts w:ascii="Times New Roman" w:hAnsi="Times New Roman" w:cs="Times New Roman"/>
                <w:color w:val="000000"/>
              </w:rPr>
              <w:t>Вычисляем площадь объектов.</w:t>
            </w:r>
          </w:p>
        </w:tc>
        <w:tc>
          <w:tcPr>
            <w:tcW w:w="3537" w:type="dxa"/>
            <w:shd w:val="clear" w:color="auto" w:fill="auto"/>
          </w:tcPr>
          <w:p w14:paraId="4BDFCCCA" w14:textId="4FF1B66D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8" w:anchor=".Yn1_oozP23A" w:history="1">
              <w:r w:rsidR="00A97425">
                <w:rPr>
                  <w:rStyle w:val="af9"/>
                  <w:rFonts w:ascii="Calibri" w:hAnsi="Calibri" w:cs="Calibri"/>
                </w:rPr>
                <w:t>https://globallab.org/ru/project/cover/45aa16b4-d93e-4cf2-aeae-2e2840717e91.ru.html</w:t>
              </w:r>
            </w:hyperlink>
          </w:p>
        </w:tc>
      </w:tr>
      <w:tr w:rsidR="00A97425" w14:paraId="5BBDBD37" w14:textId="77777777" w:rsidTr="00BD4DBD">
        <w:trPr>
          <w:trHeight w:val="312"/>
        </w:trPr>
        <w:tc>
          <w:tcPr>
            <w:tcW w:w="1985" w:type="dxa"/>
            <w:noWrap/>
            <w:vAlign w:val="center"/>
          </w:tcPr>
          <w:p w14:paraId="2B40B9F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D2BA4C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gridSpan w:val="2"/>
            <w:vMerge/>
            <w:vAlign w:val="center"/>
          </w:tcPr>
          <w:p w14:paraId="78EAEC4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14:paraId="6776C3EB" w14:textId="15EF8E9C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</w:tcPr>
          <w:p w14:paraId="5246F8B2" w14:textId="223EAC06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Измеряем палеткой площадь объектов</w:t>
            </w:r>
          </w:p>
        </w:tc>
        <w:tc>
          <w:tcPr>
            <w:tcW w:w="3537" w:type="dxa"/>
          </w:tcPr>
          <w:p w14:paraId="07BF94D7" w14:textId="595A223E" w:rsidR="00A97425" w:rsidRDefault="00000000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tooltip="https://globallab.org/ru/project/cover/izmerjaem_paletkoi_ploshad_obektov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https://globallab.org/ru/project/cover/izmerjaem_paletkoi_ploshad_obektov.html</w:t>
              </w:r>
            </w:hyperlink>
          </w:p>
        </w:tc>
      </w:tr>
      <w:tr w:rsidR="00A97425" w14:paraId="45A5F942" w14:textId="77777777" w:rsidTr="00BD4DBD">
        <w:trPr>
          <w:trHeight w:val="312"/>
        </w:trPr>
        <w:tc>
          <w:tcPr>
            <w:tcW w:w="1985" w:type="dxa"/>
            <w:noWrap/>
            <w:vAlign w:val="center"/>
          </w:tcPr>
          <w:p w14:paraId="61C95E9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vAlign w:val="center"/>
          </w:tcPr>
          <w:p w14:paraId="053E14C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</w:tcPr>
          <w:p w14:paraId="39B0EFC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53EBE0C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 (квадратный сантиметр, квадратный дециметр, квадратный метр)</w:t>
            </w:r>
          </w:p>
        </w:tc>
        <w:tc>
          <w:tcPr>
            <w:tcW w:w="1073" w:type="dxa"/>
            <w:vAlign w:val="center"/>
          </w:tcPr>
          <w:p w14:paraId="1B1A8484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635A701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1F8B7F7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27372A6B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0B582A9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7" w:type="dxa"/>
            <w:vAlign w:val="center"/>
          </w:tcPr>
          <w:p w14:paraId="50661BD3" w14:textId="77777777" w:rsidR="00A97425" w:rsidRDefault="00A97425" w:rsidP="00A9742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vAlign w:val="center"/>
          </w:tcPr>
          <w:p w14:paraId="78463FFF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9" w:type="dxa"/>
            <w:vAlign w:val="center"/>
          </w:tcPr>
          <w:p w14:paraId="3A120B6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площади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прямоугольника </w:t>
            </w:r>
          </w:p>
        </w:tc>
        <w:tc>
          <w:tcPr>
            <w:tcW w:w="1073" w:type="dxa"/>
            <w:vAlign w:val="center"/>
          </w:tcPr>
          <w:p w14:paraId="614B57E3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22777C8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5CF11172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3FF72FC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0A6302D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370E63F" w14:textId="77777777" w:rsidR="00A97425" w:rsidRDefault="00A97425" w:rsidP="00A9742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vAlign w:val="center"/>
          </w:tcPr>
          <w:p w14:paraId="6D3DC731" w14:textId="77777777" w:rsidR="00A97425" w:rsidRDefault="00A97425" w:rsidP="00A9742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9" w:type="dxa"/>
            <w:vAlign w:val="center"/>
          </w:tcPr>
          <w:p w14:paraId="760F878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</w:tcPr>
          <w:p w14:paraId="4CCE3E7F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14:paraId="1F4077D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Проектируем идеальную комнату</w:t>
            </w:r>
          </w:p>
        </w:tc>
        <w:tc>
          <w:tcPr>
            <w:tcW w:w="3537" w:type="dxa"/>
            <w:vAlign w:val="center"/>
          </w:tcPr>
          <w:p w14:paraId="07431814" w14:textId="7777777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0" w:tooltip="https://globallab.org/ru/project/cover/proektiruem_idealnuju_komnatu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https://globallab.org/ru/project/cover/proektiruem_idealnuju_komnatu.html</w:t>
              </w:r>
            </w:hyperlink>
          </w:p>
        </w:tc>
      </w:tr>
      <w:tr w:rsidR="00A97425" w14:paraId="62AC3992" w14:textId="77777777" w:rsidTr="00BD4DBD">
        <w:trPr>
          <w:trHeight w:val="398"/>
        </w:trPr>
        <w:tc>
          <w:tcPr>
            <w:tcW w:w="1985" w:type="dxa"/>
            <w:vMerge w:val="restart"/>
            <w:vAlign w:val="center"/>
          </w:tcPr>
          <w:p w14:paraId="69EAFE7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5800" w:type="dxa"/>
            <w:gridSpan w:val="3"/>
            <w:vAlign w:val="center"/>
          </w:tcPr>
          <w:p w14:paraId="7731220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073" w:type="dxa"/>
          </w:tcPr>
          <w:p w14:paraId="32F3379E" w14:textId="49A3B613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37A9708E" w14:textId="4571A604" w:rsidR="00A97425" w:rsidRPr="00596D36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36">
              <w:rPr>
                <w:rFonts w:ascii="Times New Roman" w:hAnsi="Times New Roman" w:cs="Times New Roman"/>
                <w:color w:val="000000"/>
              </w:rPr>
              <w:t>Зачем нужны таблицы?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A4FCE5A" w14:textId="654BE4DB" w:rsidR="00A97425" w:rsidRDefault="00CF1550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https://globallab.org/ru/project/cover/66f058fd-b890-4997-be4e-3dfd0779f349.ru.html</w:t>
              </w:r>
            </w:hyperlink>
          </w:p>
        </w:tc>
      </w:tr>
      <w:tr w:rsidR="00A97425" w14:paraId="490A646B" w14:textId="77777777" w:rsidTr="00BD4DBD">
        <w:trPr>
          <w:trHeight w:val="315"/>
        </w:trPr>
        <w:tc>
          <w:tcPr>
            <w:tcW w:w="1985" w:type="dxa"/>
            <w:vMerge/>
            <w:vAlign w:val="center"/>
          </w:tcPr>
          <w:p w14:paraId="04297F0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46FA824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13650F7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заполнение готовых таблиц</w:t>
            </w:r>
          </w:p>
        </w:tc>
        <w:tc>
          <w:tcPr>
            <w:tcW w:w="1073" w:type="dxa"/>
            <w:vAlign w:val="center"/>
          </w:tcPr>
          <w:p w14:paraId="270E7BF5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71B61CEC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2808F6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57464BC2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2EBB3C68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60092BF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5AE84F7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данных таблиц</w:t>
            </w:r>
          </w:p>
        </w:tc>
        <w:tc>
          <w:tcPr>
            <w:tcW w:w="1073" w:type="dxa"/>
            <w:vAlign w:val="center"/>
          </w:tcPr>
          <w:p w14:paraId="1D3D4C91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53AF235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00EB206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0A24CE25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3ED52A7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2CC00F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374E9BE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простейших таблиц</w:t>
            </w:r>
          </w:p>
        </w:tc>
        <w:tc>
          <w:tcPr>
            <w:tcW w:w="1073" w:type="dxa"/>
            <w:vAlign w:val="center"/>
          </w:tcPr>
          <w:p w14:paraId="5DBF3339" w14:textId="77777777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0B1CF0C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04E627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09B88A1F" w14:textId="77777777" w:rsidTr="00BD4DBD">
        <w:trPr>
          <w:trHeight w:val="600"/>
        </w:trPr>
        <w:tc>
          <w:tcPr>
            <w:tcW w:w="1985" w:type="dxa"/>
            <w:noWrap/>
            <w:vAlign w:val="center"/>
          </w:tcPr>
          <w:p w14:paraId="4105239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3"/>
          </w:tcPr>
          <w:p w14:paraId="7D33B3B1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столбчатой диаграммы</w:t>
            </w:r>
          </w:p>
        </w:tc>
        <w:tc>
          <w:tcPr>
            <w:tcW w:w="1073" w:type="dxa"/>
          </w:tcPr>
          <w:p w14:paraId="43818AF5" w14:textId="38363AF5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5BBCA401" w14:textId="7F0CF5DC" w:rsidR="00A97425" w:rsidRPr="00F06207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207">
              <w:rPr>
                <w:rFonts w:ascii="Times New Roman" w:hAnsi="Times New Roman" w:cs="Times New Roman"/>
                <w:color w:val="000000"/>
              </w:rPr>
              <w:t>Строим диаграммы</w:t>
            </w:r>
          </w:p>
        </w:tc>
        <w:tc>
          <w:tcPr>
            <w:tcW w:w="3537" w:type="dxa"/>
            <w:shd w:val="clear" w:color="auto" w:fill="auto"/>
          </w:tcPr>
          <w:p w14:paraId="6EECB3BF" w14:textId="6A52BC27" w:rsidR="00A97425" w:rsidRDefault="00000000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2" w:history="1">
              <w:r w:rsidR="00A97425">
                <w:rPr>
                  <w:rStyle w:val="af9"/>
                  <w:rFonts w:ascii="Calibri" w:hAnsi="Calibri" w:cs="Calibri"/>
                </w:rPr>
                <w:t xml:space="preserve">https://globallab.org/ru/project/cover/176b1a1e-a4e6-4ab9-ba3a-07943dfaab0f.ru.html </w:t>
              </w:r>
            </w:hyperlink>
          </w:p>
        </w:tc>
      </w:tr>
      <w:tr w:rsidR="00A97425" w14:paraId="364438B7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02C0B1CA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</w:tcPr>
          <w:p w14:paraId="35713B4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14:paraId="53FC8CD5" w14:textId="72408631" w:rsidR="00A97425" w:rsidRDefault="00A97425" w:rsidP="00A974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shd w:val="clear" w:color="auto" w:fill="auto"/>
          </w:tcPr>
          <w:p w14:paraId="1AB39708" w14:textId="70093569" w:rsidR="00A97425" w:rsidRPr="003B1911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911">
              <w:rPr>
                <w:rFonts w:ascii="Times New Roman" w:hAnsi="Times New Roman" w:cs="Times New Roman"/>
                <w:color w:val="000000"/>
              </w:rPr>
              <w:t>О чем говорит диаграмма?</w:t>
            </w:r>
          </w:p>
        </w:tc>
        <w:tc>
          <w:tcPr>
            <w:tcW w:w="3537" w:type="dxa"/>
            <w:shd w:val="clear" w:color="auto" w:fill="auto"/>
          </w:tcPr>
          <w:p w14:paraId="76B5C49A" w14:textId="6D5FFF07" w:rsidR="00A97425" w:rsidRDefault="00010520" w:rsidP="00A97425">
            <w:hyperlink r:id="rId43" w:history="1">
              <w:r w:rsidRPr="003816D9">
                <w:rPr>
                  <w:rStyle w:val="af9"/>
                  <w:rFonts w:ascii="Calibri" w:hAnsi="Calibri" w:cs="Calibri"/>
                </w:rPr>
                <w:t>https://globallab.org/ru/project/cover/cfbd7f54-f7df-4618-b6e1-b18ca9fffae8.ru.html</w:t>
              </w:r>
            </w:hyperlink>
          </w:p>
        </w:tc>
      </w:tr>
      <w:tr w:rsidR="00A97425" w14:paraId="6176995F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52B9B412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</w:tcPr>
          <w:p w14:paraId="393DF86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14:paraId="196F1D13" w14:textId="16926858" w:rsidR="00A97425" w:rsidRDefault="00A97425" w:rsidP="00A9742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</w:tcPr>
          <w:p w14:paraId="56BB2855" w14:textId="09B9A7A0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музыка</w:t>
            </w:r>
          </w:p>
        </w:tc>
        <w:tc>
          <w:tcPr>
            <w:tcW w:w="3537" w:type="dxa"/>
          </w:tcPr>
          <w:p w14:paraId="65073B30" w14:textId="32606CAF" w:rsidR="00A97425" w:rsidRDefault="00000000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tooltip="https://globallab.org/ru/project/cover/hello_6_our_music.html" w:history="1">
              <w:r w:rsidR="00A9742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https://globallab.org/ru/project/cover/hello_6_our_music.html</w:t>
              </w:r>
            </w:hyperlink>
          </w:p>
        </w:tc>
      </w:tr>
      <w:tr w:rsidR="00A97425" w14:paraId="1C420535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079771C0" w14:textId="77777777" w:rsidR="00A97425" w:rsidRDefault="00A97425" w:rsidP="00A97425">
            <w:pP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57F385DA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связки и слова ("и"; "не"; "если…то…"; "верно/неверно, что…"; "каждый"; "все"; "некоторые"</w:t>
            </w:r>
          </w:p>
        </w:tc>
        <w:tc>
          <w:tcPr>
            <w:tcW w:w="1073" w:type="dxa"/>
            <w:vAlign w:val="center"/>
          </w:tcPr>
          <w:p w14:paraId="3462D164" w14:textId="77777777" w:rsidR="00A97425" w:rsidRDefault="00A97425" w:rsidP="00A9742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4E07B0F6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181C99B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042F105" w14:textId="77777777" w:rsidTr="00BD4DBD">
        <w:trPr>
          <w:trHeight w:val="285"/>
        </w:trPr>
        <w:tc>
          <w:tcPr>
            <w:tcW w:w="1985" w:type="dxa"/>
            <w:noWrap/>
            <w:vAlign w:val="center"/>
          </w:tcPr>
          <w:p w14:paraId="2BCE822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2C648324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2707B58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простейших выражений</w:t>
            </w:r>
          </w:p>
        </w:tc>
        <w:tc>
          <w:tcPr>
            <w:tcW w:w="1073" w:type="dxa"/>
            <w:vAlign w:val="center"/>
          </w:tcPr>
          <w:p w14:paraId="6DCCA1E9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5E6C509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C5DA9AB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7CFC2C0D" w14:textId="77777777" w:rsidTr="00BD4DBD">
        <w:trPr>
          <w:trHeight w:val="330"/>
        </w:trPr>
        <w:tc>
          <w:tcPr>
            <w:tcW w:w="1985" w:type="dxa"/>
            <w:noWrap/>
            <w:vAlign w:val="center"/>
          </w:tcPr>
          <w:p w14:paraId="132515E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10C4E9A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gridSpan w:val="2"/>
            <w:vAlign w:val="center"/>
          </w:tcPr>
          <w:p w14:paraId="6D45474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истинности утверждений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14:paraId="15CC0F7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507A0333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73D9937E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425" w14:paraId="3AACF785" w14:textId="77777777" w:rsidTr="00BD4DBD">
        <w:trPr>
          <w:trHeight w:val="315"/>
        </w:trPr>
        <w:tc>
          <w:tcPr>
            <w:tcW w:w="1985" w:type="dxa"/>
            <w:noWrap/>
            <w:vAlign w:val="center"/>
          </w:tcPr>
          <w:p w14:paraId="7132E27C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gridSpan w:val="3"/>
            <w:vAlign w:val="center"/>
          </w:tcPr>
          <w:p w14:paraId="4827A150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запись и выполнение простого алгоритма</w:t>
            </w:r>
          </w:p>
        </w:tc>
        <w:tc>
          <w:tcPr>
            <w:tcW w:w="1073" w:type="dxa"/>
            <w:vAlign w:val="center"/>
          </w:tcPr>
          <w:p w14:paraId="3364540D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vAlign w:val="center"/>
          </w:tcPr>
          <w:p w14:paraId="2AF95655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</w:tcPr>
          <w:p w14:paraId="3A71CC07" w14:textId="77777777" w:rsidR="00A97425" w:rsidRDefault="00A97425" w:rsidP="00A974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8A06E07" w14:textId="77777777" w:rsidR="00DE35FB" w:rsidRDefault="00DE35FB"/>
    <w:sectPr w:rsidR="00DE3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D3B2" w14:textId="77777777" w:rsidR="00CD2FA8" w:rsidRDefault="00CD2FA8">
      <w:pPr>
        <w:spacing w:after="0" w:line="240" w:lineRule="auto"/>
      </w:pPr>
      <w:r>
        <w:separator/>
      </w:r>
    </w:p>
  </w:endnote>
  <w:endnote w:type="continuationSeparator" w:id="0">
    <w:p w14:paraId="368DEA45" w14:textId="77777777" w:rsidR="00CD2FA8" w:rsidRDefault="00CD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CCFB" w14:textId="77777777" w:rsidR="00CD2FA8" w:rsidRDefault="00CD2FA8">
      <w:pPr>
        <w:spacing w:after="0" w:line="240" w:lineRule="auto"/>
      </w:pPr>
      <w:r>
        <w:separator/>
      </w:r>
    </w:p>
  </w:footnote>
  <w:footnote w:type="continuationSeparator" w:id="0">
    <w:p w14:paraId="043ADA84" w14:textId="77777777" w:rsidR="00CD2FA8" w:rsidRDefault="00CD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FB"/>
    <w:rsid w:val="00010520"/>
    <w:rsid w:val="000D7729"/>
    <w:rsid w:val="001102C2"/>
    <w:rsid w:val="001529D0"/>
    <w:rsid w:val="003233E8"/>
    <w:rsid w:val="00386C48"/>
    <w:rsid w:val="003B1911"/>
    <w:rsid w:val="00596D36"/>
    <w:rsid w:val="0078516B"/>
    <w:rsid w:val="00845F1D"/>
    <w:rsid w:val="00887FE5"/>
    <w:rsid w:val="00A97425"/>
    <w:rsid w:val="00BD4DBD"/>
    <w:rsid w:val="00CD2FA8"/>
    <w:rsid w:val="00CF1550"/>
    <w:rsid w:val="00DE35FB"/>
    <w:rsid w:val="00E01332"/>
    <w:rsid w:val="00F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8CE2"/>
  <w15:docId w15:val="{F9A6B568-3562-4741-8CEE-A23B7005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/>
      <w:u w:val="single"/>
    </w:rPr>
  </w:style>
  <w:style w:type="table" w:styleId="afa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b">
    <w:name w:val="Unresolved Mention"/>
    <w:basedOn w:val="a0"/>
    <w:uiPriority w:val="99"/>
    <w:semiHidden/>
    <w:unhideWhenUsed/>
    <w:rsid w:val="00CF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lab.org/ru/project/cover/izuchaem_doli.html" TargetMode="External"/><Relationship Id="rId18" Type="http://schemas.openxmlformats.org/officeDocument/2006/relationships/hyperlink" Target="https://globallab.org/ru/project/cover/matematicheskie_skazki.html" TargetMode="External"/><Relationship Id="rId26" Type="http://schemas.openxmlformats.org/officeDocument/2006/relationships/hyperlink" Target="https://globallab.org/ru/project/cover/c79641d8-8e32-4e3c-9c41-6b4ba2e9efa3.ru.html" TargetMode="External"/><Relationship Id="rId39" Type="http://schemas.openxmlformats.org/officeDocument/2006/relationships/hyperlink" Target="https://globallab.org/ru/project/cover/izmerjaem_paletkoi_ploshad_obektov.html" TargetMode="External"/><Relationship Id="rId21" Type="http://schemas.openxmlformats.org/officeDocument/2006/relationships/hyperlink" Target="https://globallab.org/ru/project/cover/reshaem_zadachi_po_matematike_2_klass.html" TargetMode="External"/><Relationship Id="rId34" Type="http://schemas.openxmlformats.org/officeDocument/2006/relationships/hyperlink" Target="https://globallab.org/ru/project/cover/geometricheskii_mir.html" TargetMode="External"/><Relationship Id="rId42" Type="http://schemas.openxmlformats.org/officeDocument/2006/relationships/hyperlink" Target="https://globallab.org/ru/project/cover/176b1a1e-a4e6-4ab9-ba3a-07943dfaab0f.ru.html" TargetMode="External"/><Relationship Id="rId7" Type="http://schemas.openxmlformats.org/officeDocument/2006/relationships/hyperlink" Target="https://globallab.org/ru/project/cover/chisla_v_poslovitsakh_pogovorkakh_i_zagadkakh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lab.org/ru/project/cover/e351921e-6b80-4269-a618-a482b2158af7.ru.html" TargetMode="External"/><Relationship Id="rId29" Type="http://schemas.openxmlformats.org/officeDocument/2006/relationships/hyperlink" Target="https://globallab.org/ru/project/cover/pridumyvaem_graficheskii_dikta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2e5af214-7bf9-49c3-8c91-4c84a41ad0f9.ru.html" TargetMode="External"/><Relationship Id="rId11" Type="http://schemas.openxmlformats.org/officeDocument/2006/relationships/hyperlink" Target="https://globallab.org/ru/project/cover/izuchaem_edinitsy_izmerenija_4_klass.html" TargetMode="External"/><Relationship Id="rId24" Type="http://schemas.openxmlformats.org/officeDocument/2006/relationships/hyperlink" Target="https://globallab.org/ru/project/cover/2361234f-cbb6-427a-a881-14e2e7e4e631.ru.html" TargetMode="External"/><Relationship Id="rId32" Type="http://schemas.openxmlformats.org/officeDocument/2006/relationships/hyperlink" Target="https://globallab.org/ru/project/cover/c053fdfa-c5a4-4451-9673-c2320c07f442.ru.html" TargetMode="External"/><Relationship Id="rId37" Type="http://schemas.openxmlformats.org/officeDocument/2006/relationships/hyperlink" Target="https://globallab.org/ru/project/cover/geometrija_vokrug_nas.html" TargetMode="External"/><Relationship Id="rId40" Type="http://schemas.openxmlformats.org/officeDocument/2006/relationships/hyperlink" Target="https://globallab.org/ru/project/cover/proektiruem_idealnuju_komnatu.html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globallab.org/ru/project/cover/62cc9e78-4576-4f2f-8c11-50fe6d3a01ae.ru.html" TargetMode="External"/><Relationship Id="rId23" Type="http://schemas.openxmlformats.org/officeDocument/2006/relationships/hyperlink" Target="https://globallab.org/ru/project/cover/reshaem_zadachi_po_matematike_4_klass.html" TargetMode="External"/><Relationship Id="rId28" Type="http://schemas.openxmlformats.org/officeDocument/2006/relationships/hyperlink" Target="https://globallab.org/ru/project/cover/nalevo_napravo.html" TargetMode="External"/><Relationship Id="rId36" Type="http://schemas.openxmlformats.org/officeDocument/2006/relationships/hyperlink" Target="https://globallab.org/ru/project/cover/geometricheskie_uzory_na_posude.html" TargetMode="External"/><Relationship Id="rId10" Type="http://schemas.openxmlformats.org/officeDocument/2006/relationships/hyperlink" Target="https://globallab.org/ru/project/cover/izuchaem_edinitsy_izmerenija_3_klass.html" TargetMode="External"/><Relationship Id="rId19" Type="http://schemas.openxmlformats.org/officeDocument/2006/relationships/hyperlink" Target="https://globallab.org/ru/project/cover/reshaem_zadachi_po_matematike_1_klass.html" TargetMode="External"/><Relationship Id="rId31" Type="http://schemas.openxmlformats.org/officeDocument/2006/relationships/hyperlink" Target="https://globallab.org/ru/project/cover/ploskie_i_obyomnye_figury.html" TargetMode="External"/><Relationship Id="rId44" Type="http://schemas.openxmlformats.org/officeDocument/2006/relationships/hyperlink" Target="https://globallab.org/ru/project/cover/hello_6_our_music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loballab.org/ru/project/cover/izuchaem_edinitsy_izmerenija_2_klass.html" TargetMode="External"/><Relationship Id="rId14" Type="http://schemas.openxmlformats.org/officeDocument/2006/relationships/hyperlink" Target="https://globallab.org/ru/project/cover/moi_naselyonnyi_punkt_v_chislakh_i_velichinakh.html" TargetMode="External"/><Relationship Id="rId22" Type="http://schemas.openxmlformats.org/officeDocument/2006/relationships/hyperlink" Target="https://globallab.org/ru/project/cover/reshaem_zadachi_po_matematike_3_klass.html" TargetMode="External"/><Relationship Id="rId27" Type="http://schemas.openxmlformats.org/officeDocument/2006/relationships/hyperlink" Target="https://globallab.org/ru/project/cover/izuchaem_svoi_bjudzhet.html" TargetMode="External"/><Relationship Id="rId30" Type="http://schemas.openxmlformats.org/officeDocument/2006/relationships/hyperlink" Target="https://globallab.org/ru/project/cover/pridumyvaem_tangramy.html" TargetMode="External"/><Relationship Id="rId35" Type="http://schemas.openxmlformats.org/officeDocument/2006/relationships/hyperlink" Target="https://globallab.org/ru/project/cover/matematika_na_klumbe.html" TargetMode="External"/><Relationship Id="rId43" Type="http://schemas.openxmlformats.org/officeDocument/2006/relationships/hyperlink" Target="https://globallab.org/ru/project/cover/cfbd7f54-f7df-4618-b6e1-b18ca9fffae8.ru.html" TargetMode="External"/><Relationship Id="rId8" Type="http://schemas.openxmlformats.org/officeDocument/2006/relationships/hyperlink" Target="https://globallab.org/ru/project/cover/izuchaem_edinitsy_izmerenija_1_klas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loballab.org/ru/project/cover/ulichnye_chasy.html" TargetMode="External"/><Relationship Id="rId17" Type="http://schemas.openxmlformats.org/officeDocument/2006/relationships/hyperlink" Target="https://globallab.org/ru/project/cover/dccf3676-b8fe-4898-9593-9d0026b3687e.ru.html" TargetMode="External"/><Relationship Id="rId25" Type="http://schemas.openxmlformats.org/officeDocument/2006/relationships/hyperlink" Target="https://globallab.org/ru/project/cover/skorost_vremja_proidennyi_put.html" TargetMode="External"/><Relationship Id="rId33" Type="http://schemas.openxmlformats.org/officeDocument/2006/relationships/hyperlink" Target="https://globallab.org/ru/project/cover/razvertki.html" TargetMode="External"/><Relationship Id="rId38" Type="http://schemas.openxmlformats.org/officeDocument/2006/relationships/hyperlink" Target="https://globallab.org/ru/project/cover/45aa16b4-d93e-4cf2-aeae-2e2840717e91.ru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globallab.org/ru/project/cover/625189cd-f5cf-454c-815c-e5331f00fb79.ru.html" TargetMode="External"/><Relationship Id="rId41" Type="http://schemas.openxmlformats.org/officeDocument/2006/relationships/hyperlink" Target="https://globallab.org/ru/project/cover/66f058fd-b890-4997-be4e-3dfd0779f349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Ольга Брындина</cp:lastModifiedBy>
  <cp:revision>7</cp:revision>
  <cp:lastPrinted>2022-07-25T17:24:00Z</cp:lastPrinted>
  <dcterms:created xsi:type="dcterms:W3CDTF">2022-07-25T12:31:00Z</dcterms:created>
  <dcterms:modified xsi:type="dcterms:W3CDTF">2022-07-25T17:54:00Z</dcterms:modified>
</cp:coreProperties>
</file>