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3EFF0" w14:textId="77777777" w:rsidR="00E3560F" w:rsidRDefault="00000000">
      <w:pPr>
        <w:pStyle w:val="docdata"/>
        <w:spacing w:before="0" w:beforeAutospacing="0" w:after="160" w:afterAutospacing="0"/>
      </w:pPr>
      <w:r>
        <w:rPr>
          <w:color w:val="000000"/>
          <w:sz w:val="28"/>
          <w:szCs w:val="28"/>
          <w:shd w:val="clear" w:color="auto" w:fill="FFFFFF"/>
        </w:rPr>
        <w:t xml:space="preserve">Литературное чтение </w:t>
      </w:r>
      <w:proofErr w:type="gramStart"/>
      <w:r>
        <w:rPr>
          <w:color w:val="000000"/>
          <w:sz w:val="28"/>
          <w:szCs w:val="28"/>
          <w:shd w:val="clear" w:color="auto" w:fill="FFFFFF"/>
        </w:rPr>
        <w:t>1 – 4</w:t>
      </w:r>
      <w:proofErr w:type="gramEnd"/>
      <w:r>
        <w:rPr>
          <w:color w:val="000000"/>
          <w:sz w:val="28"/>
          <w:szCs w:val="28"/>
          <w:shd w:val="clear" w:color="auto" w:fill="FFFFFF"/>
        </w:rPr>
        <w:t>. Тематическое планирование курса с указанием проектных заданий (проектов) и цифровых средств (ресурсов) их реализации</w:t>
      </w:r>
    </w:p>
    <w:p w14:paraId="2A2891F8" w14:textId="77777777" w:rsidR="00E3560F" w:rsidRDefault="00E3560F"/>
    <w:tbl>
      <w:tblPr>
        <w:tblStyle w:val="afa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258"/>
        <w:gridCol w:w="840"/>
        <w:gridCol w:w="4423"/>
        <w:gridCol w:w="992"/>
        <w:gridCol w:w="2268"/>
        <w:gridCol w:w="3260"/>
      </w:tblGrid>
      <w:tr w:rsidR="00E3560F" w14:paraId="3C2AD7B5" w14:textId="77777777" w:rsidTr="00B2674D">
        <w:trPr>
          <w:trHeight w:val="552"/>
        </w:trPr>
        <w:tc>
          <w:tcPr>
            <w:tcW w:w="1838" w:type="dxa"/>
            <w:vAlign w:val="center"/>
          </w:tcPr>
          <w:p w14:paraId="7174B161" w14:textId="77777777" w:rsidR="00E3560F" w:rsidRDefault="0000000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тематического раздела</w:t>
            </w:r>
          </w:p>
        </w:tc>
        <w:tc>
          <w:tcPr>
            <w:tcW w:w="6521" w:type="dxa"/>
            <w:gridSpan w:val="3"/>
            <w:vAlign w:val="center"/>
          </w:tcPr>
          <w:p w14:paraId="24C5D1B9" w14:textId="77777777" w:rsidR="00E3560F" w:rsidRDefault="0000000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элемента основного содержания учебного предмета</w:t>
            </w:r>
          </w:p>
        </w:tc>
        <w:tc>
          <w:tcPr>
            <w:tcW w:w="992" w:type="dxa"/>
            <w:vAlign w:val="center"/>
          </w:tcPr>
          <w:p w14:paraId="540B66DF" w14:textId="77777777" w:rsidR="00E3560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2268" w:type="dxa"/>
            <w:vAlign w:val="center"/>
          </w:tcPr>
          <w:p w14:paraId="5476497C" w14:textId="77777777" w:rsidR="00E3560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проекта на сайте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ГлобалЛаб</w:t>
            </w:r>
            <w:proofErr w:type="spellEnd"/>
          </w:p>
        </w:tc>
        <w:tc>
          <w:tcPr>
            <w:tcW w:w="3260" w:type="dxa"/>
            <w:vAlign w:val="center"/>
          </w:tcPr>
          <w:p w14:paraId="58EDF708" w14:textId="77777777" w:rsidR="00E3560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Ссылка на проект на сайте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ГлобалЛаб</w:t>
            </w:r>
            <w:proofErr w:type="spellEnd"/>
          </w:p>
        </w:tc>
      </w:tr>
      <w:tr w:rsidR="00E3560F" w14:paraId="30CA9ACC" w14:textId="77777777" w:rsidTr="00B2674D">
        <w:trPr>
          <w:trHeight w:val="312"/>
        </w:trPr>
        <w:tc>
          <w:tcPr>
            <w:tcW w:w="1838" w:type="dxa"/>
            <w:vMerge w:val="restart"/>
            <w:vAlign w:val="center"/>
          </w:tcPr>
          <w:p w14:paraId="52A20083" w14:textId="77777777" w:rsidR="00E3560F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Виды речевой и читательской деятельности </w:t>
            </w:r>
          </w:p>
        </w:tc>
        <w:tc>
          <w:tcPr>
            <w:tcW w:w="6521" w:type="dxa"/>
            <w:gridSpan w:val="3"/>
            <w:vAlign w:val="center"/>
          </w:tcPr>
          <w:p w14:paraId="2BFA7F8D" w14:textId="77777777" w:rsidR="00E3560F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</w:t>
            </w:r>
          </w:p>
        </w:tc>
        <w:tc>
          <w:tcPr>
            <w:tcW w:w="992" w:type="dxa"/>
          </w:tcPr>
          <w:p w14:paraId="43FC1585" w14:textId="77777777" w:rsidR="00E3560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</w:tcPr>
          <w:p w14:paraId="38D26C3A" w14:textId="77777777" w:rsidR="00E3560F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</w:tcPr>
          <w:p w14:paraId="7B8ECFE6" w14:textId="77777777" w:rsidR="00E3560F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560F" w14:paraId="5A638CE1" w14:textId="77777777" w:rsidTr="00B2674D">
        <w:trPr>
          <w:trHeight w:val="804"/>
        </w:trPr>
        <w:tc>
          <w:tcPr>
            <w:tcW w:w="1838" w:type="dxa"/>
            <w:vMerge/>
          </w:tcPr>
          <w:p w14:paraId="67A161D8" w14:textId="77777777" w:rsidR="00E3560F" w:rsidRDefault="00E356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8" w:type="dxa"/>
          </w:tcPr>
          <w:p w14:paraId="35337E3A" w14:textId="77777777" w:rsidR="00E3560F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63" w:type="dxa"/>
            <w:gridSpan w:val="2"/>
            <w:vAlign w:val="center"/>
          </w:tcPr>
          <w:p w14:paraId="137E39FC" w14:textId="77777777" w:rsidR="00E3560F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Ориентировка в содержании художественного, учебного и научно-популярного (научно-познавательного) текста при его прослушивании</w:t>
            </w:r>
          </w:p>
        </w:tc>
        <w:tc>
          <w:tcPr>
            <w:tcW w:w="992" w:type="dxa"/>
          </w:tcPr>
          <w:p w14:paraId="6C8333E3" w14:textId="77777777" w:rsidR="00E3560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</w:tcPr>
          <w:p w14:paraId="006A8647" w14:textId="77777777" w:rsidR="00E3560F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</w:tcPr>
          <w:p w14:paraId="11ADFA2F" w14:textId="77777777" w:rsidR="00E3560F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560F" w14:paraId="6C5ACBE6" w14:textId="77777777" w:rsidTr="00B2674D">
        <w:trPr>
          <w:trHeight w:val="828"/>
        </w:trPr>
        <w:tc>
          <w:tcPr>
            <w:tcW w:w="1838" w:type="dxa"/>
          </w:tcPr>
          <w:p w14:paraId="382074BC" w14:textId="77777777" w:rsidR="00E3560F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</w:tcPr>
          <w:p w14:paraId="502B1C20" w14:textId="77777777" w:rsidR="00E3560F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63" w:type="dxa"/>
            <w:gridSpan w:val="2"/>
            <w:vAlign w:val="center"/>
          </w:tcPr>
          <w:p w14:paraId="20E2CA93" w14:textId="77777777" w:rsidR="00E3560F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задавать вопрос по услышанному художественному, учебному и научно-популярному (научно-познавательному) тексту</w:t>
            </w:r>
          </w:p>
        </w:tc>
        <w:tc>
          <w:tcPr>
            <w:tcW w:w="992" w:type="dxa"/>
          </w:tcPr>
          <w:p w14:paraId="37821FCD" w14:textId="77777777" w:rsidR="00E3560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</w:tcPr>
          <w:p w14:paraId="160AD05F" w14:textId="77777777" w:rsidR="00E3560F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</w:tcPr>
          <w:p w14:paraId="37E87845" w14:textId="77777777" w:rsidR="00E3560F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560F" w14:paraId="2F42A28B" w14:textId="77777777" w:rsidTr="00B2674D">
        <w:trPr>
          <w:trHeight w:val="312"/>
        </w:trPr>
        <w:tc>
          <w:tcPr>
            <w:tcW w:w="1838" w:type="dxa"/>
          </w:tcPr>
          <w:p w14:paraId="724D38C7" w14:textId="77777777" w:rsidR="00E3560F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</w:tcPr>
          <w:p w14:paraId="17881ECF" w14:textId="77777777" w:rsidR="00E3560F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63" w:type="dxa"/>
            <w:gridSpan w:val="2"/>
            <w:vAlign w:val="center"/>
          </w:tcPr>
          <w:p w14:paraId="5C12B00F" w14:textId="77777777" w:rsidR="00E3560F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Передача содержания прослушанного текста в виде пересказа (полного или краткого)</w:t>
            </w:r>
          </w:p>
        </w:tc>
        <w:tc>
          <w:tcPr>
            <w:tcW w:w="992" w:type="dxa"/>
          </w:tcPr>
          <w:p w14:paraId="53F90684" w14:textId="77777777" w:rsidR="00E3560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</w:tcPr>
          <w:p w14:paraId="137BD258" w14:textId="77777777" w:rsidR="00E3560F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</w:tcPr>
          <w:p w14:paraId="10412C06" w14:textId="77777777" w:rsidR="00E3560F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560F" w14:paraId="35254038" w14:textId="77777777" w:rsidTr="00B2674D">
        <w:trPr>
          <w:trHeight w:val="312"/>
        </w:trPr>
        <w:tc>
          <w:tcPr>
            <w:tcW w:w="1838" w:type="dxa"/>
          </w:tcPr>
          <w:p w14:paraId="2A628976" w14:textId="77777777" w:rsidR="00E3560F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21" w:type="dxa"/>
            <w:gridSpan w:val="3"/>
            <w:vAlign w:val="center"/>
          </w:tcPr>
          <w:p w14:paraId="21403AFA" w14:textId="77777777" w:rsidR="00E3560F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</w:t>
            </w:r>
          </w:p>
        </w:tc>
        <w:tc>
          <w:tcPr>
            <w:tcW w:w="992" w:type="dxa"/>
          </w:tcPr>
          <w:p w14:paraId="38234AC2" w14:textId="77777777" w:rsidR="00E3560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</w:tcPr>
          <w:p w14:paraId="3CF7C852" w14:textId="77777777" w:rsidR="00E3560F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</w:tcPr>
          <w:p w14:paraId="08CCD573" w14:textId="77777777" w:rsidR="00E3560F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560F" w14:paraId="6756EF7E" w14:textId="77777777" w:rsidTr="00B2674D">
        <w:trPr>
          <w:trHeight w:val="312"/>
        </w:trPr>
        <w:tc>
          <w:tcPr>
            <w:tcW w:w="1838" w:type="dxa"/>
          </w:tcPr>
          <w:p w14:paraId="711D7AF5" w14:textId="77777777" w:rsidR="00E3560F" w:rsidRDefault="00E356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8" w:type="dxa"/>
          </w:tcPr>
          <w:p w14:paraId="1303084F" w14:textId="77777777" w:rsidR="00E3560F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63" w:type="dxa"/>
            <w:gridSpan w:val="2"/>
            <w:vAlign w:val="center"/>
          </w:tcPr>
          <w:p w14:paraId="7662898D" w14:textId="77777777" w:rsidR="00E3560F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Соблюдение орфоэпических и интонационных норм при чтении вслух</w:t>
            </w:r>
          </w:p>
        </w:tc>
        <w:tc>
          <w:tcPr>
            <w:tcW w:w="992" w:type="dxa"/>
          </w:tcPr>
          <w:p w14:paraId="3D43D1AC" w14:textId="77777777" w:rsidR="00E3560F" w:rsidRDefault="00E356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14:paraId="6DCF793D" w14:textId="77777777" w:rsidR="00E3560F" w:rsidRDefault="00E356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4B6B1D7C" w14:textId="77777777" w:rsidR="00E3560F" w:rsidRDefault="00E356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560F" w14:paraId="2035E8A4" w14:textId="77777777" w:rsidTr="00B2674D">
        <w:trPr>
          <w:trHeight w:val="312"/>
        </w:trPr>
        <w:tc>
          <w:tcPr>
            <w:tcW w:w="1838" w:type="dxa"/>
          </w:tcPr>
          <w:p w14:paraId="0D2E9FA0" w14:textId="77777777" w:rsidR="00E3560F" w:rsidRDefault="00E356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</w:tcPr>
          <w:p w14:paraId="50AE7159" w14:textId="77777777" w:rsidR="00E3560F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63" w:type="dxa"/>
            <w:gridSpan w:val="2"/>
            <w:vAlign w:val="center"/>
          </w:tcPr>
          <w:p w14:paraId="4F3F5453" w14:textId="77777777" w:rsidR="00E3560F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Осознание смысла произведения при чтении про себя</w:t>
            </w:r>
          </w:p>
        </w:tc>
        <w:tc>
          <w:tcPr>
            <w:tcW w:w="992" w:type="dxa"/>
          </w:tcPr>
          <w:p w14:paraId="4B92CAB2" w14:textId="77777777" w:rsidR="00E3560F" w:rsidRDefault="00E356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14:paraId="5976E0A2" w14:textId="77777777" w:rsidR="00E3560F" w:rsidRDefault="00E356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40949C1D" w14:textId="77777777" w:rsidR="00E3560F" w:rsidRDefault="00E356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560F" w14:paraId="595E95BF" w14:textId="77777777" w:rsidTr="00B2674D">
        <w:trPr>
          <w:trHeight w:val="312"/>
        </w:trPr>
        <w:tc>
          <w:tcPr>
            <w:tcW w:w="1838" w:type="dxa"/>
          </w:tcPr>
          <w:p w14:paraId="4F2AA8D4" w14:textId="77777777" w:rsidR="00E3560F" w:rsidRDefault="00E356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</w:tcPr>
          <w:p w14:paraId="329BB145" w14:textId="77777777" w:rsidR="00E3560F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63" w:type="dxa"/>
            <w:gridSpan w:val="2"/>
            <w:vAlign w:val="center"/>
          </w:tcPr>
          <w:p w14:paraId="19EC7F42" w14:textId="77777777" w:rsidR="00E3560F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различных видов чтения (изучающее, ознакомительное, выборочное (просмотровое и поисковое))</w:t>
            </w:r>
          </w:p>
        </w:tc>
        <w:tc>
          <w:tcPr>
            <w:tcW w:w="992" w:type="dxa"/>
          </w:tcPr>
          <w:p w14:paraId="20DABCA1" w14:textId="77777777" w:rsidR="00E3560F" w:rsidRDefault="00E356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14:paraId="02832211" w14:textId="77777777" w:rsidR="00E3560F" w:rsidRDefault="00E356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7BBE94C7" w14:textId="77777777" w:rsidR="00E3560F" w:rsidRDefault="00E356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456A" w14:paraId="20E96503" w14:textId="77777777" w:rsidTr="00B2674D">
        <w:trPr>
          <w:trHeight w:val="312"/>
        </w:trPr>
        <w:tc>
          <w:tcPr>
            <w:tcW w:w="1838" w:type="dxa"/>
          </w:tcPr>
          <w:p w14:paraId="1CA3B01B" w14:textId="77777777" w:rsidR="00FD456A" w:rsidRDefault="00FD456A" w:rsidP="00FD45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</w:tcPr>
          <w:p w14:paraId="4EA7CEFA" w14:textId="77777777" w:rsidR="00FD456A" w:rsidRDefault="00FD456A" w:rsidP="00FD45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63" w:type="dxa"/>
            <w:gridSpan w:val="2"/>
            <w:vAlign w:val="center"/>
          </w:tcPr>
          <w:p w14:paraId="16BC3E7D" w14:textId="77777777" w:rsidR="00FD456A" w:rsidRDefault="00FD456A" w:rsidP="00FD45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Ориентировка в содержании художественного, учебного и научно-популярного (научно-познавательного) текста при его чтении (вслух и про себя)</w:t>
            </w:r>
          </w:p>
        </w:tc>
        <w:tc>
          <w:tcPr>
            <w:tcW w:w="992" w:type="dxa"/>
          </w:tcPr>
          <w:p w14:paraId="4EB609F1" w14:textId="3D5DEB52" w:rsidR="00FD456A" w:rsidRDefault="00FD456A" w:rsidP="00FD45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38A835CC" w14:textId="1D3D2647" w:rsidR="00FD456A" w:rsidRPr="00FD456A" w:rsidRDefault="00FD456A" w:rsidP="00FD45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56A">
              <w:rPr>
                <w:rFonts w:ascii="Times New Roman" w:hAnsi="Times New Roman" w:cs="Times New Roman"/>
                <w:color w:val="000000"/>
              </w:rPr>
              <w:t>Читаем научно-популярную литературу</w:t>
            </w:r>
          </w:p>
        </w:tc>
        <w:tc>
          <w:tcPr>
            <w:tcW w:w="3260" w:type="dxa"/>
            <w:shd w:val="clear" w:color="auto" w:fill="auto"/>
          </w:tcPr>
          <w:p w14:paraId="2824A562" w14:textId="572443C1" w:rsidR="00FD456A" w:rsidRDefault="00000000" w:rsidP="00FD45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="00AD3624" w:rsidRPr="007C2E0B">
                <w:rPr>
                  <w:rStyle w:val="af9"/>
                  <w:rFonts w:ascii="Calibri" w:hAnsi="Calibri" w:cs="Calibri"/>
                </w:rPr>
                <w:t>https://globallab.org/ru/project/cover/48e06c4f-e1c5-404c-ad92-7716be94547f.ru.html</w:t>
              </w:r>
            </w:hyperlink>
          </w:p>
        </w:tc>
      </w:tr>
      <w:tr w:rsidR="00FD456A" w14:paraId="0FDCE7AC" w14:textId="77777777" w:rsidTr="00B2674D">
        <w:trPr>
          <w:trHeight w:val="312"/>
        </w:trPr>
        <w:tc>
          <w:tcPr>
            <w:tcW w:w="1838" w:type="dxa"/>
          </w:tcPr>
          <w:p w14:paraId="34D4F7B6" w14:textId="77777777" w:rsidR="00FD456A" w:rsidRDefault="00FD456A" w:rsidP="00FD45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</w:tcPr>
          <w:p w14:paraId="692FCFDD" w14:textId="77777777" w:rsidR="00FD456A" w:rsidRDefault="00FD456A" w:rsidP="00FD45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63" w:type="dxa"/>
            <w:gridSpan w:val="2"/>
            <w:vAlign w:val="center"/>
          </w:tcPr>
          <w:p w14:paraId="6A464DD0" w14:textId="77777777" w:rsidR="00FD456A" w:rsidRDefault="00FD456A" w:rsidP="00FD45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задавать вопрос по прочитанному художественному, учебному и научно-популярному (научно-познавательному) тексту</w:t>
            </w:r>
          </w:p>
        </w:tc>
        <w:tc>
          <w:tcPr>
            <w:tcW w:w="992" w:type="dxa"/>
          </w:tcPr>
          <w:p w14:paraId="2624206C" w14:textId="77777777" w:rsidR="00FD456A" w:rsidRDefault="00FD456A" w:rsidP="00FD45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14:paraId="52FC8C60" w14:textId="77777777" w:rsidR="00FD456A" w:rsidRDefault="00FD456A" w:rsidP="00FD45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3DA2211B" w14:textId="77777777" w:rsidR="00FD456A" w:rsidRDefault="00FD456A" w:rsidP="00FD45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456A" w14:paraId="5F1A40DF" w14:textId="77777777" w:rsidTr="00B2674D">
        <w:trPr>
          <w:trHeight w:val="312"/>
        </w:trPr>
        <w:tc>
          <w:tcPr>
            <w:tcW w:w="1838" w:type="dxa"/>
          </w:tcPr>
          <w:p w14:paraId="28B06350" w14:textId="77777777" w:rsidR="00FD456A" w:rsidRDefault="00FD456A" w:rsidP="00FD45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</w:tcPr>
          <w:p w14:paraId="11DEC5E3" w14:textId="77777777" w:rsidR="00FD456A" w:rsidRDefault="00FD456A" w:rsidP="00FD45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63" w:type="dxa"/>
            <w:gridSpan w:val="2"/>
            <w:vAlign w:val="center"/>
          </w:tcPr>
          <w:p w14:paraId="2A5A566E" w14:textId="77777777" w:rsidR="00FD456A" w:rsidRDefault="00FD456A" w:rsidP="00FD45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Передача содержания прочитанного текста в виде пересказа </w:t>
            </w:r>
          </w:p>
        </w:tc>
        <w:tc>
          <w:tcPr>
            <w:tcW w:w="992" w:type="dxa"/>
          </w:tcPr>
          <w:p w14:paraId="66B27FF1" w14:textId="77777777" w:rsidR="00FD456A" w:rsidRDefault="00FD456A" w:rsidP="00FD45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14:paraId="68E3336A" w14:textId="77777777" w:rsidR="00FD456A" w:rsidRDefault="00FD456A" w:rsidP="00FD45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6F3854CD" w14:textId="77777777" w:rsidR="00FD456A" w:rsidRDefault="00FD456A" w:rsidP="00FD45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456A" w14:paraId="798A40B7" w14:textId="77777777" w:rsidTr="00B2674D">
        <w:trPr>
          <w:trHeight w:val="312"/>
        </w:trPr>
        <w:tc>
          <w:tcPr>
            <w:tcW w:w="1838" w:type="dxa"/>
          </w:tcPr>
          <w:p w14:paraId="0D37835B" w14:textId="77777777" w:rsidR="00FD456A" w:rsidRDefault="00FD456A" w:rsidP="00FD45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</w:tcPr>
          <w:p w14:paraId="25B6F375" w14:textId="77777777" w:rsidR="00FD456A" w:rsidRDefault="00FD456A" w:rsidP="00FD45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14:paraId="76A68839" w14:textId="77777777" w:rsidR="00FD456A" w:rsidRDefault="00FD456A" w:rsidP="00FD45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3" w:type="dxa"/>
            <w:vAlign w:val="center"/>
          </w:tcPr>
          <w:p w14:paraId="6DC4DFCD" w14:textId="77777777" w:rsidR="00FD456A" w:rsidRDefault="00FD456A" w:rsidP="00FD45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Подробный пересказ </w:t>
            </w:r>
          </w:p>
        </w:tc>
        <w:tc>
          <w:tcPr>
            <w:tcW w:w="992" w:type="dxa"/>
          </w:tcPr>
          <w:p w14:paraId="34CAA74C" w14:textId="77777777" w:rsidR="00FD456A" w:rsidRDefault="00FD456A" w:rsidP="00FD45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14:paraId="5D80D0C5" w14:textId="77777777" w:rsidR="00FD456A" w:rsidRDefault="00FD456A" w:rsidP="00FD45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31D5FE51" w14:textId="77777777" w:rsidR="00FD456A" w:rsidRDefault="00FD456A" w:rsidP="00FD45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456A" w14:paraId="6C5A3D44" w14:textId="77777777" w:rsidTr="00B2674D">
        <w:trPr>
          <w:trHeight w:val="312"/>
        </w:trPr>
        <w:tc>
          <w:tcPr>
            <w:tcW w:w="1838" w:type="dxa"/>
          </w:tcPr>
          <w:p w14:paraId="47E19DC6" w14:textId="77777777" w:rsidR="00FD456A" w:rsidRDefault="00FD456A" w:rsidP="00FD45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</w:tcPr>
          <w:p w14:paraId="356E80FC" w14:textId="77777777" w:rsidR="00FD456A" w:rsidRDefault="00FD456A" w:rsidP="00FD45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14:paraId="6B570508" w14:textId="77777777" w:rsidR="00FD456A" w:rsidRDefault="00FD456A" w:rsidP="00FD45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3" w:type="dxa"/>
            <w:vAlign w:val="center"/>
          </w:tcPr>
          <w:p w14:paraId="0468FAAC" w14:textId="77777777" w:rsidR="00FD456A" w:rsidRDefault="00FD456A" w:rsidP="00FD45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Выборочный пересказ</w:t>
            </w:r>
          </w:p>
        </w:tc>
        <w:tc>
          <w:tcPr>
            <w:tcW w:w="992" w:type="dxa"/>
          </w:tcPr>
          <w:p w14:paraId="4A654837" w14:textId="77777777" w:rsidR="00FD456A" w:rsidRDefault="00FD456A" w:rsidP="00FD45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14:paraId="2A903482" w14:textId="77777777" w:rsidR="00FD456A" w:rsidRDefault="00FD456A" w:rsidP="00FD45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793B207C" w14:textId="77777777" w:rsidR="00FD456A" w:rsidRDefault="00FD456A" w:rsidP="00FD45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456A" w14:paraId="32FC680B" w14:textId="77777777" w:rsidTr="00B2674D">
        <w:trPr>
          <w:trHeight w:val="312"/>
        </w:trPr>
        <w:tc>
          <w:tcPr>
            <w:tcW w:w="1838" w:type="dxa"/>
          </w:tcPr>
          <w:p w14:paraId="5CED3C3B" w14:textId="77777777" w:rsidR="00FD456A" w:rsidRDefault="00FD456A" w:rsidP="00FD45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</w:tcPr>
          <w:p w14:paraId="142C9E3E" w14:textId="77777777" w:rsidR="00FD456A" w:rsidRDefault="00FD456A" w:rsidP="00FD45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14:paraId="0EBF7F34" w14:textId="77777777" w:rsidR="00FD456A" w:rsidRDefault="00FD456A" w:rsidP="00FD45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3" w:type="dxa"/>
            <w:vAlign w:val="center"/>
          </w:tcPr>
          <w:p w14:paraId="637F96BA" w14:textId="77777777" w:rsidR="00FD456A" w:rsidRDefault="00FD456A" w:rsidP="00FD45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Краткий пересказ (передача основных мыслей)</w:t>
            </w:r>
          </w:p>
        </w:tc>
        <w:tc>
          <w:tcPr>
            <w:tcW w:w="992" w:type="dxa"/>
          </w:tcPr>
          <w:p w14:paraId="30C63730" w14:textId="77777777" w:rsidR="00FD456A" w:rsidRDefault="00FD456A" w:rsidP="00FD45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14:paraId="3F3FE934" w14:textId="77777777" w:rsidR="00FD456A" w:rsidRDefault="00FD456A" w:rsidP="00FD45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11E255A5" w14:textId="77777777" w:rsidR="00FD456A" w:rsidRDefault="00FD456A" w:rsidP="00FD45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456A" w14:paraId="157D6106" w14:textId="77777777" w:rsidTr="00B2674D">
        <w:trPr>
          <w:trHeight w:val="312"/>
        </w:trPr>
        <w:tc>
          <w:tcPr>
            <w:tcW w:w="1838" w:type="dxa"/>
          </w:tcPr>
          <w:p w14:paraId="18304451" w14:textId="77777777" w:rsidR="00FD456A" w:rsidRDefault="00FD456A" w:rsidP="00FD45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3"/>
            <w:vAlign w:val="center"/>
          </w:tcPr>
          <w:p w14:paraId="0EB9947F" w14:textId="77777777" w:rsidR="00FD456A" w:rsidRDefault="00FD456A" w:rsidP="00FD45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Говорение</w:t>
            </w:r>
          </w:p>
        </w:tc>
        <w:tc>
          <w:tcPr>
            <w:tcW w:w="992" w:type="dxa"/>
          </w:tcPr>
          <w:p w14:paraId="0082810A" w14:textId="77777777" w:rsidR="00FD456A" w:rsidRDefault="00FD456A" w:rsidP="00FD45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14:paraId="299D1940" w14:textId="77777777" w:rsidR="00FD456A" w:rsidRDefault="00FD456A" w:rsidP="00FD45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0ADE8412" w14:textId="77777777" w:rsidR="00FD456A" w:rsidRDefault="00FD456A" w:rsidP="00FD45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456A" w14:paraId="5A934C17" w14:textId="77777777" w:rsidTr="00B2674D">
        <w:trPr>
          <w:trHeight w:val="312"/>
        </w:trPr>
        <w:tc>
          <w:tcPr>
            <w:tcW w:w="1838" w:type="dxa"/>
          </w:tcPr>
          <w:p w14:paraId="05FFE109" w14:textId="77777777" w:rsidR="00FD456A" w:rsidRDefault="00FD456A" w:rsidP="00FD45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</w:tcPr>
          <w:p w14:paraId="4468DACB" w14:textId="77777777" w:rsidR="00FD456A" w:rsidRDefault="00FD456A" w:rsidP="00FD45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63" w:type="dxa"/>
            <w:gridSpan w:val="2"/>
            <w:vAlign w:val="center"/>
          </w:tcPr>
          <w:p w14:paraId="059E68A4" w14:textId="77777777" w:rsidR="00FD456A" w:rsidRDefault="00FD456A" w:rsidP="00FD45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Соблюдение норм речевого этикета при диалогическом общении (диалог)</w:t>
            </w:r>
          </w:p>
        </w:tc>
        <w:tc>
          <w:tcPr>
            <w:tcW w:w="992" w:type="dxa"/>
          </w:tcPr>
          <w:p w14:paraId="292110EE" w14:textId="77777777" w:rsidR="00FD456A" w:rsidRDefault="00FD456A" w:rsidP="00FD45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14:paraId="74933A86" w14:textId="77777777" w:rsidR="00FD456A" w:rsidRDefault="00FD456A" w:rsidP="00FD45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4F390C22" w14:textId="77777777" w:rsidR="00FD456A" w:rsidRDefault="00FD456A" w:rsidP="00FD45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456A" w14:paraId="78EFCC93" w14:textId="77777777" w:rsidTr="00B2674D">
        <w:trPr>
          <w:trHeight w:val="312"/>
        </w:trPr>
        <w:tc>
          <w:tcPr>
            <w:tcW w:w="1838" w:type="dxa"/>
          </w:tcPr>
          <w:p w14:paraId="5FDB0318" w14:textId="77777777" w:rsidR="00FD456A" w:rsidRDefault="00FD456A" w:rsidP="00FD45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</w:tcPr>
          <w:p w14:paraId="70128968" w14:textId="77777777" w:rsidR="00FD456A" w:rsidRDefault="00FD456A" w:rsidP="00FD45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63" w:type="dxa"/>
            <w:gridSpan w:val="2"/>
            <w:vAlign w:val="center"/>
          </w:tcPr>
          <w:p w14:paraId="122E44E2" w14:textId="77777777" w:rsidR="00FD456A" w:rsidRDefault="00FD456A" w:rsidP="00FD45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Доказательство собственной точки зрения с опорой на текст или собственный опыт</w:t>
            </w:r>
          </w:p>
        </w:tc>
        <w:tc>
          <w:tcPr>
            <w:tcW w:w="992" w:type="dxa"/>
          </w:tcPr>
          <w:p w14:paraId="14154D5F" w14:textId="77777777" w:rsidR="00FD456A" w:rsidRDefault="00FD456A" w:rsidP="00FD45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14:paraId="104602FE" w14:textId="77777777" w:rsidR="00FD456A" w:rsidRDefault="00FD456A" w:rsidP="00FD45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68ED76B4" w14:textId="77777777" w:rsidR="00FD456A" w:rsidRDefault="00FD456A" w:rsidP="00FD45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456A" w14:paraId="1D45682C" w14:textId="77777777" w:rsidTr="00B2674D">
        <w:trPr>
          <w:trHeight w:val="552"/>
        </w:trPr>
        <w:tc>
          <w:tcPr>
            <w:tcW w:w="1838" w:type="dxa"/>
          </w:tcPr>
          <w:p w14:paraId="228826E7" w14:textId="77777777" w:rsidR="00FD456A" w:rsidRDefault="00FD456A" w:rsidP="00FD45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</w:tcPr>
          <w:p w14:paraId="5C493D5D" w14:textId="77777777" w:rsidR="00FD456A" w:rsidRDefault="00FD456A" w:rsidP="00FD45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63" w:type="dxa"/>
            <w:gridSpan w:val="2"/>
            <w:vAlign w:val="center"/>
          </w:tcPr>
          <w:p w14:paraId="00C403A3" w14:textId="77777777" w:rsidR="00FD456A" w:rsidRDefault="00FD456A" w:rsidP="00FD45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со словом (распознавание прямого и переносного значения слов, их многозначности), объяснение значения слова с опорой на контекст</w:t>
            </w:r>
          </w:p>
        </w:tc>
        <w:tc>
          <w:tcPr>
            <w:tcW w:w="992" w:type="dxa"/>
            <w:vAlign w:val="center"/>
          </w:tcPr>
          <w:p w14:paraId="7ACC3870" w14:textId="77777777" w:rsidR="00FD456A" w:rsidRDefault="00FD456A" w:rsidP="00FD45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14:paraId="079E11AF" w14:textId="77777777" w:rsidR="00FD456A" w:rsidRDefault="00FD456A" w:rsidP="00FD45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Алфавит на полке</w:t>
            </w:r>
          </w:p>
        </w:tc>
        <w:tc>
          <w:tcPr>
            <w:tcW w:w="3260" w:type="dxa"/>
            <w:vAlign w:val="center"/>
          </w:tcPr>
          <w:p w14:paraId="5619224B" w14:textId="77777777" w:rsidR="00FD456A" w:rsidRDefault="00000000" w:rsidP="00FD456A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7" w:tooltip="https://globallab.org/ru/project/cover/alfavit_na_polke.html" w:history="1">
              <w:r w:rsidR="00FD456A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https://globallab.org/ru/project/cover/alfavit_na_polke.html</w:t>
              </w:r>
            </w:hyperlink>
          </w:p>
        </w:tc>
      </w:tr>
      <w:tr w:rsidR="00FD456A" w14:paraId="5B3EDC5C" w14:textId="77777777" w:rsidTr="00B2674D">
        <w:trPr>
          <w:trHeight w:val="312"/>
        </w:trPr>
        <w:tc>
          <w:tcPr>
            <w:tcW w:w="1838" w:type="dxa"/>
          </w:tcPr>
          <w:p w14:paraId="0ABA1A0F" w14:textId="77777777" w:rsidR="00FD456A" w:rsidRDefault="00FD456A" w:rsidP="00FD456A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1258" w:type="dxa"/>
          </w:tcPr>
          <w:p w14:paraId="20865C29" w14:textId="77777777" w:rsidR="00FD456A" w:rsidRDefault="00FD456A" w:rsidP="00FD45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63" w:type="dxa"/>
            <w:gridSpan w:val="2"/>
            <w:vAlign w:val="center"/>
          </w:tcPr>
          <w:p w14:paraId="5D8A58E6" w14:textId="77777777" w:rsidR="00FD456A" w:rsidRDefault="00FD456A" w:rsidP="00FD45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Построение монологического речевого высказывания небольшого объёма с опорой на авторский текст (монолог)</w:t>
            </w:r>
          </w:p>
        </w:tc>
        <w:tc>
          <w:tcPr>
            <w:tcW w:w="992" w:type="dxa"/>
          </w:tcPr>
          <w:p w14:paraId="1F815EC0" w14:textId="77777777" w:rsidR="00FD456A" w:rsidRDefault="00FD456A" w:rsidP="00FD45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11CB481" w14:textId="77777777" w:rsidR="00FD456A" w:rsidRDefault="00FD456A" w:rsidP="00FD45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0545A104" w14:textId="77777777" w:rsidR="00FD456A" w:rsidRDefault="00FD456A" w:rsidP="00FD45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456A" w14:paraId="6F9FA65A" w14:textId="77777777" w:rsidTr="00B2674D">
        <w:trPr>
          <w:trHeight w:val="312"/>
        </w:trPr>
        <w:tc>
          <w:tcPr>
            <w:tcW w:w="1838" w:type="dxa"/>
          </w:tcPr>
          <w:p w14:paraId="1598A152" w14:textId="77777777" w:rsidR="00FD456A" w:rsidRDefault="00FD456A" w:rsidP="00FD45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3"/>
            <w:vAlign w:val="center"/>
          </w:tcPr>
          <w:p w14:paraId="1B718FD9" w14:textId="77777777" w:rsidR="00FD456A" w:rsidRDefault="00FD456A" w:rsidP="00FD45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Письмо (сохранение норм письменной речи)</w:t>
            </w:r>
          </w:p>
        </w:tc>
        <w:tc>
          <w:tcPr>
            <w:tcW w:w="992" w:type="dxa"/>
          </w:tcPr>
          <w:p w14:paraId="6EA82F20" w14:textId="77777777" w:rsidR="00FD456A" w:rsidRDefault="00FD456A" w:rsidP="00FD45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14:paraId="4524E0C7" w14:textId="77777777" w:rsidR="00FD456A" w:rsidRDefault="00FD456A" w:rsidP="00FD45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32CFF967" w14:textId="77777777" w:rsidR="00FD456A" w:rsidRDefault="00FD456A" w:rsidP="00FD45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456A" w14:paraId="409EEF42" w14:textId="77777777" w:rsidTr="00B2674D">
        <w:trPr>
          <w:trHeight w:val="312"/>
        </w:trPr>
        <w:tc>
          <w:tcPr>
            <w:tcW w:w="1838" w:type="dxa"/>
          </w:tcPr>
          <w:p w14:paraId="5ABDC4E7" w14:textId="77777777" w:rsidR="00FD456A" w:rsidRDefault="00FD456A" w:rsidP="00FD45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vAlign w:val="center"/>
          </w:tcPr>
          <w:p w14:paraId="3D37B5A6" w14:textId="77777777" w:rsidR="00FD456A" w:rsidRDefault="00FD456A" w:rsidP="00FD45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63" w:type="dxa"/>
            <w:gridSpan w:val="2"/>
            <w:vAlign w:val="center"/>
          </w:tcPr>
          <w:p w14:paraId="1D407214" w14:textId="77777777" w:rsidR="00FD456A" w:rsidRDefault="00FD456A" w:rsidP="00FD45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списка прочитанных книг</w:t>
            </w:r>
          </w:p>
        </w:tc>
        <w:tc>
          <w:tcPr>
            <w:tcW w:w="992" w:type="dxa"/>
          </w:tcPr>
          <w:p w14:paraId="4C653BC3" w14:textId="77777777" w:rsidR="00FD456A" w:rsidRDefault="00FD456A" w:rsidP="00FD45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14:paraId="62B28127" w14:textId="77777777" w:rsidR="00FD456A" w:rsidRDefault="00FD456A" w:rsidP="00FD45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7511A2C9" w14:textId="77777777" w:rsidR="00FD456A" w:rsidRDefault="00FD456A" w:rsidP="00FD45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4800" w14:paraId="6A67DF9E" w14:textId="77777777" w:rsidTr="00B2674D">
        <w:trPr>
          <w:trHeight w:val="312"/>
        </w:trPr>
        <w:tc>
          <w:tcPr>
            <w:tcW w:w="1838" w:type="dxa"/>
          </w:tcPr>
          <w:p w14:paraId="2C4D82BB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vAlign w:val="center"/>
          </w:tcPr>
          <w:p w14:paraId="349D0BE9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63" w:type="dxa"/>
            <w:gridSpan w:val="2"/>
            <w:vAlign w:val="center"/>
          </w:tcPr>
          <w:p w14:paraId="07DECA88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Написание мини-сочинения (повествование, описание, рассуждение)</w:t>
            </w:r>
          </w:p>
        </w:tc>
        <w:tc>
          <w:tcPr>
            <w:tcW w:w="992" w:type="dxa"/>
          </w:tcPr>
          <w:p w14:paraId="090C7191" w14:textId="3BC76124" w:rsidR="00F64800" w:rsidRPr="004D6011" w:rsidRDefault="00F64800" w:rsidP="00F648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3D6D76F5" w14:textId="7EED79A5" w:rsidR="00F64800" w:rsidRPr="00F64800" w:rsidRDefault="00F64800" w:rsidP="00F648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4800">
              <w:rPr>
                <w:rFonts w:ascii="Times New Roman" w:hAnsi="Times New Roman" w:cs="Times New Roman"/>
                <w:color w:val="000000"/>
              </w:rPr>
              <w:t>Пишем заметку в школьную газету</w:t>
            </w:r>
          </w:p>
        </w:tc>
        <w:tc>
          <w:tcPr>
            <w:tcW w:w="3260" w:type="dxa"/>
            <w:shd w:val="clear" w:color="auto" w:fill="auto"/>
          </w:tcPr>
          <w:p w14:paraId="2B796015" w14:textId="7760B7C2" w:rsidR="00F64800" w:rsidRPr="004D6011" w:rsidRDefault="000000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F64800">
                <w:rPr>
                  <w:rStyle w:val="af9"/>
                  <w:rFonts w:ascii="Calibri" w:hAnsi="Calibri" w:cs="Calibri"/>
                </w:rPr>
                <w:t>https://globallab.org/ru/project/cover/65266c3d-e5c2-4a40-9a3f-463ca91c5ab4.ru.html</w:t>
              </w:r>
            </w:hyperlink>
          </w:p>
        </w:tc>
      </w:tr>
      <w:tr w:rsidR="00F64800" w14:paraId="46CE1AD6" w14:textId="77777777" w:rsidTr="00B2674D">
        <w:trPr>
          <w:trHeight w:val="312"/>
        </w:trPr>
        <w:tc>
          <w:tcPr>
            <w:tcW w:w="1838" w:type="dxa"/>
          </w:tcPr>
          <w:p w14:paraId="651628B4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vAlign w:val="center"/>
          </w:tcPr>
          <w:p w14:paraId="1E2463B3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63" w:type="dxa"/>
            <w:gridSpan w:val="2"/>
            <w:vAlign w:val="center"/>
          </w:tcPr>
          <w:p w14:paraId="7511897D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14:paraId="3CD47AD8" w14:textId="59440F3E" w:rsidR="00F64800" w:rsidRPr="004D6011" w:rsidRDefault="00F64800" w:rsidP="00F648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3E7982D1" w14:textId="2309A0F5" w:rsidR="00F64800" w:rsidRPr="004D6011" w:rsidRDefault="00F64800" w:rsidP="00F64800">
            <w:pPr>
              <w:rPr>
                <w:rFonts w:ascii="Times New Roman" w:hAnsi="Times New Roman" w:cs="Times New Roman"/>
                <w:color w:val="000000"/>
              </w:rPr>
            </w:pPr>
            <w:r w:rsidRPr="004D6011">
              <w:rPr>
                <w:rFonts w:ascii="Times New Roman" w:hAnsi="Times New Roman" w:cs="Times New Roman"/>
                <w:color w:val="000000"/>
              </w:rPr>
              <w:t>Вперед – за приключениями!</w:t>
            </w:r>
          </w:p>
        </w:tc>
        <w:tc>
          <w:tcPr>
            <w:tcW w:w="3260" w:type="dxa"/>
            <w:shd w:val="clear" w:color="auto" w:fill="auto"/>
          </w:tcPr>
          <w:p w14:paraId="569C574D" w14:textId="43708BE7" w:rsidR="00F64800" w:rsidRPr="004D6011" w:rsidRDefault="00000000" w:rsidP="00F64800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9" w:history="1">
              <w:r w:rsidR="00F64800" w:rsidRPr="004D6011">
                <w:rPr>
                  <w:rStyle w:val="af9"/>
                  <w:rFonts w:ascii="Times New Roman" w:hAnsi="Times New Roman" w:cs="Times New Roman"/>
                </w:rPr>
                <w:t>https://globallab.org/ru/project/cover/50681a74-e94f-48f2-a3f8-e466bb303e13.ru.html</w:t>
              </w:r>
            </w:hyperlink>
          </w:p>
        </w:tc>
      </w:tr>
      <w:tr w:rsidR="00F64800" w14:paraId="14A02D5F" w14:textId="77777777" w:rsidTr="00B2674D">
        <w:trPr>
          <w:trHeight w:val="312"/>
        </w:trPr>
        <w:tc>
          <w:tcPr>
            <w:tcW w:w="1838" w:type="dxa"/>
          </w:tcPr>
          <w:p w14:paraId="2DFA9002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vAlign w:val="center"/>
          </w:tcPr>
          <w:p w14:paraId="00736DE1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63" w:type="dxa"/>
            <w:gridSpan w:val="2"/>
            <w:vAlign w:val="center"/>
          </w:tcPr>
          <w:p w14:paraId="674AF959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Составление аннотации на прочитанное произведение </w:t>
            </w:r>
          </w:p>
        </w:tc>
        <w:tc>
          <w:tcPr>
            <w:tcW w:w="992" w:type="dxa"/>
          </w:tcPr>
          <w:p w14:paraId="424CB668" w14:textId="67E8BAC6" w:rsidR="00F64800" w:rsidRDefault="00F64800" w:rsidP="00F648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3FE8861" w14:textId="75538C64" w:rsidR="00F64800" w:rsidRPr="00527921" w:rsidRDefault="00F648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921">
              <w:rPr>
                <w:rFonts w:ascii="Times New Roman" w:hAnsi="Times New Roman" w:cs="Times New Roman"/>
                <w:color w:val="000000"/>
              </w:rPr>
              <w:t>Учимся писать аннотацию</w:t>
            </w:r>
          </w:p>
        </w:tc>
        <w:tc>
          <w:tcPr>
            <w:tcW w:w="3260" w:type="dxa"/>
            <w:shd w:val="clear" w:color="auto" w:fill="auto"/>
          </w:tcPr>
          <w:p w14:paraId="26C2A77D" w14:textId="213DC5CD" w:rsidR="00F64800" w:rsidRDefault="000000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F64800">
                <w:rPr>
                  <w:rStyle w:val="af9"/>
                  <w:rFonts w:ascii="Calibri" w:hAnsi="Calibri" w:cs="Calibri"/>
                </w:rPr>
                <w:t>https://globallab.org/ru/project/cover/1b6bb92b-4a86-48eb-9ac8-4c24c45f96e7.ru.html</w:t>
              </w:r>
            </w:hyperlink>
          </w:p>
        </w:tc>
      </w:tr>
      <w:tr w:rsidR="00F64800" w14:paraId="7B7AFA08" w14:textId="77777777" w:rsidTr="00B2674D">
        <w:trPr>
          <w:trHeight w:val="312"/>
        </w:trPr>
        <w:tc>
          <w:tcPr>
            <w:tcW w:w="1838" w:type="dxa"/>
          </w:tcPr>
          <w:p w14:paraId="5FF94983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vAlign w:val="center"/>
          </w:tcPr>
          <w:p w14:paraId="798602AC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63" w:type="dxa"/>
            <w:gridSpan w:val="2"/>
            <w:vAlign w:val="center"/>
          </w:tcPr>
          <w:p w14:paraId="252189C1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по заданному образцу краткого отзыва на прочитанное произведение</w:t>
            </w:r>
          </w:p>
        </w:tc>
        <w:tc>
          <w:tcPr>
            <w:tcW w:w="992" w:type="dxa"/>
          </w:tcPr>
          <w:p w14:paraId="12AE81F7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14:paraId="4BBC93D5" w14:textId="77777777" w:rsidR="00F64800" w:rsidRDefault="00F6480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1C802793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4800" w14:paraId="2AEE0C23" w14:textId="77777777" w:rsidTr="00B2674D">
        <w:trPr>
          <w:trHeight w:val="312"/>
        </w:trPr>
        <w:tc>
          <w:tcPr>
            <w:tcW w:w="1838" w:type="dxa"/>
          </w:tcPr>
          <w:p w14:paraId="37D6F79F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3"/>
            <w:vAlign w:val="center"/>
          </w:tcPr>
          <w:p w14:paraId="4CE66C32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текстов (художественный, научно-популярный (научно-познавательный), учебный)</w:t>
            </w:r>
          </w:p>
        </w:tc>
        <w:tc>
          <w:tcPr>
            <w:tcW w:w="992" w:type="dxa"/>
          </w:tcPr>
          <w:p w14:paraId="3ED1A769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14:paraId="0C103A8B" w14:textId="77777777" w:rsidR="00F64800" w:rsidRDefault="00F6480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65A2A057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4800" w14:paraId="50A0FEE9" w14:textId="77777777" w:rsidTr="00B2674D">
        <w:trPr>
          <w:trHeight w:val="312"/>
        </w:trPr>
        <w:tc>
          <w:tcPr>
            <w:tcW w:w="1838" w:type="dxa"/>
          </w:tcPr>
          <w:p w14:paraId="09546F16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vAlign w:val="center"/>
          </w:tcPr>
          <w:p w14:paraId="073666B4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63" w:type="dxa"/>
            <w:gridSpan w:val="2"/>
            <w:vAlign w:val="center"/>
          </w:tcPr>
          <w:p w14:paraId="4D0EB459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Особенности фольклорного текста </w:t>
            </w:r>
          </w:p>
        </w:tc>
        <w:tc>
          <w:tcPr>
            <w:tcW w:w="992" w:type="dxa"/>
          </w:tcPr>
          <w:p w14:paraId="48299392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14:paraId="7E0F2EB0" w14:textId="77777777" w:rsidR="00F64800" w:rsidRDefault="00F6480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277F104C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4800" w14:paraId="2A421CF9" w14:textId="77777777" w:rsidTr="00B2674D">
        <w:trPr>
          <w:trHeight w:val="312"/>
        </w:trPr>
        <w:tc>
          <w:tcPr>
            <w:tcW w:w="1838" w:type="dxa"/>
          </w:tcPr>
          <w:p w14:paraId="4B601F8A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vAlign w:val="center"/>
          </w:tcPr>
          <w:p w14:paraId="41A6C461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14:paraId="35C88F83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3" w:type="dxa"/>
            <w:vAlign w:val="center"/>
          </w:tcPr>
          <w:p w14:paraId="6A3658FF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Фольклор и авторские художественные произведения (различие)</w:t>
            </w:r>
          </w:p>
        </w:tc>
        <w:tc>
          <w:tcPr>
            <w:tcW w:w="992" w:type="dxa"/>
          </w:tcPr>
          <w:p w14:paraId="4201289F" w14:textId="6044D99D" w:rsidR="00F64800" w:rsidRDefault="00F64800" w:rsidP="00F648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41802A83" w14:textId="7B17ECC7" w:rsidR="00F64800" w:rsidRPr="00647668" w:rsidRDefault="00F64800" w:rsidP="00F648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47668">
              <w:rPr>
                <w:rFonts w:ascii="Times New Roman" w:hAnsi="Times New Roman" w:cs="Times New Roman"/>
                <w:color w:val="000000"/>
              </w:rPr>
              <w:t>Читаем рождественские сказки</w:t>
            </w:r>
          </w:p>
        </w:tc>
        <w:tc>
          <w:tcPr>
            <w:tcW w:w="3260" w:type="dxa"/>
            <w:shd w:val="clear" w:color="auto" w:fill="auto"/>
          </w:tcPr>
          <w:p w14:paraId="6CEBB9C1" w14:textId="5FE37F82" w:rsidR="00F64800" w:rsidRDefault="000000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="00F64800">
                <w:rPr>
                  <w:rStyle w:val="af9"/>
                  <w:rFonts w:ascii="Calibri" w:hAnsi="Calibri" w:cs="Calibri"/>
                </w:rPr>
                <w:t>https://globallab.org/ru/project/cover/b0d66349-519e-48e6-9f9a-76ee97c05e5b.ru.html</w:t>
              </w:r>
            </w:hyperlink>
          </w:p>
        </w:tc>
      </w:tr>
      <w:tr w:rsidR="00F64800" w14:paraId="77EAAD03" w14:textId="77777777" w:rsidTr="00B2674D">
        <w:trPr>
          <w:trHeight w:val="312"/>
        </w:trPr>
        <w:tc>
          <w:tcPr>
            <w:tcW w:w="1838" w:type="dxa"/>
          </w:tcPr>
          <w:p w14:paraId="455E39AC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vAlign w:val="center"/>
          </w:tcPr>
          <w:p w14:paraId="4AD764AF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14:paraId="443E6850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3" w:type="dxa"/>
            <w:vAlign w:val="center"/>
          </w:tcPr>
          <w:p w14:paraId="29349DA1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Схожесть тем, идей, героев в фольклоре разных народов</w:t>
            </w:r>
          </w:p>
        </w:tc>
        <w:tc>
          <w:tcPr>
            <w:tcW w:w="992" w:type="dxa"/>
          </w:tcPr>
          <w:p w14:paraId="628FF7C9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14:paraId="4821D31A" w14:textId="77777777" w:rsidR="00F64800" w:rsidRDefault="00F6480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54AC7AAA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4800" w14:paraId="4AA9573E" w14:textId="77777777" w:rsidTr="00B2674D">
        <w:trPr>
          <w:trHeight w:val="312"/>
        </w:trPr>
        <w:tc>
          <w:tcPr>
            <w:tcW w:w="1838" w:type="dxa"/>
          </w:tcPr>
          <w:p w14:paraId="00FC4374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vAlign w:val="center"/>
          </w:tcPr>
          <w:p w14:paraId="68B47A40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14:paraId="6EC2E388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3" w:type="dxa"/>
            <w:vAlign w:val="center"/>
          </w:tcPr>
          <w:p w14:paraId="459FCE7E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Художественные особенности сказок: лексика, построение (композиция)</w:t>
            </w:r>
          </w:p>
        </w:tc>
        <w:tc>
          <w:tcPr>
            <w:tcW w:w="992" w:type="dxa"/>
          </w:tcPr>
          <w:p w14:paraId="1EC19BCE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14:paraId="0482F41F" w14:textId="77777777" w:rsidR="00F64800" w:rsidRDefault="00F6480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2EDC0B46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4800" w14:paraId="3AC233F0" w14:textId="77777777" w:rsidTr="00B2674D">
        <w:trPr>
          <w:trHeight w:val="312"/>
        </w:trPr>
        <w:tc>
          <w:tcPr>
            <w:tcW w:w="1838" w:type="dxa"/>
          </w:tcPr>
          <w:p w14:paraId="5D84C50E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vAlign w:val="center"/>
          </w:tcPr>
          <w:p w14:paraId="49889AA1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63" w:type="dxa"/>
            <w:gridSpan w:val="2"/>
            <w:vAlign w:val="center"/>
          </w:tcPr>
          <w:p w14:paraId="18A0E596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текстом художественного произведения</w:t>
            </w:r>
          </w:p>
        </w:tc>
        <w:tc>
          <w:tcPr>
            <w:tcW w:w="992" w:type="dxa"/>
          </w:tcPr>
          <w:p w14:paraId="6F946FD3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14:paraId="2C92E4AB" w14:textId="77777777" w:rsidR="00F64800" w:rsidRDefault="00F6480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1A5B4712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4800" w14:paraId="7811FA0D" w14:textId="77777777" w:rsidTr="00B2674D">
        <w:trPr>
          <w:trHeight w:val="312"/>
        </w:trPr>
        <w:tc>
          <w:tcPr>
            <w:tcW w:w="1838" w:type="dxa"/>
          </w:tcPr>
          <w:p w14:paraId="474F5315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vAlign w:val="center"/>
          </w:tcPr>
          <w:p w14:paraId="49331EC0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14:paraId="492F8896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3" w:type="dxa"/>
            <w:vAlign w:val="center"/>
          </w:tcPr>
          <w:p w14:paraId="3F97BE5B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Прогнозирование содержания текста по заголовку, автору, жанру</w:t>
            </w:r>
          </w:p>
        </w:tc>
        <w:tc>
          <w:tcPr>
            <w:tcW w:w="992" w:type="dxa"/>
          </w:tcPr>
          <w:p w14:paraId="3B6E770F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14:paraId="17DA57AA" w14:textId="77777777" w:rsidR="00F64800" w:rsidRDefault="00F6480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2E61C6BD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4800" w14:paraId="343D809F" w14:textId="77777777" w:rsidTr="00B2674D">
        <w:trPr>
          <w:trHeight w:val="324"/>
        </w:trPr>
        <w:tc>
          <w:tcPr>
            <w:tcW w:w="1838" w:type="dxa"/>
          </w:tcPr>
          <w:p w14:paraId="64B2CA2B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vAlign w:val="center"/>
          </w:tcPr>
          <w:p w14:paraId="3A02C0CB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14:paraId="16AAF82D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3" w:type="dxa"/>
            <w:vAlign w:val="center"/>
          </w:tcPr>
          <w:p w14:paraId="37FF9450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текста</w:t>
            </w:r>
          </w:p>
        </w:tc>
        <w:tc>
          <w:tcPr>
            <w:tcW w:w="992" w:type="dxa"/>
          </w:tcPr>
          <w:p w14:paraId="62E9A337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14:paraId="3827733C" w14:textId="77777777" w:rsidR="00F64800" w:rsidRDefault="00F6480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5C7CA11B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4800" w14:paraId="0ABEEDF5" w14:textId="77777777" w:rsidTr="00B2674D">
        <w:trPr>
          <w:trHeight w:val="840"/>
        </w:trPr>
        <w:tc>
          <w:tcPr>
            <w:tcW w:w="1838" w:type="dxa"/>
          </w:tcPr>
          <w:p w14:paraId="367C183F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vAlign w:val="center"/>
          </w:tcPr>
          <w:p w14:paraId="51BB0379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14:paraId="0E8129F4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3" w:type="dxa"/>
            <w:vAlign w:val="center"/>
          </w:tcPr>
          <w:p w14:paraId="0C3325D3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темы текста (о Родине, природе, детях, братьях наших меньших, добре и зле, юмористические произведения)</w:t>
            </w:r>
          </w:p>
        </w:tc>
        <w:tc>
          <w:tcPr>
            <w:tcW w:w="992" w:type="dxa"/>
          </w:tcPr>
          <w:p w14:paraId="213EBB43" w14:textId="02F36773" w:rsidR="00F64800" w:rsidRDefault="00F64800" w:rsidP="00F648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</w:tcPr>
          <w:p w14:paraId="7EA2C83C" w14:textId="4ED465CB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CF1">
              <w:rPr>
                <w:rFonts w:ascii="Times New Roman" w:hAnsi="Times New Roman" w:cs="Times New Roman"/>
                <w:color w:val="000000"/>
              </w:rPr>
              <w:t>Кто много смеется, тому легче живется</w:t>
            </w:r>
          </w:p>
        </w:tc>
        <w:tc>
          <w:tcPr>
            <w:tcW w:w="3260" w:type="dxa"/>
          </w:tcPr>
          <w:p w14:paraId="45E8B044" w14:textId="4551ED5F" w:rsidR="00F64800" w:rsidRDefault="00000000" w:rsidP="00F64800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2" w:history="1">
              <w:r w:rsidR="00F64800">
                <w:rPr>
                  <w:rStyle w:val="af9"/>
                  <w:rFonts w:ascii="Calibri" w:hAnsi="Calibri" w:cs="Calibri"/>
                </w:rPr>
                <w:t>https://globallab.org/ru/project/cover/9ab995d5-542d-4602-a238-fcc95fbb8091.ru.html</w:t>
              </w:r>
            </w:hyperlink>
          </w:p>
        </w:tc>
      </w:tr>
      <w:tr w:rsidR="00F64800" w14:paraId="2576D24C" w14:textId="77777777" w:rsidTr="00B2674D">
        <w:trPr>
          <w:trHeight w:val="564"/>
        </w:trPr>
        <w:tc>
          <w:tcPr>
            <w:tcW w:w="1838" w:type="dxa"/>
          </w:tcPr>
          <w:p w14:paraId="5740C63A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1258" w:type="dxa"/>
          </w:tcPr>
          <w:p w14:paraId="6B018CB0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14:paraId="357F322D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3" w:type="dxa"/>
          </w:tcPr>
          <w:p w14:paraId="6BB4B419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14:paraId="0E6E156D" w14:textId="153E15AD" w:rsidR="00F64800" w:rsidRDefault="00F64800" w:rsidP="00F648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vAlign w:val="center"/>
          </w:tcPr>
          <w:p w14:paraId="3038B145" w14:textId="09D2534F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 Родины в творчестве писателей</w:t>
            </w:r>
          </w:p>
        </w:tc>
        <w:tc>
          <w:tcPr>
            <w:tcW w:w="3260" w:type="dxa"/>
            <w:vAlign w:val="center"/>
          </w:tcPr>
          <w:p w14:paraId="09F5602A" w14:textId="64D2BFC9" w:rsidR="00F64800" w:rsidRDefault="00000000" w:rsidP="00F64800">
            <w:hyperlink r:id="rId13" w:tooltip="https://globallab.org/ru/project/cover/obraz_rodiny_v_tvorchestve_pisatelei.html" w:history="1">
              <w:r w:rsidR="00F6480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https://globallab.org/ru/project/cover/obraz_rodiny_v_tvorchestve_pisatelei.html</w:t>
              </w:r>
            </w:hyperlink>
          </w:p>
        </w:tc>
      </w:tr>
      <w:tr w:rsidR="00F64800" w14:paraId="495A481B" w14:textId="77777777" w:rsidTr="00B2674D">
        <w:trPr>
          <w:trHeight w:val="564"/>
        </w:trPr>
        <w:tc>
          <w:tcPr>
            <w:tcW w:w="1838" w:type="dxa"/>
          </w:tcPr>
          <w:p w14:paraId="59BB8DE5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1258" w:type="dxa"/>
          </w:tcPr>
          <w:p w14:paraId="0B3F6562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14:paraId="1A211641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3" w:type="dxa"/>
          </w:tcPr>
          <w:p w14:paraId="025F7131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14:paraId="22861369" w14:textId="77777777" w:rsidR="00F64800" w:rsidRDefault="00F64800" w:rsidP="00F648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vAlign w:val="center"/>
          </w:tcPr>
          <w:p w14:paraId="0CA355E0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Дуэт: комикс и литература</w:t>
            </w:r>
          </w:p>
        </w:tc>
        <w:tc>
          <w:tcPr>
            <w:tcW w:w="3260" w:type="dxa"/>
            <w:vAlign w:val="center"/>
          </w:tcPr>
          <w:p w14:paraId="71223BBA" w14:textId="77777777" w:rsidR="00F64800" w:rsidRDefault="00000000" w:rsidP="00F64800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4" w:tooltip="https://globallab.org/ru/project/cover/duet_komiks_i_literatura.html" w:history="1">
              <w:r w:rsidR="00F6480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https://globallab.org/ru/project/cover/duet_komiks_i_literatura.html</w:t>
              </w:r>
            </w:hyperlink>
          </w:p>
        </w:tc>
      </w:tr>
      <w:tr w:rsidR="00F64800" w14:paraId="3CF6D4CA" w14:textId="77777777" w:rsidTr="00B2674D">
        <w:trPr>
          <w:trHeight w:val="312"/>
        </w:trPr>
        <w:tc>
          <w:tcPr>
            <w:tcW w:w="1838" w:type="dxa"/>
          </w:tcPr>
          <w:p w14:paraId="278CFF43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1258" w:type="dxa"/>
          </w:tcPr>
          <w:p w14:paraId="672983CE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14:paraId="3EB26734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3" w:type="dxa"/>
            <w:vAlign w:val="center"/>
          </w:tcPr>
          <w:p w14:paraId="5D2E08E9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Определение главной мысли </w:t>
            </w:r>
          </w:p>
        </w:tc>
        <w:tc>
          <w:tcPr>
            <w:tcW w:w="992" w:type="dxa"/>
          </w:tcPr>
          <w:p w14:paraId="4A18B660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311951A6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335E1FCD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4800" w14:paraId="37882327" w14:textId="77777777" w:rsidTr="00B2674D">
        <w:trPr>
          <w:trHeight w:val="828"/>
        </w:trPr>
        <w:tc>
          <w:tcPr>
            <w:tcW w:w="1838" w:type="dxa"/>
          </w:tcPr>
          <w:p w14:paraId="644E10A3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</w:tcPr>
          <w:p w14:paraId="21E13374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14:paraId="577FB4BE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3" w:type="dxa"/>
            <w:vAlign w:val="center"/>
          </w:tcPr>
          <w:p w14:paraId="5945C16D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Характеристика героев произведения (портрет, речь, характер, мотивы поступка, сопоставление поступков героев, выявление авторского отношения к герою) </w:t>
            </w:r>
          </w:p>
        </w:tc>
        <w:tc>
          <w:tcPr>
            <w:tcW w:w="992" w:type="dxa"/>
          </w:tcPr>
          <w:p w14:paraId="641A5BB8" w14:textId="77777777" w:rsidR="00F64800" w:rsidRDefault="00F64800" w:rsidP="00F648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14:paraId="623D9BFA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Создаём памятники литературным героям</w:t>
            </w:r>
          </w:p>
        </w:tc>
        <w:tc>
          <w:tcPr>
            <w:tcW w:w="3260" w:type="dxa"/>
            <w:vAlign w:val="center"/>
          </w:tcPr>
          <w:p w14:paraId="7095A281" w14:textId="77777777" w:rsidR="00F64800" w:rsidRDefault="00000000" w:rsidP="00F64800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5" w:tooltip="https://globallab.org/ru/project/cover/sozdayom_pamjatniki_literaturnym_gerojam.html" w:history="1">
              <w:r w:rsidR="00F6480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https://globallab.org/ru/project/cover/sozdayom_pamjatniki_literaturnym_gerojam.html</w:t>
              </w:r>
            </w:hyperlink>
          </w:p>
        </w:tc>
      </w:tr>
      <w:tr w:rsidR="00F64800" w14:paraId="240D3951" w14:textId="77777777" w:rsidTr="00B2674D">
        <w:trPr>
          <w:trHeight w:val="552"/>
        </w:trPr>
        <w:tc>
          <w:tcPr>
            <w:tcW w:w="1838" w:type="dxa"/>
          </w:tcPr>
          <w:p w14:paraId="7CB96568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1258" w:type="dxa"/>
          </w:tcPr>
          <w:p w14:paraId="6F74499A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14:paraId="5B389ED7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3" w:type="dxa"/>
            <w:vAlign w:val="center"/>
          </w:tcPr>
          <w:p w14:paraId="26328EB9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14:paraId="7C9A2944" w14:textId="77777777" w:rsidR="00F64800" w:rsidRDefault="00F64800" w:rsidP="00F648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vAlign w:val="center"/>
          </w:tcPr>
          <w:p w14:paraId="412E22A5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 их герои</w:t>
            </w:r>
          </w:p>
        </w:tc>
        <w:tc>
          <w:tcPr>
            <w:tcW w:w="3260" w:type="dxa"/>
            <w:vAlign w:val="center"/>
          </w:tcPr>
          <w:p w14:paraId="21F3E10B" w14:textId="77777777" w:rsidR="00F64800" w:rsidRDefault="00000000" w:rsidP="00F64800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6" w:tooltip="https://globallab.org/ru/project/cover/knigi_i_ih_geroi.html" w:history="1">
              <w:r w:rsidR="00F6480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https://globallab.org/ru/project/cover/knigi_i_ih_geroi.html</w:t>
              </w:r>
            </w:hyperlink>
          </w:p>
        </w:tc>
      </w:tr>
      <w:tr w:rsidR="00F64800" w14:paraId="5D0A6696" w14:textId="77777777" w:rsidTr="00B2674D">
        <w:trPr>
          <w:trHeight w:val="312"/>
        </w:trPr>
        <w:tc>
          <w:tcPr>
            <w:tcW w:w="1838" w:type="dxa"/>
          </w:tcPr>
          <w:p w14:paraId="2A5C957E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1258" w:type="dxa"/>
          </w:tcPr>
          <w:p w14:paraId="3CDFDE09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14:paraId="7355E23F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3" w:type="dxa"/>
            <w:vAlign w:val="center"/>
          </w:tcPr>
          <w:p w14:paraId="40D58911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основных событий и установление их последовательности (сюжет)</w:t>
            </w:r>
          </w:p>
        </w:tc>
        <w:tc>
          <w:tcPr>
            <w:tcW w:w="992" w:type="dxa"/>
          </w:tcPr>
          <w:p w14:paraId="5AF82685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14:paraId="7CEA91E2" w14:textId="77777777" w:rsidR="00F64800" w:rsidRDefault="00F6480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4DEB7593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4800" w14:paraId="19C07A5C" w14:textId="77777777" w:rsidTr="00B2674D">
        <w:trPr>
          <w:trHeight w:val="552"/>
        </w:trPr>
        <w:tc>
          <w:tcPr>
            <w:tcW w:w="1838" w:type="dxa"/>
          </w:tcPr>
          <w:p w14:paraId="730E6EB1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</w:tcPr>
          <w:p w14:paraId="0BB97337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14:paraId="6485C2A5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3" w:type="dxa"/>
            <w:vAlign w:val="center"/>
          </w:tcPr>
          <w:p w14:paraId="7A892096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Интерпретация текста, установление взаимосвязи между событиями, фактами, поступками героев</w:t>
            </w:r>
          </w:p>
        </w:tc>
        <w:tc>
          <w:tcPr>
            <w:tcW w:w="992" w:type="dxa"/>
          </w:tcPr>
          <w:p w14:paraId="79B402DD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14:paraId="09DED98A" w14:textId="77777777" w:rsidR="00F64800" w:rsidRDefault="00F6480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454C4359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4800" w14:paraId="1E6B67AB" w14:textId="77777777" w:rsidTr="00B2674D">
        <w:trPr>
          <w:trHeight w:val="312"/>
        </w:trPr>
        <w:tc>
          <w:tcPr>
            <w:tcW w:w="1838" w:type="dxa"/>
          </w:tcPr>
          <w:p w14:paraId="0822EAC6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</w:tcPr>
          <w:p w14:paraId="3E956F1E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14:paraId="05D4ACCA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3" w:type="dxa"/>
            <w:vAlign w:val="center"/>
          </w:tcPr>
          <w:p w14:paraId="4AF58185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Деление текста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смыловые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части, 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(составление плана)</w:t>
            </w:r>
          </w:p>
        </w:tc>
        <w:tc>
          <w:tcPr>
            <w:tcW w:w="992" w:type="dxa"/>
          </w:tcPr>
          <w:p w14:paraId="4776B7BD" w14:textId="674A1F66" w:rsidR="00F64800" w:rsidRDefault="00F64800" w:rsidP="00F648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3073A122" w14:textId="1E244021" w:rsidR="00F64800" w:rsidRPr="00B26E86" w:rsidRDefault="00F6480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E86">
              <w:rPr>
                <w:rFonts w:ascii="Times New Roman" w:hAnsi="Times New Roman" w:cs="Times New Roman"/>
                <w:color w:val="000000"/>
              </w:rPr>
              <w:t>Составляем план художественного произведения</w:t>
            </w:r>
          </w:p>
        </w:tc>
        <w:tc>
          <w:tcPr>
            <w:tcW w:w="3260" w:type="dxa"/>
            <w:shd w:val="clear" w:color="auto" w:fill="auto"/>
          </w:tcPr>
          <w:p w14:paraId="5EF9562A" w14:textId="33546437" w:rsidR="00F64800" w:rsidRDefault="000000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history="1">
              <w:r w:rsidR="00F64800" w:rsidRPr="007C2E0B">
                <w:rPr>
                  <w:rStyle w:val="af9"/>
                  <w:rFonts w:ascii="Calibri" w:hAnsi="Calibri" w:cs="Calibri"/>
                </w:rPr>
                <w:t>https://globallab.org/ru/project/cover/d665ef11-93de-48ea-9f71-6b1f399ca7e6.ru.html</w:t>
              </w:r>
            </w:hyperlink>
          </w:p>
        </w:tc>
      </w:tr>
      <w:tr w:rsidR="00F64800" w14:paraId="7404F0D0" w14:textId="77777777" w:rsidTr="00B2674D">
        <w:trPr>
          <w:trHeight w:val="312"/>
        </w:trPr>
        <w:tc>
          <w:tcPr>
            <w:tcW w:w="1838" w:type="dxa"/>
          </w:tcPr>
          <w:p w14:paraId="1974DFDE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</w:tcPr>
          <w:p w14:paraId="33BD0BD6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14:paraId="767BCF74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3" w:type="dxa"/>
            <w:vAlign w:val="center"/>
          </w:tcPr>
          <w:p w14:paraId="06D2969F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План в виде назывных предложений из текста</w:t>
            </w:r>
          </w:p>
        </w:tc>
        <w:tc>
          <w:tcPr>
            <w:tcW w:w="992" w:type="dxa"/>
          </w:tcPr>
          <w:p w14:paraId="57E90071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14:paraId="20C2CF1C" w14:textId="77777777" w:rsidR="00F64800" w:rsidRDefault="00F6480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6C9039C3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4800" w14:paraId="6DB8FAEC" w14:textId="77777777" w:rsidTr="00B2674D">
        <w:trPr>
          <w:trHeight w:val="312"/>
        </w:trPr>
        <w:tc>
          <w:tcPr>
            <w:tcW w:w="1838" w:type="dxa"/>
          </w:tcPr>
          <w:p w14:paraId="7C9748E1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</w:tcPr>
          <w:p w14:paraId="52D3E08A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14:paraId="2559F144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3" w:type="dxa"/>
            <w:vAlign w:val="center"/>
          </w:tcPr>
          <w:p w14:paraId="06897D19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План в виде самостоятельно сформулированного высказывания</w:t>
            </w:r>
          </w:p>
        </w:tc>
        <w:tc>
          <w:tcPr>
            <w:tcW w:w="992" w:type="dxa"/>
          </w:tcPr>
          <w:p w14:paraId="6390CED1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14:paraId="455B249B" w14:textId="77777777" w:rsidR="00F64800" w:rsidRDefault="00F6480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549831BD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4800" w14:paraId="400A292F" w14:textId="77777777" w:rsidTr="00B2674D">
        <w:trPr>
          <w:trHeight w:val="312"/>
        </w:trPr>
        <w:tc>
          <w:tcPr>
            <w:tcW w:w="1838" w:type="dxa"/>
          </w:tcPr>
          <w:p w14:paraId="6C7F12B6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</w:tcPr>
          <w:p w14:paraId="61FDCE5F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14:paraId="60E2EEE6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3" w:type="dxa"/>
          </w:tcPr>
          <w:p w14:paraId="7CF3C5F7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14:paraId="2EFEA1D2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14:paraId="7992D053" w14:textId="77777777" w:rsidR="00F64800" w:rsidRDefault="00F6480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104EF498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4800" w14:paraId="10197B02" w14:textId="77777777" w:rsidTr="00B2674D">
        <w:trPr>
          <w:trHeight w:val="312"/>
        </w:trPr>
        <w:tc>
          <w:tcPr>
            <w:tcW w:w="1838" w:type="dxa"/>
          </w:tcPr>
          <w:p w14:paraId="60DAD23B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</w:tcPr>
          <w:p w14:paraId="45BFF953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63" w:type="dxa"/>
            <w:gridSpan w:val="2"/>
            <w:vAlign w:val="center"/>
          </w:tcPr>
          <w:p w14:paraId="70CCC176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учебными, научно-популярными (научно-познавательными) и другими текстами</w:t>
            </w:r>
          </w:p>
        </w:tc>
        <w:tc>
          <w:tcPr>
            <w:tcW w:w="992" w:type="dxa"/>
          </w:tcPr>
          <w:p w14:paraId="7A26C3AD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14:paraId="3C2DAEC5" w14:textId="77777777" w:rsidR="00F64800" w:rsidRDefault="00F6480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3F969D33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4800" w14:paraId="5CB6BA4E" w14:textId="77777777" w:rsidTr="00B2674D">
        <w:trPr>
          <w:trHeight w:val="312"/>
        </w:trPr>
        <w:tc>
          <w:tcPr>
            <w:tcW w:w="1838" w:type="dxa"/>
          </w:tcPr>
          <w:p w14:paraId="3C90A829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</w:tcPr>
          <w:p w14:paraId="148FFBB9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14:paraId="72B89EFA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3" w:type="dxa"/>
          </w:tcPr>
          <w:p w14:paraId="2FB7D48F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текста, соотнесение заголовка текста с его содержанием</w:t>
            </w:r>
          </w:p>
        </w:tc>
        <w:tc>
          <w:tcPr>
            <w:tcW w:w="992" w:type="dxa"/>
          </w:tcPr>
          <w:p w14:paraId="3A622F9E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14:paraId="63C986AE" w14:textId="77777777" w:rsidR="00F64800" w:rsidRDefault="00F6480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4540A996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4800" w14:paraId="4DE0204B" w14:textId="77777777" w:rsidTr="00B2674D">
        <w:trPr>
          <w:trHeight w:val="312"/>
        </w:trPr>
        <w:tc>
          <w:tcPr>
            <w:tcW w:w="1838" w:type="dxa"/>
          </w:tcPr>
          <w:p w14:paraId="691621DE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</w:tcPr>
          <w:p w14:paraId="111E3232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14:paraId="4E7854E5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3" w:type="dxa"/>
          </w:tcPr>
          <w:p w14:paraId="795DBFE3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Определение главной мысли </w:t>
            </w:r>
          </w:p>
        </w:tc>
        <w:tc>
          <w:tcPr>
            <w:tcW w:w="992" w:type="dxa"/>
          </w:tcPr>
          <w:p w14:paraId="1C975A7B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14:paraId="7576F3A0" w14:textId="77777777" w:rsidR="00F64800" w:rsidRDefault="00F6480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6F6D443F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4800" w14:paraId="6922B9C0" w14:textId="77777777" w:rsidTr="00B2674D">
        <w:trPr>
          <w:trHeight w:val="552"/>
        </w:trPr>
        <w:tc>
          <w:tcPr>
            <w:tcW w:w="1838" w:type="dxa"/>
          </w:tcPr>
          <w:p w14:paraId="2A43BD61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</w:tcPr>
          <w:p w14:paraId="03C50DCE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14:paraId="39AF49F7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3" w:type="dxa"/>
          </w:tcPr>
          <w:p w14:paraId="14B55011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Интерпретация текста, установление взаимосвязи между событиями, фактами, явлениями, процессами</w:t>
            </w:r>
          </w:p>
        </w:tc>
        <w:tc>
          <w:tcPr>
            <w:tcW w:w="992" w:type="dxa"/>
          </w:tcPr>
          <w:p w14:paraId="0ACD4CA8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14:paraId="01029084" w14:textId="77777777" w:rsidR="00F64800" w:rsidRDefault="00F6480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5A6ED65E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4800" w14:paraId="055A32F1" w14:textId="77777777" w:rsidTr="00B2674D">
        <w:trPr>
          <w:trHeight w:val="552"/>
        </w:trPr>
        <w:tc>
          <w:tcPr>
            <w:tcW w:w="1838" w:type="dxa"/>
          </w:tcPr>
          <w:p w14:paraId="743CEBBD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</w:tcPr>
          <w:p w14:paraId="602CAE90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14:paraId="2D31C2B9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3" w:type="dxa"/>
          </w:tcPr>
          <w:p w14:paraId="69080913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информации, заданной в явном виде (конкретные сведения, факты, описания явлений, процессов)</w:t>
            </w:r>
          </w:p>
        </w:tc>
        <w:tc>
          <w:tcPr>
            <w:tcW w:w="992" w:type="dxa"/>
          </w:tcPr>
          <w:p w14:paraId="7450FDE2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14:paraId="6228BB17" w14:textId="77777777" w:rsidR="00F64800" w:rsidRDefault="00F6480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4F9E4216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4800" w14:paraId="4AD19B6F" w14:textId="77777777" w:rsidTr="00B2674D">
        <w:trPr>
          <w:trHeight w:val="312"/>
        </w:trPr>
        <w:tc>
          <w:tcPr>
            <w:tcW w:w="1838" w:type="dxa"/>
          </w:tcPr>
          <w:p w14:paraId="7060FF12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3"/>
            <w:vAlign w:val="center"/>
          </w:tcPr>
          <w:p w14:paraId="5426463B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Библиографическая культура</w:t>
            </w:r>
          </w:p>
        </w:tc>
        <w:tc>
          <w:tcPr>
            <w:tcW w:w="992" w:type="dxa"/>
          </w:tcPr>
          <w:p w14:paraId="5B612677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14:paraId="390D85B0" w14:textId="77777777" w:rsidR="00F64800" w:rsidRDefault="00F6480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56CE7E56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4800" w14:paraId="5A464157" w14:textId="77777777" w:rsidTr="00B2674D">
        <w:trPr>
          <w:trHeight w:val="312"/>
        </w:trPr>
        <w:tc>
          <w:tcPr>
            <w:tcW w:w="1838" w:type="dxa"/>
          </w:tcPr>
          <w:p w14:paraId="6644C445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</w:tcPr>
          <w:p w14:paraId="772A67D3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63" w:type="dxa"/>
            <w:gridSpan w:val="2"/>
            <w:vAlign w:val="center"/>
          </w:tcPr>
          <w:p w14:paraId="30DE04E9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Первые книги на Руси и начало книгопечатания</w:t>
            </w:r>
          </w:p>
        </w:tc>
        <w:tc>
          <w:tcPr>
            <w:tcW w:w="992" w:type="dxa"/>
          </w:tcPr>
          <w:p w14:paraId="506F30D7" w14:textId="19683BE4" w:rsidR="00F64800" w:rsidRDefault="00F64800" w:rsidP="00F648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54B18BE9" w14:textId="0E674698" w:rsidR="00F64800" w:rsidRPr="00D81598" w:rsidRDefault="00F648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598">
              <w:rPr>
                <w:rFonts w:ascii="Times New Roman" w:hAnsi="Times New Roman" w:cs="Times New Roman"/>
                <w:color w:val="000000"/>
              </w:rPr>
              <w:t>Профессии людей, создающих книги</w:t>
            </w:r>
          </w:p>
        </w:tc>
        <w:tc>
          <w:tcPr>
            <w:tcW w:w="3260" w:type="dxa"/>
            <w:shd w:val="clear" w:color="auto" w:fill="auto"/>
          </w:tcPr>
          <w:p w14:paraId="3A514163" w14:textId="2B0BF330" w:rsidR="00F64800" w:rsidRPr="00A87CF1" w:rsidRDefault="000000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history="1">
              <w:r w:rsidR="00F64800">
                <w:rPr>
                  <w:rStyle w:val="af9"/>
                  <w:rFonts w:ascii="Calibri" w:hAnsi="Calibri" w:cs="Calibri"/>
                </w:rPr>
                <w:t>https://globallab.org/ru/project/cover/5026db75-50b3-407a-af44-a1d569add06e.ru.html</w:t>
              </w:r>
            </w:hyperlink>
          </w:p>
        </w:tc>
      </w:tr>
      <w:tr w:rsidR="00F64800" w14:paraId="72EB9CC9" w14:textId="77777777" w:rsidTr="00B2674D">
        <w:trPr>
          <w:trHeight w:val="312"/>
        </w:trPr>
        <w:tc>
          <w:tcPr>
            <w:tcW w:w="1838" w:type="dxa"/>
          </w:tcPr>
          <w:p w14:paraId="428BD167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</w:tcPr>
          <w:p w14:paraId="08ED2F5E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63" w:type="dxa"/>
            <w:gridSpan w:val="2"/>
            <w:vAlign w:val="center"/>
          </w:tcPr>
          <w:p w14:paraId="0E3EDF8D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14:paraId="1D12D2C1" w14:textId="73B7A861" w:rsidR="00F64800" w:rsidRDefault="00F64800" w:rsidP="00F648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</w:tcPr>
          <w:p w14:paraId="762C083B" w14:textId="67C38380" w:rsidR="00F64800" w:rsidRDefault="00F6480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F1">
              <w:rPr>
                <w:rFonts w:ascii="Times New Roman" w:hAnsi="Times New Roman" w:cs="Times New Roman"/>
                <w:color w:val="000000"/>
              </w:rPr>
              <w:t>Изучаем историю книги на Руси</w:t>
            </w:r>
          </w:p>
        </w:tc>
        <w:tc>
          <w:tcPr>
            <w:tcW w:w="3260" w:type="dxa"/>
          </w:tcPr>
          <w:p w14:paraId="1244C2A3" w14:textId="5298C5DA" w:rsidR="00F64800" w:rsidRDefault="000000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" w:history="1">
              <w:r w:rsidR="00F64800" w:rsidRPr="00A87CF1">
                <w:rPr>
                  <w:rStyle w:val="af9"/>
                  <w:rFonts w:ascii="Times New Roman" w:hAnsi="Times New Roman" w:cs="Times New Roman"/>
                </w:rPr>
                <w:t>https://globallab.org/ru/project/cover/d1591cb1-0f99-44da-b579-63bf4e70bd5c.ru.html</w:t>
              </w:r>
            </w:hyperlink>
          </w:p>
        </w:tc>
      </w:tr>
      <w:tr w:rsidR="00F64800" w14:paraId="7F7C2B5D" w14:textId="77777777" w:rsidTr="00B2674D">
        <w:trPr>
          <w:trHeight w:val="312"/>
        </w:trPr>
        <w:tc>
          <w:tcPr>
            <w:tcW w:w="1838" w:type="dxa"/>
          </w:tcPr>
          <w:p w14:paraId="5445804B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</w:tcPr>
          <w:p w14:paraId="0957A759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63" w:type="dxa"/>
            <w:gridSpan w:val="2"/>
            <w:vAlign w:val="center"/>
          </w:tcPr>
          <w:p w14:paraId="02BBBC9B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книг (учебная, художественная, справочная)</w:t>
            </w:r>
          </w:p>
        </w:tc>
        <w:tc>
          <w:tcPr>
            <w:tcW w:w="992" w:type="dxa"/>
          </w:tcPr>
          <w:p w14:paraId="773F2D6B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14:paraId="4DBE5B08" w14:textId="77777777" w:rsidR="00F64800" w:rsidRDefault="00F6480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1AB727BD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4800" w14:paraId="71BFABFE" w14:textId="77777777" w:rsidTr="00B2674D">
        <w:trPr>
          <w:trHeight w:val="312"/>
        </w:trPr>
        <w:tc>
          <w:tcPr>
            <w:tcW w:w="1838" w:type="dxa"/>
          </w:tcPr>
          <w:p w14:paraId="59988758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</w:tcPr>
          <w:p w14:paraId="4B8D1ED9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63" w:type="dxa"/>
            <w:gridSpan w:val="2"/>
            <w:vAlign w:val="center"/>
          </w:tcPr>
          <w:p w14:paraId="7FE5498A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Элементы книги (содержание или оглавление, обложка, титульный лист, аннотация, иллюстрации)</w:t>
            </w:r>
          </w:p>
        </w:tc>
        <w:tc>
          <w:tcPr>
            <w:tcW w:w="992" w:type="dxa"/>
          </w:tcPr>
          <w:p w14:paraId="1A4323C1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14:paraId="1CBF56E4" w14:textId="77777777" w:rsidR="00F64800" w:rsidRDefault="00F6480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73753002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4800" w14:paraId="6E9C7971" w14:textId="77777777" w:rsidTr="00B2674D">
        <w:trPr>
          <w:trHeight w:val="312"/>
        </w:trPr>
        <w:tc>
          <w:tcPr>
            <w:tcW w:w="1838" w:type="dxa"/>
          </w:tcPr>
          <w:p w14:paraId="6136256F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</w:tcPr>
          <w:p w14:paraId="7546FE65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63" w:type="dxa"/>
            <w:gridSpan w:val="2"/>
            <w:vAlign w:val="center"/>
          </w:tcPr>
          <w:p w14:paraId="3F9A582F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информации в книге: научная, художественная (с опорой на внешние показатели книги, её справочно-иллюстративный материал)</w:t>
            </w:r>
          </w:p>
        </w:tc>
        <w:tc>
          <w:tcPr>
            <w:tcW w:w="992" w:type="dxa"/>
          </w:tcPr>
          <w:p w14:paraId="1F35E7B5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14:paraId="7206BC0E" w14:textId="77777777" w:rsidR="00F64800" w:rsidRDefault="00F6480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076952DC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4800" w14:paraId="01952C84" w14:textId="77777777" w:rsidTr="00B2674D">
        <w:trPr>
          <w:trHeight w:val="552"/>
        </w:trPr>
        <w:tc>
          <w:tcPr>
            <w:tcW w:w="1838" w:type="dxa"/>
          </w:tcPr>
          <w:p w14:paraId="03EBD4BF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</w:tcPr>
          <w:p w14:paraId="094D5E0F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63" w:type="dxa"/>
            <w:gridSpan w:val="2"/>
            <w:vAlign w:val="center"/>
          </w:tcPr>
          <w:p w14:paraId="781E218A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Типы книг (изданий): книга-произведение, книга-сборник, справочные издания, периодическая печать</w:t>
            </w:r>
          </w:p>
        </w:tc>
        <w:tc>
          <w:tcPr>
            <w:tcW w:w="992" w:type="dxa"/>
          </w:tcPr>
          <w:p w14:paraId="36F99EE6" w14:textId="77777777" w:rsidR="00F64800" w:rsidRDefault="00F64800" w:rsidP="00F648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vAlign w:val="center"/>
          </w:tcPr>
          <w:p w14:paraId="2151A976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Самая любимая книга</w:t>
            </w:r>
          </w:p>
        </w:tc>
        <w:tc>
          <w:tcPr>
            <w:tcW w:w="3260" w:type="dxa"/>
            <w:vAlign w:val="center"/>
          </w:tcPr>
          <w:p w14:paraId="54DEC76B" w14:textId="77777777" w:rsidR="00F64800" w:rsidRDefault="00000000" w:rsidP="00F64800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20" w:tooltip="https://globallab.org/ru/project/cover/samaja_ljubimaja_kniga.html" w:history="1">
              <w:r w:rsidR="00F6480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https://globallab.org/ru/project/cover/samaja_ljubimaja_kniga.html</w:t>
              </w:r>
            </w:hyperlink>
          </w:p>
        </w:tc>
      </w:tr>
      <w:tr w:rsidR="00F64800" w14:paraId="4DBA5039" w14:textId="77777777" w:rsidTr="00B2674D">
        <w:trPr>
          <w:trHeight w:val="552"/>
        </w:trPr>
        <w:tc>
          <w:tcPr>
            <w:tcW w:w="1838" w:type="dxa"/>
          </w:tcPr>
          <w:p w14:paraId="52D972DB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1258" w:type="dxa"/>
          </w:tcPr>
          <w:p w14:paraId="7B183085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63" w:type="dxa"/>
            <w:gridSpan w:val="2"/>
            <w:vAlign w:val="center"/>
          </w:tcPr>
          <w:p w14:paraId="6A0A585F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книги на основе рекомендованного списка</w:t>
            </w:r>
          </w:p>
        </w:tc>
        <w:tc>
          <w:tcPr>
            <w:tcW w:w="992" w:type="dxa"/>
          </w:tcPr>
          <w:p w14:paraId="29ED30AB" w14:textId="77777777" w:rsidR="00F64800" w:rsidRDefault="00F64800" w:rsidP="00F648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14:paraId="0B70E924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Изучаем библиотеки</w:t>
            </w:r>
          </w:p>
        </w:tc>
        <w:tc>
          <w:tcPr>
            <w:tcW w:w="3260" w:type="dxa"/>
            <w:vAlign w:val="center"/>
          </w:tcPr>
          <w:p w14:paraId="05ACB577" w14:textId="77777777" w:rsidR="00F64800" w:rsidRDefault="00000000" w:rsidP="00F64800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21" w:tooltip="https://globallab.org/ru/project/cover/izuchaem_biblioteki.html" w:history="1">
              <w:r w:rsidR="00F6480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https://globallab.org/ru/project/cover/izuchaem_biblioteki.html</w:t>
              </w:r>
            </w:hyperlink>
          </w:p>
        </w:tc>
      </w:tr>
      <w:tr w:rsidR="00F64800" w14:paraId="10CAD891" w14:textId="77777777" w:rsidTr="00B2674D">
        <w:trPr>
          <w:trHeight w:val="312"/>
        </w:trPr>
        <w:tc>
          <w:tcPr>
            <w:tcW w:w="1838" w:type="dxa"/>
          </w:tcPr>
          <w:p w14:paraId="7FA48B2C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1258" w:type="dxa"/>
          </w:tcPr>
          <w:p w14:paraId="667C0979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63" w:type="dxa"/>
            <w:gridSpan w:val="2"/>
            <w:vAlign w:val="center"/>
          </w:tcPr>
          <w:p w14:paraId="3F8455C7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Алфавитный каталог</w:t>
            </w:r>
          </w:p>
        </w:tc>
        <w:tc>
          <w:tcPr>
            <w:tcW w:w="992" w:type="dxa"/>
          </w:tcPr>
          <w:p w14:paraId="52DB7F92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9B9DA6E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79FD985B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4800" w14:paraId="1D9E45D4" w14:textId="77777777" w:rsidTr="00B2674D">
        <w:trPr>
          <w:trHeight w:val="312"/>
        </w:trPr>
        <w:tc>
          <w:tcPr>
            <w:tcW w:w="1838" w:type="dxa"/>
          </w:tcPr>
          <w:p w14:paraId="50E2EFBE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258" w:type="dxa"/>
          </w:tcPr>
          <w:p w14:paraId="2D14274A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63" w:type="dxa"/>
            <w:gridSpan w:val="2"/>
            <w:vAlign w:val="center"/>
          </w:tcPr>
          <w:p w14:paraId="7933FE7F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словарей и справочников</w:t>
            </w:r>
          </w:p>
        </w:tc>
        <w:tc>
          <w:tcPr>
            <w:tcW w:w="992" w:type="dxa"/>
          </w:tcPr>
          <w:p w14:paraId="5AB74C51" w14:textId="2DE849D3" w:rsidR="00F64800" w:rsidRDefault="00F64800" w:rsidP="00F648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44F794C5" w14:textId="15A405BE" w:rsidR="00F64800" w:rsidRPr="004D1D6E" w:rsidRDefault="00F648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D6E">
              <w:rPr>
                <w:rFonts w:ascii="Times New Roman" w:hAnsi="Times New Roman" w:cs="Times New Roman"/>
                <w:color w:val="000000"/>
              </w:rPr>
              <w:t>Учимся работать со справочной литературой</w:t>
            </w:r>
          </w:p>
        </w:tc>
        <w:tc>
          <w:tcPr>
            <w:tcW w:w="3260" w:type="dxa"/>
            <w:shd w:val="clear" w:color="auto" w:fill="auto"/>
          </w:tcPr>
          <w:p w14:paraId="69131F22" w14:textId="507D06DD" w:rsidR="00F64800" w:rsidRDefault="00000000" w:rsidP="00F64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history="1">
              <w:r w:rsidR="00F64800">
                <w:rPr>
                  <w:rStyle w:val="af9"/>
                  <w:rFonts w:ascii="Calibri" w:hAnsi="Calibri" w:cs="Calibri"/>
                </w:rPr>
                <w:t>https://globallab.org/ru/project/cover/ba91ea5e-fb9d-4aa5-84f6-87264ba7f47a.ru.html</w:t>
              </w:r>
            </w:hyperlink>
          </w:p>
        </w:tc>
      </w:tr>
      <w:tr w:rsidR="00F64800" w14:paraId="1903D75D" w14:textId="77777777" w:rsidTr="00B2674D">
        <w:trPr>
          <w:trHeight w:val="552"/>
        </w:trPr>
        <w:tc>
          <w:tcPr>
            <w:tcW w:w="1838" w:type="dxa"/>
            <w:vAlign w:val="center"/>
          </w:tcPr>
          <w:p w14:paraId="5BE98DC3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 детского чтения</w:t>
            </w:r>
          </w:p>
        </w:tc>
        <w:tc>
          <w:tcPr>
            <w:tcW w:w="1258" w:type="dxa"/>
          </w:tcPr>
          <w:p w14:paraId="29F05113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14:paraId="03631A93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3" w:type="dxa"/>
            <w:vAlign w:val="center"/>
          </w:tcPr>
          <w:p w14:paraId="0BFF369F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14:paraId="58DF3499" w14:textId="77777777" w:rsidR="00F64800" w:rsidRDefault="00F64800" w:rsidP="00F648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14:paraId="05F1AC53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Животные в литературе</w:t>
            </w:r>
          </w:p>
        </w:tc>
        <w:tc>
          <w:tcPr>
            <w:tcW w:w="3260" w:type="dxa"/>
            <w:vAlign w:val="center"/>
          </w:tcPr>
          <w:p w14:paraId="236C9E5B" w14:textId="77777777" w:rsidR="00F64800" w:rsidRDefault="00000000" w:rsidP="00F64800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23" w:tooltip="https://globallab.org/ru/project/cover/zhivotnye_v_literature.html" w:history="1">
              <w:r w:rsidR="00F6480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https://globallab.org/ru/project/cover/zhivotnye_v_literature.html</w:t>
              </w:r>
            </w:hyperlink>
          </w:p>
        </w:tc>
      </w:tr>
      <w:tr w:rsidR="00F64800" w14:paraId="05052A15" w14:textId="77777777" w:rsidTr="00B2674D">
        <w:trPr>
          <w:trHeight w:val="552"/>
        </w:trPr>
        <w:tc>
          <w:tcPr>
            <w:tcW w:w="1838" w:type="dxa"/>
          </w:tcPr>
          <w:p w14:paraId="4369B725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1258" w:type="dxa"/>
          </w:tcPr>
          <w:p w14:paraId="49A3CE4C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14:paraId="2C2E1ADE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3" w:type="dxa"/>
            <w:vAlign w:val="center"/>
          </w:tcPr>
          <w:p w14:paraId="7FC987A4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14:paraId="7165AC57" w14:textId="77777777" w:rsidR="00F64800" w:rsidRDefault="00F64800" w:rsidP="00F648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14:paraId="649178EB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Самый популярный автор</w:t>
            </w:r>
          </w:p>
        </w:tc>
        <w:tc>
          <w:tcPr>
            <w:tcW w:w="3260" w:type="dxa"/>
            <w:vAlign w:val="center"/>
          </w:tcPr>
          <w:p w14:paraId="3BD8BE31" w14:textId="77777777" w:rsidR="00F64800" w:rsidRDefault="00000000" w:rsidP="00F64800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24" w:tooltip="https://globallab.org/ru/project/cover/samyi_populjarnyi_avtor.html" w:history="1">
              <w:r w:rsidR="00F6480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https://globallab.org/ru/project/cover/samyi_populjarnyi_avtor.html</w:t>
              </w:r>
            </w:hyperlink>
          </w:p>
        </w:tc>
      </w:tr>
      <w:tr w:rsidR="00F64800" w14:paraId="779AA93B" w14:textId="77777777" w:rsidTr="00B2674D">
        <w:trPr>
          <w:trHeight w:val="552"/>
        </w:trPr>
        <w:tc>
          <w:tcPr>
            <w:tcW w:w="1838" w:type="dxa"/>
          </w:tcPr>
          <w:p w14:paraId="322C17A9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1258" w:type="dxa"/>
          </w:tcPr>
          <w:p w14:paraId="6094726E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14:paraId="39F6BD1A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3" w:type="dxa"/>
            <w:vAlign w:val="center"/>
          </w:tcPr>
          <w:p w14:paraId="49C171CD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14:paraId="1D3799C5" w14:textId="77777777" w:rsidR="00F64800" w:rsidRDefault="00F64800" w:rsidP="00F648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14:paraId="7912DB4D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Любимые журналы</w:t>
            </w:r>
          </w:p>
        </w:tc>
        <w:tc>
          <w:tcPr>
            <w:tcW w:w="3260" w:type="dxa"/>
            <w:vAlign w:val="center"/>
          </w:tcPr>
          <w:p w14:paraId="637416C7" w14:textId="77777777" w:rsidR="00F64800" w:rsidRDefault="00000000" w:rsidP="00F64800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25" w:tooltip="https://globallab.org/ru/project/cover/ljubimye_zhurnaly.html" w:history="1">
              <w:r w:rsidR="00F6480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https://globallab.org/ru/project/cover/ljubimye_zhurnaly.html</w:t>
              </w:r>
            </w:hyperlink>
          </w:p>
        </w:tc>
      </w:tr>
      <w:tr w:rsidR="00F64800" w14:paraId="41023601" w14:textId="77777777" w:rsidTr="00B2674D">
        <w:trPr>
          <w:trHeight w:val="552"/>
        </w:trPr>
        <w:tc>
          <w:tcPr>
            <w:tcW w:w="1838" w:type="dxa"/>
          </w:tcPr>
          <w:p w14:paraId="14125311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1258" w:type="dxa"/>
          </w:tcPr>
          <w:p w14:paraId="1E09818E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14:paraId="6DBBD7E9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3" w:type="dxa"/>
            <w:vAlign w:val="center"/>
          </w:tcPr>
          <w:p w14:paraId="5A56EFBE" w14:textId="77777777" w:rsidR="00F64800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14:paraId="54382DA7" w14:textId="0CDEA181" w:rsidR="00F64800" w:rsidRDefault="00F64800" w:rsidP="00F648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A3C5383" w14:textId="2F77B922" w:rsidR="00F64800" w:rsidRPr="008E764E" w:rsidRDefault="00F64800" w:rsidP="00F64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64E">
              <w:rPr>
                <w:rFonts w:ascii="Times New Roman" w:hAnsi="Times New Roman" w:cs="Times New Roman"/>
                <w:color w:val="000000"/>
              </w:rPr>
              <w:t>Произведения о Великой Отечественной войне</w:t>
            </w:r>
          </w:p>
        </w:tc>
        <w:tc>
          <w:tcPr>
            <w:tcW w:w="3260" w:type="dxa"/>
            <w:shd w:val="clear" w:color="auto" w:fill="auto"/>
          </w:tcPr>
          <w:p w14:paraId="475C7506" w14:textId="1F0606D3" w:rsidR="00F64800" w:rsidRDefault="00000000" w:rsidP="00F64800">
            <w:hyperlink r:id="rId26" w:history="1">
              <w:r w:rsidR="00F64800">
                <w:rPr>
                  <w:rStyle w:val="af9"/>
                  <w:rFonts w:ascii="Calibri" w:hAnsi="Calibri" w:cs="Calibri"/>
                </w:rPr>
                <w:t>https://globallab.org/ru/project/cover/bb128842-959d-471b-9f91-53b98db800ad.ru.html</w:t>
              </w:r>
            </w:hyperlink>
          </w:p>
        </w:tc>
      </w:tr>
      <w:tr w:rsidR="00DB6C33" w14:paraId="568B91EC" w14:textId="77777777" w:rsidTr="002437B5">
        <w:trPr>
          <w:trHeight w:val="552"/>
        </w:trPr>
        <w:tc>
          <w:tcPr>
            <w:tcW w:w="1838" w:type="dxa"/>
          </w:tcPr>
          <w:p w14:paraId="1D24CF88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1258" w:type="dxa"/>
          </w:tcPr>
          <w:p w14:paraId="283A59A4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14:paraId="618DBC1F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3" w:type="dxa"/>
            <w:vAlign w:val="center"/>
          </w:tcPr>
          <w:p w14:paraId="1576DF69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14:paraId="0C657313" w14:textId="4369E7B8" w:rsidR="00DB6C33" w:rsidRDefault="00DB6C33" w:rsidP="00DB6C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C4EA9" w14:textId="5A77DCFF" w:rsidR="00DB6C33" w:rsidRP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Читаем книги о животных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6A0F" w14:textId="4366082A" w:rsidR="00DB6C33" w:rsidRDefault="00DB6C33" w:rsidP="00DB6C33">
            <w:hyperlink r:id="rId27" w:history="1">
              <w:r>
                <w:rPr>
                  <w:rStyle w:val="af9"/>
                  <w:rFonts w:ascii="Calibri" w:hAnsi="Calibri" w:cs="Calibri"/>
                </w:rPr>
                <w:t>https://globallab.org/ru/project/cover/chitaem_knigi_o_zhivotnykh.html</w:t>
              </w:r>
            </w:hyperlink>
          </w:p>
        </w:tc>
      </w:tr>
      <w:tr w:rsidR="00DB6C33" w14:paraId="3B7D2E8B" w14:textId="77777777" w:rsidTr="00B2674D">
        <w:trPr>
          <w:trHeight w:val="552"/>
        </w:trPr>
        <w:tc>
          <w:tcPr>
            <w:tcW w:w="1838" w:type="dxa"/>
          </w:tcPr>
          <w:p w14:paraId="035B2D94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1258" w:type="dxa"/>
          </w:tcPr>
          <w:p w14:paraId="5BF04508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14:paraId="2B951B93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3" w:type="dxa"/>
            <w:vAlign w:val="center"/>
          </w:tcPr>
          <w:p w14:paraId="124F9DD0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14:paraId="1365EC03" w14:textId="77777777" w:rsidR="00DB6C33" w:rsidRDefault="00DB6C33" w:rsidP="00DB6C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vAlign w:val="center"/>
          </w:tcPr>
          <w:p w14:paraId="481BF273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Насекомые в литературе</w:t>
            </w:r>
          </w:p>
        </w:tc>
        <w:tc>
          <w:tcPr>
            <w:tcW w:w="3260" w:type="dxa"/>
            <w:vAlign w:val="center"/>
          </w:tcPr>
          <w:p w14:paraId="73310AEE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28" w:tooltip="https://globallab.org/ru/project/cover/nasekomye_v_literature.html" w:history="1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https://globallab.org/ru/project/cover/nasekomye_v_literature.html</w:t>
              </w:r>
            </w:hyperlink>
          </w:p>
        </w:tc>
      </w:tr>
      <w:tr w:rsidR="00DB6C33" w14:paraId="189807BD" w14:textId="77777777" w:rsidTr="00B2674D">
        <w:trPr>
          <w:trHeight w:val="552"/>
        </w:trPr>
        <w:tc>
          <w:tcPr>
            <w:tcW w:w="1838" w:type="dxa"/>
          </w:tcPr>
          <w:p w14:paraId="0707E8BF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1258" w:type="dxa"/>
          </w:tcPr>
          <w:p w14:paraId="5578A294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14:paraId="1001F4A4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3" w:type="dxa"/>
            <w:vAlign w:val="center"/>
          </w:tcPr>
          <w:p w14:paraId="3612E822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14:paraId="0E602ECE" w14:textId="66F2D300" w:rsidR="00DB6C33" w:rsidRDefault="00DB6C33" w:rsidP="00DB6C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1AF04F22" w14:textId="443A7276" w:rsidR="00DB6C33" w:rsidRPr="00881901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901">
              <w:rPr>
                <w:rFonts w:ascii="Times New Roman" w:hAnsi="Times New Roman" w:cs="Times New Roman"/>
                <w:color w:val="000000"/>
              </w:rPr>
              <w:t>Я люблю читать фантастику</w:t>
            </w:r>
          </w:p>
        </w:tc>
        <w:tc>
          <w:tcPr>
            <w:tcW w:w="3260" w:type="dxa"/>
            <w:shd w:val="clear" w:color="auto" w:fill="auto"/>
          </w:tcPr>
          <w:p w14:paraId="10188AF8" w14:textId="522CD057" w:rsidR="00DB6C33" w:rsidRDefault="00DB6C33" w:rsidP="00DB6C33">
            <w:hyperlink r:id="rId29" w:history="1">
              <w:r w:rsidRPr="007C2E0B">
                <w:rPr>
                  <w:rStyle w:val="af9"/>
                  <w:rFonts w:ascii="Calibri" w:hAnsi="Calibri" w:cs="Calibri"/>
                </w:rPr>
                <w:t>https://globallab.org/ru/project/cover/49111dce-6c48-4428-8aaa-ecbca0622be2.ru.html</w:t>
              </w:r>
            </w:hyperlink>
          </w:p>
        </w:tc>
      </w:tr>
      <w:tr w:rsidR="00DB6C33" w14:paraId="177C29AA" w14:textId="77777777" w:rsidTr="00B2674D">
        <w:trPr>
          <w:trHeight w:val="828"/>
        </w:trPr>
        <w:tc>
          <w:tcPr>
            <w:tcW w:w="1838" w:type="dxa"/>
          </w:tcPr>
          <w:p w14:paraId="4C6F5B7E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6521" w:type="dxa"/>
            <w:gridSpan w:val="3"/>
            <w:vAlign w:val="center"/>
          </w:tcPr>
          <w:p w14:paraId="6715D82C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Произведения устного народного творчества разных народов России</w:t>
            </w:r>
          </w:p>
        </w:tc>
        <w:tc>
          <w:tcPr>
            <w:tcW w:w="992" w:type="dxa"/>
          </w:tcPr>
          <w:p w14:paraId="4C13034C" w14:textId="77777777" w:rsidR="00DB6C33" w:rsidRDefault="00DB6C33" w:rsidP="00DB6C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14:paraId="1072695B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Родина любимая, что мать родимая</w:t>
            </w:r>
          </w:p>
        </w:tc>
        <w:tc>
          <w:tcPr>
            <w:tcW w:w="3260" w:type="dxa"/>
            <w:vAlign w:val="center"/>
          </w:tcPr>
          <w:p w14:paraId="10408D5F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30" w:tooltip="https://globallab.org/ru/project/cover/rodina_ljubimaja_chto_mat_rodimaja.html" w:history="1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https://globallab.org/ru/project/cover/rodina_ljubimaja_chto_mat_rodimaja.html</w:t>
              </w:r>
            </w:hyperlink>
          </w:p>
        </w:tc>
      </w:tr>
      <w:tr w:rsidR="00DB6C33" w14:paraId="33F4D776" w14:textId="77777777" w:rsidTr="00B2674D">
        <w:trPr>
          <w:trHeight w:val="552"/>
        </w:trPr>
        <w:tc>
          <w:tcPr>
            <w:tcW w:w="1838" w:type="dxa"/>
          </w:tcPr>
          <w:p w14:paraId="1157226C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1258" w:type="dxa"/>
          </w:tcPr>
          <w:p w14:paraId="56D03D89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14:paraId="0DD5825F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3" w:type="dxa"/>
            <w:vAlign w:val="center"/>
          </w:tcPr>
          <w:p w14:paraId="52F72292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14:paraId="6DF60D62" w14:textId="77777777" w:rsidR="00DB6C33" w:rsidRDefault="00DB6C33" w:rsidP="00DB6C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vAlign w:val="center"/>
          </w:tcPr>
          <w:p w14:paraId="136C5A59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Изучаем былины</w:t>
            </w:r>
          </w:p>
        </w:tc>
        <w:tc>
          <w:tcPr>
            <w:tcW w:w="3260" w:type="dxa"/>
            <w:vAlign w:val="center"/>
          </w:tcPr>
          <w:p w14:paraId="3ED2B19E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31" w:tooltip="https://globallab.org/ru/project/cover/izuchaem_byliny.html" w:history="1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https://globallab.org/ru/project/cover/izuchaem_byliny.html</w:t>
              </w:r>
            </w:hyperlink>
          </w:p>
        </w:tc>
      </w:tr>
      <w:tr w:rsidR="00DB6C33" w14:paraId="25A3E29C" w14:textId="77777777" w:rsidTr="00B2674D">
        <w:trPr>
          <w:trHeight w:val="828"/>
        </w:trPr>
        <w:tc>
          <w:tcPr>
            <w:tcW w:w="1838" w:type="dxa"/>
          </w:tcPr>
          <w:p w14:paraId="52FA9445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6521" w:type="dxa"/>
            <w:gridSpan w:val="3"/>
            <w:vAlign w:val="center"/>
          </w:tcPr>
          <w:p w14:paraId="72170310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Произведения классиков отечественной и детской литературы ХIХ вв. </w:t>
            </w:r>
          </w:p>
        </w:tc>
        <w:tc>
          <w:tcPr>
            <w:tcW w:w="992" w:type="dxa"/>
          </w:tcPr>
          <w:p w14:paraId="77DD8182" w14:textId="77777777" w:rsidR="00DB6C33" w:rsidRDefault="00DB6C33" w:rsidP="00DB6C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14:paraId="07BE4C72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Изучаем творчество А. С. Пушкина</w:t>
            </w:r>
          </w:p>
        </w:tc>
        <w:tc>
          <w:tcPr>
            <w:tcW w:w="3260" w:type="dxa"/>
            <w:vAlign w:val="center"/>
          </w:tcPr>
          <w:p w14:paraId="2A875A67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32" w:tooltip="https://globallab.org/ru/project/cover/izuchaem_tvorchestvo_as_pushkina.html" w:history="1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https://globallab.org/ru/project/cover/izuchaem_tvorchestvo_as_pushkina.html</w:t>
              </w:r>
            </w:hyperlink>
          </w:p>
        </w:tc>
      </w:tr>
      <w:tr w:rsidR="00DB6C33" w14:paraId="055AFCD2" w14:textId="77777777" w:rsidTr="00B2674D">
        <w:trPr>
          <w:trHeight w:val="828"/>
        </w:trPr>
        <w:tc>
          <w:tcPr>
            <w:tcW w:w="1838" w:type="dxa"/>
          </w:tcPr>
          <w:p w14:paraId="1B392F33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1258" w:type="dxa"/>
          </w:tcPr>
          <w:p w14:paraId="7BD477AA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</w:tcPr>
          <w:p w14:paraId="20FFA12E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3" w:type="dxa"/>
          </w:tcPr>
          <w:p w14:paraId="09D73542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14:paraId="2022ECC3" w14:textId="77777777" w:rsidR="00DB6C33" w:rsidRDefault="00DB6C33" w:rsidP="00DB6C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vAlign w:val="center"/>
          </w:tcPr>
          <w:p w14:paraId="76E1A8C3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Изучаем творчество А. А. Фета. Начальный уровень</w:t>
            </w:r>
          </w:p>
        </w:tc>
        <w:tc>
          <w:tcPr>
            <w:tcW w:w="3260" w:type="dxa"/>
            <w:vAlign w:val="center"/>
          </w:tcPr>
          <w:p w14:paraId="4A143C52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33" w:tooltip="https://globallab.org/ru/project/cover/izuchaem_tvorchestvo_aafeta_nachalnyi_uroven.html" w:history="1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https://globallab.org/ru/project/cover/izuchaem_tvorchestvo_aafeta_nachalnyi_uroven.html</w:t>
              </w:r>
            </w:hyperlink>
          </w:p>
        </w:tc>
      </w:tr>
      <w:tr w:rsidR="00DB6C33" w14:paraId="7AB622B0" w14:textId="77777777" w:rsidTr="00B2674D">
        <w:trPr>
          <w:trHeight w:val="840"/>
        </w:trPr>
        <w:tc>
          <w:tcPr>
            <w:tcW w:w="1838" w:type="dxa"/>
          </w:tcPr>
          <w:p w14:paraId="421D46B5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1258" w:type="dxa"/>
          </w:tcPr>
          <w:p w14:paraId="782E65F1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0" w:type="dxa"/>
          </w:tcPr>
          <w:p w14:paraId="2709C6BD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3" w:type="dxa"/>
          </w:tcPr>
          <w:p w14:paraId="3D1A01A0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14:paraId="29BD1D1C" w14:textId="385DB8A4" w:rsidR="00DB6C33" w:rsidRDefault="00DB6C33" w:rsidP="00DB6C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571287AC" w14:textId="6692114F" w:rsidR="00DB6C33" w:rsidRPr="00554D38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4D38">
              <w:rPr>
                <w:rFonts w:ascii="Times New Roman" w:hAnsi="Times New Roman" w:cs="Times New Roman"/>
                <w:color w:val="000000"/>
              </w:rPr>
              <w:t>Изучаем творчество Михаила Лермонтова</w:t>
            </w:r>
          </w:p>
        </w:tc>
        <w:tc>
          <w:tcPr>
            <w:tcW w:w="3260" w:type="dxa"/>
            <w:shd w:val="clear" w:color="auto" w:fill="auto"/>
          </w:tcPr>
          <w:p w14:paraId="7CEBBCC7" w14:textId="0CAEF0CC" w:rsidR="00DB6C33" w:rsidRDefault="00DB6C33" w:rsidP="00DB6C33">
            <w:hyperlink r:id="rId34" w:history="1">
              <w:r>
                <w:rPr>
                  <w:rStyle w:val="af9"/>
                  <w:rFonts w:ascii="Calibri" w:hAnsi="Calibri" w:cs="Calibri"/>
                </w:rPr>
                <w:t>https://globallab.org/ru/project/cover/c33d6703-f163-432b-a2d8-53f09efb3ea0.ru.html</w:t>
              </w:r>
            </w:hyperlink>
          </w:p>
        </w:tc>
      </w:tr>
      <w:tr w:rsidR="00DB6C33" w14:paraId="181F9179" w14:textId="77777777" w:rsidTr="00B2674D">
        <w:trPr>
          <w:trHeight w:val="840"/>
        </w:trPr>
        <w:tc>
          <w:tcPr>
            <w:tcW w:w="1838" w:type="dxa"/>
          </w:tcPr>
          <w:p w14:paraId="6DCE701C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6521" w:type="dxa"/>
            <w:gridSpan w:val="3"/>
            <w:vAlign w:val="center"/>
          </w:tcPr>
          <w:p w14:paraId="23AFE406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Произведения классиков отечественной и детской литературы ХХ вв. </w:t>
            </w:r>
          </w:p>
        </w:tc>
        <w:tc>
          <w:tcPr>
            <w:tcW w:w="992" w:type="dxa"/>
          </w:tcPr>
          <w:p w14:paraId="2DCB8BC7" w14:textId="153B4491" w:rsidR="00DB6C33" w:rsidRDefault="00DB6C33" w:rsidP="00DB6C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666BCDC7" w14:textId="77777777" w:rsidR="00DB6C33" w:rsidRDefault="00DB6C33" w:rsidP="00DB6C33">
            <w:pPr>
              <w:rPr>
                <w:rFonts w:ascii="Times New Roman" w:hAnsi="Times New Roman" w:cs="Times New Roman"/>
                <w:color w:val="000000"/>
              </w:rPr>
            </w:pPr>
            <w:r w:rsidRPr="00C13449">
              <w:rPr>
                <w:rFonts w:ascii="Times New Roman" w:hAnsi="Times New Roman" w:cs="Times New Roman"/>
                <w:color w:val="000000"/>
              </w:rPr>
              <w:t>Изучаем творчество Саши Чёрного</w:t>
            </w:r>
          </w:p>
          <w:p w14:paraId="74BE23B6" w14:textId="35750C76" w:rsidR="00DB6C33" w:rsidRPr="00C13449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3D6CF5D4" w14:textId="25410A12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35" w:history="1">
              <w:r w:rsidRPr="007C2E0B">
                <w:rPr>
                  <w:rStyle w:val="af9"/>
                  <w:rFonts w:ascii="Calibri" w:hAnsi="Calibri" w:cs="Calibri"/>
                </w:rPr>
                <w:t>https://globallab.org/ru/project/cover/bd1073dc-de89-4345-8e2f-516d578ccdd5.ru.html</w:t>
              </w:r>
            </w:hyperlink>
          </w:p>
        </w:tc>
      </w:tr>
      <w:tr w:rsidR="00DB6C33" w14:paraId="5D71F206" w14:textId="77777777" w:rsidTr="00B2674D">
        <w:trPr>
          <w:trHeight w:val="840"/>
        </w:trPr>
        <w:tc>
          <w:tcPr>
            <w:tcW w:w="1838" w:type="dxa"/>
          </w:tcPr>
          <w:p w14:paraId="2E02E809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1258" w:type="dxa"/>
          </w:tcPr>
          <w:p w14:paraId="408C6D8C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14:paraId="66536A40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3" w:type="dxa"/>
          </w:tcPr>
          <w:p w14:paraId="292003A6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14:paraId="4C38CE72" w14:textId="412DFB2C" w:rsidR="00DB6C33" w:rsidRDefault="00DB6C33" w:rsidP="00DB6C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14:paraId="3A54CEC5" w14:textId="1C09AB1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Изучаем творчество К. И. Чуковского</w:t>
            </w:r>
          </w:p>
        </w:tc>
        <w:tc>
          <w:tcPr>
            <w:tcW w:w="3260" w:type="dxa"/>
            <w:vAlign w:val="center"/>
          </w:tcPr>
          <w:p w14:paraId="628D2FDC" w14:textId="39F55E9B" w:rsidR="00DB6C33" w:rsidRDefault="00DB6C33" w:rsidP="00DB6C33">
            <w:hyperlink r:id="rId36" w:tooltip="https://globallab.org/ru/project/cover/izuchaem_tvorchestvo_korneja_chukovskogo.html" w:history="1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https://globallab.org/ru/project/cover/izuchaem_tvorchestvo_korneja_chukovskogo.html</w:t>
              </w:r>
            </w:hyperlink>
          </w:p>
        </w:tc>
      </w:tr>
      <w:tr w:rsidR="00DB6C33" w14:paraId="1B45BBF9" w14:textId="77777777" w:rsidTr="00B2674D">
        <w:trPr>
          <w:trHeight w:val="840"/>
        </w:trPr>
        <w:tc>
          <w:tcPr>
            <w:tcW w:w="1838" w:type="dxa"/>
          </w:tcPr>
          <w:p w14:paraId="0E1C7F10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1258" w:type="dxa"/>
          </w:tcPr>
          <w:p w14:paraId="764353D0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14:paraId="0FF34BF3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3" w:type="dxa"/>
          </w:tcPr>
          <w:p w14:paraId="03B566A6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14:paraId="612F98B6" w14:textId="77777777" w:rsidR="00DB6C33" w:rsidRDefault="00DB6C33" w:rsidP="00DB6C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14:paraId="7A0276F9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Изучаем творчество А. Л. Барто</w:t>
            </w:r>
          </w:p>
        </w:tc>
        <w:tc>
          <w:tcPr>
            <w:tcW w:w="3260" w:type="dxa"/>
            <w:vAlign w:val="center"/>
          </w:tcPr>
          <w:p w14:paraId="4B9B2E22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37" w:tooltip="https://globallab.org/ru/project/cover/izuchaem_tvorchestvo_a_barto.html" w:history="1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https://globallab.org/ru/project/cover/izuchaem_tvorchestvo_a_barto.html</w:t>
              </w:r>
            </w:hyperlink>
          </w:p>
        </w:tc>
      </w:tr>
      <w:tr w:rsidR="00DB6C33" w14:paraId="3F25B1A6" w14:textId="77777777" w:rsidTr="00B2674D">
        <w:trPr>
          <w:trHeight w:val="840"/>
        </w:trPr>
        <w:tc>
          <w:tcPr>
            <w:tcW w:w="1838" w:type="dxa"/>
          </w:tcPr>
          <w:p w14:paraId="5D490F54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1258" w:type="dxa"/>
          </w:tcPr>
          <w:p w14:paraId="56DDFB7B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14:paraId="1D058217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3" w:type="dxa"/>
          </w:tcPr>
          <w:p w14:paraId="775C6F1D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14:paraId="301FA5AB" w14:textId="77777777" w:rsidR="00DB6C33" w:rsidRDefault="00DB6C33" w:rsidP="00DB6C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14:paraId="49236DF5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Изучаем творчество С. Я. Маршака</w:t>
            </w:r>
          </w:p>
        </w:tc>
        <w:tc>
          <w:tcPr>
            <w:tcW w:w="3260" w:type="dxa"/>
            <w:vAlign w:val="center"/>
          </w:tcPr>
          <w:p w14:paraId="6F3E2BDD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38" w:tooltip="https://globallab.org/ru/project/cover/izuchaem_tvorchestvo_sjamarshaka.html" w:history="1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https://globallab.org/ru/project/cover/izuchaem_tvorchestvo_sjamarshaka.html</w:t>
              </w:r>
            </w:hyperlink>
          </w:p>
        </w:tc>
      </w:tr>
      <w:tr w:rsidR="00DB6C33" w14:paraId="786DFD2E" w14:textId="77777777" w:rsidTr="00B2674D">
        <w:trPr>
          <w:trHeight w:val="828"/>
        </w:trPr>
        <w:tc>
          <w:tcPr>
            <w:tcW w:w="1838" w:type="dxa"/>
          </w:tcPr>
          <w:p w14:paraId="641B6452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1258" w:type="dxa"/>
          </w:tcPr>
          <w:p w14:paraId="09E491EE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14:paraId="20BF1FC5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3" w:type="dxa"/>
          </w:tcPr>
          <w:p w14:paraId="5F3286E8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14:paraId="306E50EB" w14:textId="412E6FC2" w:rsidR="00DB6C33" w:rsidRDefault="00DB6C33" w:rsidP="00DB6C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230AA9" w14:textId="2D82373A" w:rsidR="00DB6C33" w:rsidRPr="001A6D98" w:rsidRDefault="00DB6C33" w:rsidP="00DB6C3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Биография любимого поэта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25CAD37" w14:textId="778D6610" w:rsidR="00DB6C33" w:rsidRDefault="00DB6C33" w:rsidP="00DB6C33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39" w:tooltip="https://globallab.org/ru/project/cover/biografija_ljubimogo_poeta.html" w:history="1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https://globallab.org/ru/project/cover/biografija_ljubimogo_poeta.html</w:t>
              </w:r>
            </w:hyperlink>
          </w:p>
        </w:tc>
      </w:tr>
      <w:tr w:rsidR="00DB6C33" w14:paraId="164D6451" w14:textId="77777777" w:rsidTr="00B2674D">
        <w:trPr>
          <w:trHeight w:val="828"/>
        </w:trPr>
        <w:tc>
          <w:tcPr>
            <w:tcW w:w="1838" w:type="dxa"/>
          </w:tcPr>
          <w:p w14:paraId="37E03CDA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1258" w:type="dxa"/>
          </w:tcPr>
          <w:p w14:paraId="308B4293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14:paraId="6985D0E6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3" w:type="dxa"/>
          </w:tcPr>
          <w:p w14:paraId="4DABFD0B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14:paraId="5A1761A4" w14:textId="54B01651" w:rsidR="00DB6C33" w:rsidRDefault="00DB6C33" w:rsidP="00DB6C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4E09B7D4" w14:textId="64F83CEC" w:rsidR="00DB6C33" w:rsidRPr="001A6D98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D98">
              <w:rPr>
                <w:rFonts w:ascii="Times New Roman" w:hAnsi="Times New Roman" w:cs="Times New Roman"/>
                <w:color w:val="000000"/>
              </w:rPr>
              <w:t>Изучаем творчество Сергея Есенина</w:t>
            </w:r>
          </w:p>
        </w:tc>
        <w:tc>
          <w:tcPr>
            <w:tcW w:w="3260" w:type="dxa"/>
            <w:shd w:val="clear" w:color="auto" w:fill="auto"/>
          </w:tcPr>
          <w:p w14:paraId="65DE2564" w14:textId="22461482" w:rsidR="00DB6C33" w:rsidRDefault="00DB6C33" w:rsidP="00DB6C33">
            <w:hyperlink r:id="rId40" w:history="1">
              <w:r>
                <w:rPr>
                  <w:rStyle w:val="af9"/>
                  <w:rFonts w:ascii="Calibri" w:hAnsi="Calibri" w:cs="Calibri"/>
                </w:rPr>
                <w:t>https://globallab.org/ru/project/cover/fceb7a16-546b-44e0-b957-26ab86a1d63b.ru.html</w:t>
              </w:r>
            </w:hyperlink>
          </w:p>
        </w:tc>
      </w:tr>
      <w:tr w:rsidR="00DB6C33" w14:paraId="2D964820" w14:textId="77777777" w:rsidTr="00B2674D">
        <w:trPr>
          <w:trHeight w:val="828"/>
        </w:trPr>
        <w:tc>
          <w:tcPr>
            <w:tcW w:w="1838" w:type="dxa"/>
          </w:tcPr>
          <w:p w14:paraId="0A6FC46A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6521" w:type="dxa"/>
            <w:gridSpan w:val="3"/>
            <w:vAlign w:val="center"/>
          </w:tcPr>
          <w:p w14:paraId="7CCEC4A9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Произведения зарубежной литературы, доступной для восприятия младших школьников</w:t>
            </w:r>
          </w:p>
        </w:tc>
        <w:tc>
          <w:tcPr>
            <w:tcW w:w="992" w:type="dxa"/>
          </w:tcPr>
          <w:p w14:paraId="235B8367" w14:textId="77777777" w:rsidR="00DB6C33" w:rsidRDefault="00DB6C33" w:rsidP="00DB6C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14:paraId="08CCD193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Изучаем зарубежные литературные сказки</w:t>
            </w:r>
          </w:p>
        </w:tc>
        <w:tc>
          <w:tcPr>
            <w:tcW w:w="3260" w:type="dxa"/>
            <w:vAlign w:val="center"/>
          </w:tcPr>
          <w:p w14:paraId="3490AEFF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41" w:tooltip="https://globallab.org/ru/project/cover/izuchaem_zarubezhnye_literaturnye_skazki.html" w:history="1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https://globallab.org/ru/project/cover/izuchaem_zarubezhnye_literaturnye_skazki.html</w:t>
              </w:r>
            </w:hyperlink>
          </w:p>
        </w:tc>
      </w:tr>
      <w:tr w:rsidR="00DB6C33" w14:paraId="0200537E" w14:textId="77777777" w:rsidTr="00B2674D">
        <w:trPr>
          <w:trHeight w:val="828"/>
        </w:trPr>
        <w:tc>
          <w:tcPr>
            <w:tcW w:w="1838" w:type="dxa"/>
            <w:vMerge w:val="restart"/>
            <w:vAlign w:val="center"/>
          </w:tcPr>
          <w:p w14:paraId="470D80DC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Литературоведческая пропедевтика</w:t>
            </w:r>
          </w:p>
        </w:tc>
        <w:tc>
          <w:tcPr>
            <w:tcW w:w="6521" w:type="dxa"/>
            <w:gridSpan w:val="3"/>
            <w:vAlign w:val="center"/>
          </w:tcPr>
          <w:p w14:paraId="6C1553EE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Различение прозаической и стихотворной речи</w:t>
            </w:r>
          </w:p>
        </w:tc>
        <w:tc>
          <w:tcPr>
            <w:tcW w:w="992" w:type="dxa"/>
          </w:tcPr>
          <w:p w14:paraId="0941D3C4" w14:textId="77777777" w:rsidR="00DB6C33" w:rsidRDefault="00DB6C33" w:rsidP="00DB6C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14:paraId="3D65B4E2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Звуков секреты знают поэты</w:t>
            </w:r>
          </w:p>
        </w:tc>
        <w:tc>
          <w:tcPr>
            <w:tcW w:w="3260" w:type="dxa"/>
            <w:vAlign w:val="center"/>
          </w:tcPr>
          <w:p w14:paraId="01D9222A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42" w:tooltip="https://globallab.org/ru/project/cover/zvukov_sekrety_znajut_poety.html" w:history="1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https://globallab.org/ru/project/cover/zvukov_sekrety_znajut_poety.html</w:t>
              </w:r>
            </w:hyperlink>
          </w:p>
        </w:tc>
      </w:tr>
      <w:tr w:rsidR="00DB6C33" w14:paraId="71CDD193" w14:textId="77777777" w:rsidTr="00B2674D">
        <w:trPr>
          <w:trHeight w:val="552"/>
        </w:trPr>
        <w:tc>
          <w:tcPr>
            <w:tcW w:w="1838" w:type="dxa"/>
            <w:vMerge/>
          </w:tcPr>
          <w:p w14:paraId="618FBF06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1" w:type="dxa"/>
            <w:gridSpan w:val="3"/>
            <w:vAlign w:val="center"/>
          </w:tcPr>
          <w:p w14:paraId="62A02722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 особенностей стихотворного произведения (ритм, рифма)</w:t>
            </w:r>
          </w:p>
        </w:tc>
        <w:tc>
          <w:tcPr>
            <w:tcW w:w="992" w:type="dxa"/>
          </w:tcPr>
          <w:p w14:paraId="350A335F" w14:textId="77777777" w:rsidR="00DB6C33" w:rsidRDefault="00DB6C33" w:rsidP="00DB6C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14:paraId="63618C31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Ищем рифмы</w:t>
            </w:r>
          </w:p>
        </w:tc>
        <w:tc>
          <w:tcPr>
            <w:tcW w:w="3260" w:type="dxa"/>
            <w:vAlign w:val="center"/>
          </w:tcPr>
          <w:p w14:paraId="304C14FC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43" w:tooltip="https://globallab.org/ru/project/cover/ishem_rifmy.html" w:history="1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https://globallab.org/ru/project/cover/ishem_rifmy.html</w:t>
              </w:r>
            </w:hyperlink>
          </w:p>
        </w:tc>
      </w:tr>
      <w:tr w:rsidR="00DB6C33" w14:paraId="2C4C114C" w14:textId="77777777" w:rsidTr="00B2674D">
        <w:trPr>
          <w:trHeight w:val="828"/>
        </w:trPr>
        <w:tc>
          <w:tcPr>
            <w:tcW w:w="1838" w:type="dxa"/>
          </w:tcPr>
          <w:p w14:paraId="7FEDDFEC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1258" w:type="dxa"/>
          </w:tcPr>
          <w:p w14:paraId="63B453BF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14:paraId="17FDBFB3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3" w:type="dxa"/>
          </w:tcPr>
          <w:p w14:paraId="7CAFEC6C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14:paraId="040DE67F" w14:textId="77777777" w:rsidR="00DB6C33" w:rsidRDefault="00DB6C33" w:rsidP="00DB6C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14:paraId="245041F9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Учимся определять стихотворный размер</w:t>
            </w:r>
          </w:p>
        </w:tc>
        <w:tc>
          <w:tcPr>
            <w:tcW w:w="3260" w:type="dxa"/>
            <w:vAlign w:val="center"/>
          </w:tcPr>
          <w:p w14:paraId="35FFAAE6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44" w:tooltip="https://globallab.org/ru/project/cover/uchimsja_opredeljat_stikhotvornyi_razmer.html" w:history="1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https://globallab.org/ru/project/cover/uchimsja_opredeljat_stikhotvornyi_razmer.html</w:t>
              </w:r>
            </w:hyperlink>
          </w:p>
        </w:tc>
      </w:tr>
      <w:tr w:rsidR="00DB6C33" w14:paraId="3A1EE56F" w14:textId="77777777" w:rsidTr="00B2674D">
        <w:trPr>
          <w:trHeight w:val="828"/>
        </w:trPr>
        <w:tc>
          <w:tcPr>
            <w:tcW w:w="1838" w:type="dxa"/>
          </w:tcPr>
          <w:p w14:paraId="325D4469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1258" w:type="dxa"/>
          </w:tcPr>
          <w:p w14:paraId="3F163C32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14:paraId="53103204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3" w:type="dxa"/>
          </w:tcPr>
          <w:p w14:paraId="2F5B93DA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14:paraId="6743E836" w14:textId="4E54B93A" w:rsidR="00DB6C33" w:rsidRDefault="00DB6C33" w:rsidP="00DB6C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33304D8A" w14:textId="02EE83F3" w:rsidR="00DB6C33" w:rsidRPr="00554D38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4D38">
              <w:rPr>
                <w:rFonts w:ascii="Times New Roman" w:hAnsi="Times New Roman" w:cs="Times New Roman"/>
                <w:color w:val="000000"/>
              </w:rPr>
              <w:t>Сочиняем стихотворения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1B6C84" w14:textId="1348A16D" w:rsidR="00DB6C33" w:rsidRDefault="00DB6C33" w:rsidP="00DB6C33">
            <w:hyperlink r:id="rId45" w:history="1">
              <w:r>
                <w:rPr>
                  <w:rStyle w:val="af9"/>
                  <w:rFonts w:ascii="Calibri" w:hAnsi="Calibri" w:cs="Calibri"/>
                </w:rPr>
                <w:t>https://globallab.org/ru/project/cover/21f26cd2-a731-4605-9626-56f50752ef93.ru.html</w:t>
              </w:r>
            </w:hyperlink>
          </w:p>
        </w:tc>
      </w:tr>
      <w:tr w:rsidR="00DB6C33" w14:paraId="6B8348FC" w14:textId="77777777" w:rsidTr="00B2674D">
        <w:trPr>
          <w:trHeight w:val="828"/>
        </w:trPr>
        <w:tc>
          <w:tcPr>
            <w:tcW w:w="1838" w:type="dxa"/>
          </w:tcPr>
          <w:p w14:paraId="7D405EFB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6521" w:type="dxa"/>
            <w:gridSpan w:val="3"/>
            <w:vAlign w:val="center"/>
          </w:tcPr>
          <w:p w14:paraId="2988C33D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Нахождение в тексте средств художественной выразительности</w:t>
            </w:r>
          </w:p>
        </w:tc>
        <w:tc>
          <w:tcPr>
            <w:tcW w:w="992" w:type="dxa"/>
          </w:tcPr>
          <w:p w14:paraId="7EB6BEF7" w14:textId="77777777" w:rsidR="00DB6C33" w:rsidRDefault="00DB6C33" w:rsidP="00DB6C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14:paraId="43C918B2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Весна в творчестве писателей и поэтов</w:t>
            </w:r>
          </w:p>
        </w:tc>
        <w:tc>
          <w:tcPr>
            <w:tcW w:w="3260" w:type="dxa"/>
            <w:vAlign w:val="center"/>
          </w:tcPr>
          <w:p w14:paraId="14C52E06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46" w:tooltip="https://globallab.org/ru/project/cover/vesna_v_tvorchestve_pisatelei_i_poetov.html" w:history="1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https://globallab.org/ru/project/cover/vesna_v_tvorchestve_pisatelei_i_poetov.html</w:t>
              </w:r>
            </w:hyperlink>
          </w:p>
        </w:tc>
      </w:tr>
      <w:tr w:rsidR="00DB6C33" w14:paraId="63095919" w14:textId="77777777" w:rsidTr="00B2674D">
        <w:trPr>
          <w:trHeight w:val="552"/>
        </w:trPr>
        <w:tc>
          <w:tcPr>
            <w:tcW w:w="1838" w:type="dxa"/>
          </w:tcPr>
          <w:p w14:paraId="2693DD37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1258" w:type="dxa"/>
          </w:tcPr>
          <w:p w14:paraId="119A4F97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</w:tcPr>
          <w:p w14:paraId="67EC07B4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3" w:type="dxa"/>
          </w:tcPr>
          <w:p w14:paraId="64F078E7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14:paraId="785B2110" w14:textId="77777777" w:rsidR="00DB6C33" w:rsidRDefault="00DB6C33" w:rsidP="00DB6C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14:paraId="5B105946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Дружба в литературе</w:t>
            </w:r>
          </w:p>
        </w:tc>
        <w:tc>
          <w:tcPr>
            <w:tcW w:w="3260" w:type="dxa"/>
            <w:vAlign w:val="center"/>
          </w:tcPr>
          <w:p w14:paraId="1D3DB304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47" w:tooltip="https://globallab.org/ru/project/cover/druzhba_v_literature.html" w:history="1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https://globallab.org/ru/project/cover/druzhba_v_literature.html</w:t>
              </w:r>
            </w:hyperlink>
          </w:p>
        </w:tc>
      </w:tr>
      <w:tr w:rsidR="00DB6C33" w14:paraId="30B852AE" w14:textId="77777777" w:rsidTr="00876CD0">
        <w:trPr>
          <w:trHeight w:val="828"/>
        </w:trPr>
        <w:tc>
          <w:tcPr>
            <w:tcW w:w="1838" w:type="dxa"/>
          </w:tcPr>
          <w:p w14:paraId="0D3AE8FF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1258" w:type="dxa"/>
          </w:tcPr>
          <w:p w14:paraId="28094752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0" w:type="dxa"/>
          </w:tcPr>
          <w:p w14:paraId="0701CF9D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3" w:type="dxa"/>
          </w:tcPr>
          <w:p w14:paraId="6B865DB3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14:paraId="1CC5878D" w14:textId="2A48B63A" w:rsidR="00DB6C33" w:rsidRDefault="00DB6C33" w:rsidP="00DB6C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F8DF" w14:textId="39554DDB" w:rsidR="00DB6C33" w:rsidRP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Осень в творчестве писателей и поэтов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17C3F" w14:textId="18989890" w:rsidR="00DB6C33" w:rsidRDefault="00DB6C33" w:rsidP="00DB6C33">
            <w:hyperlink r:id="rId48" w:history="1">
              <w:r>
                <w:rPr>
                  <w:rStyle w:val="af9"/>
                  <w:rFonts w:ascii="Calibri" w:hAnsi="Calibri" w:cs="Calibri"/>
                </w:rPr>
                <w:t>https://globallab.org/ru/project/cover/osen_v_tvorchestve_pisatelei_i_poetov.html</w:t>
              </w:r>
            </w:hyperlink>
          </w:p>
        </w:tc>
      </w:tr>
      <w:tr w:rsidR="00DB6C33" w14:paraId="3DEEAA56" w14:textId="77777777" w:rsidTr="00B2674D">
        <w:trPr>
          <w:trHeight w:val="828"/>
        </w:trPr>
        <w:tc>
          <w:tcPr>
            <w:tcW w:w="1838" w:type="dxa"/>
          </w:tcPr>
          <w:p w14:paraId="78ABFA35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1258" w:type="dxa"/>
          </w:tcPr>
          <w:p w14:paraId="78AAB332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</w:tcPr>
          <w:p w14:paraId="47A96D64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3" w:type="dxa"/>
          </w:tcPr>
          <w:p w14:paraId="49D66247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14:paraId="40852C8A" w14:textId="77777777" w:rsidR="00DB6C33" w:rsidRDefault="00DB6C33" w:rsidP="00DB6C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14:paraId="500A6F71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Зима в творчестве писателей и поэтов</w:t>
            </w:r>
          </w:p>
        </w:tc>
        <w:tc>
          <w:tcPr>
            <w:tcW w:w="3260" w:type="dxa"/>
            <w:vAlign w:val="center"/>
          </w:tcPr>
          <w:p w14:paraId="3B621C91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49" w:tooltip="https://globallab.org/ru/project/cover/zima_v_tvorchestve_pisatelei_i_poetov.html" w:history="1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https://globallab.org/ru/project/cover/zima_v_tvorchestve_pisatelei_i_poetov.html</w:t>
              </w:r>
            </w:hyperlink>
          </w:p>
        </w:tc>
      </w:tr>
      <w:tr w:rsidR="00DB6C33" w14:paraId="37CEC2FF" w14:textId="77777777" w:rsidTr="00B2674D">
        <w:trPr>
          <w:trHeight w:val="312"/>
        </w:trPr>
        <w:tc>
          <w:tcPr>
            <w:tcW w:w="1838" w:type="dxa"/>
            <w:vAlign w:val="center"/>
          </w:tcPr>
          <w:p w14:paraId="08097FE9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1258" w:type="dxa"/>
            <w:vAlign w:val="center"/>
          </w:tcPr>
          <w:p w14:paraId="6F7CB8E0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63" w:type="dxa"/>
            <w:gridSpan w:val="2"/>
            <w:vAlign w:val="center"/>
          </w:tcPr>
          <w:p w14:paraId="1ECD6229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Синонимов и антонимов</w:t>
            </w:r>
          </w:p>
        </w:tc>
        <w:tc>
          <w:tcPr>
            <w:tcW w:w="992" w:type="dxa"/>
          </w:tcPr>
          <w:p w14:paraId="483B913E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303FC2E7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1924E76B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C33" w14:paraId="52A09F7B" w14:textId="77777777" w:rsidTr="00B2674D">
        <w:trPr>
          <w:trHeight w:val="312"/>
        </w:trPr>
        <w:tc>
          <w:tcPr>
            <w:tcW w:w="1838" w:type="dxa"/>
            <w:vAlign w:val="center"/>
          </w:tcPr>
          <w:p w14:paraId="121B8349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vAlign w:val="center"/>
          </w:tcPr>
          <w:p w14:paraId="44884868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63" w:type="dxa"/>
            <w:gridSpan w:val="2"/>
            <w:vAlign w:val="center"/>
          </w:tcPr>
          <w:p w14:paraId="3B4EA329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Эпитетов, сравнений, олицетворений, метафор</w:t>
            </w:r>
          </w:p>
        </w:tc>
        <w:tc>
          <w:tcPr>
            <w:tcW w:w="992" w:type="dxa"/>
          </w:tcPr>
          <w:p w14:paraId="52D62C84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7D76AEDF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4D1FA8EE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C33" w14:paraId="3E353668" w14:textId="77777777" w:rsidTr="00B2674D">
        <w:trPr>
          <w:trHeight w:val="312"/>
        </w:trPr>
        <w:tc>
          <w:tcPr>
            <w:tcW w:w="1838" w:type="dxa"/>
            <w:vAlign w:val="center"/>
          </w:tcPr>
          <w:p w14:paraId="77131689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vAlign w:val="center"/>
          </w:tcPr>
          <w:p w14:paraId="32547257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63" w:type="dxa"/>
            <w:gridSpan w:val="2"/>
            <w:vAlign w:val="center"/>
          </w:tcPr>
          <w:p w14:paraId="6CB35516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Гипербол</w:t>
            </w:r>
          </w:p>
        </w:tc>
        <w:tc>
          <w:tcPr>
            <w:tcW w:w="992" w:type="dxa"/>
          </w:tcPr>
          <w:p w14:paraId="36D412E5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00E5B63C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078CC383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C33" w14:paraId="22D76DAD" w14:textId="77777777" w:rsidTr="00B2674D">
        <w:trPr>
          <w:trHeight w:val="312"/>
        </w:trPr>
        <w:tc>
          <w:tcPr>
            <w:tcW w:w="1838" w:type="dxa"/>
            <w:vAlign w:val="center"/>
          </w:tcPr>
          <w:p w14:paraId="1A751381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3"/>
            <w:vAlign w:val="center"/>
          </w:tcPr>
          <w:p w14:paraId="187A043F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Представление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композиционых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особенностях построения разных видов рассказывания</w:t>
            </w:r>
          </w:p>
        </w:tc>
        <w:tc>
          <w:tcPr>
            <w:tcW w:w="992" w:type="dxa"/>
          </w:tcPr>
          <w:p w14:paraId="1C01AA33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06EB1AAE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046B48E0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C33" w14:paraId="442C2E08" w14:textId="77777777" w:rsidTr="00B2674D">
        <w:trPr>
          <w:trHeight w:val="312"/>
        </w:trPr>
        <w:tc>
          <w:tcPr>
            <w:tcW w:w="1838" w:type="dxa"/>
            <w:vAlign w:val="center"/>
          </w:tcPr>
          <w:p w14:paraId="3D975772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vAlign w:val="center"/>
          </w:tcPr>
          <w:p w14:paraId="720282D5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63" w:type="dxa"/>
            <w:gridSpan w:val="2"/>
            <w:vAlign w:val="center"/>
          </w:tcPr>
          <w:p w14:paraId="65621E16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Повествование (рассказ)</w:t>
            </w:r>
          </w:p>
        </w:tc>
        <w:tc>
          <w:tcPr>
            <w:tcW w:w="992" w:type="dxa"/>
          </w:tcPr>
          <w:p w14:paraId="002923D0" w14:textId="2E1DA225" w:rsidR="00DB6C33" w:rsidRDefault="00DB6C33" w:rsidP="00DB6C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454F92AB" w14:textId="4C44FA90" w:rsidR="00DB6C33" w:rsidRPr="00527921" w:rsidRDefault="00DB6C33" w:rsidP="00DB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921">
              <w:rPr>
                <w:rFonts w:ascii="Times New Roman" w:hAnsi="Times New Roman" w:cs="Times New Roman"/>
                <w:color w:val="000000"/>
              </w:rPr>
              <w:t>Кто такой автор-повествователь?</w:t>
            </w:r>
          </w:p>
        </w:tc>
        <w:tc>
          <w:tcPr>
            <w:tcW w:w="3260" w:type="dxa"/>
            <w:shd w:val="clear" w:color="auto" w:fill="auto"/>
          </w:tcPr>
          <w:p w14:paraId="18BA7521" w14:textId="0D4D4972" w:rsidR="00DB6C33" w:rsidRDefault="00DB6C33" w:rsidP="00DB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0" w:history="1">
              <w:r>
                <w:rPr>
                  <w:rStyle w:val="af9"/>
                  <w:rFonts w:ascii="Calibri" w:hAnsi="Calibri" w:cs="Calibri"/>
                </w:rPr>
                <w:t>https://globallab.org/ru/project/cover/83bec373-b6ed-4bc5-8db1-323c1301b87c.ru.html</w:t>
              </w:r>
            </w:hyperlink>
          </w:p>
        </w:tc>
      </w:tr>
      <w:tr w:rsidR="00DB6C33" w14:paraId="09AB4658" w14:textId="77777777" w:rsidTr="00B2674D">
        <w:trPr>
          <w:trHeight w:val="312"/>
        </w:trPr>
        <w:tc>
          <w:tcPr>
            <w:tcW w:w="1838" w:type="dxa"/>
            <w:vAlign w:val="center"/>
          </w:tcPr>
          <w:p w14:paraId="6DEEC7D7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vAlign w:val="center"/>
          </w:tcPr>
          <w:p w14:paraId="7C756243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63" w:type="dxa"/>
            <w:gridSpan w:val="2"/>
            <w:vAlign w:val="center"/>
          </w:tcPr>
          <w:p w14:paraId="3E47988E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Описание (пейзаж, портрет,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интертьер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</w:tcPr>
          <w:p w14:paraId="5BB44EEF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2F450E60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074553C4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C33" w14:paraId="3E21C2AF" w14:textId="77777777" w:rsidTr="00B2674D">
        <w:trPr>
          <w:trHeight w:val="312"/>
        </w:trPr>
        <w:tc>
          <w:tcPr>
            <w:tcW w:w="1838" w:type="dxa"/>
            <w:vAlign w:val="center"/>
          </w:tcPr>
          <w:p w14:paraId="0AB66408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vAlign w:val="center"/>
          </w:tcPr>
          <w:p w14:paraId="12283404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63" w:type="dxa"/>
            <w:gridSpan w:val="2"/>
            <w:vAlign w:val="center"/>
          </w:tcPr>
          <w:p w14:paraId="2B603E45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Рассуждение (монолог героя, диалог героя)</w:t>
            </w:r>
          </w:p>
        </w:tc>
        <w:tc>
          <w:tcPr>
            <w:tcW w:w="992" w:type="dxa"/>
          </w:tcPr>
          <w:p w14:paraId="2641951D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3D024E48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1C81E458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C33" w14:paraId="668D298B" w14:textId="77777777" w:rsidTr="00B2674D">
        <w:trPr>
          <w:trHeight w:val="324"/>
        </w:trPr>
        <w:tc>
          <w:tcPr>
            <w:tcW w:w="1838" w:type="dxa"/>
            <w:vAlign w:val="center"/>
          </w:tcPr>
          <w:p w14:paraId="30368EB0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3"/>
            <w:vAlign w:val="center"/>
          </w:tcPr>
          <w:p w14:paraId="380CCAFB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Жанровое разнообразие произведений</w:t>
            </w:r>
          </w:p>
        </w:tc>
        <w:tc>
          <w:tcPr>
            <w:tcW w:w="992" w:type="dxa"/>
          </w:tcPr>
          <w:p w14:paraId="5DD3DF3D" w14:textId="1D700275" w:rsidR="00DB6C33" w:rsidRDefault="00DB6C33" w:rsidP="00DB6C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2428221F" w14:textId="289BECC0" w:rsidR="00DB6C33" w:rsidRPr="00E50F49" w:rsidRDefault="00DB6C33" w:rsidP="00DB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F49">
              <w:rPr>
                <w:rFonts w:ascii="Times New Roman" w:hAnsi="Times New Roman" w:cs="Times New Roman"/>
                <w:color w:val="000000"/>
              </w:rPr>
              <w:t>Изучаем летописи</w:t>
            </w:r>
          </w:p>
        </w:tc>
        <w:tc>
          <w:tcPr>
            <w:tcW w:w="3260" w:type="dxa"/>
            <w:shd w:val="clear" w:color="auto" w:fill="auto"/>
          </w:tcPr>
          <w:p w14:paraId="32B1B583" w14:textId="30AE1098" w:rsidR="00DB6C33" w:rsidRDefault="00DB6C33" w:rsidP="00DB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1" w:history="1">
              <w:r w:rsidRPr="007C2E0B">
                <w:rPr>
                  <w:rStyle w:val="af9"/>
                  <w:rFonts w:ascii="Calibri" w:hAnsi="Calibri" w:cs="Calibri"/>
                </w:rPr>
                <w:t>https://globallab.org/ru/project/cover/68a0e25a-9575-4af1-8d16-287e9000a1bf.ru.html</w:t>
              </w:r>
            </w:hyperlink>
          </w:p>
        </w:tc>
      </w:tr>
      <w:tr w:rsidR="00DB6C33" w14:paraId="63A05A93" w14:textId="77777777" w:rsidTr="00B2674D">
        <w:trPr>
          <w:trHeight w:val="564"/>
        </w:trPr>
        <w:tc>
          <w:tcPr>
            <w:tcW w:w="1838" w:type="dxa"/>
            <w:vAlign w:val="center"/>
          </w:tcPr>
          <w:p w14:paraId="64DBA11E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vAlign w:val="center"/>
          </w:tcPr>
          <w:p w14:paraId="58C0DA02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63" w:type="dxa"/>
            <w:gridSpan w:val="2"/>
            <w:vAlign w:val="center"/>
          </w:tcPr>
          <w:p w14:paraId="79785DF5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14:paraId="19B97B0A" w14:textId="19BFA0BB" w:rsidR="00DB6C33" w:rsidRDefault="00DB6C33" w:rsidP="00DB6C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7BB1EBFF" w14:textId="6DCA9D41" w:rsidR="00DB6C33" w:rsidRPr="008E764E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64E">
              <w:rPr>
                <w:rFonts w:ascii="Times New Roman" w:hAnsi="Times New Roman" w:cs="Times New Roman"/>
                <w:color w:val="000000"/>
              </w:rPr>
              <w:t>Читаем легенды</w:t>
            </w:r>
          </w:p>
        </w:tc>
        <w:tc>
          <w:tcPr>
            <w:tcW w:w="3260" w:type="dxa"/>
            <w:shd w:val="clear" w:color="auto" w:fill="auto"/>
          </w:tcPr>
          <w:p w14:paraId="73B78CC5" w14:textId="10FFAA0C" w:rsidR="00DB6C33" w:rsidRDefault="00DB6C33" w:rsidP="00DB6C33">
            <w:hyperlink r:id="rId52" w:history="1">
              <w:r>
                <w:rPr>
                  <w:rStyle w:val="af9"/>
                  <w:rFonts w:ascii="Calibri" w:hAnsi="Calibri" w:cs="Calibri"/>
                </w:rPr>
                <w:t>https://globallab.org/ru/project/cover/05c189f1-ac7d-4476-a8ec-a034a32ae1d3.ru.html</w:t>
              </w:r>
            </w:hyperlink>
          </w:p>
        </w:tc>
      </w:tr>
      <w:tr w:rsidR="00DB6C33" w14:paraId="4ABDDBCF" w14:textId="77777777" w:rsidTr="00B2674D">
        <w:trPr>
          <w:trHeight w:val="564"/>
        </w:trPr>
        <w:tc>
          <w:tcPr>
            <w:tcW w:w="1838" w:type="dxa"/>
            <w:vAlign w:val="center"/>
          </w:tcPr>
          <w:p w14:paraId="507FBA39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vAlign w:val="center"/>
          </w:tcPr>
          <w:p w14:paraId="4F17F8CB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63" w:type="dxa"/>
            <w:gridSpan w:val="2"/>
            <w:vAlign w:val="center"/>
          </w:tcPr>
          <w:p w14:paraId="65B066A6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Малые фольклорные формы (колыбельные песни, потешки, пословицы, поговорки, загадки)</w:t>
            </w:r>
          </w:p>
        </w:tc>
        <w:tc>
          <w:tcPr>
            <w:tcW w:w="992" w:type="dxa"/>
          </w:tcPr>
          <w:p w14:paraId="3B5EE584" w14:textId="77777777" w:rsidR="00DB6C33" w:rsidRDefault="00DB6C33" w:rsidP="00DB6C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14:paraId="4297D26B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загадок</w:t>
            </w:r>
          </w:p>
        </w:tc>
        <w:tc>
          <w:tcPr>
            <w:tcW w:w="3260" w:type="dxa"/>
            <w:vAlign w:val="center"/>
          </w:tcPr>
          <w:p w14:paraId="55702810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53" w:tooltip="https://globallab.org/ru/project/cover/kniga_zagadok.html" w:history="1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https://globallab.org/ru/project/cover/kniga_zagadok.html</w:t>
              </w:r>
            </w:hyperlink>
          </w:p>
        </w:tc>
      </w:tr>
      <w:tr w:rsidR="00DB6C33" w14:paraId="5C5339E1" w14:textId="77777777" w:rsidTr="00B2674D">
        <w:trPr>
          <w:trHeight w:val="564"/>
        </w:trPr>
        <w:tc>
          <w:tcPr>
            <w:tcW w:w="1838" w:type="dxa"/>
          </w:tcPr>
          <w:p w14:paraId="70A6608C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1258" w:type="dxa"/>
          </w:tcPr>
          <w:p w14:paraId="39D2DE96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</w:tcPr>
          <w:p w14:paraId="69B1E08E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3" w:type="dxa"/>
          </w:tcPr>
          <w:p w14:paraId="68008D09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14:paraId="782F9039" w14:textId="77777777" w:rsidR="00DB6C33" w:rsidRDefault="00DB6C33" w:rsidP="00DB6C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14:paraId="53BCC182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Небылицы и потешки</w:t>
            </w:r>
          </w:p>
        </w:tc>
        <w:tc>
          <w:tcPr>
            <w:tcW w:w="3260" w:type="dxa"/>
            <w:vAlign w:val="center"/>
          </w:tcPr>
          <w:p w14:paraId="0B587A29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54" w:tooltip="https://globallab.org/ru/project/cover/nebylitsy_i_poteshki.html" w:history="1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https://globallab.org/ru/project/cover/nebylitsy_i_poteshki.html</w:t>
              </w:r>
            </w:hyperlink>
          </w:p>
        </w:tc>
      </w:tr>
      <w:tr w:rsidR="00DB6C33" w14:paraId="7D4B6F47" w14:textId="77777777" w:rsidTr="00B2674D">
        <w:trPr>
          <w:trHeight w:val="564"/>
        </w:trPr>
        <w:tc>
          <w:tcPr>
            <w:tcW w:w="1838" w:type="dxa"/>
          </w:tcPr>
          <w:p w14:paraId="54E7B3E8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1258" w:type="dxa"/>
          </w:tcPr>
          <w:p w14:paraId="57EDB035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0" w:type="dxa"/>
          </w:tcPr>
          <w:p w14:paraId="548DD4CB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3" w:type="dxa"/>
          </w:tcPr>
          <w:p w14:paraId="60294D08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14:paraId="2B7D0B37" w14:textId="5F1DF01D" w:rsidR="00DB6C33" w:rsidRDefault="00DB6C33" w:rsidP="00DB6C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</w:tcPr>
          <w:p w14:paraId="7724189D" w14:textId="41152355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624">
              <w:rPr>
                <w:rFonts w:ascii="Times New Roman" w:hAnsi="Times New Roman" w:cs="Times New Roman"/>
                <w:color w:val="000000"/>
              </w:rPr>
              <w:t>"Раз, два, три, четыре, пять - я иду искать."</w:t>
            </w:r>
          </w:p>
        </w:tc>
        <w:tc>
          <w:tcPr>
            <w:tcW w:w="3260" w:type="dxa"/>
          </w:tcPr>
          <w:p w14:paraId="3ED144DC" w14:textId="62F95B94" w:rsidR="00DB6C33" w:rsidRDefault="00DB6C33" w:rsidP="00DB6C33">
            <w:hyperlink r:id="rId55" w:history="1">
              <w:r w:rsidRPr="007C2E0B">
                <w:rPr>
                  <w:rStyle w:val="af9"/>
                  <w:rFonts w:ascii="Calibri" w:hAnsi="Calibri" w:cs="Calibri"/>
                </w:rPr>
                <w:t>https://globallab.org/ru/project/cover/9e664bfa-ff01-4e42-8c65-a1de9ab74ba9.ru.html</w:t>
              </w:r>
            </w:hyperlink>
          </w:p>
        </w:tc>
      </w:tr>
      <w:tr w:rsidR="00DB6C33" w14:paraId="193D6266" w14:textId="77777777" w:rsidTr="00B2674D">
        <w:trPr>
          <w:trHeight w:val="564"/>
        </w:trPr>
        <w:tc>
          <w:tcPr>
            <w:tcW w:w="1838" w:type="dxa"/>
          </w:tcPr>
          <w:p w14:paraId="7FE05569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1258" w:type="dxa"/>
          </w:tcPr>
          <w:p w14:paraId="5C3993D4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</w:tcPr>
          <w:p w14:paraId="27E9216E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3" w:type="dxa"/>
          </w:tcPr>
          <w:p w14:paraId="35B444A4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14:paraId="5FBA0C96" w14:textId="77777777" w:rsidR="00DB6C33" w:rsidRDefault="00DB6C33" w:rsidP="00DB6C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14:paraId="7F81BB7E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Изучаем пословицы</w:t>
            </w:r>
          </w:p>
        </w:tc>
        <w:tc>
          <w:tcPr>
            <w:tcW w:w="3260" w:type="dxa"/>
            <w:vAlign w:val="center"/>
          </w:tcPr>
          <w:p w14:paraId="2F02CB48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56" w:tooltip="https://globallab.org/ru/project/cover/izuchaem_poslovitsy.html" w:history="1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https://globallab.org/ru/project/cover/izuchaem_poslovitsy.html</w:t>
              </w:r>
            </w:hyperlink>
          </w:p>
        </w:tc>
      </w:tr>
      <w:tr w:rsidR="00DB6C33" w14:paraId="23A63C87" w14:textId="77777777" w:rsidTr="00B2674D">
        <w:trPr>
          <w:trHeight w:val="840"/>
        </w:trPr>
        <w:tc>
          <w:tcPr>
            <w:tcW w:w="1838" w:type="dxa"/>
          </w:tcPr>
          <w:p w14:paraId="62F4A357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1258" w:type="dxa"/>
          </w:tcPr>
          <w:p w14:paraId="5E2B3AF6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</w:tcPr>
          <w:p w14:paraId="3B81E0F6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3" w:type="dxa"/>
          </w:tcPr>
          <w:p w14:paraId="009FFEEF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14:paraId="1503C7D5" w14:textId="77777777" w:rsidR="00DB6C33" w:rsidRDefault="00DB6C33" w:rsidP="00DB6C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14:paraId="4D15E1EA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Отгадываем и загадываем загадки</w:t>
            </w:r>
          </w:p>
        </w:tc>
        <w:tc>
          <w:tcPr>
            <w:tcW w:w="3260" w:type="dxa"/>
            <w:vAlign w:val="center"/>
          </w:tcPr>
          <w:p w14:paraId="5B88A170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57" w:tooltip="https://globallab.org/ru/project/cover/zachem_zagadyvat_zagadki.html" w:history="1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https://globallab.org/ru/project/cover/zachem_zagadyvat_zagadki.html</w:t>
              </w:r>
            </w:hyperlink>
          </w:p>
        </w:tc>
      </w:tr>
      <w:tr w:rsidR="00DB6C33" w14:paraId="0CF3DBDF" w14:textId="77777777" w:rsidTr="00B2674D">
        <w:trPr>
          <w:trHeight w:val="840"/>
        </w:trPr>
        <w:tc>
          <w:tcPr>
            <w:tcW w:w="1838" w:type="dxa"/>
          </w:tcPr>
          <w:p w14:paraId="1602DC3C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1258" w:type="dxa"/>
          </w:tcPr>
          <w:p w14:paraId="06C7A8D1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0" w:type="dxa"/>
          </w:tcPr>
          <w:p w14:paraId="34A40430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3" w:type="dxa"/>
          </w:tcPr>
          <w:p w14:paraId="13416A00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14:paraId="4F8C3D31" w14:textId="0246B463" w:rsidR="00DB6C33" w:rsidRDefault="00DB6C33" w:rsidP="00DB6C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52146DAC" w14:textId="665C191E" w:rsidR="00DB6C33" w:rsidRPr="00427ED7" w:rsidRDefault="00DB6C33" w:rsidP="00DB6C33">
            <w:pPr>
              <w:rPr>
                <w:rFonts w:ascii="Times New Roman" w:hAnsi="Times New Roman" w:cs="Times New Roman"/>
                <w:color w:val="000000"/>
              </w:rPr>
            </w:pPr>
            <w:r w:rsidRPr="00427ED7">
              <w:rPr>
                <w:rFonts w:ascii="Times New Roman" w:hAnsi="Times New Roman" w:cs="Times New Roman"/>
                <w:color w:val="000000"/>
              </w:rPr>
              <w:t>Русские народные песни</w:t>
            </w:r>
          </w:p>
        </w:tc>
        <w:tc>
          <w:tcPr>
            <w:tcW w:w="3260" w:type="dxa"/>
            <w:shd w:val="clear" w:color="auto" w:fill="auto"/>
          </w:tcPr>
          <w:p w14:paraId="74C03666" w14:textId="763C7CCC" w:rsidR="00DB6C33" w:rsidRDefault="00DB6C33" w:rsidP="00DB6C33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58" w:history="1">
              <w:r>
                <w:rPr>
                  <w:rStyle w:val="af9"/>
                  <w:rFonts w:ascii="Calibri" w:hAnsi="Calibri" w:cs="Calibri"/>
                </w:rPr>
                <w:t>https://globallab.org/ru/project/cover/c141a8c1-f1a6-4d8a-910d-48e87ac6a75b.ru.html</w:t>
              </w:r>
            </w:hyperlink>
          </w:p>
        </w:tc>
      </w:tr>
      <w:tr w:rsidR="00DB6C33" w14:paraId="6580B597" w14:textId="77777777" w:rsidTr="00B2674D">
        <w:trPr>
          <w:trHeight w:val="564"/>
        </w:trPr>
        <w:tc>
          <w:tcPr>
            <w:tcW w:w="1838" w:type="dxa"/>
          </w:tcPr>
          <w:p w14:paraId="3B6CBDAB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1258" w:type="dxa"/>
          </w:tcPr>
          <w:p w14:paraId="55B50C8E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63" w:type="dxa"/>
            <w:gridSpan w:val="2"/>
            <w:vAlign w:val="center"/>
          </w:tcPr>
          <w:p w14:paraId="1DAF8FB6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Сказки (о животных, бытовые, волшебные)</w:t>
            </w:r>
          </w:p>
        </w:tc>
        <w:tc>
          <w:tcPr>
            <w:tcW w:w="992" w:type="dxa"/>
          </w:tcPr>
          <w:p w14:paraId="7328F0B6" w14:textId="77777777" w:rsidR="00DB6C33" w:rsidRDefault="00DB6C33" w:rsidP="00DB6C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14:paraId="04A76DC8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Океан сказок</w:t>
            </w:r>
          </w:p>
        </w:tc>
        <w:tc>
          <w:tcPr>
            <w:tcW w:w="3260" w:type="dxa"/>
            <w:vAlign w:val="center"/>
          </w:tcPr>
          <w:p w14:paraId="262B4848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59" w:tooltip="https://globallab.org/ru/project/cover/world_of_tales.html" w:history="1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https://globallab.org/ru/project/cover/world_of_tales.html</w:t>
              </w:r>
            </w:hyperlink>
          </w:p>
        </w:tc>
      </w:tr>
      <w:tr w:rsidR="00DB6C33" w14:paraId="2A2FBB52" w14:textId="77777777" w:rsidTr="00B2674D">
        <w:trPr>
          <w:trHeight w:val="840"/>
        </w:trPr>
        <w:tc>
          <w:tcPr>
            <w:tcW w:w="1838" w:type="dxa"/>
          </w:tcPr>
          <w:p w14:paraId="1330564D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1258" w:type="dxa"/>
          </w:tcPr>
          <w:p w14:paraId="406B78E7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0" w:type="dxa"/>
          </w:tcPr>
          <w:p w14:paraId="760A00D8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3" w:type="dxa"/>
          </w:tcPr>
          <w:p w14:paraId="78CF50E2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14:paraId="445ED607" w14:textId="393CA335" w:rsidR="00DB6C33" w:rsidRDefault="00DB6C33" w:rsidP="00DB6C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545A1FD" w14:textId="438B7F3A" w:rsidR="00DB6C33" w:rsidRPr="006A7A01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7A01">
              <w:rPr>
                <w:rFonts w:ascii="Times New Roman" w:hAnsi="Times New Roman" w:cs="Times New Roman"/>
                <w:color w:val="000000"/>
              </w:rPr>
              <w:t>Читаем бытовые сказки</w:t>
            </w:r>
          </w:p>
        </w:tc>
        <w:tc>
          <w:tcPr>
            <w:tcW w:w="3260" w:type="dxa"/>
            <w:shd w:val="clear" w:color="auto" w:fill="auto"/>
          </w:tcPr>
          <w:p w14:paraId="5B641969" w14:textId="599CB4E0" w:rsidR="00DB6C33" w:rsidRDefault="00DB6C33" w:rsidP="00DB6C33">
            <w:hyperlink r:id="rId60" w:history="1">
              <w:r>
                <w:rPr>
                  <w:rStyle w:val="af9"/>
                  <w:rFonts w:ascii="Calibri" w:hAnsi="Calibri" w:cs="Calibri"/>
                </w:rPr>
                <w:t>https://globallab.org/ru/project/cover/0b57df64-65a8-41c9-b86b-88a38ac14b93.ru.html</w:t>
              </w:r>
            </w:hyperlink>
          </w:p>
        </w:tc>
      </w:tr>
      <w:tr w:rsidR="00DB6C33" w14:paraId="27FC8835" w14:textId="77777777" w:rsidTr="00B2674D">
        <w:trPr>
          <w:trHeight w:val="840"/>
        </w:trPr>
        <w:tc>
          <w:tcPr>
            <w:tcW w:w="1838" w:type="dxa"/>
          </w:tcPr>
          <w:p w14:paraId="15C34DFB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1258" w:type="dxa"/>
          </w:tcPr>
          <w:p w14:paraId="00934DC9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</w:tcPr>
          <w:p w14:paraId="2E1BC2F4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3" w:type="dxa"/>
          </w:tcPr>
          <w:p w14:paraId="7A12E78D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14:paraId="4249FA8E" w14:textId="77777777" w:rsidR="00DB6C33" w:rsidRDefault="00DB6C33" w:rsidP="00DB6C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14:paraId="2B1DF23A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Изучаем докучные сказки</w:t>
            </w:r>
          </w:p>
        </w:tc>
        <w:tc>
          <w:tcPr>
            <w:tcW w:w="3260" w:type="dxa"/>
            <w:vAlign w:val="center"/>
          </w:tcPr>
          <w:p w14:paraId="36E27057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61" w:tooltip="https://globallab.org/ru/project/cover/izuchaem_dokuchnye_skazki.html" w:history="1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https://globallab.org/ru/project/cover/izuchaem_dokuchnye_skazki.html</w:t>
              </w:r>
            </w:hyperlink>
          </w:p>
        </w:tc>
      </w:tr>
      <w:tr w:rsidR="00DB6C33" w14:paraId="7A7F0971" w14:textId="77777777" w:rsidTr="00B2674D">
        <w:trPr>
          <w:trHeight w:val="840"/>
        </w:trPr>
        <w:tc>
          <w:tcPr>
            <w:tcW w:w="1838" w:type="dxa"/>
          </w:tcPr>
          <w:p w14:paraId="1E02217D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1258" w:type="dxa"/>
          </w:tcPr>
          <w:p w14:paraId="52CB6FC8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</w:tcPr>
          <w:p w14:paraId="618C2E69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3" w:type="dxa"/>
          </w:tcPr>
          <w:p w14:paraId="59DD5B6B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14:paraId="1C08F995" w14:textId="77777777" w:rsidR="00DB6C33" w:rsidRDefault="00DB6C33" w:rsidP="00DB6C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14:paraId="1F5B7736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Пишем волшебную сказку</w:t>
            </w:r>
          </w:p>
        </w:tc>
        <w:tc>
          <w:tcPr>
            <w:tcW w:w="3260" w:type="dxa"/>
            <w:vAlign w:val="center"/>
          </w:tcPr>
          <w:p w14:paraId="12F9214C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62" w:tooltip="https://globallab.org/ru/project/cover/pishem_volshebnuju_skazku.html" w:history="1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https://globallab.org/ru/project/cover/pishem_volshebnuju_skazku.html</w:t>
              </w:r>
            </w:hyperlink>
          </w:p>
        </w:tc>
      </w:tr>
      <w:tr w:rsidR="00DB6C33" w14:paraId="1B6DC1E1" w14:textId="77777777" w:rsidTr="00B2674D">
        <w:trPr>
          <w:trHeight w:val="564"/>
        </w:trPr>
        <w:tc>
          <w:tcPr>
            <w:tcW w:w="1838" w:type="dxa"/>
          </w:tcPr>
          <w:p w14:paraId="769A3406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1258" w:type="dxa"/>
          </w:tcPr>
          <w:p w14:paraId="14CAD3AD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</w:tcPr>
          <w:p w14:paraId="44275350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3" w:type="dxa"/>
          </w:tcPr>
          <w:p w14:paraId="33B3F822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14:paraId="1A43028D" w14:textId="77777777" w:rsidR="00DB6C33" w:rsidRDefault="00DB6C33" w:rsidP="00DB6C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vAlign w:val="center"/>
          </w:tcPr>
          <w:p w14:paraId="17C598AB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Литературная сказка</w:t>
            </w:r>
          </w:p>
        </w:tc>
        <w:tc>
          <w:tcPr>
            <w:tcW w:w="3260" w:type="dxa"/>
            <w:vAlign w:val="center"/>
          </w:tcPr>
          <w:p w14:paraId="127E8980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63" w:tooltip="https://globallab.org/ru/project/cover/literaturnaja_skazka.html" w:history="1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https://globallab.org/ru/project/cover/literaturnaja_skazka.html</w:t>
              </w:r>
            </w:hyperlink>
          </w:p>
        </w:tc>
      </w:tr>
      <w:tr w:rsidR="00DB6C33" w14:paraId="7525CCF2" w14:textId="77777777" w:rsidTr="00B2674D">
        <w:trPr>
          <w:trHeight w:val="564"/>
        </w:trPr>
        <w:tc>
          <w:tcPr>
            <w:tcW w:w="1838" w:type="dxa"/>
          </w:tcPr>
          <w:p w14:paraId="5CB38810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1258" w:type="dxa"/>
          </w:tcPr>
          <w:p w14:paraId="6E77B7E9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</w:tcPr>
          <w:p w14:paraId="01D74748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3" w:type="dxa"/>
          </w:tcPr>
          <w:p w14:paraId="3AD63C58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14:paraId="47D5D5BC" w14:textId="77777777" w:rsidR="00DB6C33" w:rsidRDefault="00DB6C33" w:rsidP="00DB6C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vAlign w:val="center"/>
          </w:tcPr>
          <w:p w14:paraId="71756F00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Растения в сказке</w:t>
            </w:r>
          </w:p>
        </w:tc>
        <w:tc>
          <w:tcPr>
            <w:tcW w:w="3260" w:type="dxa"/>
            <w:vAlign w:val="center"/>
          </w:tcPr>
          <w:p w14:paraId="41304DCF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64" w:tooltip="https://globallab.org/ru/project/cover/rastenija_v_skazke.html" w:history="1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https://globallab.org/ru/project/cover/rastenija_v_skazke.html</w:t>
              </w:r>
            </w:hyperlink>
          </w:p>
        </w:tc>
      </w:tr>
      <w:tr w:rsidR="00DB6C33" w14:paraId="6E72896B" w14:textId="77777777" w:rsidTr="00B2674D">
        <w:trPr>
          <w:trHeight w:val="312"/>
        </w:trPr>
        <w:tc>
          <w:tcPr>
            <w:tcW w:w="1838" w:type="dxa"/>
            <w:vAlign w:val="center"/>
          </w:tcPr>
          <w:p w14:paraId="46345C72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1258" w:type="dxa"/>
            <w:vAlign w:val="center"/>
          </w:tcPr>
          <w:p w14:paraId="61CB570E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63" w:type="dxa"/>
            <w:gridSpan w:val="2"/>
            <w:vAlign w:val="center"/>
          </w:tcPr>
          <w:p w14:paraId="50D7A587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Рассказ </w:t>
            </w:r>
          </w:p>
        </w:tc>
        <w:tc>
          <w:tcPr>
            <w:tcW w:w="992" w:type="dxa"/>
          </w:tcPr>
          <w:p w14:paraId="7BF60607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28524084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7681D919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C33" w14:paraId="5547AFC2" w14:textId="77777777" w:rsidTr="00B2674D">
        <w:trPr>
          <w:trHeight w:val="552"/>
        </w:trPr>
        <w:tc>
          <w:tcPr>
            <w:tcW w:w="1838" w:type="dxa"/>
            <w:vAlign w:val="center"/>
          </w:tcPr>
          <w:p w14:paraId="3B0EB918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vAlign w:val="center"/>
          </w:tcPr>
          <w:p w14:paraId="3EDFA4DC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63" w:type="dxa"/>
            <w:gridSpan w:val="2"/>
            <w:vAlign w:val="center"/>
          </w:tcPr>
          <w:p w14:paraId="24C46F47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Стихотворение</w:t>
            </w:r>
          </w:p>
        </w:tc>
        <w:tc>
          <w:tcPr>
            <w:tcW w:w="992" w:type="dxa"/>
          </w:tcPr>
          <w:p w14:paraId="1EEDCB17" w14:textId="77777777" w:rsidR="00DB6C33" w:rsidRDefault="00DB6C33" w:rsidP="00DB6C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14:paraId="2394F218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Стихи о дружбе</w:t>
            </w:r>
          </w:p>
        </w:tc>
        <w:tc>
          <w:tcPr>
            <w:tcW w:w="3260" w:type="dxa"/>
            <w:vAlign w:val="center"/>
          </w:tcPr>
          <w:p w14:paraId="24185A29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65" w:tooltip="https://globallab.org/ru/project/cover/stikhi_o_druzhbe.html" w:history="1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https://globallab.org/ru/project/cover/stikhi_o_druzhbe.html</w:t>
              </w:r>
            </w:hyperlink>
          </w:p>
        </w:tc>
      </w:tr>
      <w:tr w:rsidR="00DB6C33" w14:paraId="228FE8D4" w14:textId="77777777" w:rsidTr="00B2674D">
        <w:trPr>
          <w:trHeight w:val="552"/>
        </w:trPr>
        <w:tc>
          <w:tcPr>
            <w:tcW w:w="1838" w:type="dxa"/>
            <w:vAlign w:val="center"/>
          </w:tcPr>
          <w:p w14:paraId="3A2E8FA7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258" w:type="dxa"/>
            <w:vAlign w:val="center"/>
          </w:tcPr>
          <w:p w14:paraId="2749BBE8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63" w:type="dxa"/>
            <w:gridSpan w:val="2"/>
            <w:vAlign w:val="center"/>
          </w:tcPr>
          <w:p w14:paraId="52BA7CA3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Басня</w:t>
            </w:r>
          </w:p>
        </w:tc>
        <w:tc>
          <w:tcPr>
            <w:tcW w:w="992" w:type="dxa"/>
          </w:tcPr>
          <w:p w14:paraId="574C4C62" w14:textId="77777777" w:rsidR="00DB6C33" w:rsidRDefault="00DB6C33" w:rsidP="00DB6C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14:paraId="251B3D45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Изучаем басни</w:t>
            </w:r>
          </w:p>
        </w:tc>
        <w:tc>
          <w:tcPr>
            <w:tcW w:w="3260" w:type="dxa"/>
            <w:vAlign w:val="center"/>
          </w:tcPr>
          <w:p w14:paraId="210A4899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66" w:tooltip="https://globallab.org/ru/project/cover/izuchaem_basni.html" w:history="1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https://globallab.org/ru/project/cover/izuchaem_basni.html</w:t>
              </w:r>
            </w:hyperlink>
          </w:p>
        </w:tc>
      </w:tr>
      <w:tr w:rsidR="00DB6C33" w14:paraId="0D307924" w14:textId="77777777" w:rsidTr="00B2674D">
        <w:trPr>
          <w:trHeight w:val="828"/>
        </w:trPr>
        <w:tc>
          <w:tcPr>
            <w:tcW w:w="1838" w:type="dxa"/>
            <w:vAlign w:val="center"/>
          </w:tcPr>
          <w:p w14:paraId="05E3DF4A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Творческая деятельность </w:t>
            </w:r>
          </w:p>
        </w:tc>
        <w:tc>
          <w:tcPr>
            <w:tcW w:w="1258" w:type="dxa"/>
            <w:vAlign w:val="center"/>
          </w:tcPr>
          <w:p w14:paraId="11F9DE4C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14:paraId="39D1B6DE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3" w:type="dxa"/>
            <w:vAlign w:val="center"/>
          </w:tcPr>
          <w:p w14:paraId="3D613166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14:paraId="54B0EC39" w14:textId="77777777" w:rsidR="00DB6C33" w:rsidRDefault="00DB6C33" w:rsidP="00DB6C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vAlign w:val="center"/>
          </w:tcPr>
          <w:p w14:paraId="22631C34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Дневник читателя</w:t>
            </w:r>
          </w:p>
        </w:tc>
        <w:tc>
          <w:tcPr>
            <w:tcW w:w="3260" w:type="dxa"/>
            <w:vAlign w:val="center"/>
          </w:tcPr>
          <w:p w14:paraId="4F3DB408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67" w:tooltip="https://globallab.org/ru/project/cover/6fd0ef5e-7393-11eb-b136-901b0e932447.html" w:history="1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https://globallab.org/ru/project/cover/6fd0ef5e-7393-11eb-b136-901b0e932447.html</w:t>
              </w:r>
            </w:hyperlink>
          </w:p>
        </w:tc>
      </w:tr>
      <w:tr w:rsidR="00DB6C33" w14:paraId="14B13DDA" w14:textId="77777777" w:rsidTr="00B2674D">
        <w:trPr>
          <w:trHeight w:val="552"/>
        </w:trPr>
        <w:tc>
          <w:tcPr>
            <w:tcW w:w="1838" w:type="dxa"/>
          </w:tcPr>
          <w:p w14:paraId="17A41294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vAlign w:val="center"/>
          </w:tcPr>
          <w:p w14:paraId="0C696999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14:paraId="4304BE0A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3" w:type="dxa"/>
            <w:vAlign w:val="center"/>
          </w:tcPr>
          <w:p w14:paraId="27FB6CF6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14:paraId="738FDF59" w14:textId="77777777" w:rsidR="00DB6C33" w:rsidRDefault="00DB6C33" w:rsidP="00DB6C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14:paraId="71784C32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Любимые буквы</w:t>
            </w:r>
          </w:p>
        </w:tc>
        <w:tc>
          <w:tcPr>
            <w:tcW w:w="3260" w:type="dxa"/>
            <w:vAlign w:val="center"/>
          </w:tcPr>
          <w:p w14:paraId="2F10058A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68" w:tooltip="https://globallab.org/ru/project/cover/ljubimye_bukvy.html" w:history="1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https://globallab.org/ru/project/cover/ljubimye_bukvy.html</w:t>
              </w:r>
            </w:hyperlink>
          </w:p>
        </w:tc>
      </w:tr>
      <w:tr w:rsidR="00DB6C33" w14:paraId="66C0A0ED" w14:textId="77777777" w:rsidTr="00B2674D">
        <w:trPr>
          <w:trHeight w:val="312"/>
        </w:trPr>
        <w:tc>
          <w:tcPr>
            <w:tcW w:w="1838" w:type="dxa"/>
            <w:vMerge w:val="restart"/>
          </w:tcPr>
          <w:p w14:paraId="6E9E88F1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21" w:type="dxa"/>
            <w:gridSpan w:val="3"/>
            <w:vAlign w:val="center"/>
          </w:tcPr>
          <w:p w14:paraId="52F880F5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по ролям</w:t>
            </w:r>
          </w:p>
        </w:tc>
        <w:tc>
          <w:tcPr>
            <w:tcW w:w="992" w:type="dxa"/>
          </w:tcPr>
          <w:p w14:paraId="22781724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741C7546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02CBFD4A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C33" w14:paraId="60635667" w14:textId="77777777" w:rsidTr="00B2674D">
        <w:trPr>
          <w:trHeight w:val="312"/>
        </w:trPr>
        <w:tc>
          <w:tcPr>
            <w:tcW w:w="1838" w:type="dxa"/>
            <w:vMerge/>
          </w:tcPr>
          <w:p w14:paraId="06EA81EA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1" w:type="dxa"/>
            <w:gridSpan w:val="3"/>
            <w:vAlign w:val="center"/>
          </w:tcPr>
          <w:p w14:paraId="6D86A201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Инсценирование и драматизация</w:t>
            </w:r>
          </w:p>
        </w:tc>
        <w:tc>
          <w:tcPr>
            <w:tcW w:w="992" w:type="dxa"/>
          </w:tcPr>
          <w:p w14:paraId="610202D0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2532C88B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28445450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C33" w14:paraId="44888F89" w14:textId="77777777" w:rsidTr="00B2674D">
        <w:trPr>
          <w:trHeight w:val="312"/>
        </w:trPr>
        <w:tc>
          <w:tcPr>
            <w:tcW w:w="1838" w:type="dxa"/>
          </w:tcPr>
          <w:p w14:paraId="5DF6A959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3"/>
            <w:vAlign w:val="center"/>
          </w:tcPr>
          <w:p w14:paraId="5ACBA5CE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деформированным текстом</w:t>
            </w:r>
          </w:p>
        </w:tc>
        <w:tc>
          <w:tcPr>
            <w:tcW w:w="992" w:type="dxa"/>
          </w:tcPr>
          <w:p w14:paraId="51A4ADF2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35B1FC26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0823127A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C33" w14:paraId="5D636D3F" w14:textId="77777777" w:rsidTr="00B2674D">
        <w:trPr>
          <w:trHeight w:val="552"/>
        </w:trPr>
        <w:tc>
          <w:tcPr>
            <w:tcW w:w="1838" w:type="dxa"/>
          </w:tcPr>
          <w:p w14:paraId="45F763F8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3"/>
            <w:vAlign w:val="center"/>
          </w:tcPr>
          <w:p w14:paraId="3EC2FBD5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по аналогии собственного текста в жанре сказки </w:t>
            </w:r>
          </w:p>
        </w:tc>
        <w:tc>
          <w:tcPr>
            <w:tcW w:w="992" w:type="dxa"/>
          </w:tcPr>
          <w:p w14:paraId="5943F2F1" w14:textId="77777777" w:rsidR="00DB6C33" w:rsidRDefault="00DB6C33" w:rsidP="00DB6C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14:paraId="1ECBFC37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Репортаж из сказки</w:t>
            </w:r>
          </w:p>
        </w:tc>
        <w:tc>
          <w:tcPr>
            <w:tcW w:w="3260" w:type="dxa"/>
            <w:vAlign w:val="center"/>
          </w:tcPr>
          <w:p w14:paraId="12979CB4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69" w:tooltip="https://globallab.org/ru/project/cover/reportazh_iz_skazki.html" w:history="1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https://globallab.org/ru/project/cover/reportazh_iz_skazki.html</w:t>
              </w:r>
            </w:hyperlink>
          </w:p>
        </w:tc>
      </w:tr>
      <w:tr w:rsidR="00DB6C33" w14:paraId="29B530FF" w14:textId="77777777" w:rsidTr="00B2674D">
        <w:trPr>
          <w:trHeight w:val="828"/>
        </w:trPr>
        <w:tc>
          <w:tcPr>
            <w:tcW w:w="1838" w:type="dxa"/>
          </w:tcPr>
          <w:p w14:paraId="4A62EB25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1258" w:type="dxa"/>
            <w:vAlign w:val="center"/>
          </w:tcPr>
          <w:p w14:paraId="4FE3BB70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14:paraId="6E9A9F16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3" w:type="dxa"/>
            <w:vAlign w:val="center"/>
          </w:tcPr>
          <w:p w14:paraId="3CD6024F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14:paraId="79235927" w14:textId="77777777" w:rsidR="00DB6C33" w:rsidRDefault="00DB6C33" w:rsidP="00DB6C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14:paraId="5C201FCF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Сказки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sms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-сообщениях</w:t>
            </w:r>
          </w:p>
        </w:tc>
        <w:tc>
          <w:tcPr>
            <w:tcW w:w="3260" w:type="dxa"/>
            <w:vAlign w:val="center"/>
          </w:tcPr>
          <w:p w14:paraId="57711EBE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70" w:tooltip="https://globallab.org/ru/project/cover/andersens_fairy_tales_as_text_messages.html" w:history="1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https://globallab.org/ru/project/cover/andersens_fairy_tales_as_text_messages.html</w:t>
              </w:r>
            </w:hyperlink>
          </w:p>
        </w:tc>
      </w:tr>
      <w:tr w:rsidR="00DB6C33" w14:paraId="2807559D" w14:textId="77777777" w:rsidTr="00B2674D">
        <w:trPr>
          <w:trHeight w:val="312"/>
        </w:trPr>
        <w:tc>
          <w:tcPr>
            <w:tcW w:w="1838" w:type="dxa"/>
          </w:tcPr>
          <w:p w14:paraId="2725758A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6521" w:type="dxa"/>
            <w:gridSpan w:val="3"/>
            <w:vAlign w:val="center"/>
          </w:tcPr>
          <w:p w14:paraId="631AECDF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по аналогии собственного текста в жанре загадки</w:t>
            </w:r>
          </w:p>
        </w:tc>
        <w:tc>
          <w:tcPr>
            <w:tcW w:w="992" w:type="dxa"/>
          </w:tcPr>
          <w:p w14:paraId="1AFE1AA1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21505062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2128746E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C33" w14:paraId="12DEF2AA" w14:textId="77777777" w:rsidTr="00B2674D">
        <w:trPr>
          <w:trHeight w:val="828"/>
        </w:trPr>
        <w:tc>
          <w:tcPr>
            <w:tcW w:w="1838" w:type="dxa"/>
          </w:tcPr>
          <w:p w14:paraId="3C6C1D9C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21" w:type="dxa"/>
            <w:gridSpan w:val="3"/>
            <w:vAlign w:val="center"/>
          </w:tcPr>
          <w:p w14:paraId="1AB8BEA5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устного рассказа по иллюстрациям, по репродукциям картин художников</w:t>
            </w:r>
          </w:p>
        </w:tc>
        <w:tc>
          <w:tcPr>
            <w:tcW w:w="992" w:type="dxa"/>
          </w:tcPr>
          <w:p w14:paraId="3C7672AB" w14:textId="77777777" w:rsidR="00DB6C33" w:rsidRDefault="00DB6C33" w:rsidP="00DB6C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14:paraId="2719E2D7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Учимся описывать пейзажи</w:t>
            </w:r>
          </w:p>
        </w:tc>
        <w:tc>
          <w:tcPr>
            <w:tcW w:w="3260" w:type="dxa"/>
            <w:vAlign w:val="center"/>
          </w:tcPr>
          <w:p w14:paraId="272007FB" w14:textId="77777777" w:rsidR="00DB6C33" w:rsidRDefault="00DB6C33" w:rsidP="00DB6C33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71" w:tooltip="https://globallab.org/ru/project/cover/uchimsja_opisyvat_peizazhi.html" w:history="1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https://globallab.org/ru/project/cover/uchimsja_opisyvat_peizazhi.html</w:t>
              </w:r>
            </w:hyperlink>
          </w:p>
        </w:tc>
      </w:tr>
    </w:tbl>
    <w:p w14:paraId="0E102C5E" w14:textId="77777777" w:rsidR="00E3560F" w:rsidRDefault="00E3560F"/>
    <w:sectPr w:rsidR="00E356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2A4C6" w14:textId="77777777" w:rsidR="00000395" w:rsidRDefault="00000395">
      <w:pPr>
        <w:spacing w:after="0" w:line="240" w:lineRule="auto"/>
      </w:pPr>
      <w:r>
        <w:separator/>
      </w:r>
    </w:p>
  </w:endnote>
  <w:endnote w:type="continuationSeparator" w:id="0">
    <w:p w14:paraId="7D8A5CCA" w14:textId="77777777" w:rsidR="00000395" w:rsidRDefault="00000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8390A" w14:textId="77777777" w:rsidR="00000395" w:rsidRDefault="00000395">
      <w:pPr>
        <w:spacing w:after="0" w:line="240" w:lineRule="auto"/>
      </w:pPr>
      <w:r>
        <w:separator/>
      </w:r>
    </w:p>
  </w:footnote>
  <w:footnote w:type="continuationSeparator" w:id="0">
    <w:p w14:paraId="7F40CB53" w14:textId="77777777" w:rsidR="00000395" w:rsidRDefault="000003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60F"/>
    <w:rsid w:val="00000395"/>
    <w:rsid w:val="001A6D98"/>
    <w:rsid w:val="00427ED7"/>
    <w:rsid w:val="004D1D6E"/>
    <w:rsid w:val="004D6011"/>
    <w:rsid w:val="00527921"/>
    <w:rsid w:val="00554D38"/>
    <w:rsid w:val="00647668"/>
    <w:rsid w:val="0066230B"/>
    <w:rsid w:val="006A7A01"/>
    <w:rsid w:val="00881901"/>
    <w:rsid w:val="008E764E"/>
    <w:rsid w:val="009A1EAF"/>
    <w:rsid w:val="00A417FF"/>
    <w:rsid w:val="00A87CF1"/>
    <w:rsid w:val="00AD3624"/>
    <w:rsid w:val="00B2674D"/>
    <w:rsid w:val="00B26E86"/>
    <w:rsid w:val="00B91C9B"/>
    <w:rsid w:val="00B966F6"/>
    <w:rsid w:val="00C13449"/>
    <w:rsid w:val="00D81598"/>
    <w:rsid w:val="00DB6C33"/>
    <w:rsid w:val="00E3560F"/>
    <w:rsid w:val="00E50F49"/>
    <w:rsid w:val="00EA1997"/>
    <w:rsid w:val="00F64800"/>
    <w:rsid w:val="00FD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ECDDD"/>
  <w15:docId w15:val="{BD5B19DD-02CA-41A3-93DD-D07FF868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563C1"/>
      <w:u w:val="single"/>
    </w:rPr>
  </w:style>
  <w:style w:type="table" w:styleId="afa">
    <w:name w:val="Grid Table Light"/>
    <w:basedOn w:val="a1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Unresolved Mention"/>
    <w:basedOn w:val="a0"/>
    <w:uiPriority w:val="99"/>
    <w:semiHidden/>
    <w:unhideWhenUsed/>
    <w:rsid w:val="00AD3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loballab.org/ru/project/cover/bb128842-959d-471b-9f91-53b98db800ad.ru.html" TargetMode="External"/><Relationship Id="rId21" Type="http://schemas.openxmlformats.org/officeDocument/2006/relationships/hyperlink" Target="https://globallab.org/ru/project/cover/izuchaem_biblioteki.html" TargetMode="External"/><Relationship Id="rId42" Type="http://schemas.openxmlformats.org/officeDocument/2006/relationships/hyperlink" Target="https://globallab.org/ru/project/cover/zvukov_sekrety_znajut_poety.html" TargetMode="External"/><Relationship Id="rId47" Type="http://schemas.openxmlformats.org/officeDocument/2006/relationships/hyperlink" Target="https://globallab.org/ru/project/cover/druzhba_v_literature.html" TargetMode="External"/><Relationship Id="rId63" Type="http://schemas.openxmlformats.org/officeDocument/2006/relationships/hyperlink" Target="https://globallab.org/ru/project/cover/literaturnaja_skazka.html" TargetMode="External"/><Relationship Id="rId68" Type="http://schemas.openxmlformats.org/officeDocument/2006/relationships/hyperlink" Target="https://globallab.org/ru/project/cover/ljubimye_bukvy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loballab.org/ru/project/cover/knigi_i_ih_geroi.html" TargetMode="External"/><Relationship Id="rId29" Type="http://schemas.openxmlformats.org/officeDocument/2006/relationships/hyperlink" Target="https://globallab.org/ru/project/cover/49111dce-6c48-4428-8aaa-ecbca0622be2.ru.html" TargetMode="External"/><Relationship Id="rId11" Type="http://schemas.openxmlformats.org/officeDocument/2006/relationships/hyperlink" Target="https://globallab.org/ru/project/cover/b0d66349-519e-48e6-9f9a-76ee97c05e5b.ru.html" TargetMode="External"/><Relationship Id="rId24" Type="http://schemas.openxmlformats.org/officeDocument/2006/relationships/hyperlink" Target="https://globallab.org/ru/project/cover/samyi_populjarnyi_avtor.html" TargetMode="External"/><Relationship Id="rId32" Type="http://schemas.openxmlformats.org/officeDocument/2006/relationships/hyperlink" Target="https://globallab.org/ru/project/cover/izuchaem_tvorchestvo_as_pushkina.html" TargetMode="External"/><Relationship Id="rId37" Type="http://schemas.openxmlformats.org/officeDocument/2006/relationships/hyperlink" Target="https://globallab.org/ru/project/cover/izuchaem_tvorchestvo_a_barto.html" TargetMode="External"/><Relationship Id="rId40" Type="http://schemas.openxmlformats.org/officeDocument/2006/relationships/hyperlink" Target="https://globallab.org/ru/project/cover/fceb7a16-546b-44e0-b957-26ab86a1d63b.ru.html" TargetMode="External"/><Relationship Id="rId45" Type="http://schemas.openxmlformats.org/officeDocument/2006/relationships/hyperlink" Target="https://globallab.org/ru/project/cover/21f26cd2-a731-4605-9626-56f50752ef93.ru.html" TargetMode="External"/><Relationship Id="rId53" Type="http://schemas.openxmlformats.org/officeDocument/2006/relationships/hyperlink" Target="https://globallab.org/ru/project/cover/kniga_zagadok.html" TargetMode="External"/><Relationship Id="rId58" Type="http://schemas.openxmlformats.org/officeDocument/2006/relationships/hyperlink" Target="https://globallab.org/ru/project/cover/c141a8c1-f1a6-4d8a-910d-48e87ac6a75b.ru.html" TargetMode="External"/><Relationship Id="rId66" Type="http://schemas.openxmlformats.org/officeDocument/2006/relationships/hyperlink" Target="https://globallab.org/ru/project/cover/izuchaem_basni.html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globallab.org/ru/project/cover/izuchaem_dokuchnye_skazki.html" TargetMode="External"/><Relationship Id="rId19" Type="http://schemas.openxmlformats.org/officeDocument/2006/relationships/hyperlink" Target="https://globallab.org/ru/project/cover/d1591cb1-0f99-44da-b579-63bf4e70bd5c.ru.html" TargetMode="External"/><Relationship Id="rId14" Type="http://schemas.openxmlformats.org/officeDocument/2006/relationships/hyperlink" Target="https://globallab.org/ru/project/cover/duet_komiks_i_literatura.html" TargetMode="External"/><Relationship Id="rId22" Type="http://schemas.openxmlformats.org/officeDocument/2006/relationships/hyperlink" Target="https://globallab.org/ru/project/cover/ba91ea5e-fb9d-4aa5-84f6-87264ba7f47a.ru.html" TargetMode="External"/><Relationship Id="rId27" Type="http://schemas.openxmlformats.org/officeDocument/2006/relationships/hyperlink" Target="https://globallab.org/ru/project/cover/chitaem_knigi_o_zhivotnykh.html" TargetMode="External"/><Relationship Id="rId30" Type="http://schemas.openxmlformats.org/officeDocument/2006/relationships/hyperlink" Target="https://globallab.org/ru/project/cover/rodina_ljubimaja_chto_mat_rodimaja.html" TargetMode="External"/><Relationship Id="rId35" Type="http://schemas.openxmlformats.org/officeDocument/2006/relationships/hyperlink" Target="https://globallab.org/ru/project/cover/bd1073dc-de89-4345-8e2f-516d578ccdd5.ru.html" TargetMode="External"/><Relationship Id="rId43" Type="http://schemas.openxmlformats.org/officeDocument/2006/relationships/hyperlink" Target="https://globallab.org/ru/project/cover/ishem_rifmy.html" TargetMode="External"/><Relationship Id="rId48" Type="http://schemas.openxmlformats.org/officeDocument/2006/relationships/hyperlink" Target="https://globallab.org/ru/project/cover/osen_v_tvorchestve_pisatelei_i_poetov.html" TargetMode="External"/><Relationship Id="rId56" Type="http://schemas.openxmlformats.org/officeDocument/2006/relationships/hyperlink" Target="https://globallab.org/ru/project/cover/izuchaem_poslovitsy.html" TargetMode="External"/><Relationship Id="rId64" Type="http://schemas.openxmlformats.org/officeDocument/2006/relationships/hyperlink" Target="https://globallab.org/ru/project/cover/rastenija_v_skazke.html" TargetMode="External"/><Relationship Id="rId69" Type="http://schemas.openxmlformats.org/officeDocument/2006/relationships/hyperlink" Target="https://globallab.org/ru/project/cover/reportazh_iz_skazki.html" TargetMode="External"/><Relationship Id="rId8" Type="http://schemas.openxmlformats.org/officeDocument/2006/relationships/hyperlink" Target="https://globallab.org/ru/project/cover/65266c3d-e5c2-4a40-9a3f-463ca91c5ab4.ru.html" TargetMode="External"/><Relationship Id="rId51" Type="http://schemas.openxmlformats.org/officeDocument/2006/relationships/hyperlink" Target="https://globallab.org/ru/project/cover/68a0e25a-9575-4af1-8d16-287e9000a1bf.ru.html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globallab.org/ru/project/cover/9ab995d5-542d-4602-a238-fcc95fbb8091.ru.html" TargetMode="External"/><Relationship Id="rId17" Type="http://schemas.openxmlformats.org/officeDocument/2006/relationships/hyperlink" Target="https://globallab.org/ru/project/cover/d665ef11-93de-48ea-9f71-6b1f399ca7e6.ru.html" TargetMode="External"/><Relationship Id="rId25" Type="http://schemas.openxmlformats.org/officeDocument/2006/relationships/hyperlink" Target="https://globallab.org/ru/project/cover/ljubimye_zhurnaly.html" TargetMode="External"/><Relationship Id="rId33" Type="http://schemas.openxmlformats.org/officeDocument/2006/relationships/hyperlink" Target="https://globallab.org/ru/project/cover/izuchaem_tvorchestvo_aafeta_nachalnyi_uroven.html" TargetMode="External"/><Relationship Id="rId38" Type="http://schemas.openxmlformats.org/officeDocument/2006/relationships/hyperlink" Target="https://globallab.org/ru/project/cover/izuchaem_tvorchestvo_sjamarshaka.html" TargetMode="External"/><Relationship Id="rId46" Type="http://schemas.openxmlformats.org/officeDocument/2006/relationships/hyperlink" Target="https://globallab.org/ru/project/cover/vesna_v_tvorchestve_pisatelei_i_poetov.html" TargetMode="External"/><Relationship Id="rId59" Type="http://schemas.openxmlformats.org/officeDocument/2006/relationships/hyperlink" Target="https://globallab.org/ru/project/cover/world_of_tales.html" TargetMode="External"/><Relationship Id="rId67" Type="http://schemas.openxmlformats.org/officeDocument/2006/relationships/hyperlink" Target="https://globallab.org/ru/project/cover/6fd0ef5e-7393-11eb-b136-901b0e932447.html" TargetMode="External"/><Relationship Id="rId20" Type="http://schemas.openxmlformats.org/officeDocument/2006/relationships/hyperlink" Target="https://globallab.org/ru/project/cover/samaja_ljubimaja_kniga.html" TargetMode="External"/><Relationship Id="rId41" Type="http://schemas.openxmlformats.org/officeDocument/2006/relationships/hyperlink" Target="https://globallab.org/ru/project/cover/izuchaem_zarubezhnye_literaturnye_skazki.html" TargetMode="External"/><Relationship Id="rId54" Type="http://schemas.openxmlformats.org/officeDocument/2006/relationships/hyperlink" Target="https://globallab.org/ru/project/cover/nebylitsy_i_poteshki.html" TargetMode="External"/><Relationship Id="rId62" Type="http://schemas.openxmlformats.org/officeDocument/2006/relationships/hyperlink" Target="https://globallab.org/ru/project/cover/pishem_volshebnuju_skazku.html" TargetMode="External"/><Relationship Id="rId70" Type="http://schemas.openxmlformats.org/officeDocument/2006/relationships/hyperlink" Target="https://globallab.org/ru/project/cover/andersens_fairy_tales_as_text_messages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globallab.org/ru/project/cover/48e06c4f-e1c5-404c-ad92-7716be94547f.ru.html" TargetMode="External"/><Relationship Id="rId15" Type="http://schemas.openxmlformats.org/officeDocument/2006/relationships/hyperlink" Target="https://globallab.org/ru/project/cover/sozdayom_pamjatniki_literaturnym_gerojam.html" TargetMode="External"/><Relationship Id="rId23" Type="http://schemas.openxmlformats.org/officeDocument/2006/relationships/hyperlink" Target="https://globallab.org/ru/project/cover/zhivotnye_v_literature.html" TargetMode="External"/><Relationship Id="rId28" Type="http://schemas.openxmlformats.org/officeDocument/2006/relationships/hyperlink" Target="https://globallab.org/ru/project/cover/nasekomye_v_literature.html" TargetMode="External"/><Relationship Id="rId36" Type="http://schemas.openxmlformats.org/officeDocument/2006/relationships/hyperlink" Target="https://globallab.org/ru/project/cover/izuchaem_tvorchestvo_korneja_chukovskogo.html" TargetMode="External"/><Relationship Id="rId49" Type="http://schemas.openxmlformats.org/officeDocument/2006/relationships/hyperlink" Target="https://globallab.org/ru/project/cover/zima_v_tvorchestve_pisatelei_i_poetov.html" TargetMode="External"/><Relationship Id="rId57" Type="http://schemas.openxmlformats.org/officeDocument/2006/relationships/hyperlink" Target="https://globallab.org/ru/project/cover/zachem_zagadyvat_zagadki.html" TargetMode="External"/><Relationship Id="rId10" Type="http://schemas.openxmlformats.org/officeDocument/2006/relationships/hyperlink" Target="https://globallab.org/ru/project/cover/1b6bb92b-4a86-48eb-9ac8-4c24c45f96e7.ru.html" TargetMode="External"/><Relationship Id="rId31" Type="http://schemas.openxmlformats.org/officeDocument/2006/relationships/hyperlink" Target="https://globallab.org/ru/project/cover/izuchaem_byliny.html" TargetMode="External"/><Relationship Id="rId44" Type="http://schemas.openxmlformats.org/officeDocument/2006/relationships/hyperlink" Target="https://globallab.org/ru/project/cover/uchimsja_opredeljat_stikhotvornyi_razmer.html" TargetMode="External"/><Relationship Id="rId52" Type="http://schemas.openxmlformats.org/officeDocument/2006/relationships/hyperlink" Target="https://globallab.org/ru/project/cover/05c189f1-ac7d-4476-a8ec-a034a32ae1d3.ru.html" TargetMode="External"/><Relationship Id="rId60" Type="http://schemas.openxmlformats.org/officeDocument/2006/relationships/hyperlink" Target="https://globallab.org/ru/project/cover/0b57df64-65a8-41c9-b86b-88a38ac14b93.ru.html" TargetMode="External"/><Relationship Id="rId65" Type="http://schemas.openxmlformats.org/officeDocument/2006/relationships/hyperlink" Target="https://globallab.org/ru/project/cover/stikhi_o_druzhbe.html" TargetMode="External"/><Relationship Id="rId73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globallab.org/ru/project/cover/50681a74-e94f-48f2-a3f8-e466bb303e13.ru.html" TargetMode="External"/><Relationship Id="rId13" Type="http://schemas.openxmlformats.org/officeDocument/2006/relationships/hyperlink" Target="https://globallab.org/ru/project/cover/obraz_rodiny_v_tvorchestve_pisatelei.html" TargetMode="External"/><Relationship Id="rId18" Type="http://schemas.openxmlformats.org/officeDocument/2006/relationships/hyperlink" Target="https://globallab.org/ru/project/cover/5026db75-50b3-407a-af44-a1d569add06e.ru.html" TargetMode="External"/><Relationship Id="rId39" Type="http://schemas.openxmlformats.org/officeDocument/2006/relationships/hyperlink" Target="https://globallab.org/ru/project/cover/biografija_ljubimogo_poeta.html" TargetMode="External"/><Relationship Id="rId34" Type="http://schemas.openxmlformats.org/officeDocument/2006/relationships/hyperlink" Target="https://globallab.org/ru/project/cover/c33d6703-f163-432b-a2d8-53f09efb3ea0.ru.html" TargetMode="External"/><Relationship Id="rId50" Type="http://schemas.openxmlformats.org/officeDocument/2006/relationships/hyperlink" Target="https://globallab.org/ru/project/cover/83bec373-b6ed-4bc5-8db1-323c1301b87c.ru.html" TargetMode="External"/><Relationship Id="rId55" Type="http://schemas.openxmlformats.org/officeDocument/2006/relationships/hyperlink" Target="https://globallab.org/ru/project/cover/9e664bfa-ff01-4e42-8c65-a1de9ab74ba9.ru.html" TargetMode="External"/><Relationship Id="rId7" Type="http://schemas.openxmlformats.org/officeDocument/2006/relationships/hyperlink" Target="https://globallab.org/ru/project/cover/alfavit_na_polke.html" TargetMode="External"/><Relationship Id="rId71" Type="http://schemas.openxmlformats.org/officeDocument/2006/relationships/hyperlink" Target="https://globallab.org/ru/project/cover/uchimsja_opisyvat_peizazh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3278</Words>
  <Characters>18688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Сайфетдинова</dc:creator>
  <cp:keywords/>
  <dc:description/>
  <cp:lastModifiedBy>Ольга Брындина</cp:lastModifiedBy>
  <cp:revision>9</cp:revision>
  <dcterms:created xsi:type="dcterms:W3CDTF">2021-09-11T18:40:00Z</dcterms:created>
  <dcterms:modified xsi:type="dcterms:W3CDTF">2022-07-25T20:54:00Z</dcterms:modified>
</cp:coreProperties>
</file>