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26763" w14:textId="77777777" w:rsidR="007C21C2" w:rsidRDefault="0000000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C21C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Примерное тематическое планирование курса «Биология. 5–9 классы» на основе ПООП ОО</w:t>
      </w:r>
      <w:r w:rsidR="007C21C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</w:t>
      </w:r>
    </w:p>
    <w:p w14:paraId="1A57457B" w14:textId="79498439" w:rsidR="004F175A" w:rsidRPr="007C21C2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21C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 указанием проектных заданий </w:t>
      </w:r>
    </w:p>
    <w:tbl>
      <w:tblPr>
        <w:tblStyle w:val="afc"/>
        <w:tblW w:w="14259" w:type="dxa"/>
        <w:tblLayout w:type="fixed"/>
        <w:tblLook w:val="04A0" w:firstRow="1" w:lastRow="0" w:firstColumn="1" w:lastColumn="0" w:noHBand="0" w:noVBand="1"/>
      </w:tblPr>
      <w:tblGrid>
        <w:gridCol w:w="2261"/>
        <w:gridCol w:w="5105"/>
        <w:gridCol w:w="851"/>
        <w:gridCol w:w="2357"/>
        <w:gridCol w:w="3685"/>
      </w:tblGrid>
      <w:tr w:rsidR="004F175A" w14:paraId="69F173F7" w14:textId="77777777">
        <w:trPr>
          <w:trHeight w:val="630"/>
        </w:trPr>
        <w:tc>
          <w:tcPr>
            <w:tcW w:w="2261" w:type="dxa"/>
            <w:shd w:val="clear" w:color="auto" w:fill="auto"/>
            <w:vAlign w:val="center"/>
          </w:tcPr>
          <w:p w14:paraId="21113004" w14:textId="77777777" w:rsidR="004F175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тематического раздела</w:t>
            </w:r>
          </w:p>
        </w:tc>
        <w:tc>
          <w:tcPr>
            <w:tcW w:w="5105" w:type="dxa"/>
            <w:shd w:val="clear" w:color="auto" w:fill="auto"/>
            <w:vAlign w:val="center"/>
          </w:tcPr>
          <w:p w14:paraId="2B6BC300" w14:textId="77777777" w:rsidR="004F175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элемента основного содержания учебного предмета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0249DA8" w14:textId="77777777" w:rsidR="004F175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77C11AE2" w14:textId="77777777" w:rsidR="004F175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проекта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на сайте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ГлобалЛаб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14:paraId="46313CAC" w14:textId="77777777" w:rsidR="004F175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Ссылка на проект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на сайте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ГлобалЛаб</w:t>
            </w:r>
            <w:proofErr w:type="spellEnd"/>
          </w:p>
        </w:tc>
      </w:tr>
      <w:tr w:rsidR="004F175A" w14:paraId="5363A715" w14:textId="77777777">
        <w:trPr>
          <w:trHeight w:val="315"/>
        </w:trPr>
        <w:tc>
          <w:tcPr>
            <w:tcW w:w="2261" w:type="dxa"/>
            <w:vMerge w:val="restart"/>
            <w:shd w:val="clear" w:color="auto" w:fill="auto"/>
            <w:vAlign w:val="center"/>
          </w:tcPr>
          <w:p w14:paraId="6EFAB0A1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 – наука о живых организмах</w:t>
            </w:r>
          </w:p>
        </w:tc>
        <w:tc>
          <w:tcPr>
            <w:tcW w:w="5105" w:type="dxa"/>
            <w:vMerge w:val="restart"/>
            <w:shd w:val="clear" w:color="auto" w:fill="auto"/>
            <w:noWrap/>
            <w:vAlign w:val="center"/>
          </w:tcPr>
          <w:p w14:paraId="225711E4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изучения живых организмов. Правила работы в кабинете биологии, с биологическими приборами и инструментами. Изучение устройства увеличительных приборов и правил работы с ними. Роль биологии в познании окружающего мира и практической деятельности людей. Охрана биологических объектов. Бережное отношение к природе. Свойства живых организмов у растений, животных, грибов, бактерий</w:t>
            </w:r>
          </w:p>
          <w:p w14:paraId="015625FC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0FBD2F7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7D94432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519F7C6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04336F3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5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5DA0082E" w14:textId="77777777" w:rsidR="004F175A" w:rsidRDefault="00000000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Царь природы?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F66A8F2" w14:textId="77777777" w:rsidR="004F175A" w:rsidRDefault="00000000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7" w:tooltip="https://globallab.org/ru/project/cover/tsar_prirody.html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https://globallab.org/ru/project/cover/tsar_prirody.html</w:t>
              </w:r>
            </w:hyperlink>
          </w:p>
          <w:p w14:paraId="006C3CC3" w14:textId="77777777" w:rsidR="004F175A" w:rsidRDefault="004F175A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175A" w14:paraId="190040DE" w14:textId="77777777">
        <w:trPr>
          <w:trHeight w:val="315"/>
        </w:trPr>
        <w:tc>
          <w:tcPr>
            <w:tcW w:w="2261" w:type="dxa"/>
            <w:vMerge/>
            <w:shd w:val="clear" w:color="auto" w:fill="auto"/>
            <w:noWrap/>
            <w:vAlign w:val="center"/>
          </w:tcPr>
          <w:p w14:paraId="310DAAD8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5" w:type="dxa"/>
            <w:vMerge/>
            <w:shd w:val="clear" w:color="auto" w:fill="auto"/>
            <w:noWrap/>
            <w:vAlign w:val="center"/>
          </w:tcPr>
          <w:p w14:paraId="745FFA15" w14:textId="77777777" w:rsidR="004F175A" w:rsidRDefault="004F17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09DAC3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5, 6, 7 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121A2A4F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Красная книга: охраняем природу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0D5C669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14:paraId="742955FA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14:paraId="70D43B9F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 w:tooltip="https://globallab.org/ru/project/cover/krasnaja_kniga_okhranjaem_prirodu.html" w:history="1">
              <w:r>
                <w:rPr>
                  <w:rStyle w:val="af9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https://globallab.org/ru/project/cover/krasnaja_kniga_okhranjaem_prirodu.html</w:t>
              </w:r>
            </w:hyperlink>
          </w:p>
        </w:tc>
      </w:tr>
      <w:tr w:rsidR="004F175A" w14:paraId="4B809AD8" w14:textId="77777777">
        <w:trPr>
          <w:trHeight w:val="1260"/>
        </w:trPr>
        <w:tc>
          <w:tcPr>
            <w:tcW w:w="2261" w:type="dxa"/>
            <w:vMerge/>
            <w:shd w:val="clear" w:color="auto" w:fill="auto"/>
            <w:noWrap/>
            <w:vAlign w:val="center"/>
          </w:tcPr>
          <w:p w14:paraId="39C55319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105" w:type="dxa"/>
            <w:vMerge/>
            <w:shd w:val="clear" w:color="auto" w:fill="auto"/>
            <w:vAlign w:val="center"/>
          </w:tcPr>
          <w:p w14:paraId="6211C6BD" w14:textId="77777777" w:rsidR="004F175A" w:rsidRDefault="004F17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F0226A3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0911D38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0A1ADDAA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Изучаем особо охраняемые природные территории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3B68106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9" w:tooltip="https://globallab.org/ru/project/cover/izuchaem_osobo_okhranjaemye_prirodnye_territorii.html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https://globallab.org/ru/project/cover/izuchaem_osobo_okhranjaemye_prirodnye_territorii.html</w:t>
              </w:r>
            </w:hyperlink>
          </w:p>
        </w:tc>
      </w:tr>
      <w:tr w:rsidR="004F175A" w14:paraId="2935A942" w14:textId="77777777">
        <w:trPr>
          <w:trHeight w:val="945"/>
        </w:trPr>
        <w:tc>
          <w:tcPr>
            <w:tcW w:w="2261" w:type="dxa"/>
            <w:vMerge w:val="restart"/>
            <w:shd w:val="clear" w:color="auto" w:fill="auto"/>
            <w:vAlign w:val="center"/>
          </w:tcPr>
          <w:p w14:paraId="1FC13E3E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Клеточное строение организмов</w:t>
            </w:r>
          </w:p>
        </w:tc>
        <w:tc>
          <w:tcPr>
            <w:tcW w:w="5105" w:type="dxa"/>
            <w:vMerge w:val="restart"/>
            <w:shd w:val="clear" w:color="auto" w:fill="auto"/>
            <w:vAlign w:val="center"/>
          </w:tcPr>
          <w:p w14:paraId="537D87F8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Клетка – основа строения и жизнедеятельности организмов. История изучения клетки. Методы изучения клетки. Строение и жизнедеятельность клетки. Клетка бактериальная, животная, растительная, грибная.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1D61ED2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5E691D14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Модель растительной клетки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18D6A5A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0" w:tooltip="https://globallab.org/ru/project/cover/model_rastitelnoi_kletki.html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https://globallab.org/ru/project/cover/model_rastitelnoi_kletki.html</w:t>
              </w:r>
            </w:hyperlink>
          </w:p>
        </w:tc>
      </w:tr>
      <w:tr w:rsidR="004F175A" w14:paraId="6DA5F3FD" w14:textId="77777777">
        <w:trPr>
          <w:trHeight w:val="315"/>
        </w:trPr>
        <w:tc>
          <w:tcPr>
            <w:tcW w:w="2261" w:type="dxa"/>
            <w:vMerge/>
            <w:shd w:val="clear" w:color="auto" w:fill="auto"/>
            <w:noWrap/>
            <w:vAlign w:val="center"/>
          </w:tcPr>
          <w:p w14:paraId="0AAB030D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5" w:type="dxa"/>
            <w:vMerge/>
            <w:shd w:val="clear" w:color="auto" w:fill="auto"/>
            <w:vAlign w:val="center"/>
          </w:tcPr>
          <w:p w14:paraId="5DA0BFEF" w14:textId="77777777" w:rsidR="004F175A" w:rsidRDefault="004F17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AF00A7A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5, 7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65CED9F6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Модель животной клетки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B8CA515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1" w:tooltip="https://globallab.org/ru/project/cover/model_zhivotnoi_kletki.html" w:history="1">
              <w:r>
                <w:rPr>
                  <w:rStyle w:val="af9"/>
                  <w:rFonts w:ascii="Times New Roman" w:hAnsi="Times New Roman" w:cs="Times New Roman"/>
                  <w:sz w:val="20"/>
                  <w:szCs w:val="20"/>
                </w:rPr>
                <w:t>https://globallab.org/ru/project/cover/model_zhivotnoi_kletki.html</w:t>
              </w:r>
            </w:hyperlink>
          </w:p>
        </w:tc>
      </w:tr>
      <w:tr w:rsidR="004F175A" w14:paraId="62312297" w14:textId="77777777">
        <w:trPr>
          <w:trHeight w:val="315"/>
        </w:trPr>
        <w:tc>
          <w:tcPr>
            <w:tcW w:w="2261" w:type="dxa"/>
            <w:vMerge w:val="restart"/>
            <w:shd w:val="clear" w:color="auto" w:fill="auto"/>
            <w:vAlign w:val="center"/>
          </w:tcPr>
          <w:p w14:paraId="128E1731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Многообразие организмов</w:t>
            </w:r>
          </w:p>
        </w:tc>
        <w:tc>
          <w:tcPr>
            <w:tcW w:w="5105" w:type="dxa"/>
            <w:vMerge w:val="restart"/>
            <w:shd w:val="clear" w:color="auto" w:fill="auto"/>
            <w:vAlign w:val="center"/>
          </w:tcPr>
          <w:p w14:paraId="701C6407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Клеточные и неклеточные формы жизни. Организм. Классификация организмов. Одноклеточные и многоклеточные организмы. Царства живой природы.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C364759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5, 6 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195BDCE7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Изучаем мир растений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4364CE7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2" w:tooltip="https://globallab.org/ru/project/cover/izuchaem_mir_rastenii.html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https://globallab.org/ru/project/cover/izuchaem_mir_rastenii.html</w:t>
              </w:r>
            </w:hyperlink>
          </w:p>
        </w:tc>
      </w:tr>
      <w:tr w:rsidR="004F175A" w14:paraId="7AD6E357" w14:textId="77777777">
        <w:trPr>
          <w:trHeight w:val="945"/>
        </w:trPr>
        <w:tc>
          <w:tcPr>
            <w:tcW w:w="2261" w:type="dxa"/>
            <w:vMerge/>
            <w:shd w:val="clear" w:color="auto" w:fill="auto"/>
            <w:noWrap/>
            <w:vAlign w:val="center"/>
          </w:tcPr>
          <w:p w14:paraId="1208F19F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5" w:type="dxa"/>
            <w:vMerge/>
            <w:shd w:val="clear" w:color="auto" w:fill="auto"/>
            <w:vAlign w:val="center"/>
          </w:tcPr>
          <w:p w14:paraId="7C2A106A" w14:textId="77777777" w:rsidR="004F175A" w:rsidRDefault="004F17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C4A06D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5, 7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364B616C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Изучаем мир животных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4E52E66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3" w:tooltip="https://globallab.org/ru/project/cover/izuchaem_mir_zhivotnykh.html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https://globallab.org/ru/project/cover/izuchaem_mir_zhivotnykh.html</w:t>
              </w:r>
            </w:hyperlink>
          </w:p>
          <w:p w14:paraId="6731C170" w14:textId="77777777" w:rsidR="004F175A" w:rsidRDefault="004F1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75A" w14:paraId="0C4B3643" w14:textId="77777777">
        <w:trPr>
          <w:trHeight w:val="945"/>
        </w:trPr>
        <w:tc>
          <w:tcPr>
            <w:tcW w:w="2261" w:type="dxa"/>
            <w:vMerge w:val="restart"/>
            <w:shd w:val="clear" w:color="auto" w:fill="auto"/>
            <w:vAlign w:val="center"/>
          </w:tcPr>
          <w:p w14:paraId="20DC71E6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Среды жизни </w:t>
            </w:r>
          </w:p>
        </w:tc>
        <w:tc>
          <w:tcPr>
            <w:tcW w:w="5105" w:type="dxa"/>
            <w:vMerge w:val="restart"/>
            <w:shd w:val="clear" w:color="auto" w:fill="auto"/>
            <w:vAlign w:val="center"/>
          </w:tcPr>
          <w:p w14:paraId="440A509B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Среда обитания. Места обитания.  Факторы среды обитания. Приспособления организмов к жизни в наземно-воздушной среде. Приспособления организмов к жизни в водной среде. Приспособления организмов к жизни в почвенной среде. Приспособления организмов к жизни в организменной среде. Растительный и животный мир родного края.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AC33228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0D681F4C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Обитатели разных природных зон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E855643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4" w:tooltip="https://globallab.org/ru/project/cover/obitateli_raznykh_prirodnykh_zon.html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https://globallab.org/ru/project/cover/obitateli_raznykh_prirodnykh_zon.html</w:t>
              </w:r>
            </w:hyperlink>
          </w:p>
        </w:tc>
      </w:tr>
      <w:tr w:rsidR="004F175A" w14:paraId="76F42B09" w14:textId="77777777">
        <w:trPr>
          <w:trHeight w:val="315"/>
        </w:trPr>
        <w:tc>
          <w:tcPr>
            <w:tcW w:w="2261" w:type="dxa"/>
            <w:vMerge/>
            <w:shd w:val="clear" w:color="auto" w:fill="auto"/>
            <w:noWrap/>
            <w:vAlign w:val="center"/>
          </w:tcPr>
          <w:p w14:paraId="3C6D6DCD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105" w:type="dxa"/>
            <w:vMerge/>
            <w:shd w:val="clear" w:color="auto" w:fill="auto"/>
            <w:vAlign w:val="center"/>
          </w:tcPr>
          <w:p w14:paraId="4D1A138F" w14:textId="77777777" w:rsidR="004F175A" w:rsidRDefault="004F17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C6D36BA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5,6 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04D97F5A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Цветочные часы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6F743E3" w14:textId="38CED486" w:rsidR="004F175A" w:rsidRDefault="007C21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5" w:history="1">
              <w:r w:rsidRPr="004A2D24">
                <w:rPr>
                  <w:rStyle w:val="af9"/>
                  <w:rFonts w:ascii="Times New Roman" w:hAnsi="Times New Roman" w:cs="Times New Roman"/>
                  <w:sz w:val="20"/>
                  <w:szCs w:val="20"/>
                </w:rPr>
                <w:t>https://globallab.org/ru/project/cover/8c2e8088-3839-4306-b7ae-8247dc0832c2.ru.html</w:t>
              </w:r>
            </w:hyperlink>
          </w:p>
        </w:tc>
      </w:tr>
      <w:tr w:rsidR="004F175A" w14:paraId="37079F13" w14:textId="77777777">
        <w:trPr>
          <w:trHeight w:val="630"/>
        </w:trPr>
        <w:tc>
          <w:tcPr>
            <w:tcW w:w="2261" w:type="dxa"/>
            <w:vMerge/>
            <w:shd w:val="clear" w:color="auto" w:fill="auto"/>
            <w:noWrap/>
            <w:vAlign w:val="center"/>
          </w:tcPr>
          <w:p w14:paraId="1023F4BB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5" w:type="dxa"/>
            <w:vMerge/>
            <w:shd w:val="clear" w:color="auto" w:fill="auto"/>
            <w:vAlign w:val="center"/>
          </w:tcPr>
          <w:p w14:paraId="4E70522B" w14:textId="77777777" w:rsidR="004F175A" w:rsidRDefault="004F17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60D2A37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02195DB8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меня лапки...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22D183D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6" w:tooltip="https://globallab.org/ru/project/cover/u_menja_lapki.html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https://globallab.org/ru/project/cover/u_menja_lapki.html</w:t>
              </w:r>
            </w:hyperlink>
          </w:p>
        </w:tc>
      </w:tr>
      <w:tr w:rsidR="004F175A" w14:paraId="11485B56" w14:textId="77777777">
        <w:trPr>
          <w:trHeight w:val="315"/>
        </w:trPr>
        <w:tc>
          <w:tcPr>
            <w:tcW w:w="2261" w:type="dxa"/>
            <w:vMerge/>
            <w:shd w:val="clear" w:color="auto" w:fill="auto"/>
            <w:noWrap/>
            <w:vAlign w:val="center"/>
          </w:tcPr>
          <w:p w14:paraId="3A6E6E40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5" w:type="dxa"/>
            <w:vMerge/>
            <w:shd w:val="clear" w:color="auto" w:fill="auto"/>
            <w:vAlign w:val="center"/>
          </w:tcPr>
          <w:p w14:paraId="398858A1" w14:textId="77777777" w:rsidR="004F175A" w:rsidRDefault="004F17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EBCE7FD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701CA408" w14:textId="77777777" w:rsidR="004F175A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сети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5CDBFEB" w14:textId="61D8FAA4" w:rsidR="004F175A" w:rsidRDefault="007C21C2">
            <w:pPr>
              <w:rPr>
                <w:rFonts w:ascii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17" w:history="1">
              <w:r w:rsidRPr="004A2D24">
                <w:rPr>
                  <w:rStyle w:val="af9"/>
                  <w:rFonts w:ascii="Times New Roman" w:hAnsi="Times New Roman" w:cs="Times New Roman"/>
                  <w:sz w:val="20"/>
                  <w:szCs w:val="20"/>
                </w:rPr>
                <w:t>https://globallab.org/ru/project/cover/a4ab16b0-e292-4d63-8db5-d18c41f9d2d5.ru.html</w:t>
              </w:r>
            </w:hyperlink>
          </w:p>
        </w:tc>
      </w:tr>
      <w:tr w:rsidR="004F175A" w14:paraId="096FDD1C" w14:textId="77777777">
        <w:trPr>
          <w:trHeight w:val="315"/>
        </w:trPr>
        <w:tc>
          <w:tcPr>
            <w:tcW w:w="2261" w:type="dxa"/>
            <w:vMerge w:val="restart"/>
            <w:shd w:val="clear" w:color="auto" w:fill="auto"/>
            <w:vAlign w:val="center"/>
          </w:tcPr>
          <w:p w14:paraId="1FE4B83A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Царство Растения </w:t>
            </w:r>
          </w:p>
          <w:p w14:paraId="247C5593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5" w:type="dxa"/>
            <w:vMerge w:val="restart"/>
            <w:shd w:val="clear" w:color="auto" w:fill="auto"/>
            <w:vAlign w:val="center"/>
          </w:tcPr>
          <w:p w14:paraId="50EBAD56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Ботаника–наука о растениях. Растение - целостный организм (биосистема). Общее знакомство с цветковыми растениями. Растительные ткани и органы растений. Вегетативные и генеративные органы. Среды и условия обитания растений. Жизненные формы растений. Многообразие и значение растений в природе и жизни человека.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C659A46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60DC6E0F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Изучаем тропизмы растений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3770E65" w14:textId="5CE2BA7D" w:rsidR="004F175A" w:rsidRDefault="007C21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8" w:history="1">
              <w:r w:rsidRPr="004A2D24">
                <w:rPr>
                  <w:rStyle w:val="af9"/>
                  <w:rFonts w:ascii="Times New Roman" w:hAnsi="Times New Roman" w:cs="Times New Roman"/>
                  <w:sz w:val="20"/>
                  <w:szCs w:val="20"/>
                </w:rPr>
                <w:t>https://globallab.org/ru/project/cover/8ad0085c-ae99-11ec-9980-00d861fc8189.html</w:t>
              </w:r>
            </w:hyperlink>
          </w:p>
        </w:tc>
      </w:tr>
      <w:tr w:rsidR="004F175A" w14:paraId="5AB02966" w14:textId="77777777">
        <w:trPr>
          <w:trHeight w:val="315"/>
        </w:trPr>
        <w:tc>
          <w:tcPr>
            <w:tcW w:w="2261" w:type="dxa"/>
            <w:vMerge/>
            <w:shd w:val="clear" w:color="auto" w:fill="auto"/>
            <w:vAlign w:val="center"/>
          </w:tcPr>
          <w:p w14:paraId="2382394A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5" w:type="dxa"/>
            <w:vMerge/>
            <w:shd w:val="clear" w:color="auto" w:fill="auto"/>
            <w:vAlign w:val="center"/>
          </w:tcPr>
          <w:p w14:paraId="55DC959C" w14:textId="77777777" w:rsidR="004F175A" w:rsidRDefault="004F17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A6477B0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4B5051A3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Мой виртуальный гербарий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358A49E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9" w:tooltip="https://globallab.org/ru/project/cover/moi_virtualnyi_gerbarii.html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https://globallab.org/ru/project/cover/moi_virtualnyi_gerbarii.html</w:t>
              </w:r>
            </w:hyperlink>
          </w:p>
        </w:tc>
      </w:tr>
      <w:tr w:rsidR="004F175A" w14:paraId="2C736828" w14:textId="77777777">
        <w:trPr>
          <w:trHeight w:val="945"/>
        </w:trPr>
        <w:tc>
          <w:tcPr>
            <w:tcW w:w="2261" w:type="dxa"/>
            <w:vMerge/>
            <w:shd w:val="clear" w:color="auto" w:fill="auto"/>
            <w:vAlign w:val="center"/>
          </w:tcPr>
          <w:p w14:paraId="33310C64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5" w:type="dxa"/>
            <w:vMerge/>
            <w:shd w:val="clear" w:color="auto" w:fill="auto"/>
            <w:vAlign w:val="center"/>
          </w:tcPr>
          <w:p w14:paraId="7BB5261A" w14:textId="77777777" w:rsidR="004F175A" w:rsidRDefault="004F17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F83A21D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27EF1751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Где растет подорожник?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A5E3DBE" w14:textId="52140482" w:rsidR="004F175A" w:rsidRDefault="007C21C2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20" w:history="1">
              <w:r w:rsidRPr="004A2D24">
                <w:rPr>
                  <w:rStyle w:val="af9"/>
                  <w:rFonts w:ascii="Times New Roman" w:hAnsi="Times New Roman" w:cs="Times New Roman"/>
                  <w:sz w:val="20"/>
                  <w:szCs w:val="20"/>
                </w:rPr>
                <w:t>https://globallab.org/ru/project/cover/cea978a5-6da2-41fc-b6f0-0d074118696b.ru.html</w:t>
              </w:r>
            </w:hyperlink>
          </w:p>
        </w:tc>
      </w:tr>
      <w:tr w:rsidR="004F175A" w14:paraId="4A9A9CDA" w14:textId="77777777">
        <w:trPr>
          <w:trHeight w:val="315"/>
        </w:trPr>
        <w:tc>
          <w:tcPr>
            <w:tcW w:w="2261" w:type="dxa"/>
            <w:vMerge/>
            <w:shd w:val="clear" w:color="auto" w:fill="auto"/>
            <w:vAlign w:val="center"/>
          </w:tcPr>
          <w:p w14:paraId="626FA0F8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5" w:type="dxa"/>
            <w:vMerge/>
            <w:shd w:val="clear" w:color="auto" w:fill="auto"/>
            <w:vAlign w:val="center"/>
          </w:tcPr>
          <w:p w14:paraId="6F7F2D25" w14:textId="77777777" w:rsidR="004F175A" w:rsidRDefault="004F17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CF3E996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6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34551727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Влияние условий жизни на внешний вид растений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98691F7" w14:textId="4A852A8A" w:rsidR="004F175A" w:rsidRDefault="007C21C2" w:rsidP="007C21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1" w:history="1">
              <w:r w:rsidRPr="004A2D24">
                <w:rPr>
                  <w:rStyle w:val="af9"/>
                  <w:rFonts w:ascii="Times New Roman" w:hAnsi="Times New Roman" w:cs="Times New Roman"/>
                  <w:sz w:val="20"/>
                  <w:szCs w:val="20"/>
                </w:rPr>
                <w:t>https://globallab.org/ru/project/cover/87656ebe-9231-43ad-988d-bdec01df3877.ru.html</w:t>
              </w:r>
            </w:hyperlink>
          </w:p>
        </w:tc>
      </w:tr>
      <w:tr w:rsidR="004F175A" w14:paraId="2B225631" w14:textId="77777777">
        <w:trPr>
          <w:trHeight w:val="315"/>
        </w:trPr>
        <w:tc>
          <w:tcPr>
            <w:tcW w:w="2261" w:type="dxa"/>
            <w:vMerge/>
            <w:shd w:val="clear" w:color="auto" w:fill="auto"/>
            <w:vAlign w:val="center"/>
          </w:tcPr>
          <w:p w14:paraId="28803528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5" w:type="dxa"/>
            <w:vMerge/>
            <w:shd w:val="clear" w:color="auto" w:fill="auto"/>
            <w:vAlign w:val="center"/>
          </w:tcPr>
          <w:p w14:paraId="598410D4" w14:textId="77777777" w:rsidR="004F175A" w:rsidRDefault="004F17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A8671ED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52CD73ED" w14:textId="77777777" w:rsidR="004F175A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Приспособленность растений к условиям жизни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EE53B57" w14:textId="3C88B64A" w:rsidR="004F175A" w:rsidRDefault="007C21C2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22" w:history="1">
              <w:r w:rsidRPr="004A2D24">
                <w:rPr>
                  <w:rStyle w:val="af9"/>
                  <w:rFonts w:ascii="Times New Roman" w:hAnsi="Times New Roman" w:cs="Times New Roman"/>
                  <w:sz w:val="20"/>
                  <w:szCs w:val="20"/>
                </w:rPr>
                <w:t>https://globallab.org/ru/project/cover/34aad489-b5aa-420f-b3a7-29fea29d02d1.ru.html</w:t>
              </w:r>
            </w:hyperlink>
          </w:p>
        </w:tc>
      </w:tr>
      <w:tr w:rsidR="004F175A" w14:paraId="7C741CF8" w14:textId="77777777">
        <w:trPr>
          <w:trHeight w:val="315"/>
        </w:trPr>
        <w:tc>
          <w:tcPr>
            <w:tcW w:w="2261" w:type="dxa"/>
            <w:vMerge/>
            <w:shd w:val="clear" w:color="auto" w:fill="auto"/>
            <w:vAlign w:val="center"/>
          </w:tcPr>
          <w:p w14:paraId="5F516A9E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5" w:type="dxa"/>
            <w:vMerge/>
            <w:shd w:val="clear" w:color="auto" w:fill="auto"/>
            <w:vAlign w:val="center"/>
          </w:tcPr>
          <w:p w14:paraId="517420EA" w14:textId="77777777" w:rsidR="004F175A" w:rsidRDefault="004F17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F1F91F6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6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292F8C38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Крупы: путь от поля до тарелки.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02311F1" w14:textId="26BBF739" w:rsidR="004F175A" w:rsidRDefault="007C21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3" w:history="1">
              <w:r w:rsidRPr="004A2D24">
                <w:rPr>
                  <w:rStyle w:val="af9"/>
                  <w:rFonts w:ascii="Times New Roman" w:hAnsi="Times New Roman" w:cs="Times New Roman"/>
                  <w:sz w:val="20"/>
                  <w:szCs w:val="20"/>
                </w:rPr>
                <w:t>https://globallab.org/ru/project/cover/d82b764a-a91c-11ec-a519-2cf05d0dcc4c.ru.html</w:t>
              </w:r>
            </w:hyperlink>
          </w:p>
        </w:tc>
      </w:tr>
      <w:tr w:rsidR="004F175A" w14:paraId="364A5E17" w14:textId="77777777">
        <w:trPr>
          <w:trHeight w:val="315"/>
        </w:trPr>
        <w:tc>
          <w:tcPr>
            <w:tcW w:w="2261" w:type="dxa"/>
            <w:vMerge/>
            <w:shd w:val="clear" w:color="auto" w:fill="auto"/>
            <w:noWrap/>
            <w:vAlign w:val="center"/>
          </w:tcPr>
          <w:p w14:paraId="0D884ECE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5" w:type="dxa"/>
            <w:vMerge/>
            <w:shd w:val="clear" w:color="auto" w:fill="auto"/>
            <w:vAlign w:val="center"/>
          </w:tcPr>
          <w:p w14:paraId="4144004A" w14:textId="77777777" w:rsidR="004F175A" w:rsidRDefault="004F17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8CBED59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6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725D60B2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Зеленые мигранты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353860D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  <w:t>https://globallab.org/ru/project/cover/b5e42eae-ae7d-11ec-8fa7-00d861fc8159.ru.html</w:t>
            </w:r>
          </w:p>
        </w:tc>
      </w:tr>
      <w:tr w:rsidR="004F175A" w14:paraId="5B37B786" w14:textId="77777777">
        <w:trPr>
          <w:trHeight w:val="630"/>
        </w:trPr>
        <w:tc>
          <w:tcPr>
            <w:tcW w:w="2261" w:type="dxa"/>
            <w:vMerge w:val="restart"/>
            <w:shd w:val="clear" w:color="auto" w:fill="auto"/>
            <w:vAlign w:val="center"/>
          </w:tcPr>
          <w:p w14:paraId="5E086921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Органы цветкового растения </w:t>
            </w:r>
          </w:p>
        </w:tc>
        <w:tc>
          <w:tcPr>
            <w:tcW w:w="5105" w:type="dxa"/>
            <w:vMerge w:val="restart"/>
            <w:shd w:val="clear" w:color="auto" w:fill="auto"/>
            <w:noWrap/>
            <w:vAlign w:val="center"/>
          </w:tcPr>
          <w:p w14:paraId="03B6007E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Семя</w:t>
            </w:r>
          </w:p>
          <w:p w14:paraId="783D8BA8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C239A79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CEA0A45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2998CBB7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Портрет семени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5CBEC5E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24" w:tooltip="https://globallab.org/ru/project/cover/portret_semeni.html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https://globallab.org/ru/project/cover/portret_semeni.html</w:t>
              </w:r>
            </w:hyperlink>
          </w:p>
        </w:tc>
      </w:tr>
      <w:tr w:rsidR="004F175A" w14:paraId="50ECFBBD" w14:textId="77777777">
        <w:trPr>
          <w:trHeight w:val="945"/>
        </w:trPr>
        <w:tc>
          <w:tcPr>
            <w:tcW w:w="2261" w:type="dxa"/>
            <w:vMerge/>
            <w:shd w:val="clear" w:color="auto" w:fill="auto"/>
            <w:vAlign w:val="center"/>
          </w:tcPr>
          <w:p w14:paraId="038886AB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105" w:type="dxa"/>
            <w:vMerge/>
            <w:shd w:val="clear" w:color="auto" w:fill="auto"/>
            <w:noWrap/>
            <w:vAlign w:val="center"/>
          </w:tcPr>
          <w:p w14:paraId="27A312AF" w14:textId="77777777" w:rsidR="004F175A" w:rsidRDefault="004F17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6107EC5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31DC1213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у семени внутри?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2AE39D1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25" w:tooltip="https://globallab.org/ru/project/cover/chto_u_semeni_vnutri.html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https://globallab.org/ru/project/cover/chto_u_semeni_vnutri.html</w:t>
              </w:r>
            </w:hyperlink>
          </w:p>
        </w:tc>
      </w:tr>
      <w:tr w:rsidR="004F175A" w14:paraId="149672FE" w14:textId="77777777">
        <w:trPr>
          <w:trHeight w:val="945"/>
        </w:trPr>
        <w:tc>
          <w:tcPr>
            <w:tcW w:w="2261" w:type="dxa"/>
            <w:vMerge/>
            <w:shd w:val="clear" w:color="auto" w:fill="auto"/>
            <w:vAlign w:val="center"/>
          </w:tcPr>
          <w:p w14:paraId="2E826252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105" w:type="dxa"/>
            <w:vMerge/>
            <w:shd w:val="clear" w:color="auto" w:fill="auto"/>
            <w:noWrap/>
            <w:vAlign w:val="center"/>
          </w:tcPr>
          <w:p w14:paraId="5B02A367" w14:textId="77777777" w:rsidR="004F175A" w:rsidRDefault="004F17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F43886D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2CD5878E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 прорастания семян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6BE10C7" w14:textId="7D21EFA3" w:rsidR="004F175A" w:rsidRDefault="007C2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Pr="004A2D24">
                <w:rPr>
                  <w:rStyle w:val="af9"/>
                  <w:rFonts w:ascii="Times New Roman" w:hAnsi="Times New Roman" w:cs="Times New Roman"/>
                  <w:sz w:val="20"/>
                  <w:szCs w:val="20"/>
                </w:rPr>
                <w:t>https://globallab.org/ru/project/cover/306c9780-8c5d-45b6-b017-d79c78427c66.ru.html</w:t>
              </w:r>
            </w:hyperlink>
          </w:p>
        </w:tc>
      </w:tr>
      <w:tr w:rsidR="004F175A" w14:paraId="3EBF48F2" w14:textId="77777777">
        <w:trPr>
          <w:trHeight w:val="945"/>
        </w:trPr>
        <w:tc>
          <w:tcPr>
            <w:tcW w:w="2261" w:type="dxa"/>
            <w:vMerge/>
            <w:shd w:val="clear" w:color="auto" w:fill="auto"/>
            <w:vAlign w:val="center"/>
          </w:tcPr>
          <w:p w14:paraId="6AC645CD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105" w:type="dxa"/>
            <w:vMerge/>
            <w:shd w:val="clear" w:color="auto" w:fill="auto"/>
            <w:noWrap/>
            <w:vAlign w:val="center"/>
          </w:tcPr>
          <w:p w14:paraId="5370A6E8" w14:textId="77777777" w:rsidR="004F175A" w:rsidRDefault="004F17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3BFFF9B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17BD9150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Проверяем всхожесть семян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47384EC" w14:textId="67D3A773" w:rsidR="004F175A" w:rsidRDefault="007C21C2" w:rsidP="007C2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Pr="004A2D24">
                <w:rPr>
                  <w:rStyle w:val="af9"/>
                  <w:rFonts w:ascii="Times New Roman" w:hAnsi="Times New Roman" w:cs="Times New Roman"/>
                  <w:sz w:val="20"/>
                  <w:szCs w:val="20"/>
                </w:rPr>
                <w:t>https://globallab.org/ru/project/cover/60233c6d-7899-4752-a828-5c84e457b216.ru.html</w:t>
              </w:r>
            </w:hyperlink>
          </w:p>
        </w:tc>
      </w:tr>
      <w:tr w:rsidR="004F175A" w14:paraId="4297A710" w14:textId="77777777">
        <w:trPr>
          <w:trHeight w:val="945"/>
        </w:trPr>
        <w:tc>
          <w:tcPr>
            <w:tcW w:w="2261" w:type="dxa"/>
            <w:vMerge/>
            <w:shd w:val="clear" w:color="auto" w:fill="auto"/>
            <w:vAlign w:val="center"/>
          </w:tcPr>
          <w:p w14:paraId="4B5E4561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105" w:type="dxa"/>
            <w:vMerge/>
            <w:shd w:val="clear" w:color="auto" w:fill="auto"/>
            <w:noWrap/>
            <w:vAlign w:val="center"/>
          </w:tcPr>
          <w:p w14:paraId="7A986F6E" w14:textId="77777777" w:rsidR="004F175A" w:rsidRDefault="004F17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4F7BCF5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6F18CF5A" w14:textId="77777777" w:rsidR="004F175A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 прорастания семян</w:t>
            </w:r>
          </w:p>
          <w:p w14:paraId="25D7B36C" w14:textId="77777777" w:rsidR="004F175A" w:rsidRDefault="004F1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F0AF64C" w14:textId="1515A4F0" w:rsidR="004F175A" w:rsidRDefault="0000000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https://globallab.org/ru/project/cover/306c9780-8c5d-45b6-b017-d79c78427c66.ru.html</w:t>
            </w:r>
          </w:p>
        </w:tc>
      </w:tr>
      <w:tr w:rsidR="004F175A" w14:paraId="473DFE7E" w14:textId="77777777">
        <w:trPr>
          <w:trHeight w:val="630"/>
        </w:trPr>
        <w:tc>
          <w:tcPr>
            <w:tcW w:w="2261" w:type="dxa"/>
            <w:vMerge/>
            <w:shd w:val="clear" w:color="auto" w:fill="auto"/>
            <w:noWrap/>
            <w:vAlign w:val="center"/>
          </w:tcPr>
          <w:p w14:paraId="4EF0E867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105" w:type="dxa"/>
            <w:shd w:val="clear" w:color="auto" w:fill="auto"/>
            <w:noWrap/>
            <w:vAlign w:val="center"/>
          </w:tcPr>
          <w:p w14:paraId="0B109E39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Корень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792AC47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70E7E2C7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Вершки и КОРЕШКИ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AF3D4F9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28" w:tooltip="https://globallab.org/ru/project/cover/vershki-koreshki-2.html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https://globallab.org/ru/project/cover/vershki-koreshki-2.html</w:t>
              </w:r>
            </w:hyperlink>
          </w:p>
        </w:tc>
      </w:tr>
      <w:tr w:rsidR="004F175A" w14:paraId="06486B21" w14:textId="77777777">
        <w:trPr>
          <w:trHeight w:val="1260"/>
        </w:trPr>
        <w:tc>
          <w:tcPr>
            <w:tcW w:w="2261" w:type="dxa"/>
            <w:vMerge/>
            <w:shd w:val="clear" w:color="auto" w:fill="auto"/>
            <w:noWrap/>
            <w:vAlign w:val="center"/>
          </w:tcPr>
          <w:p w14:paraId="3058FDCB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105" w:type="dxa"/>
            <w:shd w:val="clear" w:color="auto" w:fill="auto"/>
            <w:noWrap/>
            <w:vAlign w:val="center"/>
          </w:tcPr>
          <w:p w14:paraId="610D1C4D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Побег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F03A1B8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595FF153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Изучаем побеги и почки в безлистном состоянии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0B9E30E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29" w:tooltip="https://globallab.org/ru/project/cover/izuchaem_pobegi_i_pochki_v_bezlistnom_sostojanii.html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https://globallab.org/ru/project/cover/izuchaem_pobegi_i_pochki_v_bezlistnom_sostojanii.html</w:t>
              </w:r>
            </w:hyperlink>
          </w:p>
        </w:tc>
      </w:tr>
      <w:tr w:rsidR="004F175A" w14:paraId="3462F2DD" w14:textId="77777777">
        <w:trPr>
          <w:trHeight w:val="315"/>
        </w:trPr>
        <w:tc>
          <w:tcPr>
            <w:tcW w:w="2261" w:type="dxa"/>
            <w:shd w:val="clear" w:color="auto" w:fill="auto"/>
            <w:noWrap/>
            <w:vAlign w:val="center"/>
          </w:tcPr>
          <w:p w14:paraId="234278B4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5105" w:type="dxa"/>
            <w:shd w:val="clear" w:color="auto" w:fill="auto"/>
            <w:noWrap/>
            <w:vAlign w:val="center"/>
          </w:tcPr>
          <w:p w14:paraId="481D4F35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Почки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74787A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3A3E9A17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EAA3FEC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75A" w14:paraId="70813EBC" w14:textId="77777777">
        <w:trPr>
          <w:trHeight w:val="315"/>
        </w:trPr>
        <w:tc>
          <w:tcPr>
            <w:tcW w:w="2261" w:type="dxa"/>
            <w:shd w:val="clear" w:color="auto" w:fill="auto"/>
            <w:noWrap/>
            <w:vAlign w:val="center"/>
          </w:tcPr>
          <w:p w14:paraId="530BCF9E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5" w:type="dxa"/>
            <w:shd w:val="clear" w:color="auto" w:fill="auto"/>
            <w:noWrap/>
            <w:vAlign w:val="center"/>
          </w:tcPr>
          <w:p w14:paraId="0728B73E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Строение листа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00A8D01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6FD04424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Изучаем транспирацию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3D2FEAF" w14:textId="34B7ED13" w:rsidR="004F175A" w:rsidRDefault="007C21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0" w:history="1">
              <w:r w:rsidRPr="004A2D24">
                <w:rPr>
                  <w:rStyle w:val="af9"/>
                  <w:rFonts w:ascii="Times New Roman" w:hAnsi="Times New Roman" w:cs="Times New Roman"/>
                  <w:sz w:val="20"/>
                  <w:szCs w:val="20"/>
                </w:rPr>
                <w:t>https://globallab.org/ru/project/cover/89b50f16-a91d-11ec-8fa7-00d861fc8159.ru.html</w:t>
              </w:r>
            </w:hyperlink>
          </w:p>
        </w:tc>
      </w:tr>
      <w:tr w:rsidR="004F175A" w14:paraId="11935B5A" w14:textId="77777777">
        <w:trPr>
          <w:trHeight w:val="945"/>
        </w:trPr>
        <w:tc>
          <w:tcPr>
            <w:tcW w:w="2261" w:type="dxa"/>
            <w:shd w:val="clear" w:color="auto" w:fill="auto"/>
            <w:noWrap/>
            <w:vAlign w:val="center"/>
          </w:tcPr>
          <w:p w14:paraId="2950B739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5" w:type="dxa"/>
            <w:vMerge w:val="restart"/>
            <w:shd w:val="clear" w:color="auto" w:fill="auto"/>
            <w:noWrap/>
            <w:vAlign w:val="center"/>
          </w:tcPr>
          <w:p w14:paraId="1891C22D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Стебель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AD3023B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7C0948A7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ВЕРШКИ и корешки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B3529DB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1" w:tooltip="https://globallab.org/ru/project/cover/b80915b2-6470-11eb-a888-901b0e932447.html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https://globallab.org/ru/project/cover/b80915b2-6470-11eb-a888-901b0e932447.html</w:t>
              </w:r>
            </w:hyperlink>
          </w:p>
        </w:tc>
      </w:tr>
      <w:tr w:rsidR="004F175A" w14:paraId="302994DA" w14:textId="77777777">
        <w:trPr>
          <w:trHeight w:val="945"/>
        </w:trPr>
        <w:tc>
          <w:tcPr>
            <w:tcW w:w="2261" w:type="dxa"/>
            <w:shd w:val="clear" w:color="auto" w:fill="auto"/>
            <w:noWrap/>
            <w:vAlign w:val="center"/>
          </w:tcPr>
          <w:p w14:paraId="5D24464A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5" w:type="dxa"/>
            <w:vMerge/>
            <w:shd w:val="clear" w:color="auto" w:fill="auto"/>
            <w:noWrap/>
            <w:vAlign w:val="center"/>
          </w:tcPr>
          <w:p w14:paraId="53A9605F" w14:textId="77777777" w:rsidR="004F175A" w:rsidRDefault="004F17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3E2EE09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53D29AB9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Такие разные стебли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18681AC" w14:textId="59EF0BC1" w:rsidR="004F175A" w:rsidRDefault="007C2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Pr="004A2D24">
                <w:rPr>
                  <w:rStyle w:val="af9"/>
                  <w:rFonts w:ascii="Times New Roman" w:hAnsi="Times New Roman" w:cs="Times New Roman"/>
                  <w:sz w:val="20"/>
                  <w:szCs w:val="20"/>
                </w:rPr>
                <w:t>https://globallab.org/ru/project/cover/ceb9ce76-a698-11ec-9980-00d861fc8189.ru.html</w:t>
              </w:r>
            </w:hyperlink>
          </w:p>
        </w:tc>
      </w:tr>
      <w:tr w:rsidR="004F175A" w14:paraId="3DF9CA58" w14:textId="77777777">
        <w:trPr>
          <w:trHeight w:val="945"/>
        </w:trPr>
        <w:tc>
          <w:tcPr>
            <w:tcW w:w="2261" w:type="dxa"/>
            <w:shd w:val="clear" w:color="auto" w:fill="auto"/>
            <w:noWrap/>
            <w:vAlign w:val="center"/>
          </w:tcPr>
          <w:p w14:paraId="46404237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5" w:type="dxa"/>
            <w:vMerge w:val="restart"/>
            <w:shd w:val="clear" w:color="auto" w:fill="auto"/>
            <w:noWrap/>
            <w:vAlign w:val="center"/>
          </w:tcPr>
          <w:p w14:paraId="2A391BB6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Строение и значение плода</w:t>
            </w:r>
          </w:p>
          <w:p w14:paraId="6BE8E5E3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0C82E53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AA5FF8A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4D4945B9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Изучаем плоды растений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F0495F6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3" w:tooltip="https://globallab.org/ru/project/cover/izuchaem_plody_rastenii.html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https://globallab.org/ru/project/cover/izuchaem_plody_rastenii.html</w:t>
              </w:r>
            </w:hyperlink>
          </w:p>
        </w:tc>
      </w:tr>
      <w:tr w:rsidR="004F175A" w14:paraId="566E58D9" w14:textId="77777777">
        <w:trPr>
          <w:trHeight w:val="945"/>
        </w:trPr>
        <w:tc>
          <w:tcPr>
            <w:tcW w:w="2261" w:type="dxa"/>
            <w:shd w:val="clear" w:color="auto" w:fill="auto"/>
            <w:noWrap/>
            <w:vAlign w:val="center"/>
          </w:tcPr>
          <w:p w14:paraId="32D472DA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5105" w:type="dxa"/>
            <w:vMerge/>
            <w:shd w:val="clear" w:color="auto" w:fill="auto"/>
            <w:noWrap/>
            <w:vAlign w:val="center"/>
          </w:tcPr>
          <w:p w14:paraId="1B46E9B8" w14:textId="77777777" w:rsidR="004F175A" w:rsidRDefault="004F17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A80E721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0E2F81B5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Яблоко от яблони недалеко падает...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F8FB061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4" w:tooltip="https://globallab.org/ru/project/cover/jabloko_ot_jabloni_nedaleko_padaet.html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https://globallab.org/ru/project/cover/jabloko_ot_jabloni_nedaleko_padaet.html</w:t>
              </w:r>
            </w:hyperlink>
          </w:p>
        </w:tc>
      </w:tr>
      <w:tr w:rsidR="004F175A" w14:paraId="6875AA96" w14:textId="77777777">
        <w:trPr>
          <w:trHeight w:val="630"/>
        </w:trPr>
        <w:tc>
          <w:tcPr>
            <w:tcW w:w="2261" w:type="dxa"/>
            <w:vMerge w:val="restart"/>
            <w:shd w:val="clear" w:color="auto" w:fill="auto"/>
            <w:noWrap/>
            <w:vAlign w:val="center"/>
          </w:tcPr>
          <w:p w14:paraId="62534DFA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5105" w:type="dxa"/>
            <w:vMerge w:val="restart"/>
            <w:shd w:val="clear" w:color="auto" w:fill="auto"/>
            <w:noWrap/>
            <w:vAlign w:val="center"/>
          </w:tcPr>
          <w:p w14:paraId="30E36529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органов цветкового растения</w:t>
            </w:r>
          </w:p>
          <w:p w14:paraId="1EAC9A9B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EB3F570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14:paraId="38DBAE51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EBB3117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E572D20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16B0270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49460D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73111F83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Это всё листья?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2F2D22B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5" w:tooltip="https://globallab.org/ru/project/cover/eto_vsyo_listja.html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https://globallab.org/ru/project/cover/eto_vsyo_listja.html</w:t>
              </w:r>
            </w:hyperlink>
          </w:p>
        </w:tc>
      </w:tr>
      <w:tr w:rsidR="004F175A" w14:paraId="6294D920" w14:textId="77777777">
        <w:trPr>
          <w:trHeight w:val="945"/>
        </w:trPr>
        <w:tc>
          <w:tcPr>
            <w:tcW w:w="2261" w:type="dxa"/>
            <w:vMerge/>
            <w:shd w:val="clear" w:color="auto" w:fill="auto"/>
            <w:noWrap/>
            <w:vAlign w:val="center"/>
          </w:tcPr>
          <w:p w14:paraId="051E3D26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105" w:type="dxa"/>
            <w:vMerge/>
            <w:shd w:val="clear" w:color="auto" w:fill="auto"/>
            <w:noWrap/>
            <w:vAlign w:val="center"/>
          </w:tcPr>
          <w:p w14:paraId="741C898F" w14:textId="77777777" w:rsidR="004F175A" w:rsidRDefault="004F17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5D619FB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01AF5C5F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Скорость роста листьев деревьев и кустарников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F77661A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6" w:tooltip="https://globallab.org/ru/project/cover/skorost_rosta_listev_derevev_i_kustarnikov.html" w:history="1">
              <w:r>
                <w:rPr>
                  <w:rStyle w:val="af9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https://globallab.org/ru/project/cover/skorost_rosta_listev_derevev_i_kustarnikov.html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F175A" w14:paraId="4F84390E" w14:textId="77777777">
        <w:trPr>
          <w:trHeight w:val="630"/>
        </w:trPr>
        <w:tc>
          <w:tcPr>
            <w:tcW w:w="2261" w:type="dxa"/>
            <w:vMerge/>
            <w:shd w:val="clear" w:color="auto" w:fill="auto"/>
            <w:noWrap/>
            <w:vAlign w:val="center"/>
          </w:tcPr>
          <w:p w14:paraId="035A7DC4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5" w:type="dxa"/>
            <w:vMerge/>
            <w:shd w:val="clear" w:color="auto" w:fill="auto"/>
            <w:noWrap/>
            <w:vAlign w:val="center"/>
          </w:tcPr>
          <w:p w14:paraId="41977336" w14:textId="77777777" w:rsidR="004F175A" w:rsidRDefault="004F17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A2BC27F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2BD160D9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Формула цветка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A7D2F17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7" w:tooltip="https://globallab.org/ru/project/cover/formula_tsvetka.html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https://globallab.org/ru/project/cover/formula_tsvetka.html</w:t>
              </w:r>
            </w:hyperlink>
          </w:p>
        </w:tc>
      </w:tr>
      <w:tr w:rsidR="004F175A" w14:paraId="11D0E583" w14:textId="77777777">
        <w:trPr>
          <w:trHeight w:val="945"/>
        </w:trPr>
        <w:tc>
          <w:tcPr>
            <w:tcW w:w="2261" w:type="dxa"/>
            <w:vMerge/>
            <w:shd w:val="clear" w:color="auto" w:fill="auto"/>
            <w:noWrap/>
            <w:vAlign w:val="center"/>
          </w:tcPr>
          <w:p w14:paraId="1E8DB4AA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105" w:type="dxa"/>
            <w:vMerge/>
            <w:shd w:val="clear" w:color="auto" w:fill="auto"/>
            <w:noWrap/>
            <w:vAlign w:val="center"/>
          </w:tcPr>
          <w:p w14:paraId="3D58AAC9" w14:textId="77777777" w:rsidR="004F175A" w:rsidRDefault="004F17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D9CB05F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4F26EDB3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Многообразие соцветий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379C6EB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8" w:tooltip="https://globallab.org/ru/project/cover/mnogoobrazie_sotsvetii.html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https://globallab.org/ru/project/cover/mnogoobrazie_sotsvetii.html</w:t>
              </w:r>
            </w:hyperlink>
          </w:p>
        </w:tc>
      </w:tr>
      <w:tr w:rsidR="004F175A" w14:paraId="6ED85F9D" w14:textId="77777777">
        <w:trPr>
          <w:trHeight w:val="315"/>
        </w:trPr>
        <w:tc>
          <w:tcPr>
            <w:tcW w:w="2261" w:type="dxa"/>
            <w:vMerge w:val="restart"/>
            <w:shd w:val="clear" w:color="auto" w:fill="auto"/>
            <w:vAlign w:val="center"/>
          </w:tcPr>
          <w:p w14:paraId="160198A7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Жизнедеятельность цветковых растений</w:t>
            </w:r>
          </w:p>
        </w:tc>
        <w:tc>
          <w:tcPr>
            <w:tcW w:w="5105" w:type="dxa"/>
            <w:vMerge w:val="restart"/>
            <w:shd w:val="clear" w:color="auto" w:fill="auto"/>
            <w:vAlign w:val="center"/>
          </w:tcPr>
          <w:p w14:paraId="5649EBC6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Процессы жизнедеятельности растений. Обмен веществ и превращение энергии. Почвенное питание и воздушное питание (фотосинтез) Удаление конечных продуктов обмена веществ. Транспорт веществ. Регуляция процессов жизнедеятельности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CE6F21B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72E2D437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Изучаем транспирацию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2F43D17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https://globallab.org/ru/project/cover/89b50f16-a91d-11ec-8fa7-00d861fc8159.ru.html</w:t>
            </w:r>
          </w:p>
        </w:tc>
      </w:tr>
      <w:tr w:rsidR="004F175A" w14:paraId="1EA05B80" w14:textId="77777777">
        <w:trPr>
          <w:trHeight w:val="315"/>
        </w:trPr>
        <w:tc>
          <w:tcPr>
            <w:tcW w:w="2261" w:type="dxa"/>
            <w:vMerge/>
            <w:shd w:val="clear" w:color="auto" w:fill="auto"/>
            <w:noWrap/>
            <w:vAlign w:val="center"/>
          </w:tcPr>
          <w:p w14:paraId="7DD8F615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5" w:type="dxa"/>
            <w:vMerge/>
            <w:shd w:val="clear" w:color="auto" w:fill="auto"/>
            <w:vAlign w:val="center"/>
          </w:tcPr>
          <w:p w14:paraId="076571B4" w14:textId="77777777" w:rsidR="004F175A" w:rsidRDefault="004F17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9C7B36C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5D3B1671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Наблюдаем листопад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ED8CF95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9" w:tooltip="https://globallab.org/ru/project/cover/nabljudaem_listopad.html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https://globallab.org/ru/project/cover/nabljudaem_listopad.html</w:t>
              </w:r>
            </w:hyperlink>
          </w:p>
        </w:tc>
      </w:tr>
      <w:tr w:rsidR="004F175A" w14:paraId="60333530" w14:textId="77777777">
        <w:trPr>
          <w:trHeight w:val="315"/>
        </w:trPr>
        <w:tc>
          <w:tcPr>
            <w:tcW w:w="2261" w:type="dxa"/>
            <w:vMerge/>
            <w:shd w:val="clear" w:color="auto" w:fill="auto"/>
            <w:noWrap/>
            <w:vAlign w:val="center"/>
          </w:tcPr>
          <w:p w14:paraId="08E30536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105" w:type="dxa"/>
            <w:vMerge/>
            <w:shd w:val="clear" w:color="auto" w:fill="auto"/>
            <w:vAlign w:val="center"/>
          </w:tcPr>
          <w:p w14:paraId="084B9594" w14:textId="77777777" w:rsidR="004F175A" w:rsidRDefault="004F17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6B601A4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1F69D73B" w14:textId="77777777" w:rsidR="004F175A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Раннецветущие древесные растения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A72C66E" w14:textId="77777777" w:rsidR="004F175A" w:rsidRDefault="00000000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  <w:t>https://globallab.org/ru/project/cover/b9af2358-e246-4b39-b926-ecd8cdafbf2f.ru.html</w:t>
            </w:r>
          </w:p>
        </w:tc>
      </w:tr>
      <w:tr w:rsidR="004F175A" w14:paraId="0C9DD926" w14:textId="77777777">
        <w:trPr>
          <w:trHeight w:val="315"/>
        </w:trPr>
        <w:tc>
          <w:tcPr>
            <w:tcW w:w="2261" w:type="dxa"/>
            <w:vMerge/>
            <w:shd w:val="clear" w:color="auto" w:fill="auto"/>
            <w:noWrap/>
            <w:vAlign w:val="center"/>
          </w:tcPr>
          <w:p w14:paraId="278C5A5D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105" w:type="dxa"/>
            <w:vMerge/>
            <w:shd w:val="clear" w:color="auto" w:fill="auto"/>
            <w:vAlign w:val="center"/>
          </w:tcPr>
          <w:p w14:paraId="4E737927" w14:textId="77777777" w:rsidR="004F175A" w:rsidRDefault="004F17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EFB9F11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5612171B" w14:textId="77777777" w:rsidR="004F175A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Самые ранние весенние цветы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F0D4F0A" w14:textId="77777777" w:rsidR="004F175A" w:rsidRDefault="00000000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  <w:t>https://globallab.org/ru/project/cover/439b59fe-a698-11ec-8fa7-00d861fc8159.html</w:t>
            </w:r>
          </w:p>
        </w:tc>
      </w:tr>
      <w:tr w:rsidR="004F175A" w14:paraId="61BB6655" w14:textId="77777777">
        <w:trPr>
          <w:trHeight w:val="315"/>
        </w:trPr>
        <w:tc>
          <w:tcPr>
            <w:tcW w:w="2261" w:type="dxa"/>
            <w:vMerge/>
            <w:shd w:val="clear" w:color="auto" w:fill="auto"/>
            <w:noWrap/>
            <w:vAlign w:val="center"/>
          </w:tcPr>
          <w:p w14:paraId="1EA04838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105" w:type="dxa"/>
            <w:vMerge/>
            <w:shd w:val="clear" w:color="auto" w:fill="auto"/>
            <w:vAlign w:val="center"/>
          </w:tcPr>
          <w:p w14:paraId="05FF55C7" w14:textId="77777777" w:rsidR="004F175A" w:rsidRDefault="004F17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F8A6712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6BA0E4B8" w14:textId="77777777" w:rsidR="004F175A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Изучаем тропизмы растений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673561D" w14:textId="77777777" w:rsidR="004F175A" w:rsidRDefault="00000000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  <w:t>https://globallab.org/ru/project/cover/8ad0085c-ae99-11ec-9980-00d861fc8189.html</w:t>
            </w:r>
          </w:p>
        </w:tc>
      </w:tr>
      <w:tr w:rsidR="004F175A" w14:paraId="69052704" w14:textId="77777777">
        <w:trPr>
          <w:trHeight w:val="315"/>
        </w:trPr>
        <w:tc>
          <w:tcPr>
            <w:tcW w:w="2261" w:type="dxa"/>
            <w:vMerge/>
            <w:shd w:val="clear" w:color="auto" w:fill="auto"/>
            <w:noWrap/>
            <w:vAlign w:val="center"/>
          </w:tcPr>
          <w:p w14:paraId="6D51B5E0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5" w:type="dxa"/>
            <w:shd w:val="clear" w:color="auto" w:fill="auto"/>
            <w:vAlign w:val="center"/>
          </w:tcPr>
          <w:p w14:paraId="72BB3AE6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Рост, развитие и размножение растений. Вегетативное размножение комнатных растений. Приемы выращивания и размножения растений и ухода за ними. Космическая роль зеленых растений.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3CF7262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1863D193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Изучаем вегетативное размножение растений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86BC22D" w14:textId="7A1028AE" w:rsidR="004F175A" w:rsidRDefault="007C21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0" w:history="1">
              <w:r w:rsidRPr="004A2D24">
                <w:rPr>
                  <w:rStyle w:val="af9"/>
                  <w:rFonts w:ascii="Times New Roman" w:hAnsi="Times New Roman" w:cs="Times New Roman"/>
                  <w:sz w:val="20"/>
                  <w:szCs w:val="20"/>
                </w:rPr>
                <w:t>https://globallab.org/ru/project/cover/2a7178dc-a91d-11ec-9980-00d861fc8189.ru.html</w:t>
              </w:r>
            </w:hyperlink>
          </w:p>
        </w:tc>
      </w:tr>
      <w:tr w:rsidR="004F175A" w14:paraId="679179DF" w14:textId="77777777">
        <w:trPr>
          <w:trHeight w:val="315"/>
        </w:trPr>
        <w:tc>
          <w:tcPr>
            <w:tcW w:w="2261" w:type="dxa"/>
            <w:shd w:val="clear" w:color="auto" w:fill="auto"/>
            <w:vAlign w:val="center"/>
          </w:tcPr>
          <w:p w14:paraId="05B6A929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Многообразие растений </w:t>
            </w:r>
          </w:p>
        </w:tc>
        <w:tc>
          <w:tcPr>
            <w:tcW w:w="5105" w:type="dxa"/>
            <w:shd w:val="clear" w:color="auto" w:fill="auto"/>
            <w:vAlign w:val="center"/>
          </w:tcPr>
          <w:p w14:paraId="4B84422A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Принципы классификации. Классификация растений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BEB2EE9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78735877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C15B36E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75A" w14:paraId="4AC6272D" w14:textId="77777777">
        <w:trPr>
          <w:trHeight w:val="315"/>
        </w:trPr>
        <w:tc>
          <w:tcPr>
            <w:tcW w:w="2261" w:type="dxa"/>
            <w:shd w:val="clear" w:color="auto" w:fill="auto"/>
            <w:noWrap/>
            <w:vAlign w:val="center"/>
          </w:tcPr>
          <w:p w14:paraId="52FD440A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5" w:type="dxa"/>
            <w:shd w:val="clear" w:color="auto" w:fill="auto"/>
            <w:vAlign w:val="center"/>
          </w:tcPr>
          <w:p w14:paraId="59282047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Водоросли – низшие растения Изучение строения водорослей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36B2C2A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718A486E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109A9DB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75A" w14:paraId="5C1FB129" w14:textId="77777777">
        <w:trPr>
          <w:trHeight w:val="315"/>
        </w:trPr>
        <w:tc>
          <w:tcPr>
            <w:tcW w:w="2261" w:type="dxa"/>
            <w:shd w:val="clear" w:color="auto" w:fill="auto"/>
            <w:noWrap/>
            <w:vAlign w:val="center"/>
          </w:tcPr>
          <w:p w14:paraId="2ED9C36A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5" w:type="dxa"/>
            <w:shd w:val="clear" w:color="auto" w:fill="auto"/>
            <w:vAlign w:val="center"/>
          </w:tcPr>
          <w:p w14:paraId="732A79B8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Моховидные, многообразие Моховидных Изучение внешнего строения мхов (на местных видах)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F8C7B3C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0B607C26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F877EFF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75A" w14:paraId="40364D3E" w14:textId="77777777">
        <w:trPr>
          <w:trHeight w:val="315"/>
        </w:trPr>
        <w:tc>
          <w:tcPr>
            <w:tcW w:w="2261" w:type="dxa"/>
            <w:shd w:val="clear" w:color="auto" w:fill="auto"/>
            <w:noWrap/>
            <w:vAlign w:val="center"/>
          </w:tcPr>
          <w:p w14:paraId="46DC5865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5" w:type="dxa"/>
            <w:shd w:val="clear" w:color="auto" w:fill="auto"/>
            <w:vAlign w:val="center"/>
          </w:tcPr>
          <w:p w14:paraId="0E38071E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Папоротникообразные Изучение внешнего строения папоротника (хвоща)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675B702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3CFA888A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254F48A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75A" w14:paraId="00368B33" w14:textId="77777777">
        <w:trPr>
          <w:trHeight w:val="315"/>
        </w:trPr>
        <w:tc>
          <w:tcPr>
            <w:tcW w:w="2261" w:type="dxa"/>
            <w:shd w:val="clear" w:color="auto" w:fill="auto"/>
            <w:noWrap/>
            <w:vAlign w:val="center"/>
          </w:tcPr>
          <w:p w14:paraId="7E3E07C8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5" w:type="dxa"/>
            <w:shd w:val="clear" w:color="auto" w:fill="auto"/>
            <w:vAlign w:val="center"/>
          </w:tcPr>
          <w:p w14:paraId="2CBD6FB4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Голосеменные Изучение внешнего строения хвои, шишек и семян голосеменных растений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A732387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2E26FBC3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8953C49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75A" w14:paraId="4F46C725" w14:textId="77777777">
        <w:trPr>
          <w:trHeight w:val="315"/>
        </w:trPr>
        <w:tc>
          <w:tcPr>
            <w:tcW w:w="2261" w:type="dxa"/>
            <w:shd w:val="clear" w:color="auto" w:fill="auto"/>
            <w:noWrap/>
            <w:vAlign w:val="center"/>
          </w:tcPr>
          <w:p w14:paraId="4786CC5D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5" w:type="dxa"/>
            <w:shd w:val="clear" w:color="auto" w:fill="auto"/>
            <w:vAlign w:val="center"/>
          </w:tcPr>
          <w:p w14:paraId="195AE567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Покрытосеменные (Цветковые), отличительные особенности Изучение внешнего строения покрытосеменных растений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F1F6B92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036EA100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6233220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75A" w14:paraId="3121A9B9" w14:textId="77777777">
        <w:trPr>
          <w:trHeight w:val="315"/>
        </w:trPr>
        <w:tc>
          <w:tcPr>
            <w:tcW w:w="2261" w:type="dxa"/>
            <w:shd w:val="clear" w:color="auto" w:fill="auto"/>
            <w:noWrap/>
            <w:vAlign w:val="center"/>
          </w:tcPr>
          <w:p w14:paraId="6952C841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5" w:type="dxa"/>
            <w:shd w:val="clear" w:color="auto" w:fill="auto"/>
            <w:vAlign w:val="center"/>
          </w:tcPr>
          <w:p w14:paraId="27D96272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Однодольные   Класс Двудольные Изучение строения семян однодольных и двудольных растений Определение признаков класса в строении растений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9A27A6B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493F2DE4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7D0678F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75A" w14:paraId="0AF74395" w14:textId="77777777">
        <w:trPr>
          <w:trHeight w:val="315"/>
        </w:trPr>
        <w:tc>
          <w:tcPr>
            <w:tcW w:w="2261" w:type="dxa"/>
            <w:shd w:val="clear" w:color="auto" w:fill="auto"/>
            <w:noWrap/>
            <w:vAlign w:val="center"/>
          </w:tcPr>
          <w:p w14:paraId="7378F0B3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5" w:type="dxa"/>
            <w:shd w:val="clear" w:color="auto" w:fill="auto"/>
            <w:vAlign w:val="center"/>
          </w:tcPr>
          <w:p w14:paraId="01B702B6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Многообразие цветковых растений Определение рода или вида нескольких травянистых растений одного-двух семейств Меры профилактики заболеваний, вызываемых растениями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4EFA102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5800BFF7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FD14956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75A" w14:paraId="52346F41" w14:textId="77777777">
        <w:trPr>
          <w:trHeight w:val="945"/>
        </w:trPr>
        <w:tc>
          <w:tcPr>
            <w:tcW w:w="2261" w:type="dxa"/>
            <w:shd w:val="clear" w:color="auto" w:fill="auto"/>
            <w:vAlign w:val="center"/>
          </w:tcPr>
          <w:p w14:paraId="4AE86EB7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Царство Бактерии </w:t>
            </w:r>
          </w:p>
        </w:tc>
        <w:tc>
          <w:tcPr>
            <w:tcW w:w="5105" w:type="dxa"/>
            <w:shd w:val="clear" w:color="auto" w:fill="auto"/>
            <w:vAlign w:val="center"/>
          </w:tcPr>
          <w:p w14:paraId="51EC362D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Бактерии, их строение и жизнедеятельность. Роль бактерий в природе и в жизни человека. Меры профилактики заболеваний, вызываемых бактериями. Значение работ Р. Коха и Л. Пастера.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DE73210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59788839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Ищем железобактерии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00EC8A7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41" w:tooltip="https://globallab.org/ru/project/cover/ishem_zhelezobakterii.html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https://globallab.org/ru/project/cover/ishem_zhelezobakterii.html</w:t>
              </w:r>
            </w:hyperlink>
          </w:p>
        </w:tc>
      </w:tr>
      <w:tr w:rsidR="004F175A" w14:paraId="0A706BF6" w14:textId="77777777">
        <w:trPr>
          <w:trHeight w:val="381"/>
        </w:trPr>
        <w:tc>
          <w:tcPr>
            <w:tcW w:w="2261" w:type="dxa"/>
            <w:shd w:val="clear" w:color="auto" w:fill="auto"/>
            <w:vAlign w:val="center"/>
          </w:tcPr>
          <w:p w14:paraId="409D007C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Царство Грибы </w:t>
            </w:r>
          </w:p>
        </w:tc>
        <w:tc>
          <w:tcPr>
            <w:tcW w:w="5105" w:type="dxa"/>
            <w:vMerge w:val="restart"/>
            <w:shd w:val="clear" w:color="auto" w:fill="auto"/>
            <w:vAlign w:val="center"/>
          </w:tcPr>
          <w:p w14:paraId="62285D6D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Грибы: отличительные особенности, многообразие. Изучение строения плесневых грибов. Роль грибов в природе и в жизни человека. Грибы-паразиты. Съедобные и ядовитые грибы. Меры профилактики заболеваний, вызываемых грибами. Первая помощь при отравлении грибами</w:t>
            </w:r>
          </w:p>
          <w:p w14:paraId="41950A45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DB7D395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603CBECA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Грибной сезон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570260D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42" w:tooltip="https://alpha3.globallab.org/ru/project/cover/gribnoi_sezon.html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https://alpha3.globallab.org/ru/project/cover/gribnoi_sezon.html</w:t>
              </w:r>
            </w:hyperlink>
          </w:p>
        </w:tc>
      </w:tr>
      <w:tr w:rsidR="004F175A" w14:paraId="2ECC403D" w14:textId="77777777">
        <w:trPr>
          <w:trHeight w:val="315"/>
        </w:trPr>
        <w:tc>
          <w:tcPr>
            <w:tcW w:w="2261" w:type="dxa"/>
            <w:shd w:val="clear" w:color="auto" w:fill="auto"/>
            <w:noWrap/>
            <w:vAlign w:val="center"/>
          </w:tcPr>
          <w:p w14:paraId="15EA686E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5105" w:type="dxa"/>
            <w:vMerge/>
            <w:shd w:val="clear" w:color="auto" w:fill="auto"/>
            <w:vAlign w:val="center"/>
          </w:tcPr>
          <w:p w14:paraId="5CB4EFF1" w14:textId="77777777" w:rsidR="004F175A" w:rsidRDefault="004F17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465E24B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73A726BE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Остановим плесень!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E863C82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175A" w14:paraId="1172A05E" w14:textId="77777777">
        <w:trPr>
          <w:trHeight w:val="945"/>
        </w:trPr>
        <w:tc>
          <w:tcPr>
            <w:tcW w:w="2261" w:type="dxa"/>
            <w:shd w:val="clear" w:color="auto" w:fill="auto"/>
            <w:noWrap/>
            <w:vAlign w:val="center"/>
          </w:tcPr>
          <w:p w14:paraId="6CC9251F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5" w:type="dxa"/>
            <w:shd w:val="clear" w:color="auto" w:fill="auto"/>
            <w:vAlign w:val="center"/>
          </w:tcPr>
          <w:p w14:paraId="7BA2029B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Лишайники, их роль в природе и жизни человека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14AE754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5, 6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01992E1A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Лишайники – биоиндикаторы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C8A51D7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43" w:tooltip="https://globallab.org/ru/project/cover/lishainiki_bioindikatory.html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https://globallab.org/ru/project/cover/lishainiki_bioindikatory.html</w:t>
              </w:r>
            </w:hyperlink>
          </w:p>
        </w:tc>
      </w:tr>
      <w:tr w:rsidR="004F175A" w14:paraId="7D89F5AB" w14:textId="77777777">
        <w:trPr>
          <w:trHeight w:val="945"/>
        </w:trPr>
        <w:tc>
          <w:tcPr>
            <w:tcW w:w="2261" w:type="dxa"/>
            <w:shd w:val="clear" w:color="auto" w:fill="auto"/>
            <w:noWrap/>
            <w:vAlign w:val="center"/>
          </w:tcPr>
          <w:p w14:paraId="757EED84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Царство Животные </w:t>
            </w:r>
          </w:p>
        </w:tc>
        <w:tc>
          <w:tcPr>
            <w:tcW w:w="5105" w:type="dxa"/>
            <w:shd w:val="clear" w:color="auto" w:fill="auto"/>
            <w:noWrap/>
            <w:vAlign w:val="center"/>
          </w:tcPr>
          <w:p w14:paraId="216AEA13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Многообразие и значение животных в природе и в жизни человека. Зоология – наука о животных. Животные ткани. Организм животного как биосистема. Органы и системы органов животных.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DA29DF7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0292D604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628FD4A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</w:tr>
      <w:tr w:rsidR="004F175A" w14:paraId="4E937D55" w14:textId="77777777">
        <w:trPr>
          <w:trHeight w:val="315"/>
        </w:trPr>
        <w:tc>
          <w:tcPr>
            <w:tcW w:w="2261" w:type="dxa"/>
            <w:vMerge w:val="restart"/>
            <w:shd w:val="clear" w:color="auto" w:fill="auto"/>
            <w:vAlign w:val="center"/>
          </w:tcPr>
          <w:p w14:paraId="30A2A6A5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Одноклеточные животные, или Простейшие </w:t>
            </w:r>
          </w:p>
        </w:tc>
        <w:tc>
          <w:tcPr>
            <w:tcW w:w="5105" w:type="dxa"/>
            <w:vMerge w:val="restart"/>
            <w:shd w:val="clear" w:color="auto" w:fill="auto"/>
            <w:noWrap/>
            <w:vAlign w:val="center"/>
          </w:tcPr>
          <w:p w14:paraId="6ADFD5CA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характеристика простейших. </w:t>
            </w:r>
          </w:p>
          <w:p w14:paraId="28199C06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строения и передвижения одноклеточных животных. </w:t>
            </w:r>
          </w:p>
          <w:p w14:paraId="79834C8C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простейших в природе и жизни человека</w:t>
            </w:r>
          </w:p>
          <w:p w14:paraId="3D1C83CE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Пути заражения человека и животных паразитическими простейшими. Меры профилактики заболеваний.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9F953E0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3D136A47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Простейшие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CE0FE96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4" w:tooltip="https://globallab.org/ru/project/cover/prosteishie.html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https://globallab.org/ru/project/cover/prosteishie.html</w:t>
              </w:r>
            </w:hyperlink>
          </w:p>
        </w:tc>
      </w:tr>
      <w:tr w:rsidR="004F175A" w14:paraId="1F6CAEC6" w14:textId="77777777">
        <w:trPr>
          <w:trHeight w:val="630"/>
        </w:trPr>
        <w:tc>
          <w:tcPr>
            <w:tcW w:w="2261" w:type="dxa"/>
            <w:vMerge/>
            <w:shd w:val="clear" w:color="auto" w:fill="auto"/>
            <w:vAlign w:val="center"/>
          </w:tcPr>
          <w:p w14:paraId="0B3C129A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5" w:type="dxa"/>
            <w:vMerge/>
            <w:shd w:val="clear" w:color="auto" w:fill="auto"/>
            <w:noWrap/>
            <w:vAlign w:val="center"/>
          </w:tcPr>
          <w:p w14:paraId="1AA266EE" w14:textId="77777777" w:rsidR="004F175A" w:rsidRDefault="004F17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35368CA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11E7ED4B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Бобик, не болей!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9871CE8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45" w:tooltip="https://globallab.org/ru/project/cover/stay_well_puppy.html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https://globallab.org/ru/project/cover/stay_well_puppy.html</w:t>
              </w:r>
            </w:hyperlink>
          </w:p>
        </w:tc>
      </w:tr>
      <w:tr w:rsidR="004F175A" w14:paraId="106DB400" w14:textId="77777777">
        <w:trPr>
          <w:trHeight w:val="315"/>
        </w:trPr>
        <w:tc>
          <w:tcPr>
            <w:tcW w:w="2261" w:type="dxa"/>
            <w:shd w:val="clear" w:color="auto" w:fill="auto"/>
            <w:noWrap/>
            <w:vAlign w:val="center"/>
          </w:tcPr>
          <w:p w14:paraId="2779A824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Кишечнополостные</w:t>
            </w:r>
          </w:p>
          <w:p w14:paraId="01342820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5" w:type="dxa"/>
            <w:shd w:val="clear" w:color="auto" w:fill="auto"/>
            <w:noWrap/>
            <w:vAlign w:val="center"/>
          </w:tcPr>
          <w:p w14:paraId="48F40C32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Многоклеточные животные</w:t>
            </w:r>
          </w:p>
          <w:p w14:paraId="5584B953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характеристика типа Кишечнополостные</w:t>
            </w:r>
          </w:p>
          <w:p w14:paraId="5FC67E51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Регенерация</w:t>
            </w:r>
          </w:p>
          <w:p w14:paraId="5CE8C91C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Значение Кишечнополостных в природе и в жизни человека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9780F49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7  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3DEF54BD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Беспозвоночные вокруг нас...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1929BBF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6" w:tooltip="https://globallab.org/ru/project/cover/bespozvonochnye_vokrug_nas.html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https://globallab.org/ru/project/cover/bespozvonochnye_vokrug_nas.html</w:t>
              </w:r>
            </w:hyperlink>
          </w:p>
        </w:tc>
      </w:tr>
      <w:tr w:rsidR="004F175A" w14:paraId="2448C5AB" w14:textId="77777777">
        <w:trPr>
          <w:trHeight w:val="2760"/>
        </w:trPr>
        <w:tc>
          <w:tcPr>
            <w:tcW w:w="2261" w:type="dxa"/>
            <w:shd w:val="clear" w:color="auto" w:fill="auto"/>
            <w:noWrap/>
            <w:vAlign w:val="center"/>
          </w:tcPr>
          <w:p w14:paraId="5B9F0DA9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Черви </w:t>
            </w:r>
          </w:p>
        </w:tc>
        <w:tc>
          <w:tcPr>
            <w:tcW w:w="5105" w:type="dxa"/>
            <w:shd w:val="clear" w:color="auto" w:fill="auto"/>
            <w:noWrap/>
            <w:vAlign w:val="center"/>
          </w:tcPr>
          <w:p w14:paraId="7FDBE5EE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характеристика червей. Происхождение червей.</w:t>
            </w:r>
          </w:p>
          <w:p w14:paraId="3210DDFD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Типы червей </w:t>
            </w:r>
          </w:p>
          <w:p w14:paraId="4C20F692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внешнего строения дождевого червя, наблюдение за его передвижением и реакциями на раздражение</w:t>
            </w:r>
          </w:p>
          <w:p w14:paraId="27A019B4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Свободноживущие черви</w:t>
            </w:r>
          </w:p>
          <w:p w14:paraId="4406DFFD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Паразитические черви. Профилактика заражений человека и животных паразитическими червями</w:t>
            </w:r>
          </w:p>
          <w:p w14:paraId="56CBBF55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дождевых червей в почвообразовании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177F239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1946673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7 </w:t>
            </w:r>
          </w:p>
          <w:p w14:paraId="452B1947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17587EB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34EC1505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FEF21B4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73ECDBC4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Дождевой червь - великий конструктор почвы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0B7E530" w14:textId="51B60988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47" w:history="1">
              <w:r w:rsidR="007C21C2" w:rsidRPr="004A2D24">
                <w:rPr>
                  <w:rStyle w:val="af9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https://globallab.org/ru/project/cover/2ad0e95c-ef1c-4979-a820-3307922aa4a6.ru.html</w:t>
              </w:r>
            </w:hyperlink>
            <w:r w:rsidR="007C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9E04D5D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D04A3FA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36139AB1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9224F4B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75A" w14:paraId="37108910" w14:textId="77777777">
        <w:trPr>
          <w:trHeight w:val="315"/>
        </w:trPr>
        <w:tc>
          <w:tcPr>
            <w:tcW w:w="2261" w:type="dxa"/>
            <w:shd w:val="clear" w:color="auto" w:fill="auto"/>
            <w:noWrap/>
            <w:vAlign w:val="center"/>
          </w:tcPr>
          <w:p w14:paraId="16D3E74C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Тип Моллюски </w:t>
            </w:r>
          </w:p>
        </w:tc>
        <w:tc>
          <w:tcPr>
            <w:tcW w:w="5105" w:type="dxa"/>
            <w:shd w:val="clear" w:color="auto" w:fill="auto"/>
            <w:noWrap/>
            <w:vAlign w:val="center"/>
          </w:tcPr>
          <w:p w14:paraId="5A5D0E99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характеристика типа Моллюски</w:t>
            </w:r>
          </w:p>
          <w:p w14:paraId="3F05E211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FBE81E3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строения раковин моллюсков</w:t>
            </w:r>
          </w:p>
          <w:p w14:paraId="2A89C7E5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Многообразие Моллюсков</w:t>
            </w:r>
          </w:p>
          <w:p w14:paraId="02C65B49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Происхождение моллюсков </w:t>
            </w:r>
          </w:p>
          <w:p w14:paraId="0EA8B0C0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моллюсков в природе и в жизни человека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8917630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7F70085E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Распространение виноградной улитки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7FE04F3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8" w:tooltip="https://globallab.org/ru/project/cover/rasprostranenie_vinogradnoi_ulitki.html" w:history="1">
              <w:r>
                <w:rPr>
                  <w:rStyle w:val="af9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https://globallab.org/ru/project/cover/rasprostranenie_vinogradnoi_ulitki.html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F175A" w14:paraId="42BC0254" w14:textId="77777777">
        <w:trPr>
          <w:trHeight w:val="315"/>
        </w:trPr>
        <w:tc>
          <w:tcPr>
            <w:tcW w:w="2261" w:type="dxa"/>
            <w:vMerge w:val="restart"/>
            <w:shd w:val="clear" w:color="auto" w:fill="auto"/>
            <w:noWrap/>
            <w:vAlign w:val="center"/>
          </w:tcPr>
          <w:p w14:paraId="1066F9CA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Членистоногие</w:t>
            </w:r>
          </w:p>
        </w:tc>
        <w:tc>
          <w:tcPr>
            <w:tcW w:w="5105" w:type="dxa"/>
            <w:shd w:val="clear" w:color="auto" w:fill="auto"/>
            <w:noWrap/>
            <w:vAlign w:val="center"/>
          </w:tcPr>
          <w:p w14:paraId="59897F17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характеристика типа Членистоногих Среды жизни членистоногих Инстинкты Происхождение членистоногих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ADD84DA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6F3E5D75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6944F89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75A" w14:paraId="3634A5F1" w14:textId="77777777">
        <w:trPr>
          <w:trHeight w:val="315"/>
        </w:trPr>
        <w:tc>
          <w:tcPr>
            <w:tcW w:w="2261" w:type="dxa"/>
            <w:vMerge/>
            <w:shd w:val="clear" w:color="auto" w:fill="auto"/>
            <w:noWrap/>
            <w:vAlign w:val="center"/>
          </w:tcPr>
          <w:p w14:paraId="41B215E6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5" w:type="dxa"/>
            <w:shd w:val="clear" w:color="auto" w:fill="auto"/>
            <w:noWrap/>
            <w:vAlign w:val="center"/>
          </w:tcPr>
          <w:p w14:paraId="67FEFA09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Ракообразные Особенности строения и жизнедеятельности ракообразных Значение ракообразных в природе и в жизни человека Охрана ракообразных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BCB112C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785EA005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12DD441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75A" w14:paraId="37E18C33" w14:textId="77777777">
        <w:trPr>
          <w:trHeight w:val="315"/>
        </w:trPr>
        <w:tc>
          <w:tcPr>
            <w:tcW w:w="2261" w:type="dxa"/>
            <w:vMerge/>
            <w:shd w:val="clear" w:color="auto" w:fill="auto"/>
            <w:noWrap/>
            <w:vAlign w:val="center"/>
          </w:tcPr>
          <w:p w14:paraId="1CCEF0B6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5" w:type="dxa"/>
            <w:vMerge w:val="restart"/>
            <w:shd w:val="clear" w:color="auto" w:fill="auto"/>
            <w:noWrap/>
            <w:vAlign w:val="center"/>
          </w:tcPr>
          <w:p w14:paraId="49F527A5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Паукообразные Особенности строения и жизнедеятельности паукообразных Значение паукообразных в природе и в жизни человека Клещи – переносчики возбудителей заболеваний животных и человека. Меры профилактики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CFEC140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3448AC10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Опасные крошки: пауки-крабы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2FDA64C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https://globallab.org/ru/project/cover/3705b46e-e2ec-4d69-9b61-51fcf61b1e67.ru.html</w:t>
            </w:r>
          </w:p>
        </w:tc>
      </w:tr>
      <w:tr w:rsidR="004F175A" w14:paraId="47B59805" w14:textId="77777777">
        <w:trPr>
          <w:trHeight w:val="315"/>
        </w:trPr>
        <w:tc>
          <w:tcPr>
            <w:tcW w:w="2261" w:type="dxa"/>
            <w:vMerge/>
            <w:shd w:val="clear" w:color="auto" w:fill="auto"/>
            <w:noWrap/>
            <w:vAlign w:val="center"/>
          </w:tcPr>
          <w:p w14:paraId="62CC4B27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5" w:type="dxa"/>
            <w:vMerge/>
            <w:shd w:val="clear" w:color="auto" w:fill="auto"/>
            <w:noWrap/>
            <w:vAlign w:val="center"/>
          </w:tcPr>
          <w:p w14:paraId="526C1413" w14:textId="77777777" w:rsidR="004F175A" w:rsidRDefault="004F17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74AEEE0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30BAD647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летающих печках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ABB1F8A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https://globallab.org/ru/project/cover/4cf959bb-400a-4da7-a134-f9c9aa17f2aa.ru.html</w:t>
            </w:r>
          </w:p>
        </w:tc>
      </w:tr>
      <w:tr w:rsidR="004F175A" w14:paraId="51BFA167" w14:textId="77777777">
        <w:trPr>
          <w:trHeight w:val="315"/>
        </w:trPr>
        <w:tc>
          <w:tcPr>
            <w:tcW w:w="2261" w:type="dxa"/>
            <w:vMerge/>
            <w:shd w:val="clear" w:color="auto" w:fill="auto"/>
            <w:noWrap/>
            <w:vAlign w:val="center"/>
          </w:tcPr>
          <w:p w14:paraId="1C95DC13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5" w:type="dxa"/>
            <w:vMerge/>
            <w:shd w:val="clear" w:color="auto" w:fill="auto"/>
            <w:noWrap/>
            <w:vAlign w:val="center"/>
          </w:tcPr>
          <w:p w14:paraId="3C2879BA" w14:textId="77777777" w:rsidR="004F175A" w:rsidRDefault="004F17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7D2B094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68CD2010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Маленькая тля: ее друзья и враги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0540139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https://globallab.org/ru/project/cover/6cf0391f-fdae-42ec-882d-d1d9a3217818.ru.html</w:t>
            </w:r>
          </w:p>
        </w:tc>
      </w:tr>
      <w:tr w:rsidR="004F175A" w14:paraId="3F0B168C" w14:textId="77777777">
        <w:trPr>
          <w:trHeight w:val="315"/>
        </w:trPr>
        <w:tc>
          <w:tcPr>
            <w:tcW w:w="2261" w:type="dxa"/>
            <w:vMerge/>
            <w:shd w:val="clear" w:color="auto" w:fill="auto"/>
            <w:noWrap/>
            <w:vAlign w:val="center"/>
          </w:tcPr>
          <w:p w14:paraId="3F9FC103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5" w:type="dxa"/>
            <w:vMerge/>
            <w:shd w:val="clear" w:color="auto" w:fill="auto"/>
            <w:noWrap/>
            <w:vAlign w:val="center"/>
          </w:tcPr>
          <w:p w14:paraId="6EBC6CB3" w14:textId="77777777" w:rsidR="004F175A" w:rsidRDefault="004F17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DA2FC59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00B7BCC6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Жизнь, смерть и воскресение в развитии бабочки белянки.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3D1B4A0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https://globallab.org/ru/project/cover/bf7d775a-dc4a-44ed-af19-8b17224e7124.ru.html</w:t>
            </w:r>
          </w:p>
        </w:tc>
      </w:tr>
      <w:tr w:rsidR="004F175A" w14:paraId="50911CEF" w14:textId="77777777">
        <w:trPr>
          <w:trHeight w:val="945"/>
        </w:trPr>
        <w:tc>
          <w:tcPr>
            <w:tcW w:w="2261" w:type="dxa"/>
            <w:vMerge/>
            <w:shd w:val="clear" w:color="auto" w:fill="auto"/>
            <w:noWrap/>
            <w:vAlign w:val="center"/>
          </w:tcPr>
          <w:p w14:paraId="276CD596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5" w:type="dxa"/>
            <w:vMerge/>
            <w:shd w:val="clear" w:color="auto" w:fill="auto"/>
            <w:noWrap/>
            <w:vAlign w:val="center"/>
          </w:tcPr>
          <w:p w14:paraId="154A99B0" w14:textId="77777777" w:rsidR="004F175A" w:rsidRDefault="004F17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9F69F45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35490BF5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Многообразие насекомых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E5C9370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49" w:tooltip="https://globallab.org/ru/project/cover/mnogoobrazie_nasekomykh.html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https://globallab.org/ru/project/cover/mnogoobrazie_nasekomykh.html</w:t>
              </w:r>
            </w:hyperlink>
          </w:p>
        </w:tc>
      </w:tr>
      <w:tr w:rsidR="004F175A" w14:paraId="5D227853" w14:textId="77777777">
        <w:trPr>
          <w:trHeight w:val="945"/>
        </w:trPr>
        <w:tc>
          <w:tcPr>
            <w:tcW w:w="2261" w:type="dxa"/>
            <w:vMerge/>
            <w:shd w:val="clear" w:color="auto" w:fill="auto"/>
            <w:noWrap/>
            <w:vAlign w:val="center"/>
          </w:tcPr>
          <w:p w14:paraId="6A0FD038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105" w:type="dxa"/>
            <w:vMerge/>
            <w:shd w:val="clear" w:color="auto" w:fill="auto"/>
            <w:noWrap/>
            <w:vAlign w:val="center"/>
          </w:tcPr>
          <w:p w14:paraId="7BB3D48C" w14:textId="77777777" w:rsidR="004F175A" w:rsidRDefault="004F17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CEE07C1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12AC4B90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Ищем галлы на растениях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6DB7B9F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50" w:tooltip="https://globallab.org/ru/project/cover/ishem_gally_na_rastenijakh.html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https://globallab.org/ru/project/cover/ishem_gally_na_rastenijakh.html</w:t>
              </w:r>
            </w:hyperlink>
          </w:p>
        </w:tc>
      </w:tr>
      <w:tr w:rsidR="004F175A" w14:paraId="2FD12F57" w14:textId="77777777">
        <w:trPr>
          <w:trHeight w:val="315"/>
        </w:trPr>
        <w:tc>
          <w:tcPr>
            <w:tcW w:w="2261" w:type="dxa"/>
            <w:vMerge w:val="restart"/>
            <w:shd w:val="clear" w:color="auto" w:fill="auto"/>
            <w:noWrap/>
            <w:vAlign w:val="center"/>
          </w:tcPr>
          <w:p w14:paraId="0E6EE1D8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Тип Хордовые </w:t>
            </w:r>
          </w:p>
        </w:tc>
        <w:tc>
          <w:tcPr>
            <w:tcW w:w="5105" w:type="dxa"/>
            <w:shd w:val="clear" w:color="auto" w:fill="auto"/>
            <w:vAlign w:val="center"/>
          </w:tcPr>
          <w:p w14:paraId="4EDADF34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характеристика типа Хордовых Подтип Бесчерепные Ланцетник Изучение строения позвоночного животного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DB1AF86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64A77527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7465255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75A" w14:paraId="7F08546C" w14:textId="77777777">
        <w:trPr>
          <w:trHeight w:val="315"/>
        </w:trPr>
        <w:tc>
          <w:tcPr>
            <w:tcW w:w="2261" w:type="dxa"/>
            <w:vMerge/>
            <w:shd w:val="clear" w:color="auto" w:fill="auto"/>
            <w:noWrap/>
            <w:vAlign w:val="center"/>
          </w:tcPr>
          <w:p w14:paraId="0711F9BF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5" w:type="dxa"/>
            <w:shd w:val="clear" w:color="auto" w:fill="auto"/>
            <w:vAlign w:val="center"/>
          </w:tcPr>
          <w:p w14:paraId="57A6BF65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Подтип Черепные, или Позвоночные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3096992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0B23E4C1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B0B6400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75A" w14:paraId="6BFAC306" w14:textId="77777777">
        <w:trPr>
          <w:trHeight w:val="315"/>
        </w:trPr>
        <w:tc>
          <w:tcPr>
            <w:tcW w:w="2261" w:type="dxa"/>
            <w:vMerge/>
            <w:shd w:val="clear" w:color="auto" w:fill="auto"/>
            <w:noWrap/>
            <w:vAlign w:val="center"/>
          </w:tcPr>
          <w:p w14:paraId="7D9BC052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5" w:type="dxa"/>
            <w:vMerge w:val="restart"/>
            <w:shd w:val="clear" w:color="auto" w:fill="auto"/>
            <w:noWrap/>
            <w:vAlign w:val="center"/>
          </w:tcPr>
          <w:p w14:paraId="5B2E0B30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107024F4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Рыбы Места обитания и внешнее строение рыб Изучение внешнего строения и передвижения рыб Особенности внутреннего строения и процессов жизнедеятельности рыб в связи с водным образом жизни Размножение и развитие и миграция рыб в природе Основные систематические группы рыб Значение рыб в природе и в жизни человека Хозяйственное значение рыб, рыбоводство и охрана рыбных запасов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946696D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5D474AB2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Ловись, ловись, рыбка...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3096F2D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1" w:tooltip="https://globallab.org/ru/project/cover/lovis_lovis_rybka.html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https://globallab.org/ru/project/cover/lovis_lovis_rybka.html</w:t>
              </w:r>
            </w:hyperlink>
          </w:p>
        </w:tc>
      </w:tr>
      <w:tr w:rsidR="004F175A" w14:paraId="602A5BE1" w14:textId="77777777">
        <w:trPr>
          <w:trHeight w:val="315"/>
        </w:trPr>
        <w:tc>
          <w:tcPr>
            <w:tcW w:w="2261" w:type="dxa"/>
            <w:vMerge/>
            <w:shd w:val="clear" w:color="auto" w:fill="auto"/>
            <w:noWrap/>
            <w:vAlign w:val="center"/>
          </w:tcPr>
          <w:p w14:paraId="0E18A76E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5" w:type="dxa"/>
            <w:vMerge/>
            <w:shd w:val="clear" w:color="auto" w:fill="auto"/>
            <w:vAlign w:val="center"/>
          </w:tcPr>
          <w:p w14:paraId="62DBF050" w14:textId="77777777" w:rsidR="004F175A" w:rsidRDefault="004F17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A9F2699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7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369886E3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Условные рефлексы и их торможение у аквариумных рыбок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47B7B00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https://globallab.org/ru/project/cover/6f13ed97-35a4-4877-bbd7-d44606fe719c.ru.html</w:t>
            </w:r>
          </w:p>
        </w:tc>
      </w:tr>
      <w:tr w:rsidR="004F175A" w14:paraId="1239B892" w14:textId="77777777">
        <w:trPr>
          <w:trHeight w:val="1663"/>
        </w:trPr>
        <w:tc>
          <w:tcPr>
            <w:tcW w:w="2261" w:type="dxa"/>
            <w:vMerge/>
            <w:shd w:val="clear" w:color="auto" w:fill="auto"/>
            <w:noWrap/>
            <w:vAlign w:val="center"/>
          </w:tcPr>
          <w:p w14:paraId="5413BF5F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5" w:type="dxa"/>
            <w:vMerge/>
            <w:shd w:val="clear" w:color="auto" w:fill="auto"/>
            <w:vAlign w:val="center"/>
          </w:tcPr>
          <w:p w14:paraId="14A18A4A" w14:textId="77777777" w:rsidR="004F175A" w:rsidRDefault="004F17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442E624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6583C1D3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Влияние температуры воды на формирование пола у меченосцев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AAFB830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https://globallab.org/ru/project/cover/088643a1-2d24-4070-b791-16cef5a6cd42.ru.html</w:t>
            </w:r>
          </w:p>
        </w:tc>
      </w:tr>
      <w:tr w:rsidR="004F175A" w14:paraId="17D31224" w14:textId="77777777">
        <w:trPr>
          <w:trHeight w:val="315"/>
        </w:trPr>
        <w:tc>
          <w:tcPr>
            <w:tcW w:w="2261" w:type="dxa"/>
            <w:vMerge/>
            <w:shd w:val="clear" w:color="auto" w:fill="auto"/>
            <w:noWrap/>
            <w:vAlign w:val="center"/>
          </w:tcPr>
          <w:p w14:paraId="4B6A762E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5" w:type="dxa"/>
            <w:vMerge w:val="restart"/>
            <w:shd w:val="clear" w:color="auto" w:fill="auto"/>
            <w:noWrap/>
            <w:vAlign w:val="center"/>
          </w:tcPr>
          <w:p w14:paraId="4E44A4F1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Происхождение земноводных Значение земноводных в природе и жизни человека, охрана земноводных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A789069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3E48E456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Спой мне, лягушка!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D6C8911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2" w:tooltip="https://globallab.org/ru/project/cover/spoi_mne_ljagushka.html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https://globallab.org/ru/project/cover/spoi_mne_ljagushka.html</w:t>
              </w:r>
            </w:hyperlink>
          </w:p>
        </w:tc>
      </w:tr>
      <w:tr w:rsidR="004F175A" w14:paraId="7C90485A" w14:textId="77777777">
        <w:trPr>
          <w:trHeight w:val="1694"/>
        </w:trPr>
        <w:tc>
          <w:tcPr>
            <w:tcW w:w="2261" w:type="dxa"/>
            <w:vMerge/>
            <w:shd w:val="clear" w:color="auto" w:fill="auto"/>
            <w:noWrap/>
            <w:vAlign w:val="center"/>
          </w:tcPr>
          <w:p w14:paraId="176BB510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5" w:type="dxa"/>
            <w:vMerge/>
            <w:shd w:val="clear" w:color="auto" w:fill="auto"/>
            <w:noWrap/>
            <w:vAlign w:val="center"/>
          </w:tcPr>
          <w:p w14:paraId="1A0DF351" w14:textId="77777777" w:rsidR="004F175A" w:rsidRDefault="004F17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43C2F5D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33F1BA75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Узнавай амфибий!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B8AF2C5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3" w:tooltip="https://globallab.org/ru/project/cover/uznavai_amfibii.html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https://globallab.org/ru/project/cover/uznavai_amfibii.html</w:t>
              </w:r>
            </w:hyperlink>
          </w:p>
        </w:tc>
      </w:tr>
      <w:tr w:rsidR="004F175A" w14:paraId="602A767E" w14:textId="77777777">
        <w:trPr>
          <w:trHeight w:val="315"/>
        </w:trPr>
        <w:tc>
          <w:tcPr>
            <w:tcW w:w="2261" w:type="dxa"/>
            <w:vMerge/>
            <w:shd w:val="clear" w:color="auto" w:fill="auto"/>
            <w:noWrap/>
            <w:vAlign w:val="center"/>
          </w:tcPr>
          <w:p w14:paraId="4634AE43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105" w:type="dxa"/>
            <w:shd w:val="clear" w:color="auto" w:fill="auto"/>
            <w:noWrap/>
            <w:vAlign w:val="center"/>
          </w:tcPr>
          <w:p w14:paraId="6E0E2D0F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0E387CB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Пресмыкающиеся Общая характеристика класса Пресмыкающиеся</w:t>
            </w:r>
            <w:bookmarkStart w:id="0" w:name="RANGE!D169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Места обитания пресмыкающихся</w:t>
            </w:r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Особенности внешнего и внутреннего строения пресмыкающихся Размножение пресмыкающихся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Происхождение пресмыкающихся Значение пресмыкающихся в природе и в жизни человека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3DD4D97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7BF66155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Узнавай рептилий!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6010506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4" w:tooltip="https://globallab.org/ru/project/cover/uznavai_reptilii.html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https://globallab.org/ru/project/cover/uznavai_reptilii.html</w:t>
              </w:r>
            </w:hyperlink>
          </w:p>
        </w:tc>
      </w:tr>
      <w:tr w:rsidR="004F175A" w14:paraId="64017F09" w14:textId="77777777">
        <w:trPr>
          <w:trHeight w:val="315"/>
        </w:trPr>
        <w:tc>
          <w:tcPr>
            <w:tcW w:w="2261" w:type="dxa"/>
            <w:vMerge/>
            <w:shd w:val="clear" w:color="auto" w:fill="auto"/>
            <w:noWrap/>
            <w:vAlign w:val="center"/>
          </w:tcPr>
          <w:p w14:paraId="5810AC45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5" w:type="dxa"/>
            <w:vMerge w:val="restart"/>
            <w:shd w:val="clear" w:color="auto" w:fill="auto"/>
            <w:noWrap/>
            <w:vAlign w:val="center"/>
          </w:tcPr>
          <w:p w14:paraId="12ADAD82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BE610EC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Общая характеристика класса Птицы Места обитания и особенности внешнего строения птиц Изучение внешнего строения и перьевого покрова птиц Особенности внутреннего строения и жизнедеятельности птиц Размножение и развитие птиц Происхождение птиц Значение птиц в природе и в жизни человека Охрана птиц. Птицеводство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423E628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60415DC0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Узнавай птиц!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6B68B0E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5" w:tooltip="https://globallab.org/ru/project/cover/uznavai_ptic.html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https://globallab.org/ru/project/cover/uznavai_ptic.html</w:t>
              </w:r>
            </w:hyperlink>
          </w:p>
        </w:tc>
      </w:tr>
      <w:tr w:rsidR="004F175A" w14:paraId="3A1E7D50" w14:textId="77777777">
        <w:trPr>
          <w:trHeight w:val="568"/>
        </w:trPr>
        <w:tc>
          <w:tcPr>
            <w:tcW w:w="2261" w:type="dxa"/>
            <w:vMerge/>
            <w:shd w:val="clear" w:color="auto" w:fill="auto"/>
            <w:noWrap/>
            <w:vAlign w:val="center"/>
          </w:tcPr>
          <w:p w14:paraId="28736C24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5" w:type="dxa"/>
            <w:vMerge/>
            <w:shd w:val="clear" w:color="auto" w:fill="auto"/>
            <w:noWrap/>
            <w:vAlign w:val="center"/>
          </w:tcPr>
          <w:p w14:paraId="6F085BD2" w14:textId="77777777" w:rsidR="004F175A" w:rsidRDefault="004F17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B770B7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7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4E6BE5D6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Жизнь колонии грачей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C5D15EA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https://globallab.org/ru/project/cover/7997d00f-3f26-4099-8f25-8f6e14fd04ff.ru.html</w:t>
            </w:r>
          </w:p>
        </w:tc>
      </w:tr>
      <w:tr w:rsidR="004F175A" w14:paraId="78726278" w14:textId="77777777">
        <w:trPr>
          <w:trHeight w:val="873"/>
        </w:trPr>
        <w:tc>
          <w:tcPr>
            <w:tcW w:w="2261" w:type="dxa"/>
            <w:vMerge/>
            <w:shd w:val="clear" w:color="auto" w:fill="auto"/>
            <w:noWrap/>
            <w:vAlign w:val="center"/>
          </w:tcPr>
          <w:p w14:paraId="3EBA2E98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5" w:type="dxa"/>
            <w:vMerge/>
            <w:shd w:val="clear" w:color="auto" w:fill="auto"/>
            <w:noWrap/>
            <w:vAlign w:val="center"/>
          </w:tcPr>
          <w:p w14:paraId="079A5078" w14:textId="77777777" w:rsidR="004F175A" w:rsidRDefault="004F17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60DB780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17459447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предпочтения синиц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356150C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https://globallab.org/ru/project/cover/309c636c-9728-4415-85ee-bd2956090acd.ru.html</w:t>
            </w:r>
          </w:p>
        </w:tc>
      </w:tr>
      <w:tr w:rsidR="004F175A" w14:paraId="7917532F" w14:textId="77777777">
        <w:trPr>
          <w:trHeight w:val="315"/>
        </w:trPr>
        <w:tc>
          <w:tcPr>
            <w:tcW w:w="2261" w:type="dxa"/>
            <w:vMerge/>
            <w:shd w:val="clear" w:color="auto" w:fill="auto"/>
            <w:noWrap/>
            <w:vAlign w:val="center"/>
          </w:tcPr>
          <w:p w14:paraId="57389220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105" w:type="dxa"/>
            <w:vMerge/>
            <w:shd w:val="clear" w:color="auto" w:fill="auto"/>
            <w:noWrap/>
            <w:vAlign w:val="center"/>
          </w:tcPr>
          <w:p w14:paraId="304AAB45" w14:textId="77777777" w:rsidR="004F175A" w:rsidRDefault="004F17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B994125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7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0165026F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Бердвотчинг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увлекательное хобби и вклад в науку.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B1B1592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https://globallab.org/ru/project/cover/15f8e523-338a-4ec3-bd8b-1c6890f19066.ru.html</w:t>
            </w:r>
          </w:p>
        </w:tc>
      </w:tr>
      <w:tr w:rsidR="004F175A" w14:paraId="28E14920" w14:textId="77777777">
        <w:trPr>
          <w:trHeight w:val="315"/>
        </w:trPr>
        <w:tc>
          <w:tcPr>
            <w:tcW w:w="2261" w:type="dxa"/>
            <w:vMerge/>
            <w:shd w:val="clear" w:color="auto" w:fill="auto"/>
            <w:noWrap/>
            <w:vAlign w:val="center"/>
          </w:tcPr>
          <w:p w14:paraId="0EDF32EB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5" w:type="dxa"/>
            <w:vMerge w:val="restart"/>
            <w:shd w:val="clear" w:color="auto" w:fill="auto"/>
            <w:noWrap/>
            <w:vAlign w:val="center"/>
          </w:tcPr>
          <w:p w14:paraId="23B10E68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Класс Млекопитающие Общая характеристика класса Млекопитающие Среды жизни млекопитающих Особенности внешнего строения, скелета и мускулатуры млекопитающих Изучение внешнего строения, скелета и зубной системы млекопитающих Органы полости тела Нервная система и поведение млекопитающих Размножение и развитие млекопитающих Происхождение, многообразие, значение млекопитающих Млекопитающие – переносчики возбудителей опасных заболеваний Экологические группы млекопитающих. Охрана млекопитающих Сезонные явления в жизни млекопитающих Виды и важнейшие породы домашних млекопитающих, выращивание и уход за домашними млекопитающими Многообразие птиц и млекопитающих родного края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A8265A0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57818DA8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Учимся дрессировать собак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0243A67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https://globallab.org/ru/project/cover/f0d7764b-5572-4fc6-a931-d590501b5d4a.ru.html</w:t>
            </w:r>
          </w:p>
        </w:tc>
      </w:tr>
      <w:tr w:rsidR="004F175A" w14:paraId="4833C018" w14:textId="77777777">
        <w:trPr>
          <w:trHeight w:val="315"/>
        </w:trPr>
        <w:tc>
          <w:tcPr>
            <w:tcW w:w="2261" w:type="dxa"/>
            <w:vMerge/>
            <w:shd w:val="clear" w:color="auto" w:fill="auto"/>
            <w:noWrap/>
            <w:vAlign w:val="center"/>
          </w:tcPr>
          <w:p w14:paraId="65BF23F1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5" w:type="dxa"/>
            <w:vMerge/>
            <w:shd w:val="clear" w:color="auto" w:fill="auto"/>
            <w:noWrap/>
            <w:vAlign w:val="center"/>
          </w:tcPr>
          <w:p w14:paraId="70D2D427" w14:textId="77777777" w:rsidR="004F175A" w:rsidRDefault="004F17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321C2D1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7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213BC670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Звери рядом с нами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D38697E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6" w:tooltip="https://globallab.org/ru/project/cover/zveri_rjadom_s_nami.html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https://globallab.org/ru/project/cover/zveri_rjadom_s_nami.html</w:t>
              </w:r>
            </w:hyperlink>
          </w:p>
        </w:tc>
      </w:tr>
      <w:tr w:rsidR="004F175A" w14:paraId="03C6C48C" w14:textId="77777777">
        <w:trPr>
          <w:trHeight w:val="1280"/>
        </w:trPr>
        <w:tc>
          <w:tcPr>
            <w:tcW w:w="2261" w:type="dxa"/>
            <w:vMerge/>
            <w:shd w:val="clear" w:color="auto" w:fill="auto"/>
            <w:noWrap/>
            <w:vAlign w:val="center"/>
          </w:tcPr>
          <w:p w14:paraId="045D30D7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5" w:type="dxa"/>
            <w:vMerge/>
            <w:shd w:val="clear" w:color="auto" w:fill="auto"/>
            <w:noWrap/>
            <w:vAlign w:val="center"/>
          </w:tcPr>
          <w:p w14:paraId="06274C99" w14:textId="77777777" w:rsidR="004F175A" w:rsidRDefault="004F17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CB24EAB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7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4F80BBBB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Узнаём животных по следам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8AEC4F6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7" w:tooltip="https://globallab.org/ru/project/cover/uznayom_zhivotnykh_po_sledam.html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https://globallab.org/ru/project/cover/uznayom_zhivotnykh_po_sledam.html</w:t>
              </w:r>
            </w:hyperlink>
          </w:p>
        </w:tc>
      </w:tr>
      <w:tr w:rsidR="004F175A" w14:paraId="055D10EE" w14:textId="77777777">
        <w:trPr>
          <w:trHeight w:val="315"/>
        </w:trPr>
        <w:tc>
          <w:tcPr>
            <w:tcW w:w="2261" w:type="dxa"/>
            <w:shd w:val="clear" w:color="auto" w:fill="auto"/>
            <w:noWrap/>
            <w:vAlign w:val="center"/>
          </w:tcPr>
          <w:p w14:paraId="7B6EE4A8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 и его здоровье</w:t>
            </w:r>
          </w:p>
        </w:tc>
        <w:tc>
          <w:tcPr>
            <w:tcW w:w="5105" w:type="dxa"/>
            <w:shd w:val="clear" w:color="auto" w:fill="auto"/>
            <w:noWrap/>
            <w:vAlign w:val="center"/>
          </w:tcPr>
          <w:p w14:paraId="6846EAE7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в науки о человеке Значение знаний об особенностях строения и жизнедеятельности организма человека для самопознания и сохранения здоровья Комплекс наук, изучающих организм человека Научные методы изучения человеческого организма Место человека в системе животного мира. Сходства и отличия человека и животных Особенности человека как социального существа Происхождение современного человека Расы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3AE9316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5B4D6D6F" w14:textId="77777777" w:rsidR="004F175A" w:rsidRDefault="00000000">
            <w:pPr>
              <w:ind w:left="-252" w:firstLine="2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Антропометрическоее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исследование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46C2F3D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58" w:tooltip="https://globallab.org/ru/project/cover/antropometricheskoe_issledovanie.html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https://globallab.org/ru/project/cover/antropometricheskoe_issledovanie.html</w:t>
              </w:r>
            </w:hyperlink>
          </w:p>
        </w:tc>
      </w:tr>
      <w:tr w:rsidR="004F175A" w14:paraId="2D176964" w14:textId="77777777">
        <w:trPr>
          <w:trHeight w:val="315"/>
        </w:trPr>
        <w:tc>
          <w:tcPr>
            <w:tcW w:w="2261" w:type="dxa"/>
            <w:shd w:val="clear" w:color="auto" w:fill="auto"/>
            <w:noWrap/>
            <w:vAlign w:val="center"/>
          </w:tcPr>
          <w:p w14:paraId="5E5F1ECD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5" w:type="dxa"/>
            <w:shd w:val="clear" w:color="auto" w:fill="auto"/>
            <w:noWrap/>
            <w:vAlign w:val="center"/>
          </w:tcPr>
          <w:p w14:paraId="022D7BFD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Общие свойства организма человека Клетка – основа строения, жизнедеятельности и развития организмов Ткани, органы и системы органов организма человека,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их строение и функции Выявление особенностей строения клеток разных тканей Организм человека как биосистема Внутренняя среда организма: кровь, лимфа, тканевая жидкость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5FA4066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0C855856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29A8619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75A" w14:paraId="5D9CDFA7" w14:textId="77777777">
        <w:trPr>
          <w:trHeight w:val="315"/>
        </w:trPr>
        <w:tc>
          <w:tcPr>
            <w:tcW w:w="2261" w:type="dxa"/>
            <w:shd w:val="clear" w:color="auto" w:fill="auto"/>
            <w:noWrap/>
            <w:vAlign w:val="center"/>
          </w:tcPr>
          <w:p w14:paraId="7632E1FD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5" w:type="dxa"/>
            <w:shd w:val="clear" w:color="auto" w:fill="auto"/>
            <w:noWrap/>
            <w:vAlign w:val="center"/>
          </w:tcPr>
          <w:p w14:paraId="19149DC0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Нейрогуморальная регуляция функций организма Регуляция функций организма, способы и механизмы регуляции Нервная система. Характеристика нервной системы Нервные волокна и нервные узлы Рефлекторный принцип работы нервной системы. Рефлекторная дуга Спинной мозг Головной мозг. Большие полушария головного мозга Изучение строения головного мозга Особенности развития головного мозга человека и его функциональная асимметрия Нарушения деятельности нервной системы и их предупреждение.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6F48586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2DB3370E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F53D19A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75A" w14:paraId="58997FFD" w14:textId="77777777">
        <w:trPr>
          <w:trHeight w:val="315"/>
        </w:trPr>
        <w:tc>
          <w:tcPr>
            <w:tcW w:w="2261" w:type="dxa"/>
            <w:shd w:val="clear" w:color="auto" w:fill="auto"/>
            <w:noWrap/>
            <w:vAlign w:val="center"/>
          </w:tcPr>
          <w:p w14:paraId="663CFA48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5" w:type="dxa"/>
            <w:shd w:val="clear" w:color="auto" w:fill="auto"/>
            <w:noWrap/>
            <w:vAlign w:val="center"/>
          </w:tcPr>
          <w:p w14:paraId="4C5A9C95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Железы и их классификация Эндокринная система Гормоны, их роль в регуляции физиологических функций организма Железы внутренней секреции: гипофиз, эпифиз, щитовидная железа, надпочечники Железы смешанной секреции: поджелудочная железа, половые железы Регуляция функций эндокринных желез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B35E6B5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6DE07AC7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7D31A01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75A" w14:paraId="3B878BBF" w14:textId="77777777">
        <w:trPr>
          <w:trHeight w:val="315"/>
        </w:trPr>
        <w:tc>
          <w:tcPr>
            <w:tcW w:w="2261" w:type="dxa"/>
            <w:shd w:val="clear" w:color="auto" w:fill="auto"/>
            <w:noWrap/>
            <w:vAlign w:val="center"/>
          </w:tcPr>
          <w:p w14:paraId="13CFEEC5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5" w:type="dxa"/>
            <w:vMerge w:val="restart"/>
            <w:shd w:val="clear" w:color="auto" w:fill="auto"/>
            <w:noWrap/>
            <w:vAlign w:val="center"/>
          </w:tcPr>
          <w:p w14:paraId="2B07B796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Опора и движение Опорно-двигательная система: состав, строение, функции Кость: состав, строение, рост. Соединение костей. Скелет человека Выявление особенностей строения позвонков Особенности скелета человека, связанные с прямохождением и трудовой деятельностью Выявление нарушения осанки и наличия плоскостопия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мышц. Гиподинамия Профилактика травматизма. Первая помощь при травмах опорно-двигательного аппарата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21ABBEC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8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36A8430C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Изучаем свою осанку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020F5EE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59" w:tooltip="https://globallab.org/ru/project/cover/izuchaem_svoyu_osanku.html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https://globallab.org/ru/project/cover/izuchaem_svoyu_osanku.html</w:t>
              </w:r>
            </w:hyperlink>
          </w:p>
        </w:tc>
      </w:tr>
      <w:tr w:rsidR="004F175A" w14:paraId="56BD6CF4" w14:textId="77777777">
        <w:trPr>
          <w:trHeight w:val="315"/>
        </w:trPr>
        <w:tc>
          <w:tcPr>
            <w:tcW w:w="2261" w:type="dxa"/>
            <w:shd w:val="clear" w:color="auto" w:fill="auto"/>
            <w:noWrap/>
            <w:vAlign w:val="center"/>
          </w:tcPr>
          <w:p w14:paraId="5A08E199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5" w:type="dxa"/>
            <w:vMerge/>
            <w:shd w:val="clear" w:color="auto" w:fill="auto"/>
            <w:noWrap/>
            <w:vAlign w:val="center"/>
          </w:tcPr>
          <w:p w14:paraId="21C381CD" w14:textId="77777777" w:rsidR="004F175A" w:rsidRDefault="004F17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457596E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8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060EC780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Определяем плоскостопие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0083A9E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60" w:tooltip="https://globallab.org/ru/project/cover/opredeljaem_ploskostopie.html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https://globallab.org/ru/project/cover/opredeljaem_ploskostopie.html</w:t>
              </w:r>
            </w:hyperlink>
          </w:p>
        </w:tc>
      </w:tr>
      <w:tr w:rsidR="004F175A" w14:paraId="7AFB1113" w14:textId="77777777">
        <w:trPr>
          <w:trHeight w:val="315"/>
        </w:trPr>
        <w:tc>
          <w:tcPr>
            <w:tcW w:w="2261" w:type="dxa"/>
            <w:shd w:val="clear" w:color="auto" w:fill="auto"/>
            <w:noWrap/>
            <w:vAlign w:val="center"/>
          </w:tcPr>
          <w:p w14:paraId="3C09B744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5" w:type="dxa"/>
            <w:vMerge/>
            <w:shd w:val="clear" w:color="auto" w:fill="auto"/>
            <w:noWrap/>
            <w:vAlign w:val="center"/>
          </w:tcPr>
          <w:p w14:paraId="5BC87F06" w14:textId="77777777" w:rsidR="004F175A" w:rsidRDefault="004F17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5BDE26C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8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50A40986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Вычисляем свой конечный рост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00E2DAD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61" w:tooltip="https://globallab.org/ru/project/cover/47e187bb-e581-4998-8c26-4452c5a71493.ru.html" w:history="1">
              <w:r>
                <w:rPr>
                  <w:rStyle w:val="af9"/>
                  <w:rFonts w:ascii="Times New Roman" w:hAnsi="Times New Roman" w:cs="Times New Roman"/>
                  <w:sz w:val="20"/>
                  <w:szCs w:val="20"/>
                </w:rPr>
                <w:t>https://globallab.org/ru/project/cover/47e187bb-e581-4998-8c26-4452c5a71493.ru.html</w:t>
              </w:r>
            </w:hyperlink>
          </w:p>
        </w:tc>
      </w:tr>
      <w:tr w:rsidR="004F175A" w14:paraId="345A99AF" w14:textId="77777777">
        <w:trPr>
          <w:trHeight w:val="315"/>
        </w:trPr>
        <w:tc>
          <w:tcPr>
            <w:tcW w:w="2261" w:type="dxa"/>
            <w:shd w:val="clear" w:color="auto" w:fill="auto"/>
            <w:noWrap/>
            <w:vAlign w:val="center"/>
          </w:tcPr>
          <w:p w14:paraId="0CCAEDD5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5" w:type="dxa"/>
            <w:vMerge/>
            <w:shd w:val="clear" w:color="auto" w:fill="auto"/>
            <w:noWrap/>
            <w:vAlign w:val="center"/>
          </w:tcPr>
          <w:p w14:paraId="6012B575" w14:textId="77777777" w:rsidR="004F175A" w:rsidRDefault="004F17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8C8225E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8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40DB5A52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утомляемости мышц при физической нагрузке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A24E464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62" w:tooltip="https://globallab.org/ru/project/cover/693d1278-d65d-4aea-9a42-8dcfc0981f91.ru.html" w:history="1">
              <w:r>
                <w:rPr>
                  <w:rStyle w:val="af9"/>
                  <w:rFonts w:ascii="Times New Roman" w:hAnsi="Times New Roman" w:cs="Times New Roman"/>
                  <w:sz w:val="20"/>
                  <w:szCs w:val="20"/>
                </w:rPr>
                <w:t>https://globallab.org/ru/project/cover/693d1278-d65d-4aea-9a42-8dcfc0981f91.ru.html</w:t>
              </w:r>
            </w:hyperlink>
          </w:p>
        </w:tc>
      </w:tr>
      <w:tr w:rsidR="004F175A" w14:paraId="59727477" w14:textId="77777777">
        <w:trPr>
          <w:trHeight w:val="315"/>
        </w:trPr>
        <w:tc>
          <w:tcPr>
            <w:tcW w:w="2261" w:type="dxa"/>
            <w:shd w:val="clear" w:color="auto" w:fill="auto"/>
            <w:noWrap/>
            <w:vAlign w:val="center"/>
          </w:tcPr>
          <w:p w14:paraId="12C6A1BF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5" w:type="dxa"/>
            <w:shd w:val="clear" w:color="auto" w:fill="auto"/>
            <w:noWrap/>
            <w:vAlign w:val="center"/>
          </w:tcPr>
          <w:p w14:paraId="6937E7B0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Кровь и кровообращение Функции крови и лимфы Поддержание постоянства внутренней среды Гомеостаз Состав крови Форменные элементы крови: эритроциты, лейкоциты, тромбоциты Сравнение микроскопического строения крови человека и лягушки Группы крови. Резус-фактор Переливание крови Свертывание крови Лейкоциты, их роль в защите организма Иммунитет, факторы, влияющие на иммунитет Значение работ 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Пастера и И.И. Мечникова в области иммунитета Роль прививок в борьбе с инфекционными заболеваниями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0C039D5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097773A1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69B9365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75A" w14:paraId="16D6E370" w14:textId="77777777">
        <w:trPr>
          <w:trHeight w:val="315"/>
        </w:trPr>
        <w:tc>
          <w:tcPr>
            <w:tcW w:w="2261" w:type="dxa"/>
            <w:shd w:val="clear" w:color="auto" w:fill="auto"/>
            <w:noWrap/>
            <w:vAlign w:val="center"/>
          </w:tcPr>
          <w:p w14:paraId="16EACCDA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5" w:type="dxa"/>
            <w:shd w:val="clear" w:color="auto" w:fill="auto"/>
            <w:noWrap/>
            <w:vAlign w:val="center"/>
          </w:tcPr>
          <w:p w14:paraId="48C195F2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Дыхание Дыхательная система: состав, строение, функции Этапы дыхания Легочные объемы Измерение жизненной емкости легких. Дыхательные движения Газообмен в легких и тканях Регуляция дыхания Гигиена дыхания Чистота атмосферного воздуха как фактор здоровья.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дыхания, при спасении утопающего, при отравлении угарным газом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5A23B15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8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7BC16A1E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Изучаем экскурсию грудной клетки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6110AC4" w14:textId="5527D4AB" w:rsidR="004F175A" w:rsidRDefault="007C21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3" w:history="1">
              <w:r w:rsidRPr="004A2D24">
                <w:rPr>
                  <w:rStyle w:val="af9"/>
                  <w:rFonts w:ascii="Times New Roman" w:hAnsi="Times New Roman" w:cs="Times New Roman"/>
                  <w:sz w:val="20"/>
                  <w:szCs w:val="20"/>
                </w:rPr>
                <w:t>https://globallab.org/ru/project/cover/f73ba96b-8e3c-4634-8d69-cefae4323300.ru.html</w:t>
              </w:r>
            </w:hyperlink>
          </w:p>
        </w:tc>
      </w:tr>
      <w:tr w:rsidR="004F175A" w14:paraId="62926D9E" w14:textId="77777777">
        <w:trPr>
          <w:trHeight w:val="315"/>
        </w:trPr>
        <w:tc>
          <w:tcPr>
            <w:tcW w:w="2261" w:type="dxa"/>
            <w:shd w:val="clear" w:color="auto" w:fill="auto"/>
            <w:noWrap/>
            <w:vAlign w:val="center"/>
          </w:tcPr>
          <w:p w14:paraId="4CDFF82F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5" w:type="dxa"/>
            <w:shd w:val="clear" w:color="auto" w:fill="auto"/>
            <w:noWrap/>
            <w:vAlign w:val="center"/>
          </w:tcPr>
          <w:p w14:paraId="4740FB44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Пищеварение Питание. Пищеварение Пищеварительная система: состав, строение, функции Ферменты. Роль ферментов в пищеварении Обработка пищи в ротовой полости Зубы. Уход за зубами Слюна и слюнные железы. Глотание Пищеварение в желудке. Желудочный сок Аппетит Пищеварение в тонком кишечнике Роль печени в пищеварении Роль поджелудочной железы в пищеварении Всасывание питательных веществ Особенности пищеварения в толстом кишечнике Вклад Павлова И. П. в изучение пищеварения Гигиена питания, предотвращение желудочно-кишечных заболеваний Профилактика отравлений и гепатита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2F43187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0D1CC902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 рационального питания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45817B6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64" w:tooltip="https://globallab.org/ru/project/cover/rezhim_ratsionalnogo_pitanija.html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https://globallab.org/ru/project/cover/rezhim_ratsionalnogo_pitanija.html</w:t>
              </w:r>
            </w:hyperlink>
          </w:p>
        </w:tc>
      </w:tr>
      <w:tr w:rsidR="004F175A" w14:paraId="58E37EAD" w14:textId="77777777">
        <w:trPr>
          <w:trHeight w:val="315"/>
        </w:trPr>
        <w:tc>
          <w:tcPr>
            <w:tcW w:w="2261" w:type="dxa"/>
            <w:shd w:val="clear" w:color="auto" w:fill="auto"/>
            <w:noWrap/>
            <w:vAlign w:val="center"/>
          </w:tcPr>
          <w:p w14:paraId="268431B3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5" w:type="dxa"/>
            <w:vMerge w:val="restart"/>
            <w:shd w:val="clear" w:color="auto" w:fill="auto"/>
            <w:noWrap/>
            <w:vAlign w:val="center"/>
          </w:tcPr>
          <w:p w14:paraId="387357B3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Обмен веществ и энергии Обмен веществ и превращение энергии Две стороны обмена веществ и энергии Обмен органических и неорганических веществ Витамины. Проявление гиповитаминозов и авитаминозов, меры их предупреждения Энергетический обмен и питание Пищевые рационы. Нормы питания Регуляция обмена веществ Поддержание температуры тела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BF8464B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8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3EAD8409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Рассчитываем площадь поверхности тела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1AF307A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65" w:tooltip="https://globallab.org/ru/project/cover/rasschityvaem_ploshad_poverkhnosti_tela.html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https://globallab.org/ru/project/cover/rasschityvaem_ploshad_poverkhnosti_tela.html</w:t>
              </w:r>
            </w:hyperlink>
          </w:p>
        </w:tc>
      </w:tr>
      <w:tr w:rsidR="004F175A" w14:paraId="5B077617" w14:textId="77777777">
        <w:trPr>
          <w:trHeight w:val="945"/>
        </w:trPr>
        <w:tc>
          <w:tcPr>
            <w:tcW w:w="2261" w:type="dxa"/>
            <w:shd w:val="clear" w:color="auto" w:fill="auto"/>
            <w:noWrap/>
            <w:vAlign w:val="center"/>
          </w:tcPr>
          <w:p w14:paraId="2A7FA231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5" w:type="dxa"/>
            <w:vMerge/>
            <w:shd w:val="clear" w:color="auto" w:fill="auto"/>
            <w:noWrap/>
            <w:vAlign w:val="center"/>
          </w:tcPr>
          <w:p w14:paraId="7D7E087D" w14:textId="77777777" w:rsidR="004F175A" w:rsidRDefault="004F17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718A9AE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3832653B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Азбука витаминов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0626D4B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66" w:tooltip="https://globallab.org/ru/project/cover/azbuka_vitaminov.html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https://globallab.org/ru/project/cover/azbuka_vitaminov.html</w:t>
              </w:r>
            </w:hyperlink>
          </w:p>
        </w:tc>
      </w:tr>
      <w:tr w:rsidR="004F175A" w14:paraId="29F7A9B1" w14:textId="77777777">
        <w:trPr>
          <w:trHeight w:val="315"/>
        </w:trPr>
        <w:tc>
          <w:tcPr>
            <w:tcW w:w="2261" w:type="dxa"/>
            <w:shd w:val="clear" w:color="auto" w:fill="auto"/>
            <w:noWrap/>
            <w:vAlign w:val="center"/>
          </w:tcPr>
          <w:p w14:paraId="484A31C3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5105" w:type="dxa"/>
            <w:vMerge/>
            <w:shd w:val="clear" w:color="auto" w:fill="auto"/>
            <w:noWrap/>
            <w:vAlign w:val="center"/>
          </w:tcPr>
          <w:p w14:paraId="6163F329" w14:textId="77777777" w:rsidR="004F175A" w:rsidRDefault="004F17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2744642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8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51B82E10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Изучаем энергозатраты организма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1CBFEB8" w14:textId="1B97C8FE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67" w:history="1">
              <w:r w:rsidR="007C21C2" w:rsidRPr="004A2D24">
                <w:rPr>
                  <w:rStyle w:val="af9"/>
                  <w:rFonts w:ascii="Times New Roman" w:hAnsi="Times New Roman" w:cs="Times New Roman"/>
                  <w:sz w:val="20"/>
                  <w:szCs w:val="20"/>
                </w:rPr>
                <w:t>https://globallab.org/ru/project/cover/b7751ec9-ce89-4b74-97a3-818fc9adf6a7.ru.html</w:t>
              </w:r>
            </w:hyperlink>
          </w:p>
        </w:tc>
      </w:tr>
      <w:tr w:rsidR="004F175A" w14:paraId="6A8CC7FD" w14:textId="77777777">
        <w:trPr>
          <w:trHeight w:val="315"/>
        </w:trPr>
        <w:tc>
          <w:tcPr>
            <w:tcW w:w="2261" w:type="dxa"/>
            <w:shd w:val="clear" w:color="auto" w:fill="auto"/>
            <w:noWrap/>
            <w:vAlign w:val="center"/>
          </w:tcPr>
          <w:p w14:paraId="1D35C4C5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5" w:type="dxa"/>
            <w:shd w:val="clear" w:color="auto" w:fill="auto"/>
            <w:noWrap/>
            <w:vAlign w:val="center"/>
          </w:tcPr>
          <w:p w14:paraId="32CA6866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1A13D8B0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Покровы тела. Уход за кожей, волосами, ногтями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66CA44B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10E7883F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работы кожных рецепторов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D6298CE" w14:textId="1D1BFE3B" w:rsidR="004F175A" w:rsidRDefault="007C21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8" w:history="1">
              <w:r w:rsidRPr="004A2D24">
                <w:rPr>
                  <w:rStyle w:val="af9"/>
                  <w:rFonts w:ascii="Times New Roman" w:hAnsi="Times New Roman" w:cs="Times New Roman"/>
                  <w:sz w:val="20"/>
                  <w:szCs w:val="20"/>
                </w:rPr>
                <w:t>https://globallab.org/ru/project/cover/12a8436e-8e24-40da-9c1c-7416eea19362.ru.html</w:t>
              </w:r>
            </w:hyperlink>
          </w:p>
        </w:tc>
      </w:tr>
      <w:tr w:rsidR="004F175A" w14:paraId="6E77FDB9" w14:textId="77777777">
        <w:trPr>
          <w:trHeight w:val="315"/>
        </w:trPr>
        <w:tc>
          <w:tcPr>
            <w:tcW w:w="2261" w:type="dxa"/>
            <w:shd w:val="clear" w:color="auto" w:fill="auto"/>
            <w:noWrap/>
            <w:vAlign w:val="center"/>
          </w:tcPr>
          <w:p w14:paraId="35E114BF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5" w:type="dxa"/>
            <w:shd w:val="clear" w:color="auto" w:fill="auto"/>
            <w:noWrap/>
            <w:vAlign w:val="center"/>
          </w:tcPr>
          <w:p w14:paraId="16E5A314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2ADF8E2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кожи в процессах терморегуляции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7319592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8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7443E6F8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Изучаем папиллярные узоры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C009C45" w14:textId="7F28874F" w:rsidR="004F175A" w:rsidRDefault="007C21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9" w:history="1">
              <w:r w:rsidRPr="004A2D24">
                <w:rPr>
                  <w:rStyle w:val="af9"/>
                  <w:rFonts w:ascii="Times New Roman" w:hAnsi="Times New Roman" w:cs="Times New Roman"/>
                  <w:sz w:val="20"/>
                  <w:szCs w:val="20"/>
                </w:rPr>
                <w:t>https://globallab.org/ru/project/cover/281060c2-da97-4027-9de4-bed4ff17110f.ru.html</w:t>
              </w:r>
            </w:hyperlink>
          </w:p>
        </w:tc>
      </w:tr>
      <w:tr w:rsidR="004F175A" w14:paraId="6213F8D4" w14:textId="77777777">
        <w:trPr>
          <w:trHeight w:val="315"/>
        </w:trPr>
        <w:tc>
          <w:tcPr>
            <w:tcW w:w="2261" w:type="dxa"/>
            <w:shd w:val="clear" w:color="auto" w:fill="auto"/>
            <w:noWrap/>
            <w:vAlign w:val="center"/>
          </w:tcPr>
          <w:p w14:paraId="0C4D8963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5" w:type="dxa"/>
            <w:shd w:val="clear" w:color="auto" w:fill="auto"/>
            <w:noWrap/>
            <w:vAlign w:val="center"/>
          </w:tcPr>
          <w:p w14:paraId="159C5317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Приемы оказания первой помощи при травмах, ожогах, обморожениях и их профилактика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92C4EB5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23D435D2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F217862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75A" w14:paraId="70BC4890" w14:textId="77777777">
        <w:trPr>
          <w:trHeight w:val="315"/>
        </w:trPr>
        <w:tc>
          <w:tcPr>
            <w:tcW w:w="2261" w:type="dxa"/>
            <w:shd w:val="clear" w:color="auto" w:fill="auto"/>
            <w:noWrap/>
            <w:vAlign w:val="center"/>
          </w:tcPr>
          <w:p w14:paraId="333DC3D1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5" w:type="dxa"/>
            <w:shd w:val="clear" w:color="auto" w:fill="auto"/>
            <w:noWrap/>
            <w:vAlign w:val="center"/>
          </w:tcPr>
          <w:p w14:paraId="638E0ADB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Выделение. Мочевыделительная система: состав, строение, функции Процесс образования и выделения мочи, регуляция процесса Заболевания органов мочевыделительной системы, мочеполовые инфекции и их предупреждение для сохранения здоровья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B435CE8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425018F5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5DA3F54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75A" w14:paraId="143EB111" w14:textId="77777777">
        <w:trPr>
          <w:trHeight w:val="315"/>
        </w:trPr>
        <w:tc>
          <w:tcPr>
            <w:tcW w:w="2261" w:type="dxa"/>
            <w:shd w:val="clear" w:color="auto" w:fill="auto"/>
            <w:noWrap/>
            <w:vAlign w:val="center"/>
          </w:tcPr>
          <w:p w14:paraId="0238AE5C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5" w:type="dxa"/>
            <w:shd w:val="clear" w:color="auto" w:fill="auto"/>
            <w:noWrap/>
            <w:vAlign w:val="center"/>
          </w:tcPr>
          <w:p w14:paraId="53859E37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Размножение и развитие Половая система: состав, строение, функции Оплодотворение и внутриутробное развитие Роды Рост и развитие ребенка Половое созревание Наследование признаков у человека Наследственные болезни, их причины и предупреждение Роль генетических знаний в планировании семьи, забота о репродуктивном здоровье</w:t>
            </w:r>
            <w:bookmarkStart w:id="1" w:name="RANGE!C315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Инфекции, передающиеся половым путем. ВИЧ. Профилактика заболеваний</w:t>
            </w:r>
            <w:bookmarkEnd w:id="1"/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81396EC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3291BEA4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C4B6A6E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75A" w14:paraId="0C2C054E" w14:textId="77777777">
        <w:trPr>
          <w:trHeight w:val="315"/>
        </w:trPr>
        <w:tc>
          <w:tcPr>
            <w:tcW w:w="2261" w:type="dxa"/>
            <w:shd w:val="clear" w:color="auto" w:fill="auto"/>
            <w:noWrap/>
            <w:vAlign w:val="center"/>
          </w:tcPr>
          <w:p w14:paraId="441B8802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5" w:type="dxa"/>
            <w:shd w:val="clear" w:color="auto" w:fill="auto"/>
            <w:noWrap/>
            <w:vAlign w:val="center"/>
          </w:tcPr>
          <w:p w14:paraId="6F3D7C5B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Сенсорные системы (анализаторы) Органы чувств и их значение в жизни человека Сенсорные системы, их строение и функции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4D8A1C7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8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25C3065E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Изучаем органы чувств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5D80B08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70" w:tooltip="https://globallab.org/ru/project/cover/izuchaem_organy_chuvstv.html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https://globallab.org/ru/project/cover/izuchaem_organy_chuvstv.html</w:t>
              </w:r>
            </w:hyperlink>
          </w:p>
        </w:tc>
      </w:tr>
      <w:tr w:rsidR="004F175A" w14:paraId="33DB75FC" w14:textId="77777777">
        <w:trPr>
          <w:trHeight w:val="315"/>
        </w:trPr>
        <w:tc>
          <w:tcPr>
            <w:tcW w:w="2261" w:type="dxa"/>
            <w:shd w:val="clear" w:color="auto" w:fill="auto"/>
            <w:noWrap/>
            <w:vAlign w:val="center"/>
          </w:tcPr>
          <w:p w14:paraId="0FD43B2F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5" w:type="dxa"/>
            <w:shd w:val="clear" w:color="auto" w:fill="auto"/>
            <w:noWrap/>
            <w:vAlign w:val="center"/>
          </w:tcPr>
          <w:p w14:paraId="5BEF363E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300BCE6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Глаз и зрение Изучение строения и работы органа зрения Оптическая система глаза Сетчатка Зрительные рецепторы: палочки и колбочки Нарушения зрения, и их предупреждение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E5B64E6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233A9EE1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Изучаем работу зрительного анализатора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AEDE79F" w14:textId="3A6AA41A" w:rsidR="004F175A" w:rsidRDefault="007C21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1" w:history="1">
              <w:r w:rsidRPr="004A2D24">
                <w:rPr>
                  <w:rStyle w:val="af9"/>
                  <w:rFonts w:ascii="Times New Roman" w:hAnsi="Times New Roman" w:cs="Times New Roman"/>
                  <w:sz w:val="20"/>
                  <w:szCs w:val="20"/>
                </w:rPr>
                <w:t>https://globallab.org/ru/project/cover/76958ce2-6510-4809-8889-ddb6a3e0c82d.ru.html</w:t>
              </w:r>
            </w:hyperlink>
          </w:p>
        </w:tc>
      </w:tr>
      <w:tr w:rsidR="004F175A" w14:paraId="08D427CD" w14:textId="77777777">
        <w:trPr>
          <w:trHeight w:val="315"/>
        </w:trPr>
        <w:tc>
          <w:tcPr>
            <w:tcW w:w="2261" w:type="dxa"/>
            <w:shd w:val="clear" w:color="auto" w:fill="auto"/>
            <w:noWrap/>
            <w:vAlign w:val="center"/>
          </w:tcPr>
          <w:p w14:paraId="054A195F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5" w:type="dxa"/>
            <w:shd w:val="clear" w:color="auto" w:fill="auto"/>
            <w:noWrap/>
            <w:vAlign w:val="center"/>
          </w:tcPr>
          <w:p w14:paraId="06BBF64E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Ухо и слух. Строение и функции органа слуха Гигиена слуха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3E4C8ED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2AFD2DF3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DD894E0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75A" w14:paraId="31750554" w14:textId="77777777">
        <w:trPr>
          <w:trHeight w:val="315"/>
        </w:trPr>
        <w:tc>
          <w:tcPr>
            <w:tcW w:w="2261" w:type="dxa"/>
            <w:shd w:val="clear" w:color="auto" w:fill="auto"/>
            <w:noWrap/>
            <w:vAlign w:val="center"/>
          </w:tcPr>
          <w:p w14:paraId="4E078F74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5" w:type="dxa"/>
            <w:shd w:val="clear" w:color="auto" w:fill="auto"/>
            <w:noWrap/>
            <w:vAlign w:val="center"/>
          </w:tcPr>
          <w:p w14:paraId="131746E3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Органы равновесия, мышечного чувства, осязания, обоняния, вкуса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F071B99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8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4EBAB212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Вкусовой анализатор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B4E2F2F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2" w:tooltip="https://globallab.org/ru/project/cover/9627c52c-bead-4959-924a-3b4fc8af4b69.ru.html" w:history="1">
              <w:r>
                <w:rPr>
                  <w:rStyle w:val="af9"/>
                  <w:rFonts w:ascii="Times New Roman" w:hAnsi="Times New Roman" w:cs="Times New Roman"/>
                  <w:sz w:val="20"/>
                  <w:szCs w:val="20"/>
                </w:rPr>
                <w:t>https://globallab.org/ru/project/cover/9627c52c-bead-4959-924a-3b4fc8af4b69.ru.html</w:t>
              </w:r>
            </w:hyperlink>
          </w:p>
        </w:tc>
      </w:tr>
      <w:tr w:rsidR="004F175A" w14:paraId="7526DFF6" w14:textId="77777777">
        <w:trPr>
          <w:trHeight w:val="315"/>
        </w:trPr>
        <w:tc>
          <w:tcPr>
            <w:tcW w:w="2261" w:type="dxa"/>
            <w:shd w:val="clear" w:color="auto" w:fill="auto"/>
            <w:noWrap/>
            <w:vAlign w:val="center"/>
          </w:tcPr>
          <w:p w14:paraId="715A26AD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5" w:type="dxa"/>
            <w:shd w:val="clear" w:color="auto" w:fill="auto"/>
            <w:noWrap/>
            <w:vAlign w:val="center"/>
          </w:tcPr>
          <w:p w14:paraId="2A8ABFC6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Взаимодействие сенсорных систем Влияние экологических факторов на органы чувств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EBCB66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1BE6D1F0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1109B6A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75A" w14:paraId="35D1FEBB" w14:textId="77777777">
        <w:trPr>
          <w:trHeight w:val="315"/>
        </w:trPr>
        <w:tc>
          <w:tcPr>
            <w:tcW w:w="2261" w:type="dxa"/>
            <w:shd w:val="clear" w:color="auto" w:fill="auto"/>
            <w:noWrap/>
            <w:vAlign w:val="center"/>
          </w:tcPr>
          <w:p w14:paraId="6F6AD1E2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5" w:type="dxa"/>
            <w:vMerge w:val="restart"/>
            <w:shd w:val="clear" w:color="auto" w:fill="auto"/>
            <w:noWrap/>
            <w:vAlign w:val="center"/>
          </w:tcPr>
          <w:p w14:paraId="7002B7AC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нервная деятельность Психология поведения человека Высшая нервная деятельность человека, работы И.М. Сеченова, И.П. Павлова, А.А. Ухтомского и П.К. Анохина Безусловные и условные рефлексы, их значение Познавательная деятельность мозга Эмоции, память, мышление, речь Сон и бодрствование. Значение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сна Предупреждение нарушений сна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 Индивидуальные особенности личности: способности, темперамент, характер, одаренность Цели и мотивы деятельности Значение интеллектуальных, творческих и эстетических потребностей Роль обучения и воспитания в развитии психики и поведения человека</w:t>
            </w:r>
          </w:p>
          <w:p w14:paraId="334D22F8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14343B6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7C8958C2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C1EFACB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B882261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009B948C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Перестройка динамического стереотипа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B9E5FE7" w14:textId="3F09677B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73" w:history="1">
              <w:r w:rsidR="007C21C2" w:rsidRPr="004A2D24">
                <w:rPr>
                  <w:rStyle w:val="af9"/>
                  <w:rFonts w:ascii="Times New Roman" w:hAnsi="Times New Roman" w:cs="Times New Roman"/>
                  <w:sz w:val="20"/>
                  <w:szCs w:val="20"/>
                </w:rPr>
                <w:t>https://globallab.org/ru/project/cover/1c0cd154-5b28-4d2d-88b1-6ffa0b2352d5.ru.html</w:t>
              </w:r>
            </w:hyperlink>
          </w:p>
        </w:tc>
      </w:tr>
      <w:tr w:rsidR="004F175A" w14:paraId="70AC2CF7" w14:textId="77777777">
        <w:trPr>
          <w:trHeight w:val="899"/>
        </w:trPr>
        <w:tc>
          <w:tcPr>
            <w:tcW w:w="2261" w:type="dxa"/>
            <w:shd w:val="clear" w:color="auto" w:fill="auto"/>
            <w:noWrap/>
            <w:vAlign w:val="center"/>
          </w:tcPr>
          <w:p w14:paraId="54261AD5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5" w:type="dxa"/>
            <w:vMerge/>
            <w:shd w:val="clear" w:color="auto" w:fill="auto"/>
            <w:noWrap/>
            <w:vAlign w:val="center"/>
          </w:tcPr>
          <w:p w14:paraId="54E0417B" w14:textId="77777777" w:rsidR="004F175A" w:rsidRDefault="004F17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A3CFF4C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511AEADD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Исследование ориентировочного рефлекса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0B0FB7A" w14:textId="3467C5AF" w:rsidR="004F175A" w:rsidRDefault="007C21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4" w:history="1">
              <w:r w:rsidRPr="004A2D24">
                <w:rPr>
                  <w:rStyle w:val="af9"/>
                  <w:rFonts w:ascii="Times New Roman" w:hAnsi="Times New Roman" w:cs="Times New Roman"/>
                  <w:sz w:val="20"/>
                  <w:szCs w:val="20"/>
                </w:rPr>
                <w:t>https://globallab.org/ru/project/cover/68a79329-c5b9-4033-b4fd-2632b67e557d.ru.html</w:t>
              </w:r>
            </w:hyperlink>
          </w:p>
        </w:tc>
      </w:tr>
      <w:tr w:rsidR="004F175A" w14:paraId="535F9204" w14:textId="77777777">
        <w:trPr>
          <w:trHeight w:val="315"/>
        </w:trPr>
        <w:tc>
          <w:tcPr>
            <w:tcW w:w="2261" w:type="dxa"/>
            <w:shd w:val="clear" w:color="auto" w:fill="auto"/>
            <w:noWrap/>
            <w:vAlign w:val="center"/>
          </w:tcPr>
          <w:p w14:paraId="18460209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5" w:type="dxa"/>
            <w:vMerge/>
            <w:shd w:val="clear" w:color="auto" w:fill="auto"/>
            <w:noWrap/>
            <w:vAlign w:val="center"/>
          </w:tcPr>
          <w:p w14:paraId="50C8C1F3" w14:textId="77777777" w:rsidR="004F175A" w:rsidRDefault="004F17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0C56756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701A22D5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Изучаем объём кратковременной памяти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5B7485B" w14:textId="5E337D43" w:rsidR="004F175A" w:rsidRDefault="007C21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5" w:history="1">
              <w:r w:rsidRPr="004A2D24">
                <w:rPr>
                  <w:rStyle w:val="af9"/>
                  <w:rFonts w:ascii="Times New Roman" w:hAnsi="Times New Roman" w:cs="Times New Roman"/>
                  <w:sz w:val="20"/>
                  <w:szCs w:val="20"/>
                </w:rPr>
                <w:t>https://globallab.org/ru/project/cover/c08d2dbd-85fb-4d9e-8fe2-a5d787150c65.ru.html</w:t>
              </w:r>
            </w:hyperlink>
          </w:p>
        </w:tc>
      </w:tr>
      <w:tr w:rsidR="004F175A" w14:paraId="5135DBC8" w14:textId="77777777">
        <w:trPr>
          <w:trHeight w:val="315"/>
        </w:trPr>
        <w:tc>
          <w:tcPr>
            <w:tcW w:w="2261" w:type="dxa"/>
            <w:shd w:val="clear" w:color="auto" w:fill="auto"/>
            <w:noWrap/>
            <w:vAlign w:val="center"/>
          </w:tcPr>
          <w:p w14:paraId="14717DD2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5" w:type="dxa"/>
            <w:vMerge/>
            <w:shd w:val="clear" w:color="auto" w:fill="auto"/>
            <w:noWrap/>
            <w:vAlign w:val="center"/>
          </w:tcPr>
          <w:p w14:paraId="60F49703" w14:textId="77777777" w:rsidR="004F175A" w:rsidRDefault="004F17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25230FF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462E777C" w14:textId="77777777" w:rsidR="004F175A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Изучаем объем памяти при логическом и механическом запоминании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FAAA982" w14:textId="0E40A9CE" w:rsidR="004F175A" w:rsidRDefault="007C21C2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76" w:history="1">
              <w:r w:rsidRPr="004A2D24">
                <w:rPr>
                  <w:rStyle w:val="af9"/>
                  <w:rFonts w:ascii="Times New Roman" w:hAnsi="Times New Roman" w:cs="Times New Roman"/>
                  <w:sz w:val="20"/>
                  <w:szCs w:val="20"/>
                </w:rPr>
                <w:t>https://globallab.org/ru/project/cover/d25f8e7c-c3f9-49ec-bd16-cdc47ebdd9d5.ru.html</w:t>
              </w:r>
            </w:hyperlink>
          </w:p>
        </w:tc>
      </w:tr>
      <w:tr w:rsidR="004F175A" w14:paraId="1AF50C52" w14:textId="77777777">
        <w:trPr>
          <w:trHeight w:val="315"/>
        </w:trPr>
        <w:tc>
          <w:tcPr>
            <w:tcW w:w="2261" w:type="dxa"/>
            <w:shd w:val="clear" w:color="auto" w:fill="auto"/>
            <w:noWrap/>
            <w:vAlign w:val="center"/>
          </w:tcPr>
          <w:p w14:paraId="1A3D75BB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5" w:type="dxa"/>
            <w:vMerge/>
            <w:shd w:val="clear" w:color="auto" w:fill="auto"/>
            <w:noWrap/>
            <w:vAlign w:val="center"/>
          </w:tcPr>
          <w:p w14:paraId="42DA33E4" w14:textId="77777777" w:rsidR="004F175A" w:rsidRDefault="004F17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8058B11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17B4F1D5" w14:textId="77777777" w:rsidR="004F175A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запомнить? Мнемонические приёмы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3AE2603" w14:textId="28B5E208" w:rsidR="004F175A" w:rsidRDefault="007C21C2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77" w:history="1">
              <w:r w:rsidRPr="004A2D24">
                <w:rPr>
                  <w:rStyle w:val="af9"/>
                  <w:rFonts w:ascii="Times New Roman" w:hAnsi="Times New Roman" w:cs="Times New Roman"/>
                  <w:sz w:val="20"/>
                  <w:szCs w:val="20"/>
                </w:rPr>
                <w:t>https://globallab.org/ru/project/cover/5d944d6c-318e-4225-9c7f-f1bd9e5ee6e1.ru.html</w:t>
              </w:r>
            </w:hyperlink>
          </w:p>
        </w:tc>
      </w:tr>
      <w:tr w:rsidR="004F175A" w14:paraId="587BAB5E" w14:textId="77777777">
        <w:trPr>
          <w:trHeight w:val="945"/>
        </w:trPr>
        <w:tc>
          <w:tcPr>
            <w:tcW w:w="2261" w:type="dxa"/>
            <w:shd w:val="clear" w:color="auto" w:fill="auto"/>
            <w:noWrap/>
            <w:vAlign w:val="center"/>
          </w:tcPr>
          <w:p w14:paraId="45E6675A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5" w:type="dxa"/>
            <w:vMerge/>
            <w:shd w:val="clear" w:color="auto" w:fill="auto"/>
            <w:noWrap/>
            <w:vAlign w:val="center"/>
          </w:tcPr>
          <w:p w14:paraId="3317BF10" w14:textId="77777777" w:rsidR="004F175A" w:rsidRDefault="004F17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099AB6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5881000C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Продолжительность сна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7EBB495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78" w:tooltip="https://alpha3.globallab.org/ru/project/cover/prodolzhitelnost_sna.html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https://alpha3.globallab.org/ru/project/cover/prodolzhitelnost_sna.html</w:t>
              </w:r>
            </w:hyperlink>
          </w:p>
        </w:tc>
      </w:tr>
      <w:tr w:rsidR="004F175A" w14:paraId="28D03DD4" w14:textId="77777777">
        <w:trPr>
          <w:trHeight w:val="315"/>
        </w:trPr>
        <w:tc>
          <w:tcPr>
            <w:tcW w:w="2261" w:type="dxa"/>
            <w:shd w:val="clear" w:color="auto" w:fill="auto"/>
            <w:noWrap/>
            <w:vAlign w:val="center"/>
          </w:tcPr>
          <w:p w14:paraId="1B6A1CED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5" w:type="dxa"/>
            <w:vMerge/>
            <w:shd w:val="clear" w:color="auto" w:fill="auto"/>
            <w:noWrap/>
            <w:vAlign w:val="center"/>
          </w:tcPr>
          <w:p w14:paraId="50E47987" w14:textId="77777777" w:rsidR="004F175A" w:rsidRDefault="004F17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8170A2E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8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56EE7441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Изучаем объем внимания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4EED0E2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9" w:tooltip="https://globallab.org/ru/project/cover/d8d9a3f2-1402-49e1-906b-73dbbe200c35.ru.html" w:history="1">
              <w:r>
                <w:rPr>
                  <w:rStyle w:val="af9"/>
                  <w:rFonts w:ascii="Times New Roman" w:hAnsi="Times New Roman" w:cs="Times New Roman"/>
                  <w:sz w:val="20"/>
                  <w:szCs w:val="20"/>
                </w:rPr>
                <w:t>https://globallab.org/ru/project/cover/d8d9a3f2-1402-49e1-906b-73dbbe200c35.ru.html</w:t>
              </w:r>
            </w:hyperlink>
          </w:p>
        </w:tc>
      </w:tr>
      <w:tr w:rsidR="004F175A" w14:paraId="66E189ED" w14:textId="77777777">
        <w:trPr>
          <w:trHeight w:val="315"/>
        </w:trPr>
        <w:tc>
          <w:tcPr>
            <w:tcW w:w="2261" w:type="dxa"/>
            <w:shd w:val="clear" w:color="auto" w:fill="auto"/>
            <w:noWrap/>
            <w:vAlign w:val="center"/>
          </w:tcPr>
          <w:p w14:paraId="57E0ABAE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5" w:type="dxa"/>
            <w:shd w:val="clear" w:color="auto" w:fill="auto"/>
            <w:noWrap/>
            <w:vAlign w:val="center"/>
          </w:tcPr>
          <w:p w14:paraId="61271EDB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 человека и его охрана Здоровье человека Соблюдение санитарно-гигиенических норм и правил здорового образа жизни Укрепление здоровья: аутотренинг, закаливание, двигательная активность, сбалансированное питание Влияние физических упражнений на органы и системы органов Защитно-приспособительные реакции организма Факторы, нарушающие здоровье (гиподинамия, курение, употребление алкоголя, несбалансированное питание, стресс) Человек и окружающая среда. Значение окружающей среды как источника веществ и энергии Социальная и природная среда, адаптации к ним Краткая характеристика основных форм труда Рациональная организация труда и отдыха</w:t>
            </w:r>
            <w:bookmarkStart w:id="2" w:name="RANGE!C356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Культура отношения к собственному здоровью и здоровью окружающих</w:t>
            </w:r>
            <w:bookmarkEnd w:id="2"/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4D79FEF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4F1F6EA3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3E442C1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75A" w14:paraId="2827D7B6" w14:textId="77777777">
        <w:trPr>
          <w:trHeight w:val="315"/>
        </w:trPr>
        <w:tc>
          <w:tcPr>
            <w:tcW w:w="2261" w:type="dxa"/>
            <w:vMerge w:val="restart"/>
            <w:shd w:val="clear" w:color="auto" w:fill="auto"/>
            <w:vAlign w:val="center"/>
          </w:tcPr>
          <w:p w14:paraId="7575428E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биологические закономерности</w:t>
            </w:r>
          </w:p>
        </w:tc>
        <w:tc>
          <w:tcPr>
            <w:tcW w:w="5105" w:type="dxa"/>
            <w:shd w:val="clear" w:color="auto" w:fill="auto"/>
            <w:noWrap/>
            <w:vAlign w:val="center"/>
          </w:tcPr>
          <w:p w14:paraId="2E872C49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как наука Научные методы изучения, применяемые в биологии: наблюдение, описание, эксперимент Гипотеза, модель, теория: значение и использование в повседневной жизни Биологические науки, их значение в формировании естественнонаучной картины мира Современные направления в биологии (геном человека, биоэнергетика,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нанобиология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Основные признаки живого Уровни организации живой природы Живые природные объекты как система, классификация живых природных объектов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2BAB92D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9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205E9FDB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Генетическое разнообразие вида Человек разумный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9276A59" w14:textId="2D1F1B95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80" w:history="1">
              <w:r w:rsidR="007C21C2" w:rsidRPr="004A2D24">
                <w:rPr>
                  <w:rStyle w:val="af9"/>
                  <w:rFonts w:ascii="Times New Roman" w:hAnsi="Times New Roman" w:cs="Times New Roman"/>
                  <w:sz w:val="20"/>
                  <w:szCs w:val="20"/>
                </w:rPr>
                <w:t>https://globallab.org/ru/project/cover/3a40faf2-baee-4eb8-8d7e-5198fd028616.html</w:t>
              </w:r>
            </w:hyperlink>
          </w:p>
        </w:tc>
      </w:tr>
      <w:tr w:rsidR="004F175A" w14:paraId="58EF4763" w14:textId="77777777">
        <w:trPr>
          <w:trHeight w:val="315"/>
        </w:trPr>
        <w:tc>
          <w:tcPr>
            <w:tcW w:w="2261" w:type="dxa"/>
            <w:vMerge/>
            <w:shd w:val="clear" w:color="auto" w:fill="auto"/>
            <w:noWrap/>
            <w:vAlign w:val="center"/>
          </w:tcPr>
          <w:p w14:paraId="1B8B32DE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5" w:type="dxa"/>
            <w:shd w:val="clear" w:color="auto" w:fill="auto"/>
            <w:noWrap/>
            <w:vAlign w:val="center"/>
          </w:tcPr>
          <w:p w14:paraId="462B28A5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Клетка Клеточная теория Клеточное строение организмов как доказательство их родства, единства живой природы Строение клетки: клеточная оболочка, плазматическая мембрана, цитоплазма, ядро, органоиды Изучение клеток и тканей растений и животных на готовых микропрепаратах Многообразие клеток Обмен веществ и превращение энергии в клетке Хромосомы и гены Нарушения в строении и функционировании клеток – одна из причин заболевания организма Деление клетки – основа размножения, роста и развития организмов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0C30C0D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55B1F47C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Исследование активности фермента каталаза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6FD27DE" w14:textId="53F312B6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81" w:history="1">
              <w:r w:rsidR="007C21C2" w:rsidRPr="004A2D24">
                <w:rPr>
                  <w:rStyle w:val="af9"/>
                  <w:rFonts w:ascii="Times New Roman" w:hAnsi="Times New Roman" w:cs="Times New Roman"/>
                  <w:sz w:val="20"/>
                  <w:szCs w:val="20"/>
                </w:rPr>
                <w:t>https://globallab.org/ru/project/cover/33875f90-c48f-4570-8053-5edc4f17487a.ru.html</w:t>
              </w:r>
            </w:hyperlink>
          </w:p>
        </w:tc>
      </w:tr>
      <w:tr w:rsidR="004F175A" w14:paraId="11AB950E" w14:textId="77777777">
        <w:trPr>
          <w:trHeight w:val="315"/>
        </w:trPr>
        <w:tc>
          <w:tcPr>
            <w:tcW w:w="2261" w:type="dxa"/>
            <w:vMerge/>
            <w:shd w:val="clear" w:color="auto" w:fill="auto"/>
            <w:noWrap/>
            <w:vAlign w:val="center"/>
          </w:tcPr>
          <w:p w14:paraId="6E9295B3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5" w:type="dxa"/>
            <w:vMerge w:val="restart"/>
            <w:shd w:val="clear" w:color="auto" w:fill="auto"/>
            <w:noWrap/>
            <w:vAlign w:val="center"/>
          </w:tcPr>
          <w:p w14:paraId="0885F415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Наследственность и изменчивость – свойства организмов. Изменчивость наследственная и ненаследственная Выявление изменчивости организмов</w:t>
            </w:r>
          </w:p>
          <w:p w14:paraId="15F18D71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ECBEA49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9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1FE7E23D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Модификации листовых пластинок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DDF1168" w14:textId="7FC1B2C1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82" w:history="1">
              <w:r w:rsidR="007C21C2" w:rsidRPr="004A2D24">
                <w:rPr>
                  <w:rStyle w:val="af9"/>
                  <w:rFonts w:ascii="Times New Roman" w:hAnsi="Times New Roman" w:cs="Times New Roman"/>
                  <w:sz w:val="20"/>
                  <w:szCs w:val="20"/>
                </w:rPr>
                <w:t>https://globallab.org/ru/project/cover/c88612cf-908c-418c-b25c-7c93d18b9ab7.ru.html</w:t>
              </w:r>
            </w:hyperlink>
          </w:p>
        </w:tc>
      </w:tr>
      <w:tr w:rsidR="004F175A" w14:paraId="584773EA" w14:textId="77777777">
        <w:trPr>
          <w:trHeight w:val="315"/>
        </w:trPr>
        <w:tc>
          <w:tcPr>
            <w:tcW w:w="2261" w:type="dxa"/>
            <w:vMerge/>
            <w:shd w:val="clear" w:color="auto" w:fill="auto"/>
            <w:noWrap/>
            <w:vAlign w:val="center"/>
          </w:tcPr>
          <w:p w14:paraId="7E81FE7E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5" w:type="dxa"/>
            <w:vMerge/>
            <w:shd w:val="clear" w:color="auto" w:fill="auto"/>
            <w:noWrap/>
            <w:vAlign w:val="center"/>
          </w:tcPr>
          <w:p w14:paraId="5C0D21C1" w14:textId="77777777" w:rsidR="004F175A" w:rsidRDefault="004F17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ED4DE39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9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475E2D3D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 реакции скорости произвольных движений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2FA52CF" w14:textId="2276F0F4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83" w:history="1">
              <w:r w:rsidR="007C21C2" w:rsidRPr="004A2D24">
                <w:rPr>
                  <w:rStyle w:val="af9"/>
                  <w:rFonts w:ascii="Times New Roman" w:hAnsi="Times New Roman" w:cs="Times New Roman"/>
                  <w:sz w:val="20"/>
                  <w:szCs w:val="20"/>
                </w:rPr>
                <w:t>https://globallab.org/ru/project/cover/44e1454e-4d93-456e-9575-844b6f7639db.ru.html</w:t>
              </w:r>
            </w:hyperlink>
          </w:p>
        </w:tc>
      </w:tr>
      <w:tr w:rsidR="004F175A" w14:paraId="3D5396C7" w14:textId="77777777">
        <w:trPr>
          <w:trHeight w:val="315"/>
        </w:trPr>
        <w:tc>
          <w:tcPr>
            <w:tcW w:w="2261" w:type="dxa"/>
            <w:vMerge/>
            <w:shd w:val="clear" w:color="auto" w:fill="auto"/>
            <w:noWrap/>
            <w:vAlign w:val="center"/>
          </w:tcPr>
          <w:p w14:paraId="4836B200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5" w:type="dxa"/>
            <w:shd w:val="clear" w:color="auto" w:fill="auto"/>
            <w:noWrap/>
            <w:vAlign w:val="center"/>
          </w:tcPr>
          <w:p w14:paraId="75577A3F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основная систематическая категория живого. Признаки вида Популяция как форма существования вида в природе, как единица эволюции Ч. Дарвин – основоположник учения об эволюции Основные движущие силы эволюции в природе: наследственная изменчивость, борьба за существование, естественный отбор Естественный отбор - движущая сила эволюции Результаты эволюции: многообразие видов, приспособленность организмов к среде обитания Многообразие живых организмов (на примере парка или природного участка) Выявление приспособлений у организмов к среде обитания (на конкретных примерах) Усложнение растений и животных в процессе эволюции Происхождение основных систематических групп растений и животных 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7F9B155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0114D9D5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7F56C97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75A" w14:paraId="0563704A" w14:textId="77777777">
        <w:trPr>
          <w:trHeight w:val="315"/>
        </w:trPr>
        <w:tc>
          <w:tcPr>
            <w:tcW w:w="2261" w:type="dxa"/>
            <w:vMerge w:val="restart"/>
            <w:shd w:val="clear" w:color="auto" w:fill="auto"/>
            <w:noWrap/>
            <w:vAlign w:val="center"/>
          </w:tcPr>
          <w:p w14:paraId="4ACC1EEE" w14:textId="77777777" w:rsidR="004F175A" w:rsidRDefault="004F175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5" w:type="dxa"/>
            <w:shd w:val="clear" w:color="auto" w:fill="auto"/>
            <w:noWrap/>
            <w:vAlign w:val="center"/>
          </w:tcPr>
          <w:p w14:paraId="13CB6F53" w14:textId="77777777" w:rsidR="004F175A" w:rsidRDefault="0000000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Экосистемы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Экология, экологические факторы, их влияние на организмы Экосистемная организация живой природы Экосистема: ее основные компоненты, структура Пищевые связи в экосистеме Взаимодействие разных видов в экосистеме: конкуренция, хищничество, симбиоз, паразитизм Естественная экосистема (биогеоценоз) Изучение и описание экосистемы своей местности Агроэкосистема (агроценоз) как искусственное сообщество организмов Круговорот веществ и поток энергии в биогеоценозах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E7A74FA" w14:textId="77777777" w:rsidR="004F175A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9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3AE69302" w14:textId="77777777" w:rsidR="004F175A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видового разнообразия лесных сообществ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AA274B1" w14:textId="5D74899B" w:rsidR="004F175A" w:rsidRDefault="007C21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hyperlink r:id="rId84" w:history="1">
              <w:r w:rsidRPr="004A2D24">
                <w:rPr>
                  <w:rStyle w:val="af9"/>
                  <w:rFonts w:ascii="Times New Roman" w:hAnsi="Times New Roman" w:cs="Times New Roman"/>
                  <w:sz w:val="20"/>
                  <w:szCs w:val="20"/>
                </w:rPr>
                <w:t>https://globallab.org/ru/project/cover/945c1af8-dafe-4e97-96f1-3fbe6f5455f7.ru.html</w:t>
              </w:r>
            </w:hyperlink>
          </w:p>
        </w:tc>
      </w:tr>
      <w:tr w:rsidR="004F175A" w14:paraId="7C2146D4" w14:textId="77777777">
        <w:trPr>
          <w:trHeight w:val="315"/>
        </w:trPr>
        <w:tc>
          <w:tcPr>
            <w:tcW w:w="2261" w:type="dxa"/>
            <w:vMerge/>
            <w:shd w:val="clear" w:color="auto" w:fill="auto"/>
            <w:noWrap/>
            <w:vAlign w:val="center"/>
          </w:tcPr>
          <w:p w14:paraId="52D76D05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5" w:type="dxa"/>
            <w:shd w:val="clear" w:color="auto" w:fill="auto"/>
            <w:noWrap/>
            <w:vAlign w:val="center"/>
          </w:tcPr>
          <w:p w14:paraId="2D7E441D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Биосфера–глобальная экосистема. Структура биосферы В.И. Вернадский – основоположник учения о биосфере Распространение и роль живого вещества в биосфере Ноосфера Краткая история эволюции биосферы Значение охраны биосферы для сохранения жизни на Земле Биологическое разнообразие как основа устойчивости биосферы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007EA92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2ABEBB4E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2247820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75A" w14:paraId="2F98638B" w14:textId="77777777">
        <w:trPr>
          <w:trHeight w:val="315"/>
        </w:trPr>
        <w:tc>
          <w:tcPr>
            <w:tcW w:w="2261" w:type="dxa"/>
            <w:vMerge/>
            <w:shd w:val="clear" w:color="auto" w:fill="auto"/>
            <w:noWrap/>
            <w:vAlign w:val="center"/>
          </w:tcPr>
          <w:p w14:paraId="23A71FBD" w14:textId="77777777" w:rsidR="004F175A" w:rsidRDefault="004F17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5" w:type="dxa"/>
            <w:shd w:val="clear" w:color="auto" w:fill="auto"/>
            <w:noWrap/>
            <w:vAlign w:val="center"/>
          </w:tcPr>
          <w:p w14:paraId="5D795EB7" w14:textId="77777777" w:rsidR="004F175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Современные экологические проблемы,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4337025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9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1461F0DE" w14:textId="77777777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пыльцы и жизнеспособность растений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C623BAF" w14:textId="106C7891" w:rsidR="004F175A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5" w:anchor=".YnTgd9pBxPY" w:tooltip="https://globallab.org/ru/project/cover/ef8d2f0d-69f1-4624-ad8e-ae754686f844.ru.html#.YnTgd9pBxPY" w:history="1">
              <w:r>
                <w:rPr>
                  <w:rStyle w:val="af9"/>
                  <w:rFonts w:ascii="Times New Roman" w:hAnsi="Times New Roman" w:cs="Times New Roman"/>
                  <w:sz w:val="20"/>
                  <w:szCs w:val="20"/>
                </w:rPr>
                <w:t>https://globallab.org/ru/project/cover/ef8d2f0d-69f1-4624-ad8e-ae754686f844.ru.html</w:t>
              </w:r>
            </w:hyperlink>
          </w:p>
        </w:tc>
      </w:tr>
    </w:tbl>
    <w:p w14:paraId="042FA377" w14:textId="77777777" w:rsidR="004F175A" w:rsidRDefault="004F175A">
      <w:pPr>
        <w:rPr>
          <w:rFonts w:cstheme="minorHAnsi"/>
          <w:sz w:val="24"/>
          <w:szCs w:val="24"/>
        </w:rPr>
      </w:pPr>
    </w:p>
    <w:sectPr w:rsidR="004F17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4D68C" w14:textId="77777777" w:rsidR="00F7062D" w:rsidRDefault="00F7062D">
      <w:pPr>
        <w:spacing w:after="0" w:line="240" w:lineRule="auto"/>
      </w:pPr>
      <w:r>
        <w:separator/>
      </w:r>
    </w:p>
  </w:endnote>
  <w:endnote w:type="continuationSeparator" w:id="0">
    <w:p w14:paraId="711FBB1D" w14:textId="77777777" w:rsidR="00F7062D" w:rsidRDefault="00F70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DBD27" w14:textId="77777777" w:rsidR="00F7062D" w:rsidRDefault="00F7062D">
      <w:pPr>
        <w:spacing w:after="0" w:line="240" w:lineRule="auto"/>
      </w:pPr>
      <w:r>
        <w:separator/>
      </w:r>
    </w:p>
  </w:footnote>
  <w:footnote w:type="continuationSeparator" w:id="0">
    <w:p w14:paraId="31A6FC8C" w14:textId="77777777" w:rsidR="00F7062D" w:rsidRDefault="00F706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75A"/>
    <w:rsid w:val="004F175A"/>
    <w:rsid w:val="007C21C2"/>
    <w:rsid w:val="00F7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450E"/>
  <w15:docId w15:val="{E12B0E7F-56BB-4393-8F6A-76D9EC19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pPr>
      <w:pBdr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pPr>
      <w:pBdr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pPr>
      <w:pBdr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pPr>
      <w:pBdr>
        <w:top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pPr>
      <w:pBdr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pPr>
      <w:pBdr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2">
    <w:name w:val="xl14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8">
    <w:name w:val="xl148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b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table" w:styleId="afc">
    <w:name w:val="Grid Table Light"/>
    <w:basedOn w:val="a1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loballab.org/ru/project/cover/306c9780-8c5d-45b6-b017-d79c78427c66.ru.html" TargetMode="External"/><Relationship Id="rId21" Type="http://schemas.openxmlformats.org/officeDocument/2006/relationships/hyperlink" Target="https://globallab.org/ru/project/cover/87656ebe-9231-43ad-988d-bdec01df3877.ru.html" TargetMode="External"/><Relationship Id="rId42" Type="http://schemas.openxmlformats.org/officeDocument/2006/relationships/hyperlink" Target="https://alpha3.globallab.org/ru/project/cover/gribnoi_sezon.html" TargetMode="External"/><Relationship Id="rId47" Type="http://schemas.openxmlformats.org/officeDocument/2006/relationships/hyperlink" Target="https://globallab.org/ru/project/cover/2ad0e95c-ef1c-4979-a820-3307922aa4a6.ru.html" TargetMode="External"/><Relationship Id="rId63" Type="http://schemas.openxmlformats.org/officeDocument/2006/relationships/hyperlink" Target="https://globallab.org/ru/project/cover/f73ba96b-8e3c-4634-8d69-cefae4323300.ru.html" TargetMode="External"/><Relationship Id="rId68" Type="http://schemas.openxmlformats.org/officeDocument/2006/relationships/hyperlink" Target="https://globallab.org/ru/project/cover/12a8436e-8e24-40da-9c1c-7416eea19362.ru.html" TargetMode="External"/><Relationship Id="rId84" Type="http://schemas.openxmlformats.org/officeDocument/2006/relationships/hyperlink" Target="https://globallab.org/ru/project/cover/945c1af8-dafe-4e97-96f1-3fbe6f5455f7.ru.html" TargetMode="External"/><Relationship Id="rId16" Type="http://schemas.openxmlformats.org/officeDocument/2006/relationships/hyperlink" Target="https://globallab.org/ru/project/cover/u_menja_lapki.html" TargetMode="External"/><Relationship Id="rId11" Type="http://schemas.openxmlformats.org/officeDocument/2006/relationships/hyperlink" Target="https://globallab.org/ru/project/cover/model_zhivotnoi_kletki.html" TargetMode="External"/><Relationship Id="rId32" Type="http://schemas.openxmlformats.org/officeDocument/2006/relationships/hyperlink" Target="https://globallab.org/ru/project/cover/ceb9ce76-a698-11ec-9980-00d861fc8189.ru.html" TargetMode="External"/><Relationship Id="rId37" Type="http://schemas.openxmlformats.org/officeDocument/2006/relationships/hyperlink" Target="https://globallab.org/ru/project/cover/formula_tsvetka.html" TargetMode="External"/><Relationship Id="rId53" Type="http://schemas.openxmlformats.org/officeDocument/2006/relationships/hyperlink" Target="https://globallab.org/ru/project/cover/uznavai_amfibii.html" TargetMode="External"/><Relationship Id="rId58" Type="http://schemas.openxmlformats.org/officeDocument/2006/relationships/hyperlink" Target="https://globallab.org/ru/project/cover/antropometricheskoe_issledovanie.html" TargetMode="External"/><Relationship Id="rId74" Type="http://schemas.openxmlformats.org/officeDocument/2006/relationships/hyperlink" Target="https://globallab.org/ru/project/cover/68a79329-c5b9-4033-b4fd-2632b67e557d.ru.html" TargetMode="External"/><Relationship Id="rId79" Type="http://schemas.openxmlformats.org/officeDocument/2006/relationships/hyperlink" Target="https://globallab.org/ru/project/cover/d8d9a3f2-1402-49e1-906b-73dbbe200c35.ru.html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globallab.org/ru/project/cover/moi_virtualnyi_gerbarii.html" TargetMode="External"/><Relationship Id="rId14" Type="http://schemas.openxmlformats.org/officeDocument/2006/relationships/hyperlink" Target="https://globallab.org/ru/project/cover/obitateli_raznykh_prirodnykh_zon.html" TargetMode="External"/><Relationship Id="rId22" Type="http://schemas.openxmlformats.org/officeDocument/2006/relationships/hyperlink" Target="https://globallab.org/ru/project/cover/34aad489-b5aa-420f-b3a7-29fea29d02d1.ru.html" TargetMode="External"/><Relationship Id="rId27" Type="http://schemas.openxmlformats.org/officeDocument/2006/relationships/hyperlink" Target="https://globallab.org/ru/project/cover/60233c6d-7899-4752-a828-5c84e457b216.ru.html" TargetMode="External"/><Relationship Id="rId30" Type="http://schemas.openxmlformats.org/officeDocument/2006/relationships/hyperlink" Target="https://globallab.org/ru/project/cover/89b50f16-a91d-11ec-8fa7-00d861fc8159.ru.html" TargetMode="External"/><Relationship Id="rId35" Type="http://schemas.openxmlformats.org/officeDocument/2006/relationships/hyperlink" Target="https://globallab.org/ru/project/cover/eto_vsyo_listja.html" TargetMode="External"/><Relationship Id="rId43" Type="http://schemas.openxmlformats.org/officeDocument/2006/relationships/hyperlink" Target="https://globallab.org/ru/project/cover/lishainiki_bioindikatory.html" TargetMode="External"/><Relationship Id="rId48" Type="http://schemas.openxmlformats.org/officeDocument/2006/relationships/hyperlink" Target="https://globallab.org/ru/project/cover/rasprostranenie_vinogradnoi_ulitki.html" TargetMode="External"/><Relationship Id="rId56" Type="http://schemas.openxmlformats.org/officeDocument/2006/relationships/hyperlink" Target="https://globallab.org/ru/project/cover/zveri_rjadom_s_nami.html" TargetMode="External"/><Relationship Id="rId64" Type="http://schemas.openxmlformats.org/officeDocument/2006/relationships/hyperlink" Target="https://globallab.org/ru/project/cover/rezhim_ratsionalnogo_pitanija.html" TargetMode="External"/><Relationship Id="rId69" Type="http://schemas.openxmlformats.org/officeDocument/2006/relationships/hyperlink" Target="https://globallab.org/ru/project/cover/281060c2-da97-4027-9de4-bed4ff17110f.ru.html" TargetMode="External"/><Relationship Id="rId77" Type="http://schemas.openxmlformats.org/officeDocument/2006/relationships/hyperlink" Target="https://globallab.org/ru/project/cover/5d944d6c-318e-4225-9c7f-f1bd9e5ee6e1.ru.html" TargetMode="External"/><Relationship Id="rId8" Type="http://schemas.openxmlformats.org/officeDocument/2006/relationships/hyperlink" Target="https://globallab.org/ru/project/cover/krasnaja_kniga_okhranjaem_prirodu.html" TargetMode="External"/><Relationship Id="rId51" Type="http://schemas.openxmlformats.org/officeDocument/2006/relationships/hyperlink" Target="https://globallab.org/ru/project/cover/lovis_lovis_rybka.html" TargetMode="External"/><Relationship Id="rId72" Type="http://schemas.openxmlformats.org/officeDocument/2006/relationships/hyperlink" Target="https://globallab.org/ru/project/cover/9627c52c-bead-4959-924a-3b4fc8af4b69.ru.html" TargetMode="External"/><Relationship Id="rId80" Type="http://schemas.openxmlformats.org/officeDocument/2006/relationships/hyperlink" Target="https://globallab.org/ru/project/cover/3a40faf2-baee-4eb8-8d7e-5198fd028616.html" TargetMode="External"/><Relationship Id="rId85" Type="http://schemas.openxmlformats.org/officeDocument/2006/relationships/hyperlink" Target="https://globallab.org/ru/project/cover/ef8d2f0d-69f1-4624-ad8e-ae754686f844.ru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loballab.org/ru/project/cover/izuchaem_mir_rastenii.html" TargetMode="External"/><Relationship Id="rId17" Type="http://schemas.openxmlformats.org/officeDocument/2006/relationships/hyperlink" Target="https://globallab.org/ru/project/cover/a4ab16b0-e292-4d63-8db5-d18c41f9d2d5.ru.html" TargetMode="External"/><Relationship Id="rId25" Type="http://schemas.openxmlformats.org/officeDocument/2006/relationships/hyperlink" Target="https://globallab.org/ru/project/cover/chto_u_semeni_vnutri.html" TargetMode="External"/><Relationship Id="rId33" Type="http://schemas.openxmlformats.org/officeDocument/2006/relationships/hyperlink" Target="https://globallab.org/ru/project/cover/izuchaem_plody_rastenii.html" TargetMode="External"/><Relationship Id="rId38" Type="http://schemas.openxmlformats.org/officeDocument/2006/relationships/hyperlink" Target="https://globallab.org/ru/project/cover/mnogoobrazie_sotsvetii.html" TargetMode="External"/><Relationship Id="rId46" Type="http://schemas.openxmlformats.org/officeDocument/2006/relationships/hyperlink" Target="https://globallab.org/ru/project/cover/bespozvonochnye_vokrug_nas.html" TargetMode="External"/><Relationship Id="rId59" Type="http://schemas.openxmlformats.org/officeDocument/2006/relationships/hyperlink" Target="https://globallab.org/ru/project/cover/izuchaem_svoyu_osanku.html" TargetMode="External"/><Relationship Id="rId67" Type="http://schemas.openxmlformats.org/officeDocument/2006/relationships/hyperlink" Target="https://globallab.org/ru/project/cover/b7751ec9-ce89-4b74-97a3-818fc9adf6a7.ru.html" TargetMode="External"/><Relationship Id="rId20" Type="http://schemas.openxmlformats.org/officeDocument/2006/relationships/hyperlink" Target="https://globallab.org/ru/project/cover/cea978a5-6da2-41fc-b6f0-0d074118696b.ru.html" TargetMode="External"/><Relationship Id="rId41" Type="http://schemas.openxmlformats.org/officeDocument/2006/relationships/hyperlink" Target="https://globallab.org/ru/project/cover/ishem_zhelezobakterii.html" TargetMode="External"/><Relationship Id="rId54" Type="http://schemas.openxmlformats.org/officeDocument/2006/relationships/hyperlink" Target="https://globallab.org/ru/project/cover/uznavai_reptilii.html" TargetMode="External"/><Relationship Id="rId62" Type="http://schemas.openxmlformats.org/officeDocument/2006/relationships/hyperlink" Target="https://globallab.org/ru/project/cover/693d1278-d65d-4aea-9a42-8dcfc0981f91.ru.html" TargetMode="External"/><Relationship Id="rId70" Type="http://schemas.openxmlformats.org/officeDocument/2006/relationships/hyperlink" Target="https://globallab.org/ru/project/cover/izuchaem_organy_chuvstv.html" TargetMode="External"/><Relationship Id="rId75" Type="http://schemas.openxmlformats.org/officeDocument/2006/relationships/hyperlink" Target="https://globallab.org/ru/project/cover/c08d2dbd-85fb-4d9e-8fe2-a5d787150c65.ru.html" TargetMode="External"/><Relationship Id="rId83" Type="http://schemas.openxmlformats.org/officeDocument/2006/relationships/hyperlink" Target="https://globallab.org/ru/project/cover/44e1454e-4d93-456e-9575-844b6f7639db.ru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globallab.org/ru/project/cover/8c2e8088-3839-4306-b7ae-8247dc0832c2.ru.html" TargetMode="External"/><Relationship Id="rId23" Type="http://schemas.openxmlformats.org/officeDocument/2006/relationships/hyperlink" Target="https://globallab.org/ru/project/cover/d82b764a-a91c-11ec-a519-2cf05d0dcc4c.ru.html" TargetMode="External"/><Relationship Id="rId28" Type="http://schemas.openxmlformats.org/officeDocument/2006/relationships/hyperlink" Target="https://globallab.org/ru/project/cover/vershki-koreshki-2.html" TargetMode="External"/><Relationship Id="rId36" Type="http://schemas.openxmlformats.org/officeDocument/2006/relationships/hyperlink" Target="https://globallab.org/ru/project/cover/skorost_rosta_listev_derevev_i_kustarnikov.html" TargetMode="External"/><Relationship Id="rId49" Type="http://schemas.openxmlformats.org/officeDocument/2006/relationships/hyperlink" Target="https://globallab.org/ru/project/cover/mnogoobrazie_nasekomykh.html" TargetMode="External"/><Relationship Id="rId57" Type="http://schemas.openxmlformats.org/officeDocument/2006/relationships/hyperlink" Target="https://globallab.org/ru/project/cover/uznayom_zhivotnykh_po_sledam.html" TargetMode="External"/><Relationship Id="rId10" Type="http://schemas.openxmlformats.org/officeDocument/2006/relationships/hyperlink" Target="https://globallab.org/ru/project/cover/model_rastitelnoi_kletki.html" TargetMode="External"/><Relationship Id="rId31" Type="http://schemas.openxmlformats.org/officeDocument/2006/relationships/hyperlink" Target="https://globallab.org/ru/project/cover/b80915b2-6470-11eb-a888-901b0e932447.html" TargetMode="External"/><Relationship Id="rId44" Type="http://schemas.openxmlformats.org/officeDocument/2006/relationships/hyperlink" Target="https://globallab.org/ru/project/cover/prosteishie.html" TargetMode="External"/><Relationship Id="rId52" Type="http://schemas.openxmlformats.org/officeDocument/2006/relationships/hyperlink" Target="https://globallab.org/ru/project/cover/spoi_mne_ljagushka.html" TargetMode="External"/><Relationship Id="rId60" Type="http://schemas.openxmlformats.org/officeDocument/2006/relationships/hyperlink" Target="https://globallab.org/ru/project/cover/opredeljaem_ploskostopie.html" TargetMode="External"/><Relationship Id="rId65" Type="http://schemas.openxmlformats.org/officeDocument/2006/relationships/hyperlink" Target="https://globallab.org/ru/project/cover/rasschityvaem_ploshad_poverkhnosti_tela.html" TargetMode="External"/><Relationship Id="rId73" Type="http://schemas.openxmlformats.org/officeDocument/2006/relationships/hyperlink" Target="https://globallab.org/ru/project/cover/1c0cd154-5b28-4d2d-88b1-6ffa0b2352d5.ru.html" TargetMode="External"/><Relationship Id="rId78" Type="http://schemas.openxmlformats.org/officeDocument/2006/relationships/hyperlink" Target="https://alpha3.globallab.org/ru/project/cover/prodolzhitelnost_sna.html" TargetMode="External"/><Relationship Id="rId81" Type="http://schemas.openxmlformats.org/officeDocument/2006/relationships/hyperlink" Target="https://globallab.org/ru/project/cover/33875f90-c48f-4570-8053-5edc4f17487a.ru.html" TargetMode="External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loballab.org/ru/project/cover/izuchaem_osobo_okhranjaemye_prirodnye_territorii.html" TargetMode="External"/><Relationship Id="rId13" Type="http://schemas.openxmlformats.org/officeDocument/2006/relationships/hyperlink" Target="https://globallab.org/ru/project/cover/izuchaem_mir_zhivotnykh.html" TargetMode="External"/><Relationship Id="rId18" Type="http://schemas.openxmlformats.org/officeDocument/2006/relationships/hyperlink" Target="https://globallab.org/ru/project/cover/8ad0085c-ae99-11ec-9980-00d861fc8189.html" TargetMode="External"/><Relationship Id="rId39" Type="http://schemas.openxmlformats.org/officeDocument/2006/relationships/hyperlink" Target="https://globallab.org/ru/project/cover/nabljudaem_listopad.html" TargetMode="External"/><Relationship Id="rId34" Type="http://schemas.openxmlformats.org/officeDocument/2006/relationships/hyperlink" Target="https://globallab.org/ru/project/cover/jabloko_ot_jabloni_nedaleko_padaet.html" TargetMode="External"/><Relationship Id="rId50" Type="http://schemas.openxmlformats.org/officeDocument/2006/relationships/hyperlink" Target="https://globallab.org/ru/project/cover/ishem_gally_na_rastenijakh.html" TargetMode="External"/><Relationship Id="rId55" Type="http://schemas.openxmlformats.org/officeDocument/2006/relationships/hyperlink" Target="https://globallab.org/ru/project/cover/uznavai_ptic.html" TargetMode="External"/><Relationship Id="rId76" Type="http://schemas.openxmlformats.org/officeDocument/2006/relationships/hyperlink" Target="https://globallab.org/ru/project/cover/d25f8e7c-c3f9-49ec-bd16-cdc47ebdd9d5.ru.html" TargetMode="External"/><Relationship Id="rId7" Type="http://schemas.openxmlformats.org/officeDocument/2006/relationships/hyperlink" Target="https://globallab.org/ru/project/cover/tsar_prirody.html" TargetMode="External"/><Relationship Id="rId71" Type="http://schemas.openxmlformats.org/officeDocument/2006/relationships/hyperlink" Target="https://globallab.org/ru/project/cover/76958ce2-6510-4809-8889-ddb6a3e0c82d.ru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globallab.org/ru/project/cover/izuchaem_pobegi_i_pochki_v_bezlistnom_sostojanii.html" TargetMode="External"/><Relationship Id="rId24" Type="http://schemas.openxmlformats.org/officeDocument/2006/relationships/hyperlink" Target="https://globallab.org/ru/project/cover/portret_semeni.html" TargetMode="External"/><Relationship Id="rId40" Type="http://schemas.openxmlformats.org/officeDocument/2006/relationships/hyperlink" Target="https://globallab.org/ru/project/cover/2a7178dc-a91d-11ec-9980-00d861fc8189.ru.html" TargetMode="External"/><Relationship Id="rId45" Type="http://schemas.openxmlformats.org/officeDocument/2006/relationships/hyperlink" Target="https://globallab.org/ru/project/cover/stay_well_puppy.html" TargetMode="External"/><Relationship Id="rId66" Type="http://schemas.openxmlformats.org/officeDocument/2006/relationships/hyperlink" Target="https://globallab.org/ru/project/cover/azbuka_vitaminov.html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globallab.org/ru/project/cover/47e187bb-e581-4998-8c26-4452c5a71493.ru.html" TargetMode="External"/><Relationship Id="rId82" Type="http://schemas.openxmlformats.org/officeDocument/2006/relationships/hyperlink" Target="https://globallab.org/ru/project/cover/c88612cf-908c-418c-b25c-7c93d18b9ab7.r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5D0AEA6B-E499-4EEF-98A3-AFBB261C4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5829</Words>
  <Characters>33229</Characters>
  <Application>Microsoft Office Word</Application>
  <DocSecurity>0</DocSecurity>
  <Lines>276</Lines>
  <Paragraphs>77</Paragraphs>
  <ScaleCrop>false</ScaleCrop>
  <Company/>
  <LinksUpToDate>false</LinksUpToDate>
  <CharactersWithSpaces>38981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Сайфетдинова</dc:creator>
  <cp:keywords/>
  <dc:description/>
  <cp:lastModifiedBy>Елена Сайфетдинова</cp:lastModifiedBy>
  <cp:revision>17</cp:revision>
  <dcterms:created xsi:type="dcterms:W3CDTF">2021-08-16T08:11:00Z</dcterms:created>
  <dcterms:modified xsi:type="dcterms:W3CDTF">2022-07-18T19:05:00Z</dcterms:modified>
</cp:coreProperties>
</file>